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读教师法心得体会(优质8篇)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读教师法心得体会篇一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读教师法心得体会篇一</w:t>
      </w:r>
    </w:p>
    <w:p>
      <w:pPr>
        <w:ind w:left="0" w:right="0" w:firstLine="560"/>
        <w:spacing w:before="450" w:after="450" w:line="312" w:lineRule="auto"/>
      </w:pPr>
      <w:r>
        <w:rPr>
          <w:rFonts w:ascii="宋体" w:hAnsi="宋体" w:eastAsia="宋体" w:cs="宋体"/>
          <w:color w:val="000"/>
          <w:sz w:val="28"/>
          <w:szCs w:val="28"/>
        </w:rPr>
        <w:t xml:space="preserve">教师的职业是极其重要的，因为他们直接负责着塑造下一代人的未来。因此，教师无疑被视为社会的中坚力量。但是，作为教师，单纯的课程知识和教学技巧肯定不足以胜任这个职业。教师更需要拥有的是法规意识和责任感，他们必须遵循国家颁布的法规和教育部门的政策，保护学生的权利，维护教育的公平性。</w:t>
      </w:r>
    </w:p>
    <w:p>
      <w:pPr>
        <w:ind w:left="0" w:right="0" w:firstLine="560"/>
        <w:spacing w:before="450" w:after="450" w:line="312" w:lineRule="auto"/>
      </w:pPr>
      <w:r>
        <w:rPr>
          <w:rFonts w:ascii="宋体" w:hAnsi="宋体" w:eastAsia="宋体" w:cs="宋体"/>
          <w:color w:val="000"/>
          <w:sz w:val="28"/>
          <w:szCs w:val="28"/>
        </w:rPr>
        <w:t xml:space="preserve">第二段：教育法规的意义</w:t>
      </w:r>
    </w:p>
    <w:p>
      <w:pPr>
        <w:ind w:left="0" w:right="0" w:firstLine="560"/>
        <w:spacing w:before="450" w:after="450" w:line="312" w:lineRule="auto"/>
      </w:pPr>
      <w:r>
        <w:rPr>
          <w:rFonts w:ascii="宋体" w:hAnsi="宋体" w:eastAsia="宋体" w:cs="宋体"/>
          <w:color w:val="000"/>
          <w:sz w:val="28"/>
          <w:szCs w:val="28"/>
        </w:rPr>
        <w:t xml:space="preserve">教育法规是规范和指导学校办学的基础。这些法规的实施可以防止校园暴力、欺凌和学生们的自杀行为。法规对于学生的家庭和社会关系、学生的生活和安全、课堂教学和师生关系都有所规定。教师必须遵循法规，遵守法律或纪律制度规定，确保教育工作顺利开展。</w:t>
      </w:r>
    </w:p>
    <w:p>
      <w:pPr>
        <w:ind w:left="0" w:right="0" w:firstLine="560"/>
        <w:spacing w:before="450" w:after="450" w:line="312" w:lineRule="auto"/>
      </w:pPr>
      <w:r>
        <w:rPr>
          <w:rFonts w:ascii="宋体" w:hAnsi="宋体" w:eastAsia="宋体" w:cs="宋体"/>
          <w:color w:val="000"/>
          <w:sz w:val="28"/>
          <w:szCs w:val="28"/>
        </w:rPr>
        <w:t xml:space="preserve">第三段：心得体会-必须遵守和维护法规</w:t>
      </w:r>
    </w:p>
    <w:p>
      <w:pPr>
        <w:ind w:left="0" w:right="0" w:firstLine="560"/>
        <w:spacing w:before="450" w:after="450" w:line="312" w:lineRule="auto"/>
      </w:pPr>
      <w:r>
        <w:rPr>
          <w:rFonts w:ascii="宋体" w:hAnsi="宋体" w:eastAsia="宋体" w:cs="宋体"/>
          <w:color w:val="000"/>
          <w:sz w:val="28"/>
          <w:szCs w:val="28"/>
        </w:rPr>
        <w:t xml:space="preserve">在实际的教学中，我意识到教育法规的重要性。教师必须准确理解法规的意义、内涵和规定，审慎把握教育工作中的关键节点，认真负责地履行教育工作。同时，教师必须具有良好的道德和法治思维，信守职业道德规范，积极履行职责，抵制各种形式的不法侵害。我时刻提醒自己，作为一名教师，除了传授知识，更应该是一名道德典范。</w:t>
      </w:r>
    </w:p>
    <w:p>
      <w:pPr>
        <w:ind w:left="0" w:right="0" w:firstLine="560"/>
        <w:spacing w:before="450" w:after="450" w:line="312" w:lineRule="auto"/>
      </w:pPr>
      <w:r>
        <w:rPr>
          <w:rFonts w:ascii="宋体" w:hAnsi="宋体" w:eastAsia="宋体" w:cs="宋体"/>
          <w:color w:val="000"/>
          <w:sz w:val="28"/>
          <w:szCs w:val="28"/>
        </w:rPr>
        <w:t xml:space="preserve">第四段：心得体会-培养学生的合法意识</w:t>
      </w:r>
    </w:p>
    <w:p>
      <w:pPr>
        <w:ind w:left="0" w:right="0" w:firstLine="560"/>
        <w:spacing w:before="450" w:after="450" w:line="312" w:lineRule="auto"/>
      </w:pPr>
      <w:r>
        <w:rPr>
          <w:rFonts w:ascii="宋体" w:hAnsi="宋体" w:eastAsia="宋体" w:cs="宋体"/>
          <w:color w:val="000"/>
          <w:sz w:val="28"/>
          <w:szCs w:val="28"/>
        </w:rPr>
        <w:t xml:space="preserve">我认为，教师不仅要遵循法规，还应该引导学生了解和遵守法律，让学生形成正确的法律观念和法律意识，做到遵法守法。教师应该将合法意识融入到教育工作中，让学生在日常生活中发现自己的不合法行为，并引导他们正确地理解和使用法律，对于教育行为和教育管理应该严格遵守法律规定，引导学生远离违法犯罪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教师是肩负着国家培养人才的重任的人，我们必须要有精神，有自觉，把守住自己的职业操守和道德底线，积极履行教育职责。在遵守法规的基础上，培育学生的合法意识，让自己和学生都具有合格的公民素质，保障学生的教育权利，说到底，是要让学生在全面的教育背景中获得成长和发展，这是我们作为教师的使命。</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读教师法心得体会篇二</w:t>
      </w:r>
    </w:p>
    <w:p>
      <w:pPr>
        <w:ind w:left="0" w:right="0" w:firstLine="560"/>
        <w:spacing w:before="450" w:after="450" w:line="312" w:lineRule="auto"/>
      </w:pPr>
      <w:r>
        <w:rPr>
          <w:rFonts w:ascii="宋体" w:hAnsi="宋体" w:eastAsia="宋体" w:cs="宋体"/>
          <w:color w:val="000"/>
          <w:sz w:val="28"/>
          <w:szCs w:val="28"/>
        </w:rPr>
        <w:t xml:space="preserve">通过对《教师法》的的学习，我认为要很好地履行教师的义务，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高的人格上的要求。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有人说，教师是太阳底下最光辉的职业，所以，教师的职业道德已不是个人意义上的品德问题，而赋有深刻的社会意义，即关系到千百万青少年一代的健康成长，关系到祖国的未来。因此，用实际行动诠释教师职业道德规范的要求是每一位合格教师必须做到的！现代社会，对教师的要求越来越高。做教师的不仅要有较高的文化素养，有系统的理论知识，有较强的责任感和事业心，有高尚的道德情操，有博大宽阔的胸怀……还要有甘于清贫的孺子牛精神和有退一步海阔天空的境界。但教师这个群体，在现实社会中充当着多重角色。他既是教师，也是社会成员，还是家庭成员，他面临着来自社会、家庭、家长、学生、学校的各方面的精神压力和心理压力，虽然教师具备良好的职业道德和文化素质，但教师（每一位从事教育的工作者）毕竟是人而不是神，老师的言行也不是放之四海而皆准的真理，在没有法律约束的时候，教师的教育教学是凭职业道德、凭良心，教师难免也会不当、不足之处。《教师法》从权利和义务、资格和任用、培养和培训、考核、待遇、奖励、法律责任等多方面提出了对教师的要求，规定了教师的义务，保障了教师的权利，使教师的行为有法可依，使教师摈除了后顾之忧，能够把培养社会主义优秀接班人的责任勇敢地承担起来。面对成千上百性格迥异、智力水平参差不齐的学生能够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有了这样一部更人性，更全面，更创新的法律，相信对我们的职业前途，教育事业都会提供更有力，更有效的制度保障。</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读教师法心得体会篇三</w:t>
      </w:r>
    </w:p>
    <w:p>
      <w:pPr>
        <w:ind w:left="0" w:right="0" w:firstLine="560"/>
        <w:spacing w:before="450" w:after="450" w:line="312" w:lineRule="auto"/>
      </w:pPr>
      <w:r>
        <w:rPr>
          <w:rFonts w:ascii="宋体" w:hAnsi="宋体" w:eastAsia="宋体" w:cs="宋体"/>
          <w:color w:val="000"/>
          <w:sz w:val="28"/>
          <w:szCs w:val="28"/>
        </w:rPr>
        <w:t xml:space="preserve">教师是社会的重要角色之一，他们的教育水平、教育态度直接影响到学生的成长和社会的发展。然而，在教育过程中，教师也会面临各种难题，如如何正确地执行教育法规等等。在这篇文章中，我们将探讨教师如何正确地贯彻执行教育法规的方法和体会。</w:t>
      </w:r>
    </w:p>
    <w:p>
      <w:pPr>
        <w:ind w:left="0" w:right="0" w:firstLine="560"/>
        <w:spacing w:before="450" w:after="450" w:line="312" w:lineRule="auto"/>
      </w:pPr>
      <w:r>
        <w:rPr>
          <w:rFonts w:ascii="宋体" w:hAnsi="宋体" w:eastAsia="宋体" w:cs="宋体"/>
          <w:color w:val="000"/>
          <w:sz w:val="28"/>
          <w:szCs w:val="28"/>
        </w:rPr>
        <w:t xml:space="preserve">第二段：理解教育法规的重要性</w:t>
      </w:r>
    </w:p>
    <w:p>
      <w:pPr>
        <w:ind w:left="0" w:right="0" w:firstLine="560"/>
        <w:spacing w:before="450" w:after="450" w:line="312" w:lineRule="auto"/>
      </w:pPr>
      <w:r>
        <w:rPr>
          <w:rFonts w:ascii="宋体" w:hAnsi="宋体" w:eastAsia="宋体" w:cs="宋体"/>
          <w:color w:val="000"/>
          <w:sz w:val="28"/>
          <w:szCs w:val="28"/>
        </w:rPr>
        <w:t xml:space="preserve">教育法规是衡量教师能力的标杆，也是教师工作中不可或缺的指南。教师应该在工作中始终遵循教育法规，在行为中示范新一代应该遵循的价值观。例如，在课堂上，教师要严格要求学生遵守课堂纪律，如不要在课堂上讲话，不要使用手机等，从而使学生在良好的学习环境中成长。</w:t>
      </w:r>
    </w:p>
    <w:p>
      <w:pPr>
        <w:ind w:left="0" w:right="0" w:firstLine="560"/>
        <w:spacing w:before="450" w:after="450" w:line="312" w:lineRule="auto"/>
      </w:pPr>
      <w:r>
        <w:rPr>
          <w:rFonts w:ascii="宋体" w:hAnsi="宋体" w:eastAsia="宋体" w:cs="宋体"/>
          <w:color w:val="000"/>
          <w:sz w:val="28"/>
          <w:szCs w:val="28"/>
        </w:rPr>
        <w:t xml:space="preserve">第三段：掌握教育法规的基本知识</w:t>
      </w:r>
    </w:p>
    <w:p>
      <w:pPr>
        <w:ind w:left="0" w:right="0" w:firstLine="560"/>
        <w:spacing w:before="450" w:after="450" w:line="312" w:lineRule="auto"/>
      </w:pPr>
      <w:r>
        <w:rPr>
          <w:rFonts w:ascii="宋体" w:hAnsi="宋体" w:eastAsia="宋体" w:cs="宋体"/>
          <w:color w:val="000"/>
          <w:sz w:val="28"/>
          <w:szCs w:val="28"/>
        </w:rPr>
        <w:t xml:space="preserve">除了理解教育法规的重要性，教师还应该掌握教育法规的基本知识。法规的执行者必须要掌握相应的法规知识，例如《中小学教师职业道德规范》、《教育法》、《教育部制定的教育规划》、《学校制度》等。基本知识的学习不仅是为了避免违规，而且也是提高工作水平的重要途径。</w:t>
      </w:r>
    </w:p>
    <w:p>
      <w:pPr>
        <w:ind w:left="0" w:right="0" w:firstLine="560"/>
        <w:spacing w:before="450" w:after="450" w:line="312" w:lineRule="auto"/>
      </w:pPr>
      <w:r>
        <w:rPr>
          <w:rFonts w:ascii="宋体" w:hAnsi="宋体" w:eastAsia="宋体" w:cs="宋体"/>
          <w:color w:val="000"/>
          <w:sz w:val="28"/>
          <w:szCs w:val="28"/>
        </w:rPr>
        <w:t xml:space="preserve">第四段：落实教育法规的具体方法</w:t>
      </w:r>
    </w:p>
    <w:p>
      <w:pPr>
        <w:ind w:left="0" w:right="0" w:firstLine="560"/>
        <w:spacing w:before="450" w:after="450" w:line="312" w:lineRule="auto"/>
      </w:pPr>
      <w:r>
        <w:rPr>
          <w:rFonts w:ascii="宋体" w:hAnsi="宋体" w:eastAsia="宋体" w:cs="宋体"/>
          <w:color w:val="000"/>
          <w:sz w:val="28"/>
          <w:szCs w:val="28"/>
        </w:rPr>
        <w:t xml:space="preserve">教育法规的执行不是一蹴而就的过程，它需要教师长期的努力。在实际工作中，教师应该牢记职业道德规范，严格遵守教育法规。例如，教师应该在制定教学计划时，应考虑学生的生活和学习的情况，按照规定时间进行教学，同时，要认真做好教学记录，随时做好交接工作。此外，教师也应该密切关注学生的学习状态，关注学生的成长过程，为学生的学习创造一个健康的环境。</w:t>
      </w:r>
    </w:p>
    <w:p>
      <w:pPr>
        <w:ind w:left="0" w:right="0" w:firstLine="560"/>
        <w:spacing w:before="450" w:after="450" w:line="312" w:lineRule="auto"/>
      </w:pPr>
      <w:r>
        <w:rPr>
          <w:rFonts w:ascii="宋体" w:hAnsi="宋体" w:eastAsia="宋体" w:cs="宋体"/>
          <w:color w:val="000"/>
          <w:sz w:val="28"/>
          <w:szCs w:val="28"/>
        </w:rPr>
        <w:t xml:space="preserve">第五段：恪守职业精神，强化法规意识</w:t>
      </w:r>
    </w:p>
    <w:p>
      <w:pPr>
        <w:ind w:left="0" w:right="0" w:firstLine="560"/>
        <w:spacing w:before="450" w:after="450" w:line="312" w:lineRule="auto"/>
      </w:pPr>
      <w:r>
        <w:rPr>
          <w:rFonts w:ascii="宋体" w:hAnsi="宋体" w:eastAsia="宋体" w:cs="宋体"/>
          <w:color w:val="000"/>
          <w:sz w:val="28"/>
          <w:szCs w:val="28"/>
        </w:rPr>
        <w:t xml:space="preserve">教育法规的执行和落实需要一个长期的过程，教师要认真执行工作职责，强化教育法规的意识。要想做好这项工作，教师必须要具有良好的职业精神和高度的责任心。只有将这些职业精神和责任意识体现在教学中，才能真正落实好教育法规，为学生的成长创造一个良好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法规是教师工作中必不可少的一部分，也是教师创造一个优良学习环境的最重要的保证之一。因此，教师们应该始终遵循教育法规，牢记自身的职业精神和责任意识，为学生的成长创造一个健康、良好的学习环境。在这个过程中，包括学生和家长在内，需要共同致力于落实好教育法规的执行工作。</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读教师法心得体会篇四</w:t>
      </w:r>
    </w:p>
    <w:p>
      <w:pPr>
        <w:ind w:left="0" w:right="0" w:firstLine="560"/>
        <w:spacing w:before="450" w:after="450" w:line="312" w:lineRule="auto"/>
      </w:pPr>
      <w:r>
        <w:rPr>
          <w:rFonts w:ascii="宋体" w:hAnsi="宋体" w:eastAsia="宋体" w:cs="宋体"/>
          <w:color w:val="000"/>
          <w:sz w:val="28"/>
          <w:szCs w:val="28"/>
        </w:rPr>
        <w:t xml:space="preserve">一、通过《教师法》的学习，本人爱益匪浅，对依法执教，关爱学生，无私奉献等概念的内涵有了更深层次的理解，对照每一条每一款，认真地剖析自己，有针对性地查摆自己在人生观、世界观、价值观、理想信念、宗旨观念等方面存在的问题，争取边学习，边查摆，边整改，边提高。</w:t>
      </w:r>
    </w:p>
    <w:p>
      <w:pPr>
        <w:ind w:left="0" w:right="0" w:firstLine="560"/>
        <w:spacing w:before="450" w:after="450" w:line="312" w:lineRule="auto"/>
      </w:pPr>
      <w:r>
        <w:rPr>
          <w:rFonts w:ascii="宋体" w:hAnsi="宋体" w:eastAsia="宋体" w:cs="宋体"/>
          <w:color w:val="000"/>
          <w:sz w:val="28"/>
          <w:szCs w:val="28"/>
        </w:rPr>
        <w:t xml:space="preserve">1、日常学习不够多，理论水平，素质能力需要提高，现在我们要适应新形势下新教育发展的需要，道德是理论学习不够，蕨是业务知识学习不够。</w:t>
      </w:r>
    </w:p>
    <w:p>
      <w:pPr>
        <w:ind w:left="0" w:right="0" w:firstLine="560"/>
        <w:spacing w:before="450" w:after="450" w:line="312" w:lineRule="auto"/>
      </w:pPr>
      <w:r>
        <w:rPr>
          <w:rFonts w:ascii="宋体" w:hAnsi="宋体" w:eastAsia="宋体" w:cs="宋体"/>
          <w:color w:val="000"/>
          <w:sz w:val="28"/>
          <w:szCs w:val="28"/>
        </w:rPr>
        <w:t xml:space="preserve">2、工作作风上需严谨，在工作标准上有时不够严格，的几年来，缺少继续教育学习，所以对业务上创新不够，业务能力提高不大。所以，在一定程度上影响教育质量，后阶段，本人应该加强这方面的\'学习，争取更大进步。</w:t>
      </w:r>
    </w:p>
    <w:p>
      <w:pPr>
        <w:ind w:left="0" w:right="0" w:firstLine="560"/>
        <w:spacing w:before="450" w:after="450" w:line="312" w:lineRule="auto"/>
      </w:pPr>
      <w:r>
        <w:rPr>
          <w:rFonts w:ascii="宋体" w:hAnsi="宋体" w:eastAsia="宋体" w:cs="宋体"/>
          <w:color w:val="000"/>
          <w:sz w:val="28"/>
          <w:szCs w:val="28"/>
        </w:rPr>
        <w:t xml:space="preserve">二、下一步的整改措施及计划如下</w:t>
      </w:r>
    </w:p>
    <w:p>
      <w:pPr>
        <w:ind w:left="0" w:right="0" w:firstLine="560"/>
        <w:spacing w:before="450" w:after="450" w:line="312" w:lineRule="auto"/>
      </w:pPr>
      <w:r>
        <w:rPr>
          <w:rFonts w:ascii="宋体" w:hAnsi="宋体" w:eastAsia="宋体" w:cs="宋体"/>
          <w:color w:val="000"/>
          <w:sz w:val="28"/>
          <w:szCs w:val="28"/>
        </w:rPr>
        <w:t xml:space="preserve">1、持之以恒，坚持不懈地抓好政治理论、教育理论的学习。学理论，要抓住本质，在提高理论素养上下功夫，同时，加强自己的依法执教意识。</w:t>
      </w:r>
    </w:p>
    <w:p>
      <w:pPr>
        <w:ind w:left="0" w:right="0" w:firstLine="560"/>
        <w:spacing w:before="450" w:after="450" w:line="312" w:lineRule="auto"/>
      </w:pPr>
      <w:r>
        <w:rPr>
          <w:rFonts w:ascii="宋体" w:hAnsi="宋体" w:eastAsia="宋体" w:cs="宋体"/>
          <w:color w:val="000"/>
          <w:sz w:val="28"/>
          <w:szCs w:val="28"/>
        </w:rPr>
        <w:t xml:space="preserve">2、刻苦钻研业务知识，提高自身各方面的知识修养，随着课程改革进一步深化，时刻要记住“要给学生一杯水，自己必须有一桶水”。只有自己的教育观念不断改进，才能更好地适应教育形势的发展。</w:t>
      </w:r>
    </w:p>
    <w:p>
      <w:pPr>
        <w:ind w:left="0" w:right="0" w:firstLine="560"/>
        <w:spacing w:before="450" w:after="450" w:line="312" w:lineRule="auto"/>
      </w:pPr>
      <w:r>
        <w:rPr>
          <w:rFonts w:ascii="宋体" w:hAnsi="宋体" w:eastAsia="宋体" w:cs="宋体"/>
          <w:color w:val="000"/>
          <w:sz w:val="28"/>
          <w:szCs w:val="28"/>
        </w:rPr>
        <w:t xml:space="preserve">3、抓住机遇，提高认识，争取更大进步。</w:t>
      </w:r>
    </w:p>
    <w:p>
      <w:pPr>
        <w:ind w:left="0" w:right="0" w:firstLine="560"/>
        <w:spacing w:before="450" w:after="450" w:line="312" w:lineRule="auto"/>
      </w:pPr>
      <w:r>
        <w:rPr>
          <w:rFonts w:ascii="宋体" w:hAnsi="宋体" w:eastAsia="宋体" w:cs="宋体"/>
          <w:color w:val="000"/>
          <w:sz w:val="28"/>
          <w:szCs w:val="28"/>
        </w:rPr>
        <w:t xml:space="preserve">通过本次学习，我深刻地认识到，要做好一名人民教师，必须先从我做起，从现在做起，从一切能够做的事情做起，兢兢业业，为启东教育事业奉献终身。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读教师法心得体会篇五</w:t>
      </w:r>
    </w:p>
    <w:p>
      <w:pPr>
        <w:ind w:left="0" w:right="0" w:firstLine="560"/>
        <w:spacing w:before="450" w:after="450" w:line="312" w:lineRule="auto"/>
      </w:pPr>
      <w:r>
        <w:rPr>
          <w:rFonts w:ascii="宋体" w:hAnsi="宋体" w:eastAsia="宋体" w:cs="宋体"/>
          <w:color w:val="000"/>
          <w:sz w:val="28"/>
          <w:szCs w:val="28"/>
        </w:rPr>
        <w:t xml:space="preserve">本学期，学校德育部组织全体教师学习了《中华人民共和国教师法》，通过学习，我收获了很多。下面，我就自己的理解谈一下自己的体会。</w:t>
      </w:r>
    </w:p>
    <w:p>
      <w:pPr>
        <w:ind w:left="0" w:right="0" w:firstLine="560"/>
        <w:spacing w:before="450" w:after="450" w:line="312" w:lineRule="auto"/>
      </w:pPr>
      <w:r>
        <w:rPr>
          <w:rFonts w:ascii="宋体" w:hAnsi="宋体" w:eastAsia="宋体" w:cs="宋体"/>
          <w:color w:val="000"/>
          <w:sz w:val="28"/>
          <w:szCs w:val="28"/>
        </w:rPr>
        <w:t xml:space="preserve">《中华人民共和国教师法》第八条规定教师应遵守宪法、法律和职业道德，为人师表。所谓师表，就是指教师的道德行为和意志品质要成为学生的表率和典范。</w:t>
      </w:r>
    </w:p>
    <w:p>
      <w:pPr>
        <w:ind w:left="0" w:right="0" w:firstLine="560"/>
        <w:spacing w:before="450" w:after="450" w:line="312" w:lineRule="auto"/>
      </w:pPr>
      <w:r>
        <w:rPr>
          <w:rFonts w:ascii="宋体" w:hAnsi="宋体" w:eastAsia="宋体" w:cs="宋体"/>
          <w:color w:val="000"/>
          <w:sz w:val="28"/>
          <w:szCs w:val="28"/>
        </w:rPr>
        <w:t xml:space="preserve">记得著名的的教育家叶圣陶先生曾经说过：“教育工作者的全部工作就是为人师表”。从小学生的心理特征来看，由于具有天然的“向师性”，又处于世界观、道德品质的形成时期，可塑性大，易受成人和外界环境的影响。因此，我们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由此我认识到，作为教师的我们要清醒地认识到自己不仅在用学识教人，而且更重要的是用自己的品格育人。作为教师，无论在思想品德、学识才能、言语习惯、生活方式和举止风度等方面都要以自己的良好形象教育和感化学生。但实际工作中少数教师受社会不良风气和少数学校片面追求升学率的影响，造成教师之间的不正当竞争，使教师之间关系紧张，师表意识淡薄，缺乏集体主义观念和团结协作的精神，动不动就在学生面前对社会不良现象和学校内的某些不认同的做法发“牢骚”，或以贬低、轻视其他学科的作用和其他学科老师的威信来抬高自己，以己之长攻人之短，互相拆台，存在着严重的“同行是冤家”的旧观念和“文人相轻”的不良习气，忽视了“以身立教”的作用，这种风气我们要坚决改变。</w:t>
      </w:r>
    </w:p>
    <w:p>
      <w:pPr>
        <w:ind w:left="0" w:right="0" w:firstLine="560"/>
        <w:spacing w:before="450" w:after="450" w:line="312" w:lineRule="auto"/>
      </w:pPr>
      <w:r>
        <w:rPr>
          <w:rFonts w:ascii="宋体" w:hAnsi="宋体" w:eastAsia="宋体" w:cs="宋体"/>
          <w:color w:val="000"/>
          <w:sz w:val="28"/>
          <w:szCs w:val="28"/>
        </w:rPr>
        <w:t xml:space="preserve">教师这个群体，在现实社会其实是真正的“弱势群体”，充当着多重角色：作为教师要有教师的职业道德;作为社会成员，应具备社会公德;作为家庭成员，应有家庭美德……因此有人称教师是“人类灵魂的工程师”。然而，正是这一辉煌的称呼，使得社会对教师的苛刻与责备也日益增多。要求做教师的不仅要有较高的文化素养;有系统的理论知识;有较强的责任感和事业心;有高尚的道德情操;有博大宽阔的胸怀;有退一步海阔天空的境界……还要有甘于清贫的孺子牛精神!却忽略了教师其实也是一个社会人而不是神，忽略了教师在面对成千上百性格各异的、情绪不宁的学生时所承担的巨大的精神压力和心理压力之下可能产生的心理反应。不过这种压力也造就了教师百折不挠、勇于奉献的青松般的性格。作为教师的我们要切实转变观念，提高认识，讲究职业道德，要彻底摒弃那些功利的、腐朽的思想，改变那种简单的粗暴的方法，既要教书，更要育人，把培养建设社会主义合格人才的重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读教师法心得体会篇六</w:t>
      </w:r>
    </w:p>
    <w:p>
      <w:pPr>
        <w:ind w:left="0" w:right="0" w:firstLine="560"/>
        <w:spacing w:before="450" w:after="450" w:line="312" w:lineRule="auto"/>
      </w:pPr>
      <w:r>
        <w:rPr>
          <w:rFonts w:ascii="宋体" w:hAnsi="宋体" w:eastAsia="宋体" w:cs="宋体"/>
          <w:color w:val="000"/>
          <w:sz w:val="28"/>
          <w:szCs w:val="28"/>
        </w:rPr>
        <w:t xml:space="preserve">作为一名新教师，我有幸参加了本地的教师培训课程，其中学习了关于新教师法的知识。这些课程让我领悟到了教育的本质以及教师应该具备的素质和能力。通过学习和实践，我深刻地认识到了教师法对我们新教师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第二段：尊重和关怀学生</w:t>
      </w:r>
    </w:p>
    <w:p>
      <w:pPr>
        <w:ind w:left="0" w:right="0" w:firstLine="560"/>
        <w:spacing w:before="450" w:after="450" w:line="312" w:lineRule="auto"/>
      </w:pPr>
      <w:r>
        <w:rPr>
          <w:rFonts w:ascii="宋体" w:hAnsi="宋体" w:eastAsia="宋体" w:cs="宋体"/>
          <w:color w:val="000"/>
          <w:sz w:val="28"/>
          <w:szCs w:val="28"/>
        </w:rPr>
        <w:t xml:space="preserve">新教师法中强调了对学生的尊重和关怀。作为一名教师，我们不能仅仅是知识的传递者，更要把学生的成长和发展放在首位。我们应该了解每个学生的个体差异，尊重他们的需求和感受。我发现，当我以尊重的态度对待学生时，他们更加愿意与我互动，更加积极地参与课堂活动。同时，我也会时刻关注学生的心理健康，并给予他们必要的关怀和支持。</w:t>
      </w:r>
    </w:p>
    <w:p>
      <w:pPr>
        <w:ind w:left="0" w:right="0" w:firstLine="560"/>
        <w:spacing w:before="450" w:after="450" w:line="312" w:lineRule="auto"/>
      </w:pPr>
      <w:r>
        <w:rPr>
          <w:rFonts w:ascii="宋体" w:hAnsi="宋体" w:eastAsia="宋体" w:cs="宋体"/>
          <w:color w:val="000"/>
          <w:sz w:val="28"/>
          <w:szCs w:val="28"/>
        </w:rPr>
        <w:t xml:space="preserve">第三段：积极引导学生学习</w:t>
      </w:r>
    </w:p>
    <w:p>
      <w:pPr>
        <w:ind w:left="0" w:right="0" w:firstLine="560"/>
        <w:spacing w:before="450" w:after="450" w:line="312" w:lineRule="auto"/>
      </w:pPr>
      <w:r>
        <w:rPr>
          <w:rFonts w:ascii="宋体" w:hAnsi="宋体" w:eastAsia="宋体" w:cs="宋体"/>
          <w:color w:val="000"/>
          <w:sz w:val="28"/>
          <w:szCs w:val="28"/>
        </w:rPr>
        <w:t xml:space="preserve">新教师法强调了积极引导学生学习的重要性。教师应该成为学生学习的引路人，不仅传授知识，更要引导他们发展学习技能和思维方式。在我的教学中，我倡导让学生成为自主学习的主体，培养他们的探索精神和批判思维。我会通过组织开放性的讨论和实践活动，激发学生的学习兴趣和主动性。我发现，当学生感受到我的关注和支持时，他们会更愿意主动参与学习并积极思考问题，这也提高了他们的学习效果。</w:t>
      </w:r>
    </w:p>
    <w:p>
      <w:pPr>
        <w:ind w:left="0" w:right="0" w:firstLine="560"/>
        <w:spacing w:before="450" w:after="450" w:line="312" w:lineRule="auto"/>
      </w:pPr>
      <w:r>
        <w:rPr>
          <w:rFonts w:ascii="宋体" w:hAnsi="宋体" w:eastAsia="宋体" w:cs="宋体"/>
          <w:color w:val="000"/>
          <w:sz w:val="28"/>
          <w:szCs w:val="28"/>
        </w:rPr>
        <w:t xml:space="preserve">第四段：多样化的评估方法</w:t>
      </w:r>
    </w:p>
    <w:p>
      <w:pPr>
        <w:ind w:left="0" w:right="0" w:firstLine="560"/>
        <w:spacing w:before="450" w:after="450" w:line="312" w:lineRule="auto"/>
      </w:pPr>
      <w:r>
        <w:rPr>
          <w:rFonts w:ascii="宋体" w:hAnsi="宋体" w:eastAsia="宋体" w:cs="宋体"/>
          <w:color w:val="000"/>
          <w:sz w:val="28"/>
          <w:szCs w:val="28"/>
        </w:rPr>
        <w:t xml:space="preserve">新教师法中提倡使用多样化的评估方法来了解学生的学习情况。这让我领悟到，传统的单一评估方式已经不能满足学生的多样化学习需求。因此，我开始尝试使用不同的评估方式，包括书面作业、小组讨论、项目展示等。通过这些方法，我能够更全面地了解学生的学习水平和能力，并根据评估结果进行个别化的教学。</w:t>
      </w:r>
    </w:p>
    <w:p>
      <w:pPr>
        <w:ind w:left="0" w:right="0" w:firstLine="560"/>
        <w:spacing w:before="450" w:after="450" w:line="312" w:lineRule="auto"/>
      </w:pPr>
      <w:r>
        <w:rPr>
          <w:rFonts w:ascii="宋体" w:hAnsi="宋体" w:eastAsia="宋体" w:cs="宋体"/>
          <w:color w:val="000"/>
          <w:sz w:val="28"/>
          <w:szCs w:val="28"/>
        </w:rPr>
        <w:t xml:space="preserve">第五段：持续自我反思和专业发展</w:t>
      </w:r>
    </w:p>
    <w:p>
      <w:pPr>
        <w:ind w:left="0" w:right="0" w:firstLine="560"/>
        <w:spacing w:before="450" w:after="450" w:line="312" w:lineRule="auto"/>
      </w:pPr>
      <w:r>
        <w:rPr>
          <w:rFonts w:ascii="宋体" w:hAnsi="宋体" w:eastAsia="宋体" w:cs="宋体"/>
          <w:color w:val="000"/>
          <w:sz w:val="28"/>
          <w:szCs w:val="28"/>
        </w:rPr>
        <w:t xml:space="preserve">新教师法强调了教师持续自我反思和专业发展的重要性。作为一名新教师，我意识到自己的不足和需要改进的地方。因此，我会定期对自己的教学进行反思，总结经验教训，并不断学习和提升自己的教育能力。我会参加一些教师培训课程和研讨会，与其他教师交流经验，以便不断地提高自己的专业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和实践新教师法对于我的成长和教育能力的提升起到了至关重要的作用。通过尊重和关怀学生、积极引导学生学习、使用多样化的评估方法以及持续自我反思和专业发展，我成为了一名更好的教师。我相信，只有不断学习和努力提升自己，才能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读教师法心得体会篇七</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在学习《教师法》的过程中，我不仅更新了自己对法律的认识，更是清楚的了解到自己的法律地位，以前的我认为教师就是为社会为学生服务的，吃点亏是可以吞下去，那现在我不会再这么认为了，因为，每个人都享有一定的权利，“平等”的口号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认为我们这些年轻教师认真学习《教师法》很有实际的必要。</w:t>
      </w:r>
    </w:p>
    <w:p>
      <w:pPr>
        <w:ind w:left="0" w:right="0" w:firstLine="560"/>
        <w:spacing w:before="450" w:after="450" w:line="312" w:lineRule="auto"/>
      </w:pPr>
      <w:r>
        <w:rPr>
          <w:rFonts w:ascii="黑体" w:hAnsi="黑体" w:eastAsia="黑体" w:cs="黑体"/>
          <w:color w:val="000000"/>
          <w:sz w:val="34"/>
          <w:szCs w:val="34"/>
          <w:b w:val="1"/>
          <w:bCs w:val="1"/>
        </w:rPr>
        <w:t xml:space="preserve">读教师法心得体会篇八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教师法是一门关于培养素质教育的课程，旨在引导教师实践其职业责任，提高教学水平，从而培养学生全面发展的人才。在参与新教师法课程的过程中，我受益匪浅，深深感受到了教学中的责任和使命，并对如何成为一名优秀的教师有了更深刻的理解。</w:t>
      </w:r>
    </w:p>
    <w:p>
      <w:pPr>
        <w:ind w:left="0" w:right="0" w:firstLine="560"/>
        <w:spacing w:before="450" w:after="450" w:line="312" w:lineRule="auto"/>
      </w:pPr>
      <w:r>
        <w:rPr>
          <w:rFonts w:ascii="宋体" w:hAnsi="宋体" w:eastAsia="宋体" w:cs="宋体"/>
          <w:color w:val="000"/>
          <w:sz w:val="28"/>
          <w:szCs w:val="28"/>
        </w:rPr>
        <w:t xml:space="preserve">第二段：教育理论与实践（200字）</w:t>
      </w:r>
    </w:p>
    <w:p>
      <w:pPr>
        <w:ind w:left="0" w:right="0" w:firstLine="560"/>
        <w:spacing w:before="450" w:after="450" w:line="312" w:lineRule="auto"/>
      </w:pPr>
      <w:r>
        <w:rPr>
          <w:rFonts w:ascii="宋体" w:hAnsi="宋体" w:eastAsia="宋体" w:cs="宋体"/>
          <w:color w:val="000"/>
          <w:sz w:val="28"/>
          <w:szCs w:val="28"/>
        </w:rPr>
        <w:t xml:space="preserve">新教师法课程给我带来了系统的教育理论知识，从教育主义到建构主义，再到社会学理论等等，让我对不同的教育理念有了更全面的了解。同时，该课程注重实践和案例分析，通过观察、讨论和演练等形式，将这些理论知识与实际教学联系起来，让我更加深入地理解并应用于实践中。</w:t>
      </w:r>
    </w:p>
    <w:p>
      <w:pPr>
        <w:ind w:left="0" w:right="0" w:firstLine="560"/>
        <w:spacing w:before="450" w:after="450" w:line="312" w:lineRule="auto"/>
      </w:pPr>
      <w:r>
        <w:rPr>
          <w:rFonts w:ascii="宋体" w:hAnsi="宋体" w:eastAsia="宋体" w:cs="宋体"/>
          <w:color w:val="000"/>
          <w:sz w:val="28"/>
          <w:szCs w:val="28"/>
        </w:rPr>
        <w:t xml:space="preserve">第三段：个人成长与发展（200字）</w:t>
      </w:r>
    </w:p>
    <w:p>
      <w:pPr>
        <w:ind w:left="0" w:right="0" w:firstLine="560"/>
        <w:spacing w:before="450" w:after="450" w:line="312" w:lineRule="auto"/>
      </w:pPr>
      <w:r>
        <w:rPr>
          <w:rFonts w:ascii="宋体" w:hAnsi="宋体" w:eastAsia="宋体" w:cs="宋体"/>
          <w:color w:val="000"/>
          <w:sz w:val="28"/>
          <w:szCs w:val="28"/>
        </w:rPr>
        <w:t xml:space="preserve">新教师法课程对我个人的成长与发展也产生了积极影响。通过对案例的分析和讨论，我学会了根据不同学生的需求和差异化的学习风格进行个性化教学。此外，课程还注重培养教师在教学过程中的自我反思和反馈能力，使我能够不断修正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第四段：培养多元能力（200字）</w:t>
      </w:r>
    </w:p>
    <w:p>
      <w:pPr>
        <w:ind w:left="0" w:right="0" w:firstLine="560"/>
        <w:spacing w:before="450" w:after="450" w:line="312" w:lineRule="auto"/>
      </w:pPr>
      <w:r>
        <w:rPr>
          <w:rFonts w:ascii="宋体" w:hAnsi="宋体" w:eastAsia="宋体" w:cs="宋体"/>
          <w:color w:val="000"/>
          <w:sz w:val="28"/>
          <w:szCs w:val="28"/>
        </w:rPr>
        <w:t xml:space="preserve">新教师法课程注重培养教师多元能力，这对于成为一名出色的教师至关重要。通过课程的学习，我收获了诸如掌握基本教学技能、运用现代教育技术、组织学生参与、评估学生学习等多方面的能力。这些能力的培养使我能够更好地满足学生的学习需求，促进学生全面发展。</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新教师法课程使我对未来的教育工作充满了信心。通过学习该课程，我不仅得到了宝贵的经验和理论知识，更重要的是加强了我作为一名教师的使命感和责任感。我期待着将所学所悟应用于实际工作中，不断提升自己的教学水平，为学生取得更好的成绩和发展尽自己的绵薄之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教师法课程的学习让我深入理解了教育的重要性和使命，增强了我作为一名教师的责任感和使命感。同时，我掌握了多方面的教学技能和策略，为未来的教育工作打下了坚实的基础。我相信，通过不断学习和实践，我将能够成为一名优秀的教师，为培养更多优秀人才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2025-05-25T04:31:29+08:00</dcterms:created>
  <dcterms:modified xsi:type="dcterms:W3CDTF">2025-05-25T04:31:29+08:00</dcterms:modified>
</cp:coreProperties>
</file>

<file path=docProps/custom.xml><?xml version="1.0" encoding="utf-8"?>
<Properties xmlns="http://schemas.openxmlformats.org/officeDocument/2006/custom-properties" xmlns:vt="http://schemas.openxmlformats.org/officeDocument/2006/docPropsVTypes"/>
</file>