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2025年补助申请书格式(精选10篇)</w:t>
      </w:r>
      <w:bookmarkEnd w:id="1"/>
    </w:p>
    <w:p>
      <w:pPr>
        <w:jc w:val="center"/>
        <w:spacing w:before="0" w:after="450"/>
      </w:pPr>
      <w:r>
        <w:rPr>
          <w:rFonts w:ascii="Arial" w:hAnsi="Arial" w:eastAsia="Arial" w:cs="Arial"/>
          <w:color w:val="999999"/>
          <w:sz w:val="20"/>
          <w:szCs w:val="20"/>
        </w:rPr>
        <w:t xml:space="preserve">来源：网络  作者：九曲桥畔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补助申请书格式篇一尊敬的`领导：你们好！我是*的一名学...</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补助申请书格式篇一</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我是*的一名学生，家庭比较贫困，现在特别需要学校帮助我度过难关，让我能够健康的度过大学时光。</w:t>
      </w:r>
    </w:p>
    <w:p>
      <w:pPr>
        <w:ind w:left="0" w:right="0" w:firstLine="560"/>
        <w:spacing w:before="450" w:after="450" w:line="312" w:lineRule="auto"/>
      </w:pPr>
      <w:r>
        <w:rPr>
          <w:rFonts w:ascii="宋体" w:hAnsi="宋体" w:eastAsia="宋体" w:cs="宋体"/>
          <w:color w:val="000"/>
          <w:sz w:val="28"/>
          <w:szCs w:val="28"/>
        </w:rPr>
        <w:t xml:space="preserve">家中有爷爷、奶奶、爸爸、妈妈和我五口人，一家人的费用均靠父母守着那几亩薄地的收入，看着父母整日为着五口人的生活而劳累着，自己一点忙也帮不上，心里很不是滋味。我考虑到家庭因素，想要早点投身社会，减轻家里的负担，贴补家用。但是父亲通过自身的经历，深切体会到了文化知识的重要性。只有教育才能改变命运，只有教育才能从根本上改变家里的生活状况。所以我决定继续学习，在学校好好努力，为踏入社会打实基础，用知识来实现自己的价值。</w:t>
      </w:r>
    </w:p>
    <w:p>
      <w:pPr>
        <w:ind w:left="0" w:right="0" w:firstLine="560"/>
        <w:spacing w:before="450" w:after="450" w:line="312" w:lineRule="auto"/>
      </w:pPr>
      <w:r>
        <w:rPr>
          <w:rFonts w:ascii="宋体" w:hAnsi="宋体" w:eastAsia="宋体" w:cs="宋体"/>
          <w:color w:val="000"/>
          <w:sz w:val="28"/>
          <w:szCs w:val="28"/>
        </w:rPr>
        <w:t xml:space="preserve">在学校已经一年多了，我一直表现良好，积极团结同学，积极参加学校的各种活动。真诚希望领导给我一次机会，以求学之路的解燃眉之急。我会更加努力的学习，争取上进！将来会尽自己所能，为所有需要帮助的人伸出援助之手。</w:t>
      </w:r>
    </w:p>
    <w:p>
      <w:pPr>
        <w:ind w:left="0" w:right="0" w:firstLine="560"/>
        <w:spacing w:before="450" w:after="450" w:line="312" w:lineRule="auto"/>
      </w:pPr>
      <w:r>
        <w:rPr>
          <w:rFonts w:ascii="宋体" w:hAnsi="宋体" w:eastAsia="宋体" w:cs="宋体"/>
          <w:color w:val="000"/>
          <w:sz w:val="28"/>
          <w:szCs w:val="28"/>
        </w:rPr>
        <w:t xml:space="preserve">特此申请，望予批准！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补助申请书格式篇二</w:t>
      </w:r>
    </w:p>
    <w:p>
      <w:pPr>
        <w:ind w:left="0" w:right="0" w:firstLine="560"/>
        <w:spacing w:before="450" w:after="450" w:line="312" w:lineRule="auto"/>
      </w:pPr>
      <w:r>
        <w:rPr>
          <w:rFonts w:ascii="宋体" w:hAnsi="宋体" w:eastAsia="宋体" w:cs="宋体"/>
          <w:color w:val="000"/>
          <w:sz w:val="28"/>
          <w:szCs w:val="28"/>
        </w:rPr>
        <w:t xml:space="preserve">您们好！我是xxx部的xx，于xx年xx月xx日工作时间落地造成严重受伤，给家庭造成严重的经济负担。对于一个本不宽裕的家庭来说，出现这样的事情更是雪上加霜，已经影响家庭的基本生活。因此想通过公司和国家的补助政策，缓解一下自己的经济困难和家庭压力，特向领导提出申请。</w:t>
      </w:r>
    </w:p>
    <w:p>
      <w:pPr>
        <w:ind w:left="0" w:right="0" w:firstLine="560"/>
        <w:spacing w:before="450" w:after="450" w:line="312" w:lineRule="auto"/>
      </w:pPr>
      <w:r>
        <w:rPr>
          <w:rFonts w:ascii="宋体" w:hAnsi="宋体" w:eastAsia="宋体" w:cs="宋体"/>
          <w:color w:val="000"/>
          <w:sz w:val="28"/>
          <w:szCs w:val="28"/>
        </w:rPr>
        <w:t xml:space="preserve">自进咱公司以来，认真工作、尽职尽责、兢兢业业，一心干好自己的本职工作，丝毫没有放松自己，把公司的利益放在第一位。可是现在，面对如此的生活压力，让我自己喘不过气来。但我自己还是坚持了，丝毫没有妥协倒下，永远的为公司尽我最大的努力。</w:t>
      </w:r>
    </w:p>
    <w:p>
      <w:pPr>
        <w:ind w:left="0" w:right="0" w:firstLine="560"/>
        <w:spacing w:before="450" w:after="450" w:line="312" w:lineRule="auto"/>
      </w:pPr>
      <w:r>
        <w:rPr>
          <w:rFonts w:ascii="宋体" w:hAnsi="宋体" w:eastAsia="宋体" w:cs="宋体"/>
          <w:color w:val="000"/>
          <w:sz w:val="28"/>
          <w:szCs w:val="28"/>
        </w:rPr>
        <w:t xml:space="preserve">这次我真的需要公司帮我一把，在我最需要帮助的时候，能伸出援助之手，让我熬过难关，让我重新找回自信挺过困难。在今后工作中更加努力，再接再厉，为公司创造更多的财富和价值。我相信，作为一名尽职尽责的员工，你们会考虑的，衷心的感谢你们。</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申请时间：</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补助申请书格式篇三</w:t>
      </w:r>
    </w:p>
    <w:p>
      <w:pPr>
        <w:ind w:left="0" w:right="0" w:firstLine="560"/>
        <w:spacing w:before="450" w:after="450" w:line="312" w:lineRule="auto"/>
      </w:pPr>
      <w:r>
        <w:rPr>
          <w:rFonts w:ascii="宋体" w:hAnsi="宋体" w:eastAsia="宋体" w:cs="宋体"/>
          <w:color w:val="000"/>
          <w:sz w:val="28"/>
          <w:szCs w:val="28"/>
        </w:rPr>
        <w:t xml:space="preserve">尊敬的领导、老师：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xx工程学院xx工程xx班的学生xx，xxx年出生于xx省、xx市、xx矿区、xx镇的.一户农民家庭，家里有四口人，爸爸、妈妈、我和弟弟，我们四口和爷爷、奶奶住在同一个家里。爸爸妈妈都没有工作，只能靠着家里的两亩来地勉强的维持生活，收入十分的微薄，为了我和弟弟能够好好的学习，家里一年省吃俭用的钱都供给我和弟弟上学读书用了。家里也欠了不少钱，所以从小我和弟弟俩个人就知道不乱花钱。</w:t>
      </w:r>
    </w:p>
    <w:p>
      <w:pPr>
        <w:ind w:left="0" w:right="0" w:firstLine="560"/>
        <w:spacing w:before="450" w:after="450" w:line="312" w:lineRule="auto"/>
      </w:pPr>
      <w:r>
        <w:rPr>
          <w:rFonts w:ascii="宋体" w:hAnsi="宋体" w:eastAsia="宋体" w:cs="宋体"/>
          <w:color w:val="000"/>
          <w:sz w:val="28"/>
          <w:szCs w:val="28"/>
        </w:rPr>
        <w:t xml:space="preserve">在我六岁的时候，爸爸在我们村附近的一个小煤矿上班，刚开始家里还挺好的，有爸爸在煤矿上班，家里还有剩余，结果好景不长，毕竟小煤矿的安全不好，在一次夜晚，小煤矿发生了瓦斯爆炸，那一次事故死了好多的人，爸爸也被引起的火灾烧成了重伤，整半个身子都被烧伤了。许多人都被送到了医院里治疗，医生要把烧毁的皮肤全部都剥下来，那时候妈妈整天在医院里照顾爸爸，我和弟弟只好被姥姥照顾，经过几个月的治疗，爸爸恢复了一点，也能下床走路了。出院后又修养了几个月，终于恢复的差不多了，但一直没有敢干重体力活。</w:t>
      </w:r>
    </w:p>
    <w:p>
      <w:pPr>
        <w:ind w:left="0" w:right="0" w:firstLine="560"/>
        <w:spacing w:before="450" w:after="450" w:line="312" w:lineRule="auto"/>
      </w:pPr>
      <w:r>
        <w:rPr>
          <w:rFonts w:ascii="宋体" w:hAnsi="宋体" w:eastAsia="宋体" w:cs="宋体"/>
          <w:color w:val="000"/>
          <w:sz w:val="28"/>
          <w:szCs w:val="28"/>
        </w:rPr>
        <w:t xml:space="preserve">爸爸、妈妈没有文化知识，他们深知知识的重要性，所以从小他们就严格要求我们兄弟两要好好的学习，将来要考个好大学，找个好工作，不要像他们一样在农村没工作。我们兄弟两也很争气，在学校学习一直名列前茅，在我们看来只有以优异的成绩才能使爸妈高兴，才能回报他们的苦心。直到xx年的高考，我终于考上了一所好大学-xx理工大学。当时家里一片欢腾。</w:t>
      </w:r>
    </w:p>
    <w:p>
      <w:pPr>
        <w:ind w:left="0" w:right="0" w:firstLine="560"/>
        <w:spacing w:before="450" w:after="450" w:line="312" w:lineRule="auto"/>
      </w:pPr>
      <w:r>
        <w:rPr>
          <w:rFonts w:ascii="宋体" w:hAnsi="宋体" w:eastAsia="宋体" w:cs="宋体"/>
          <w:color w:val="000"/>
          <w:sz w:val="28"/>
          <w:szCs w:val="28"/>
        </w:rPr>
        <w:t xml:space="preserve">xx年是高兴的一年也是家里爷爷奶奶不幸的一年，他们年过七旬，身体又不是太好，经常生病吃药。我知道我们兄弟两的费用增加了家里的负担，但是更不幸的是爷爷在六月份的时候摔倒在地，被家里人送到了医院，医生检查结果是爷爷偏瘫，这一结果很让人意外，爷爷也哭喊着让医生帮忙治疗，医生用针灸的方法给他治疗，效果挺好，好点后考虑到家里的情况，还是决定出院慢慢锻炼治疗，锻炼了一段时间爷爷可以下地拿着拐棍走路了。可是一波未平又起一波，奶奶的心脏病犯了，又被送到了医院，家里又比得安宁，又得忙着去医院照顾奶奶，还得照顾爷爷，等他们的病都好点了后，家里也花了不少的钱。我知道爸爸犯愁了，他开始四处奔走到处借钱，在我开学的时候爸爸把钱借够了，我拿着钱来到了学校。上大学一年来，我深知上学的机会来之不易，我一直很刻苦，一有时间就去图书馆学习，看自己喜欢的专业知识，我认为这是对家人对自己最大的回报。我也是一个非常节俭的同学，从来不乱花一分钱，我省吃简用化压力为动力，化爱为能量，无时无刻不再努力着，各门功课均达到优良水平，积极参加学校的各项活动，热情帮助同学，在班里名列前茅。我希望通过我的努力，能让我的家人宽慰，用良好的成绩来回报帮助过我的亲人和朋友，来回报国家和社会。</w:t>
      </w:r>
    </w:p>
    <w:p>
      <w:pPr>
        <w:ind w:left="0" w:right="0" w:firstLine="560"/>
        <w:spacing w:before="450" w:after="450" w:line="312" w:lineRule="auto"/>
      </w:pPr>
      <w:r>
        <w:rPr>
          <w:rFonts w:ascii="宋体" w:hAnsi="宋体" w:eastAsia="宋体" w:cs="宋体"/>
          <w:color w:val="000"/>
          <w:sz w:val="28"/>
          <w:szCs w:val="28"/>
        </w:rPr>
        <w:t xml:space="preserve">现如今，党和国家的政策是大力发展教育事业，这让我这样的学生看到了生活的希望。我满怀热血感谢党和国家对贫困学生的关心，当然，我也知道还有不少同学的家境更困难些，无论我是否申请到了这笔助学金，我都要感谢各位领导老师的培养，也衷心的祝愿各位领导、老师身体健康，工作顺利!但我相信如果我能申请到这笔贫困生助学金，我将作出一定的成绩以无愧于这贫困助学金。</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补助申请书格式篇四</w:t>
      </w:r>
    </w:p>
    <w:p>
      <w:pPr>
        <w:ind w:left="0" w:right="0" w:firstLine="560"/>
        <w:spacing w:before="450" w:after="450" w:line="312" w:lineRule="auto"/>
      </w:pPr>
      <w:r>
        <w:rPr>
          <w:rFonts w:ascii="宋体" w:hAnsi="宋体" w:eastAsia="宋体" w:cs="宋体"/>
          <w:color w:val="000"/>
          <w:sz w:val="28"/>
          <w:szCs w:val="28"/>
        </w:rPr>
        <w:t xml:space="preserve">尊敬的xx学校领导: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来自中国湖北省十堰市陨县的一个偏僻的农村。家中的劳动力只有父亲和母亲，父母亲均是农民，因为没有文化、没有本钱，只好在家务农以种田为生，且母亲一直有病在身，全家的开支几乎由父亲一个人承担。为了能让我上学，父母亲日夜劳碌奔波，可收入仅仅是维持家庭最基本的生活需要，几十年来一直过着贫苦的生活。尽管家庭贫困，经济捉襟见肘，但我并不因此而放弃我的大学梦，经过我的奋斗努力，终于圆了我的大学梦，但是高昂的学费，让全家在高兴之余，也随之多了一份负担。每当开学时父母亲便愁容满面。</w:t>
      </w:r>
    </w:p>
    <w:p>
      <w:pPr>
        <w:ind w:left="0" w:right="0" w:firstLine="560"/>
        <w:spacing w:before="450" w:after="450" w:line="312" w:lineRule="auto"/>
      </w:pPr>
      <w:r>
        <w:rPr>
          <w:rFonts w:ascii="宋体" w:hAnsi="宋体" w:eastAsia="宋体" w:cs="宋体"/>
          <w:color w:val="000"/>
          <w:sz w:val="28"/>
          <w:szCs w:val="28"/>
        </w:rPr>
        <w:t xml:space="preserve">几经周折，父母终于向亲戚朋友借来了我的学费，但现在我们家早已是负债累累。我并没有被家庭情况所困扰，始终坚持学习，没有把自己的情况当成一种负担，在校期间我曾获得一次二等学习奖学金和一次三等奖学金。在学习上，我努力刻苦，还参加了国家计算机等级考试和全国计算机技术与软件专业技术资格(水平)考试。 在生活上，为了尽量减少家庭负担，在空闲和休息期间，在不影响自己学业和学习的同时，我还参加了图书馆里面勤工俭学，这不仅减轻了家庭的生活负担，还学会了一些书本上不曾有的知识。在大一署假期间我到天津去做过短工，大二时在学校图书馆里找了份工作。 对于之后的生活我有了更明确的目标和追求，积极参加社会实践活动，保持共青团员的先进性思想，为加入共产党做好准备，作一名合格的大学生。为了能给父母减轻负担，解决我的后顾之忧，遂向学校申请贫困助学金，希望各位老师能给予批准。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xx单位职工xxx，我家庭有两口人，月平均收入在1500元左右，家庭人均收入在750元左右。我和前夫结婚多年因病一直末能生育子女，经多年坚持不懈的努力医治。直到2025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宋体" w:hAnsi="宋体" w:eastAsia="宋体" w:cs="宋体"/>
          <w:color w:val="000"/>
          <w:sz w:val="28"/>
          <w:szCs w:val="28"/>
        </w:rPr>
        <w:t xml:space="preserve">敬爱的学校领导：</w:t>
      </w:r>
    </w:p>
    <w:p>
      <w:pPr>
        <w:ind w:left="0" w:right="0" w:firstLine="560"/>
        <w:spacing w:before="450" w:after="450" w:line="312" w:lineRule="auto"/>
      </w:pPr>
      <w:r>
        <w:rPr>
          <w:rFonts w:ascii="宋体" w:hAnsi="宋体" w:eastAsia="宋体" w:cs="宋体"/>
          <w:color w:val="000"/>
          <w:sz w:val="28"/>
          <w:szCs w:val="28"/>
        </w:rPr>
        <w:t xml:space="preserve">本人是07级机制本科三班学生xx，因家庭经济困难，特申请贫困补助。</w:t>
      </w:r>
    </w:p>
    <w:p>
      <w:pPr>
        <w:ind w:left="0" w:right="0" w:firstLine="560"/>
        <w:spacing w:before="450" w:after="450" w:line="312" w:lineRule="auto"/>
      </w:pPr>
      <w:r>
        <w:rPr>
          <w:rFonts w:ascii="宋体" w:hAnsi="宋体" w:eastAsia="宋体" w:cs="宋体"/>
          <w:color w:val="000"/>
          <w:sz w:val="28"/>
          <w:szCs w:val="28"/>
        </w:rPr>
        <w:t xml:space="preserve">我来自贵州的一个偏僻山区。那是一个生活简单中小农村，从我懂事开始就知道父母都是认为只有凭读书跳出山区，跳出农村。所以爸妈不尽辛苦的让我跟妹妹上学，在农村来讲，有两个儿女可以读书的真的是件很惊奇的事情，同龄的孩子都羡慕我们，可是又有谁知道背后的父母是多么的辛苦与劳累，尤其是交通不怎么方便的农村。妈妈是一个文盲，什么都不懂，就只会在家里种田，种一些可以换钱的农作物。由于山路不方便，有东西爸妈都得提前一天准备马车，将货物托运到市场。爸爸是一个给别人修房屋的建筑工，考的是苦力，每当我小的时候放学回家在路上看到爸爸在给别人拌水泥浆，那汗水直往下流的时候，我那幼小的心灵就告诉我一定不要辜负爸妈的.期望。爸虽然是做建筑，但收入很不稳定。在我大一的时候，更是雪上加霜，爸爸在一外地修建筑，在送水泥浆的时候升的木架子突然断掉，爸就摔了下来，从此脚就开始行动不便，也就不能再去工作，但是他却还是要我坚持读书，不要就这样放弃。否则就浪费了他的一条腿。从此家里就只有妈妈了，妈妈比往常更累，而现在我妹妹正在处于高考阶段，营养是最重要的，而我在学校里也是时常做兼职，赚取生活费。村子里看到我家这样的环境，都让我和妹妹不要读书了，我爸爸却是死都不同意。就这样村里没有办法，也只能每年补助一些口粮。</w:t>
      </w:r>
    </w:p>
    <w:p>
      <w:pPr>
        <w:ind w:left="0" w:right="0" w:firstLine="560"/>
        <w:spacing w:before="450" w:after="450" w:line="312" w:lineRule="auto"/>
      </w:pPr>
      <w:r>
        <w:rPr>
          <w:rFonts w:ascii="宋体" w:hAnsi="宋体" w:eastAsia="宋体" w:cs="宋体"/>
          <w:color w:val="000"/>
          <w:sz w:val="28"/>
          <w:szCs w:val="28"/>
        </w:rPr>
        <w:t xml:space="preserve">在校期间：我始终以“奉献学院，服务同学”为宗旨，真正做到为同学服务，代表同学们行使合法权益，为校园建设尽心尽力,工作中大胆创新，锐意进取，虚心向别人学习，做到有错就改，有好的意见就接受，同时坚持自己的原则;在学生利益的面前，我坚持以学校、大多数同学的利益为重，决不以公谋私。在班级，积极参与院里的各项活动。最终，我连续两年被授予“优秀团干部”荣誉称号，所在支部连续两年被授予“校先进团支部”荣誉称号。</w:t>
      </w:r>
    </w:p>
    <w:p>
      <w:pPr>
        <w:ind w:left="0" w:right="0" w:firstLine="560"/>
        <w:spacing w:before="450" w:after="450" w:line="312" w:lineRule="auto"/>
      </w:pPr>
      <w:r>
        <w:rPr>
          <w:rFonts w:ascii="宋体" w:hAnsi="宋体" w:eastAsia="宋体" w:cs="宋体"/>
          <w:color w:val="000"/>
          <w:sz w:val="28"/>
          <w:szCs w:val="28"/>
        </w:rPr>
        <w:t xml:space="preserve">我们班的贫困生是比较多的,我想有贫困生也不是什么坏事,贫困能更磨练我们的意志.我是一名贫困生,我有我自己的经历,我的经历使我认识到,贫困不能给我们带来什么阻碍,我们最大的阻碍在我们心中,只有你克服了自己的贫困心理,你才能做的更好,”人穷志不穷”, ‘穷且益坚”,这么一句古语已经告诉我们了,我想我自己不会被贫困击倒.而且会更加努力.来改变我们的现状,因为只有这样我们才能摆脱贫困,否则我们会一直贫困下去.贫困不是我们的绊脚石,相反塌实我们的动力. 我会更努力!!</w:t>
      </w:r>
    </w:p>
    <w:p>
      <w:pPr>
        <w:ind w:left="0" w:right="0" w:firstLine="560"/>
        <w:spacing w:before="450" w:after="450" w:line="312" w:lineRule="auto"/>
      </w:pPr>
      <w:r>
        <w:rPr>
          <w:rFonts w:ascii="宋体" w:hAnsi="宋体" w:eastAsia="宋体" w:cs="宋体"/>
          <w:color w:val="000"/>
          <w:sz w:val="28"/>
          <w:szCs w:val="28"/>
        </w:rPr>
        <w:t xml:space="preserve">因此希望能够得到学院的补助，缓解一点父母的经济压力。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补助申请书格式篇五</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是计算机系计网二班的彭论，很荣幸来到贵校就读我学习历程中的大学，大学教育是人生学习历程中最高等的.教育，是人人所向往，向往归向往，现实终究还是现实，大学的消费远远超过了以前的高中和初中，超额的经济消费对我们这些来自农村的人来说简直就是个天文数字。我的父母都是务农，仅靠种稻谷和农作物来支撑我的学业，虽然，还有两个姐姐在外面打工，但谁都知道，受到全球经济危机冲击，外出打工的打工族根本是捞不到什么钱的，能圆满养活自己已经是不幸中的万幸了，更不要说还有什么钱寄回家里来缓解家里的经济紧张局面了，要想圆满完成自己的学业还是得靠生我养我的父母了，但又有一个艰难的局面摆在我们面前了，爷爷奶奶的日益变老，致使很多的老年病频繁的发生，每一次给爷爷奶奶看病都要花费一笔不少的经费，人人都知道的，这个社会什么都可以进，就是医院不可以进，高昂的治疗费让人感到无奈，到现在我都搞不懂，是哪个王八蛋规定在医院里是不能讲价的，我就不信这个邪，在一次感冒中，我就打破了这个传统，一盒十块钱的药，我就偏要砍了两元钱，医生也没有说什么啊，留给医生的只有“个性，惊讶。”看着父母辛辛苦苦赚来的钱，一下子就送进了这个无底洞，我是看在眼里痛在心里，当时的我真的很想缀学算了，想出去打工赚钱，来缓解父母这么大的经济压力，可每当我想父亲说出我这样的想法时，父亲总是很严肃的对我说，“眼光要放远大一点，最没有风险的投资就是教育投资了，”这些话久久在我脑海里回荡，是啊，在当今这个日益发展的社会，没有知识的人要想在这里找到属于自己的一席之地，那是比登天还难。再说，现在的择偶标准首先看的是学历的高低，这又是一个残酷的现实啊……于是，我只能硬着头皮，麻木的忍受着爸爸妈妈在田里耕作的辛苦，来接受这种高等有高额的教育。</w:t>
      </w:r>
    </w:p>
    <w:p>
      <w:pPr>
        <w:ind w:left="0" w:right="0" w:firstLine="560"/>
        <w:spacing w:before="450" w:after="450" w:line="312" w:lineRule="auto"/>
      </w:pPr>
      <w:r>
        <w:rPr>
          <w:rFonts w:ascii="宋体" w:hAnsi="宋体" w:eastAsia="宋体" w:cs="宋体"/>
          <w:color w:val="000"/>
          <w:sz w:val="28"/>
          <w:szCs w:val="28"/>
        </w:rPr>
        <w:t xml:space="preserve">然而，这是一个*******的社会，有一句谚语说的好啊“有*******的社会，是个温暖的社会，”是的，只有*******时时刻刻在关注我们这些艰苦在一线的广大农民朋友啊，从免收农业税到发放农业补贴，到九年义务教育，到现在的大学助学补贴，这是一个何等的质的飞跃啊，得知有这个大学补助金的政策，我心里顿时感到一阵欣慰，因为有机会缓解父母的经济压力了，我越想越高兴了，感觉有*******真好啊，我一定要抓住这个机会，得到国家相应得帮助，在圆满完成学业上助我一臂之力，当然，也是助我父母的一臂之力啊。</w:t>
      </w:r>
    </w:p>
    <w:p>
      <w:pPr>
        <w:ind w:left="0" w:right="0" w:firstLine="560"/>
        <w:spacing w:before="450" w:after="450" w:line="312" w:lineRule="auto"/>
      </w:pPr>
      <w:r>
        <w:rPr>
          <w:rFonts w:ascii="宋体" w:hAnsi="宋体" w:eastAsia="宋体" w:cs="宋体"/>
          <w:color w:val="000"/>
          <w:sz w:val="28"/>
          <w:szCs w:val="28"/>
        </w:rPr>
        <w:t xml:space="preserve">要是我得到了国家的一臂之力，我一定会好好珍惜的，在今后的学习的过程中我会更加的努力的，我会意识到“我已经不是我自己的了，现在的我是国家的了，”国家给了我帮助，我也一定要回报国家，哪怕是威建设特色社会主义中国现出点微薄之力。这也是值得骄傲的，自豪的。</w:t>
      </w:r>
    </w:p>
    <w:p>
      <w:pPr>
        <w:ind w:left="0" w:right="0" w:firstLine="560"/>
        <w:spacing w:before="450" w:after="450" w:line="312" w:lineRule="auto"/>
      </w:pPr>
      <w:r>
        <w:rPr>
          <w:rFonts w:ascii="宋体" w:hAnsi="宋体" w:eastAsia="宋体" w:cs="宋体"/>
          <w:color w:val="000"/>
          <w:sz w:val="28"/>
          <w:szCs w:val="28"/>
        </w:rPr>
        <w:t xml:space="preserve">真切的希望学院领导批准！</w:t>
      </w:r>
    </w:p>
    <w:p>
      <w:pPr>
        <w:ind w:left="0" w:right="0" w:firstLine="560"/>
        <w:spacing w:before="450" w:after="450" w:line="312" w:lineRule="auto"/>
      </w:pPr>
      <w:r>
        <w:rPr>
          <w:rFonts w:ascii="宋体" w:hAnsi="宋体" w:eastAsia="宋体" w:cs="宋体"/>
          <w:color w:val="000"/>
          <w:sz w:val="28"/>
          <w:szCs w:val="28"/>
        </w:rPr>
        <w:t xml:space="preserve">今后的我一定会做到“现在我以学校为荣，以后学校以我为荣”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20xx年12月7日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我是榆林市榆阳区金鸡滩镇中心小学校的一名教师。很荣幸能够成为教育大军中的一员，为我们的教育事业添砖加瓦。</w:t>
      </w:r>
    </w:p>
    <w:p>
      <w:pPr>
        <w:ind w:left="0" w:right="0" w:firstLine="560"/>
        <w:spacing w:before="450" w:after="450" w:line="312" w:lineRule="auto"/>
      </w:pPr>
      <w:r>
        <w:rPr>
          <w:rFonts w:ascii="宋体" w:hAnsi="宋体" w:eastAsia="宋体" w:cs="宋体"/>
          <w:color w:val="000"/>
          <w:sz w:val="28"/>
          <w:szCs w:val="28"/>
        </w:rPr>
        <w:t xml:space="preserve">在这个平凡的岗位上，我已经工作了十几年。十几年，弹指一挥间。我深深地因为这个职业而感受着幸福和快乐，当然，心里也埋藏着苦恼和困惑，那就是来自经济方面的压力。</w:t>
      </w:r>
    </w:p>
    <w:p>
      <w:pPr>
        <w:ind w:left="0" w:right="0" w:firstLine="560"/>
        <w:spacing w:before="450" w:after="450" w:line="312" w:lineRule="auto"/>
      </w:pPr>
      <w:r>
        <w:rPr>
          <w:rFonts w:ascii="宋体" w:hAnsi="宋体" w:eastAsia="宋体" w:cs="宋体"/>
          <w:color w:val="000"/>
          <w:sz w:val="28"/>
          <w:szCs w:val="28"/>
        </w:rPr>
        <w:t xml:space="preserve">妻子没有工作，一个儿子嗷嗷待哺，全家的衣食住行就靠这点工资来维持。可现在，教师的福利待遇提高了，但物价却飞涨。加之我患有脑梗死和神经性皮炎，要长期打针吃药，又要付高额的房租，年工资已入不敷出，生活异常拮据。</w:t>
      </w:r>
    </w:p>
    <w:p>
      <w:pPr>
        <w:ind w:left="0" w:right="0" w:firstLine="560"/>
        <w:spacing w:before="450" w:after="450" w:line="312" w:lineRule="auto"/>
      </w:pPr>
      <w:r>
        <w:rPr>
          <w:rFonts w:ascii="宋体" w:hAnsi="宋体" w:eastAsia="宋体" w:cs="宋体"/>
          <w:color w:val="000"/>
          <w:sz w:val="28"/>
          <w:szCs w:val="28"/>
        </w:rPr>
        <w:t xml:space="preserve">每每想到这些，心情就变得沉重。我衷心地希望能够得到来自国家和学校的帮助，恳请领导给予批准。本人将不胜感激，将一如既往地热衷于教育事业，为我们的教育事业无怨无悔地奉献终生！</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补助申请书格式篇七</w:t>
      </w:r>
    </w:p>
    <w:p>
      <w:pPr>
        <w:ind w:left="0" w:right="0" w:firstLine="560"/>
        <w:spacing w:before="450" w:after="450" w:line="312" w:lineRule="auto"/>
      </w:pPr>
      <w:r>
        <w:rPr>
          <w:rFonts w:ascii="宋体" w:hAnsi="宋体" w:eastAsia="宋体" w:cs="宋体"/>
          <w:color w:val="000"/>
          <w:sz w:val="28"/>
          <w:szCs w:val="28"/>
        </w:rPr>
        <w:t xml:space="preserve">申请人：孙怀兵，男，汗族，现年53岁。家住肃州区东环东路六号楼13-1。</w:t>
      </w:r>
    </w:p>
    <w:p>
      <w:pPr>
        <w:ind w:left="0" w:right="0" w:firstLine="560"/>
        <w:spacing w:before="450" w:after="450" w:line="312" w:lineRule="auto"/>
      </w:pPr>
      <w:r>
        <w:rPr>
          <w:rFonts w:ascii="宋体" w:hAnsi="宋体" w:eastAsia="宋体" w:cs="宋体"/>
          <w:color w:val="000"/>
          <w:sz w:val="28"/>
          <w:szCs w:val="28"/>
        </w:rPr>
        <w:t xml:space="preserve">本人因患有肺部气管囊肿并发肺囊肿。最终在兰大二医院确诊为肺部气管囊肿并发肺囊肿，进行左肺叶部分切除手术及气管囊肿切除手术。</w:t>
      </w:r>
    </w:p>
    <w:p>
      <w:pPr>
        <w:ind w:left="0" w:right="0" w:firstLine="560"/>
        <w:spacing w:before="450" w:after="450" w:line="312" w:lineRule="auto"/>
      </w:pPr>
      <w:r>
        <w:rPr>
          <w:rFonts w:ascii="宋体" w:hAnsi="宋体" w:eastAsia="宋体" w:cs="宋体"/>
          <w:color w:val="000"/>
          <w:sz w:val="28"/>
          <w:szCs w:val="28"/>
        </w:rPr>
        <w:t xml:space="preserve">病人医药费用总合币： 元。</w:t>
      </w:r>
    </w:p>
    <w:p>
      <w:pPr>
        <w:ind w:left="0" w:right="0" w:firstLine="560"/>
        <w:spacing w:before="450" w:after="450" w:line="312" w:lineRule="auto"/>
      </w:pPr>
      <w:r>
        <w:rPr>
          <w:rFonts w:ascii="宋体" w:hAnsi="宋体" w:eastAsia="宋体" w:cs="宋体"/>
          <w:color w:val="000"/>
          <w:sz w:val="28"/>
          <w:szCs w:val="28"/>
        </w:rPr>
        <w:t xml:space="preserve">因本人家庭经济收入非常困难，无力承担本次治病的昂贵的医药费用。其中大部分的治疗费用都是从亲朋好友中借款筹备治疗的。现无法承担这样的大病医疗费用不得不向医院申请出院回家进行保守治疗。现本人已经欠下了重重债务。其中还有后期治疗将会开支出更加昂贵的医药费用。</w:t>
      </w:r>
    </w:p>
    <w:p>
      <w:pPr>
        <w:ind w:left="0" w:right="0" w:firstLine="560"/>
        <w:spacing w:before="450" w:after="450" w:line="312" w:lineRule="auto"/>
      </w:pPr>
      <w:r>
        <w:rPr>
          <w:rFonts w:ascii="宋体" w:hAnsi="宋体" w:eastAsia="宋体" w:cs="宋体"/>
          <w:color w:val="000"/>
          <w:sz w:val="28"/>
          <w:szCs w:val="28"/>
        </w:rPr>
        <w:t xml:space="preserve">因此，本人特向贵社区主管部门申请大病医疗救助，望贵单位给予本人大病的救助为谢！本人及全家老小对贵单位的帮助将感激不尽！</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补助申请书格式篇八</w:t>
      </w:r>
    </w:p>
    <w:p>
      <w:pPr>
        <w:ind w:left="0" w:right="0" w:firstLine="560"/>
        <w:spacing w:before="450" w:after="450" w:line="312" w:lineRule="auto"/>
      </w:pPr>
      <w:r>
        <w:rPr>
          <w:rFonts w:ascii="宋体" w:hAnsi="宋体" w:eastAsia="宋体" w:cs="宋体"/>
          <w:color w:val="000"/>
          <w:sz w:val="28"/>
          <w:szCs w:val="28"/>
        </w:rPr>
        <w:t xml:space="preserve">文教镇文教圩居委会：</w:t>
      </w:r>
    </w:p>
    <w:p>
      <w:pPr>
        <w:ind w:left="0" w:right="0" w:firstLine="560"/>
        <w:spacing w:before="450" w:after="450" w:line="312" w:lineRule="auto"/>
      </w:pPr>
      <w:r>
        <w:rPr>
          <w:rFonts w:ascii="宋体" w:hAnsi="宋体" w:eastAsia="宋体" w:cs="宋体"/>
          <w:color w:val="000"/>
          <w:sz w:val="28"/>
          <w:szCs w:val="28"/>
        </w:rPr>
        <w:t xml:space="preserve">本人xx，原系文教镇手工业社工人。该社长期以来名存实</w:t>
      </w:r>
    </w:p>
    <w:p>
      <w:pPr>
        <w:ind w:left="0" w:right="0" w:firstLine="560"/>
        <w:spacing w:before="450" w:after="450" w:line="312" w:lineRule="auto"/>
      </w:pPr>
      <w:r>
        <w:rPr>
          <w:rFonts w:ascii="宋体" w:hAnsi="宋体" w:eastAsia="宋体" w:cs="宋体"/>
          <w:color w:val="000"/>
          <w:sz w:val="28"/>
          <w:szCs w:val="28"/>
        </w:rPr>
        <w:t xml:space="preserve">亡，个人下岗失业，没有钱缴交失业金，未得业补助，现在度日艰难。妻子xx系文教圩非农业户口，身患高血压病，常年服药，药费昂贵，但每天都要服药治疗控制病情，更增加经济负担，谋生困难。两个儿子就读大学，欠债累累。特向镇居委会和镇政府民政部门申请低保户救助接济。</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二oxx年十月二十八日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补助申请书格式篇九</w:t>
      </w:r>
    </w:p>
    <w:p>
      <w:pPr>
        <w:ind w:left="0" w:right="0" w:firstLine="560"/>
        <w:spacing w:before="450" w:after="450" w:line="312" w:lineRule="auto"/>
      </w:pPr>
      <w:r>
        <w:rPr>
          <w:rFonts w:ascii="宋体" w:hAnsi="宋体" w:eastAsia="宋体" w:cs="宋体"/>
          <w:color w:val="000"/>
          <w:sz w:val="28"/>
          <w:szCs w:val="28"/>
        </w:rPr>
        <w:t xml:space="preserve">市社会保险管理中心工伤科：</w:t>
      </w:r>
    </w:p>
    <w:p>
      <w:pPr>
        <w:ind w:left="0" w:right="0" w:firstLine="560"/>
        <w:spacing w:before="450" w:after="450" w:line="312" w:lineRule="auto"/>
      </w:pPr>
      <w:r>
        <w:rPr>
          <w:rFonts w:ascii="宋体" w:hAnsi="宋体" w:eastAsia="宋体" w:cs="宋体"/>
          <w:color w:val="000"/>
          <w:sz w:val="28"/>
          <w:szCs w:val="28"/>
        </w:rPr>
        <w:t xml:space="preserve">本 人(工伤个人编号 ），性别 ，身份证号码 ， 住址 。工伤时间，工伤认定书编号： 。伤残等级于月日解除（终止）劳动关系，并中止工伤保险关系，现申请领取一次性医疗补助金。</w:t>
      </w:r>
    </w:p>
    <w:p>
      <w:pPr>
        <w:ind w:left="0" w:right="0" w:firstLine="560"/>
        <w:spacing w:before="450" w:after="450" w:line="312" w:lineRule="auto"/>
      </w:pPr>
      <w:r>
        <w:rPr>
          <w:rFonts w:ascii="宋体" w:hAnsi="宋体" w:eastAsia="宋体" w:cs="宋体"/>
          <w:color w:val="000"/>
          <w:sz w:val="28"/>
          <w:szCs w:val="28"/>
        </w:rPr>
        <w:t xml:space="preserve">申请人签字（按指印）：</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黑体" w:hAnsi="黑体" w:eastAsia="黑体" w:cs="黑体"/>
          <w:color w:val="000000"/>
          <w:sz w:val="34"/>
          <w:szCs w:val="34"/>
          <w:b w:val="1"/>
          <w:bCs w:val="1"/>
        </w:rPr>
        <w:t xml:space="preserve">补助申请书格式篇十</w:t>
      </w:r>
    </w:p>
    <w:p>
      <w:pPr>
        <w:ind w:left="0" w:right="0" w:firstLine="560"/>
        <w:spacing w:before="450" w:after="450" w:line="312" w:lineRule="auto"/>
      </w:pPr>
      <w:r>
        <w:rPr>
          <w:rFonts w:ascii="宋体" w:hAnsi="宋体" w:eastAsia="宋体" w:cs="宋体"/>
          <w:color w:val="000"/>
          <w:sz w:val="28"/>
          <w:szCs w:val="28"/>
        </w:rPr>
        <w:t xml:space="preserve">尊敬的乡党委领导：</w:t>
      </w:r>
    </w:p>
    <w:p>
      <w:pPr>
        <w:ind w:left="0" w:right="0" w:firstLine="560"/>
        <w:spacing w:before="450" w:after="450" w:line="312" w:lineRule="auto"/>
      </w:pPr>
      <w:r>
        <w:rPr>
          <w:rFonts w:ascii="宋体" w:hAnsi="宋体" w:eastAsia="宋体" w:cs="宋体"/>
          <w:color w:val="000"/>
          <w:sz w:val="28"/>
          <w:szCs w:val="28"/>
        </w:rPr>
        <w:t xml:space="preserve">我叫钱xx，男，现年37岁，松棵村草坊队一名农民。家中有年迈的.父亲和体弱多病的妻儿。因为没有文化、没有本钱，只好在家务农以种田为生，全家开支由我一人承担。为了给儿子钱义洋治肾炎，向亲戚朋友借了几万元，每当想起这些便愁容满面。</w:t>
      </w:r>
    </w:p>
    <w:p>
      <w:pPr>
        <w:ind w:left="0" w:right="0" w:firstLine="560"/>
        <w:spacing w:before="450" w:after="450" w:line="312" w:lineRule="auto"/>
      </w:pPr>
      <w:r>
        <w:rPr>
          <w:rFonts w:ascii="宋体" w:hAnsi="宋体" w:eastAsia="宋体" w:cs="宋体"/>
          <w:color w:val="000"/>
          <w:sz w:val="28"/>
          <w:szCs w:val="28"/>
        </w:rPr>
        <w:t xml:space="preserve">现在我家早已负债累累，一直过着贫苦的生活，尽管家庭贫困，经济捉襟见肘，我没有向组织开过口。</w:t>
      </w:r>
    </w:p>
    <w:p>
      <w:pPr>
        <w:ind w:left="0" w:right="0" w:firstLine="560"/>
        <w:spacing w:before="450" w:after="450" w:line="312" w:lineRule="auto"/>
      </w:pPr>
      <w:r>
        <w:rPr>
          <w:rFonts w:ascii="宋体" w:hAnsi="宋体" w:eastAsia="宋体" w:cs="宋体"/>
          <w:color w:val="000"/>
          <w:sz w:val="28"/>
          <w:szCs w:val="28"/>
        </w:rPr>
        <w:t xml:space="preserve">目前，家里经济负担过重，每每念及这些，我内心对家庭和孩子总是心存不安和愧疚。我本不愿给乡领导添麻烦，但希望在我最困难的时期能得到集体、组织的温暖，拿到一些困难补助，以此减轻家里的一点经济负担，所以特此提出申请，望能核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2025-04-27T02:24:16+08:00</dcterms:created>
  <dcterms:modified xsi:type="dcterms:W3CDTF">2025-04-27T02:24:16+08:00</dcterms:modified>
</cp:coreProperties>
</file>

<file path=docProps/custom.xml><?xml version="1.0" encoding="utf-8"?>
<Properties xmlns="http://schemas.openxmlformats.org/officeDocument/2006/custom-properties" xmlns:vt="http://schemas.openxmlformats.org/officeDocument/2006/docPropsVTypes"/>
</file>