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数学专业求职信例子(实用8篇)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数学专业求职信例子篇一您好!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毕业于xx学院数学系，性格活泼，开朗自信，是一个不轻易服输的人。希望我的到来能给您带来惊喜，给我带来希望。在大学四年中，我不断完善自己，参加各种课外活动。在20xx年开学军训中，我严格要求自己，被评为“军训标兵”。20xx年和20xx年我代表数学系参加校篮球比赛，为系赢得第一名的好成绩。20xx年，我参加了“高教社杯全国大学生数学建模大赛”并获成功参赛奖。</w:t>
      </w:r>
    </w:p>
    <w:p>
      <w:pPr>
        <w:ind w:left="0" w:right="0" w:firstLine="560"/>
        <w:spacing w:before="450" w:after="450" w:line="312" w:lineRule="auto"/>
      </w:pPr>
      <w:r>
        <w:rPr>
          <w:rFonts w:ascii="宋体" w:hAnsi="宋体" w:eastAsia="宋体" w:cs="宋体"/>
          <w:color w:val="000"/>
          <w:sz w:val="28"/>
          <w:szCs w:val="28"/>
        </w:rPr>
        <w:t xml:space="preserve">我有过多年从事家教和带班经验。我平时积极参加校，系组织的活动，获得过“课件制作大赛”二等奖，“教师技能大赛”一等奖，我从不忘记提高自身修养，我曾参加过校环保协会，并为环境的保护进行积极的宣传，做出力所能及的贡献。“学高为师，身正为范”，我深知作为一名教师要具有高度的责任心。四年的大学深造使我树立了正确的人生观，价值观，形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数学系求职信本站锦九篇</w:t>
      </w:r>
    </w:p>
    <w:p>
      <w:pPr>
        <w:ind w:left="0" w:right="0" w:firstLine="560"/>
        <w:spacing w:before="450" w:after="450" w:line="312" w:lineRule="auto"/>
      </w:pPr>
      <w:r>
        <w:rPr>
          <w:rFonts w:ascii="宋体" w:hAnsi="宋体" w:eastAsia="宋体" w:cs="宋体"/>
          <w:color w:val="000"/>
          <w:sz w:val="28"/>
          <w:szCs w:val="28"/>
        </w:rPr>
        <w:t xml:space="preserve">数学系求职信范文锦集五篇</w:t>
      </w:r>
    </w:p>
    <w:p>
      <w:pPr>
        <w:ind w:left="0" w:right="0" w:firstLine="560"/>
        <w:spacing w:before="450" w:after="450" w:line="312" w:lineRule="auto"/>
      </w:pPr>
      <w:r>
        <w:rPr>
          <w:rFonts w:ascii="宋体" w:hAnsi="宋体" w:eastAsia="宋体" w:cs="宋体"/>
          <w:color w:val="000"/>
          <w:sz w:val="28"/>
          <w:szCs w:val="28"/>
        </w:rPr>
        <w:t xml:space="preserve">数学系求职信范文锦集七篇</w:t>
      </w:r>
    </w:p>
    <w:p>
      <w:pPr>
        <w:ind w:left="0" w:right="0" w:firstLine="560"/>
        <w:spacing w:before="450" w:after="450" w:line="312" w:lineRule="auto"/>
      </w:pPr>
      <w:r>
        <w:rPr>
          <w:rFonts w:ascii="宋体" w:hAnsi="宋体" w:eastAsia="宋体" w:cs="宋体"/>
          <w:color w:val="000"/>
          <w:sz w:val="28"/>
          <w:szCs w:val="28"/>
        </w:rPr>
        <w:t xml:space="preserve">数学系本科生英文求职信写作</w:t>
      </w:r>
    </w:p>
    <w:p>
      <w:pPr>
        <w:ind w:left="0" w:right="0" w:firstLine="560"/>
        <w:spacing w:before="450" w:after="450" w:line="312" w:lineRule="auto"/>
      </w:pPr>
      <w:r>
        <w:rPr>
          <w:rFonts w:ascii="宋体" w:hAnsi="宋体" w:eastAsia="宋体" w:cs="宋体"/>
          <w:color w:val="000"/>
          <w:sz w:val="28"/>
          <w:szCs w:val="28"/>
        </w:rPr>
        <w:t xml:space="preserve">文职求职信范文合集六篇</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我叫求职网。是xxx学数学与信息科学学院，数学与应用数学专业的一名学生，即将在xx年7月毕业。经历了五年的高师教育和高校生活，面对新的机遇和挑战，我更坚定了“自信、自强、勤奋、谦虚”的人生信条。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xx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人才共事，使我在竞争中获益;向实际困难挑战，让我在挫折中成长;这学期历时六周的教育实习，更锻炼了我作为一名人民教师的潜质。收笔之际，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您好!非常感谢您能在百忙中惠阅我的自荐材料。这为我的求职生涯开启了一扇希望之门。</w:t>
      </w:r>
    </w:p>
    <w:p>
      <w:pPr>
        <w:ind w:left="0" w:right="0" w:firstLine="560"/>
        <w:spacing w:before="450" w:after="450" w:line="312" w:lineRule="auto"/>
      </w:pPr>
      <w:r>
        <w:rPr>
          <w:rFonts w:ascii="宋体" w:hAnsi="宋体" w:eastAsia="宋体" w:cs="宋体"/>
          <w:color w:val="000"/>
          <w:sz w:val="28"/>
          <w:szCs w:val="28"/>
        </w:rPr>
        <w:t xml:space="preserve">20xx年，我将毕业于xx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期盼您的答复!随函奉上求职简历和成绩单，请收阅。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数学专业求职信例子篇四</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模板。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xxxx年，我将毕业于xx数学系数学与数学应用专业。我自幼在山清水秀的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数学专业求职信例子篇六</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事业和热爱以及对学生的无私关爱。学习方面，我踏实认真地学好每一门专业课，成绩优秀，并且进入了基地班，提高了教学修养，我还选修了《高观点下的中学数学》、《教材分析与试讲》、《初等数论》、《心理学》、《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数学专业求职信例子篇八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国良，毕业于通化师范学院数学系，性格活泼，开朗自信，是一个不轻易服输的人。希望我的到来能给您带来惊喜，给我带来希望。在大学四年中，我不断完善自己，参加各种课外活动。在20xx开学军训中，我严格要求自己，被评为“军训标兵”。20xx和20xx我代表数学系参加校篮球比赛，为系赢得第一名的好成绩。20xx，我参加了“高教社杯全国大学生数学建模大赛”并获成功参赛奖。我有过多年从事家教和带班经验。我平时积极参加校，系组织的活动，获得过“课件制作大赛”二等奖，“教师技能大赛”一等奖，我从不忘记提高自身修养，我曾参加过校环保协会，并为环境的保护进行积极的\'宣传，做出力所能及的贡献。“学高为师，身正为范”，我深知作为一名教师要具有高度的责任心。四年的大学深造使我树立了正确的人生观，价值观，形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2025-04-27T15:34:58+08:00</dcterms:created>
  <dcterms:modified xsi:type="dcterms:W3CDTF">2025-04-27T15:34:58+08:00</dcterms:modified>
</cp:coreProperties>
</file>

<file path=docProps/custom.xml><?xml version="1.0" encoding="utf-8"?>
<Properties xmlns="http://schemas.openxmlformats.org/officeDocument/2006/custom-properties" xmlns:vt="http://schemas.openxmlformats.org/officeDocument/2006/docPropsVTypes"/>
</file>