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医院年终工作总结个人 医院年终工作总结(实用14篇)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医院年终工作总结个人篇一</w:t>
      </w:r>
    </w:p>
    <w:p>
      <w:pPr>
        <w:ind w:left="0" w:right="0" w:firstLine="560"/>
        <w:spacing w:before="450" w:after="450" w:line="312" w:lineRule="auto"/>
      </w:pPr>
      <w:r>
        <w:rPr>
          <w:rFonts w:ascii="宋体" w:hAnsi="宋体" w:eastAsia="宋体" w:cs="宋体"/>
          <w:color w:val="000"/>
          <w:sz w:val="28"/>
          <w:szCs w:val="28"/>
        </w:rPr>
        <w:t xml:space="preserve">20xx年是忙碌的一年，也是硕果累累的一年。功能科在医院领导的正确领导下，在各兄弟科室的积极配合下，全体同仁奋力拼搏，努力工作，严格按照医院目标管理细则和二甲医院水准要求工作，紧密围绕全院优化大局，发扬脚踏实地、敢于创新的精神，为医院创造了良好的效益，作出了不可小觑的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今年来，功能科积极学习院内外各种文件精神，紧密结合“三好一满意”活动，大力弘扬爱岗奉献精神，各科室人员自觉遵守医院各种规章制度，廉洁行医，工作认真负责，时刻为病人着想，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在功能科全体医务人员的共同努力下，科室经济收入较去年有较大幅度增加。其中，b超室完成诊断人次？人次，创业务收入？元;心电图室完成检查达？人次，创业务收入？元;脑血流图室完成检查？人次，创业务收入？元;体检完成检查？人次，创业务收入？元;总收入较上年增长？。</w:t>
      </w:r>
    </w:p>
    <w:p>
      <w:pPr>
        <w:ind w:left="0" w:right="0" w:firstLine="560"/>
        <w:spacing w:before="450" w:after="450" w:line="312" w:lineRule="auto"/>
      </w:pPr>
      <w:r>
        <w:rPr>
          <w:rFonts w:ascii="宋体" w:hAnsi="宋体" w:eastAsia="宋体" w:cs="宋体"/>
          <w:color w:val="000"/>
          <w:sz w:val="28"/>
          <w:szCs w:val="28"/>
        </w:rPr>
        <w:t xml:space="preserve">为了提供诊疗质量，杜绝差错事故的发生，功能科工作人员充分协调与配合，认真履行岗位责任制，各科室严格执行各项操作规规，对接诊病人密切结合临床，详细交待检查前注意事项，认真审查申请单是否符合规范，掌握禁忌症，按规范及时填发报告，对发现存在的问题，及时改正，全力为患者提供便捷的医疗服务，积极配合临床诊治工作。</w:t>
      </w:r>
    </w:p>
    <w:p>
      <w:pPr>
        <w:ind w:left="0" w:right="0" w:firstLine="560"/>
        <w:spacing w:before="450" w:after="450" w:line="312" w:lineRule="auto"/>
      </w:pPr>
      <w:r>
        <w:rPr>
          <w:rFonts w:ascii="宋体" w:hAnsi="宋体" w:eastAsia="宋体" w:cs="宋体"/>
          <w:color w:val="000"/>
          <w:sz w:val="28"/>
          <w:szCs w:val="28"/>
        </w:rPr>
        <w:t xml:space="preserve">1、少数同志缺乏竞争意识和进取精神，危机意识缺乏，满足于做好日常工作，无科室发展及专业建设的远期打算及近期计划，满足于目前取得的成绩，缺乏创新动力。</w:t>
      </w:r>
    </w:p>
    <w:p>
      <w:pPr>
        <w:ind w:left="0" w:right="0" w:firstLine="560"/>
        <w:spacing w:before="450" w:after="450" w:line="312" w:lineRule="auto"/>
      </w:pPr>
      <w:r>
        <w:rPr>
          <w:rFonts w:ascii="宋体" w:hAnsi="宋体" w:eastAsia="宋体" w:cs="宋体"/>
          <w:color w:val="000"/>
          <w:sz w:val="28"/>
          <w:szCs w:val="28"/>
        </w:rPr>
        <w:t xml:space="preserve">2、专业技术人员的业务素质有待进一步提高。</w:t>
      </w:r>
    </w:p>
    <w:p>
      <w:pPr>
        <w:ind w:left="0" w:right="0" w:firstLine="560"/>
        <w:spacing w:before="450" w:after="450" w:line="312" w:lineRule="auto"/>
      </w:pPr>
      <w:r>
        <w:rPr>
          <w:rFonts w:ascii="宋体" w:hAnsi="宋体" w:eastAsia="宋体" w:cs="宋体"/>
          <w:color w:val="000"/>
          <w:sz w:val="28"/>
          <w:szCs w:val="28"/>
        </w:rPr>
        <w:t xml:space="preserve">3、部分医疗设备陈旧老化需更新、添置。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医院年终工作总结个人篇二</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201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在移交地方管理后，与区各委办局联系，与电视广播等媒体联系。201x年市残联与安佳医院正式建立了残疾人基地，不但为残疾人事业增添了一份力，而且为安佳医院立足怀柔市场打下良好基础。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医院年终工作总结个人篇三</w:t>
      </w:r>
    </w:p>
    <w:p>
      <w:pPr>
        <w:ind w:left="0" w:right="0" w:firstLine="560"/>
        <w:spacing w:before="450" w:after="450" w:line="312" w:lineRule="auto"/>
      </w:pPr>
      <w:r>
        <w:rPr>
          <w:rFonts w:ascii="宋体" w:hAnsi="宋体" w:eastAsia="宋体" w:cs="宋体"/>
          <w:color w:val="000"/>
          <w:sz w:val="28"/>
          <w:szCs w:val="28"/>
        </w:rPr>
        <w:t xml:space="preserve">医院作为服务民生的重要行业，其工作内容既重要又庞杂，年终工作总结对于医院的管理和服务质量提升有着重要的作用。在本文中，笔者将从医院年终工作总结的意义、目的和重要性三个方面来谈谈自己的体会和心得。</w:t>
      </w:r>
    </w:p>
    <w:p>
      <w:pPr>
        <w:ind w:left="0" w:right="0" w:firstLine="560"/>
        <w:spacing w:before="450" w:after="450" w:line="312" w:lineRule="auto"/>
      </w:pPr>
      <w:r>
        <w:rPr>
          <w:rFonts w:ascii="宋体" w:hAnsi="宋体" w:eastAsia="宋体" w:cs="宋体"/>
          <w:color w:val="000"/>
          <w:sz w:val="28"/>
          <w:szCs w:val="28"/>
        </w:rPr>
        <w:t xml:space="preserve">第二段：年终工作总结的意义</w:t>
      </w:r>
    </w:p>
    <w:p>
      <w:pPr>
        <w:ind w:left="0" w:right="0" w:firstLine="560"/>
        <w:spacing w:before="450" w:after="450" w:line="312" w:lineRule="auto"/>
      </w:pPr>
      <w:r>
        <w:rPr>
          <w:rFonts w:ascii="宋体" w:hAnsi="宋体" w:eastAsia="宋体" w:cs="宋体"/>
          <w:color w:val="000"/>
          <w:sz w:val="28"/>
          <w:szCs w:val="28"/>
        </w:rPr>
        <w:t xml:space="preserve">医院年终工作总结是医院为了对自身经营管理情况进行梳理、分析，为未来制定出更加科学的工作计划而开展的一项重要工作。通过对一年来各项工作的总结，全面了解各项工作的进展情况和成果，对过去的工作状态做出客观的评估，从而更好地规范和改进工作管理流程，更好地为患者提供高质量的医疗服务。</w:t>
      </w:r>
    </w:p>
    <w:p>
      <w:pPr>
        <w:ind w:left="0" w:right="0" w:firstLine="560"/>
        <w:spacing w:before="450" w:after="450" w:line="312" w:lineRule="auto"/>
      </w:pPr>
      <w:r>
        <w:rPr>
          <w:rFonts w:ascii="宋体" w:hAnsi="宋体" w:eastAsia="宋体" w:cs="宋体"/>
          <w:color w:val="000"/>
          <w:sz w:val="28"/>
          <w:szCs w:val="28"/>
        </w:rPr>
        <w:t xml:space="preserve">第三段：年终工作总结的目的</w:t>
      </w:r>
    </w:p>
    <w:p>
      <w:pPr>
        <w:ind w:left="0" w:right="0" w:firstLine="560"/>
        <w:spacing w:before="450" w:after="450" w:line="312" w:lineRule="auto"/>
      </w:pPr>
      <w:r>
        <w:rPr>
          <w:rFonts w:ascii="宋体" w:hAnsi="宋体" w:eastAsia="宋体" w:cs="宋体"/>
          <w:color w:val="000"/>
          <w:sz w:val="28"/>
          <w:szCs w:val="28"/>
        </w:rPr>
        <w:t xml:space="preserve">医院年终工作总结的目的是在总结过去一年工作的经验和教训，发现不足，发扬优点，为医院未来的工作提供依据。同时，对过去工作不齐全、不成熟的制度和工作流程进行必要的改革和创新，让医院的工作效率更高、质量更好、更加安全、医患关系更加和谐。</w:t>
      </w:r>
    </w:p>
    <w:p>
      <w:pPr>
        <w:ind w:left="0" w:right="0" w:firstLine="560"/>
        <w:spacing w:before="450" w:after="450" w:line="312" w:lineRule="auto"/>
      </w:pPr>
      <w:r>
        <w:rPr>
          <w:rFonts w:ascii="宋体" w:hAnsi="宋体" w:eastAsia="宋体" w:cs="宋体"/>
          <w:color w:val="000"/>
          <w:sz w:val="28"/>
          <w:szCs w:val="28"/>
        </w:rPr>
        <w:t xml:space="preserve">第四段：年终工作总结的重要性</w:t>
      </w:r>
    </w:p>
    <w:p>
      <w:pPr>
        <w:ind w:left="0" w:right="0" w:firstLine="560"/>
        <w:spacing w:before="450" w:after="450" w:line="312" w:lineRule="auto"/>
      </w:pPr>
      <w:r>
        <w:rPr>
          <w:rFonts w:ascii="宋体" w:hAnsi="宋体" w:eastAsia="宋体" w:cs="宋体"/>
          <w:color w:val="000"/>
          <w:sz w:val="28"/>
          <w:szCs w:val="28"/>
        </w:rPr>
        <w:t xml:space="preserve">医院年终工作总结的重要性在于，在总结过去工作的基础上，将经验总结转化为行动计划，将责任切实转化为工作措施，从实际情况出发，建立起更加完善严格的工作制度、不断完善服务品质、解决困境问题、研究服务模式，全面提高医疗服务的满意度，实现实际利益最大化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医院年终工作的总结是医院经营管理工作的必要环节，它能够客观的反应工作进展情况，同时发现问题并及时改进。通过此项工作，能够更好地提升医院服务质量，全方位地促进医院的发展壮大，进而让更多的患者获得高质量的医疗服务。因此，医院年终工作总结需要不断探索和完善，才能更好地发挥作用。</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医院年终工作总结个人篇四</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 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 情况， (1)患者同时刷银联和医保卡，以至于输入微机时只能录入一  笔，造成和报表录入不符，工作人员会在报表上注明细节(2)由于 工作疏忽，在选择银联和医保录入时错误，造成某项金额多录入令一  项金额少录入(3)退费时不显示之前是刷卡交费，以至于微机默认 已退金额，而银联医保机还是保留最初数据，这点已向信息中心申请  增加程序。每日严格审核，发现问题者记入考核记录本并告知本人下 次注意。</w:t>
      </w:r>
    </w:p>
    <w:p>
      <w:pPr>
        <w:ind w:left="0" w:right="0" w:firstLine="560"/>
        <w:spacing w:before="450" w:after="450" w:line="312" w:lineRule="auto"/>
      </w:pPr>
      <w:r>
        <w:rPr>
          <w:rFonts w:ascii="宋体" w:hAnsi="宋体" w:eastAsia="宋体" w:cs="宋体"/>
          <w:color w:val="000"/>
          <w:sz w:val="28"/>
          <w:szCs w:val="28"/>
        </w:rPr>
        <w:t xml:space="preserve">3、据院字(20xx)140 号文件关于印发《加强医院收费管理工作的 补充规定》的通知，对符合惠民政策的病人按规定程序办理相应的减  免收费，认真核对病人的相关证件，确保人、证相符。9 月 6 日开始 要求收款人员在存根联上注明证件号码、证件类别。依据挂号员工作  量统计表和门诊收入统计表进行审核， 如审核出没有按照规定减免挂 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  发现问题及时做好记录，并及时补签不合格退票签字。每日将不合格者记入个人考核记录本。并时常督促不再犯此类错误，严格按要求进 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 庭住址进行逐笔录入，每日抽查个人挂号信息录入情况，基本做到准  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 决问题，提高工作效率。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医院年终工作总结个人篇五</w:t>
      </w:r>
    </w:p>
    <w:p>
      <w:pPr>
        <w:ind w:left="0" w:right="0" w:firstLine="560"/>
        <w:spacing w:before="450" w:after="450" w:line="312" w:lineRule="auto"/>
      </w:pPr>
      <w:r>
        <w:rPr>
          <w:rFonts w:ascii="宋体" w:hAnsi="宋体" w:eastAsia="宋体" w:cs="宋体"/>
          <w:color w:val="000"/>
          <w:sz w:val="28"/>
          <w:szCs w:val="28"/>
        </w:rPr>
        <w:t xml:space="preserve">20xx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x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x月x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x月x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x个职能科室进行量化考核。考核分三个内容：一是行政科室工作质量量化考核（占量化考核总分的x%）；二是临床科室对行政科室的评议（占量化考核总分的x%）；三是院领导对职能科室的评价（占量化考核总分的x%）。这项考核由文明办、办公室牵头组织，对各职能科室的工作质量每月进行一次，并在每月初由临床、医技、药剂等科室对职能科室进行评议。最后，根据以上各方面考核分数，对职能科室的效益工资进行重新分配，量化分数低于x分者，扣除当月全科效益工资，量化分数在x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x月x日上午，x市副市长xx在市卫生局长xxx陪同下，来我院视察指导工作，xx市长就医院改制问题进行了认真调研。xx市长等一行四人在院长xx陪同下，首先到医院各科室进行了视察，就目前医院收治病人情况，服务情况及存在的发展问题等进行了深入细致的调查了解。之后，x市长又召集院领导班子成员进行了座谈，特别就卫生改革，医院改制，如何促进医院发展方面的问题进行了深入探讨。x月x日，我院赴x市x县人民医院学习考察团一行x人在我和x院长的率领下，就股份制改革方面的问题进行了考察、学习。xx县人民医院x副院长、信息科x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xx年x月份实行股份制经营以来，取得了很大的经济效益和社会效益。通过改制，增强了职工的主人翁意识，转变了医护人员的服务观念，促进了业务技术水平的提高，业务量和经济效益大幅度提高，年业务收支节余达xxx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医院年终工作总结个人篇六</w:t>
      </w:r>
    </w:p>
    <w:p>
      <w:pPr>
        <w:ind w:left="0" w:right="0" w:firstLine="560"/>
        <w:spacing w:before="450" w:after="450" w:line="312" w:lineRule="auto"/>
      </w:pPr>
      <w:r>
        <w:rPr>
          <w:rFonts w:ascii="宋体" w:hAnsi="宋体" w:eastAsia="宋体" w:cs="宋体"/>
          <w:color w:val="000"/>
          <w:sz w:val="28"/>
          <w:szCs w:val="28"/>
        </w:rPr>
        <w:t xml:space="preserve">xx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腹腔镜保胆取石术、腹腔镜下胆总管探查术等等，了解了经十二指肠镜x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医院年终工作总结个人篇七</w:t>
      </w:r>
    </w:p>
    <w:p>
      <w:pPr>
        <w:ind w:left="0" w:right="0" w:firstLine="560"/>
        <w:spacing w:before="450" w:after="450" w:line="312" w:lineRule="auto"/>
      </w:pPr>
      <w:r>
        <w:rPr>
          <w:rFonts w:ascii="宋体" w:hAnsi="宋体" w:eastAsia="宋体" w:cs="宋体"/>
          <w:color w:val="000"/>
          <w:sz w:val="28"/>
          <w:szCs w:val="28"/>
        </w:rPr>
        <w:t xml:space="preserve">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x党员先进性教育活动。更加深进的理解了“三个代表”重要思想的深进，更加坚定了主义信念，建立了正确的世界观、人生观和价值观。认真学习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医院年终工作总结个人篇八</w:t>
      </w:r>
    </w:p>
    <w:p>
      <w:pPr>
        <w:ind w:left="0" w:right="0" w:firstLine="560"/>
        <w:spacing w:before="450" w:after="450" w:line="312" w:lineRule="auto"/>
      </w:pPr>
      <w:r>
        <w:rPr>
          <w:rFonts w:ascii="宋体" w:hAnsi="宋体" w:eastAsia="宋体" w:cs="宋体"/>
          <w:color w:val="000"/>
          <w:sz w:val="28"/>
          <w:szCs w:val="28"/>
        </w:rPr>
        <w:t xml:space="preserve">在县委、县政府的.正确领导下，妇幼保健院认真组织学习党的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医院年终工作总结个人篇九</w:t>
      </w:r>
    </w:p>
    <w:p>
      <w:pPr>
        <w:ind w:left="0" w:right="0" w:firstLine="560"/>
        <w:spacing w:before="450" w:after="450" w:line="312" w:lineRule="auto"/>
      </w:pPr>
      <w:r>
        <w:rPr>
          <w:rFonts w:ascii="宋体" w:hAnsi="宋体" w:eastAsia="宋体" w:cs="宋体"/>
          <w:color w:val="000"/>
          <w:sz w:val="28"/>
          <w:szCs w:val="28"/>
        </w:rPr>
        <w:t xml:space="preserve">下面给大家带来一篇[医院工作总结 医院试用期个人工作总结]。希望给你做参考。</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w:t>
      </w:r>
    </w:p>
    <w:p>
      <w:pPr>
        <w:ind w:left="0" w:right="0" w:firstLine="560"/>
        <w:spacing w:before="450" w:after="450" w:line="312" w:lineRule="auto"/>
      </w:pPr>
      <w:r>
        <w:rPr>
          <w:rFonts w:ascii="宋体" w:hAnsi="宋体" w:eastAsia="宋体" w:cs="宋体"/>
          <w:color w:val="000"/>
          <w:sz w:val="28"/>
          <w:szCs w:val="28"/>
        </w:rPr>
        <w:t xml:space="preserve">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w:t>
      </w:r>
    </w:p>
    <w:p>
      <w:pPr>
        <w:ind w:left="0" w:right="0" w:firstLine="560"/>
        <w:spacing w:before="450" w:after="450" w:line="312" w:lineRule="auto"/>
      </w:pPr>
      <w:r>
        <w:rPr>
          <w:rFonts w:ascii="宋体" w:hAnsi="宋体" w:eastAsia="宋体" w:cs="宋体"/>
          <w:color w:val="000"/>
          <w:sz w:val="28"/>
          <w:szCs w:val="28"/>
        </w:rPr>
        <w:t xml:space="preserve">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w:t>
      </w:r>
    </w:p>
    <w:p>
      <w:pPr>
        <w:ind w:left="0" w:right="0" w:firstLine="560"/>
        <w:spacing w:before="450" w:after="450" w:line="312" w:lineRule="auto"/>
      </w:pPr>
      <w:r>
        <w:rPr>
          <w:rFonts w:ascii="宋体" w:hAnsi="宋体" w:eastAsia="宋体" w:cs="宋体"/>
          <w:color w:val="000"/>
          <w:sz w:val="28"/>
          <w:szCs w:val="28"/>
        </w:rPr>
        <w:t xml:space="preserve">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以上就是[医院工作总结 医院试用期个人工作总结]。希望给你做参考。</w:t>
      </w:r>
    </w:p>
    <w:p>
      <w:pPr>
        <w:ind w:left="0" w:right="0" w:firstLine="560"/>
        <w:spacing w:before="450" w:after="450" w:line="312" w:lineRule="auto"/>
      </w:pPr>
      <w:r>
        <w:rPr>
          <w:rFonts w:ascii="宋体" w:hAnsi="宋体" w:eastAsia="宋体" w:cs="宋体"/>
          <w:color w:val="000"/>
          <w:sz w:val="28"/>
          <w:szCs w:val="28"/>
        </w:rPr>
        <w:t xml:space="preserve">：销售助理工作总结范文</w:t>
      </w:r>
    </w:p>
    <w:p>
      <w:pPr>
        <w:ind w:left="0" w:right="0" w:firstLine="560"/>
        <w:spacing w:before="450" w:after="450" w:line="312" w:lineRule="auto"/>
      </w:pPr>
      <w:r>
        <w:rPr>
          <w:rFonts w:ascii="宋体" w:hAnsi="宋体" w:eastAsia="宋体" w:cs="宋体"/>
          <w:color w:val="000"/>
          <w:sz w:val="28"/>
          <w:szCs w:val="28"/>
        </w:rPr>
        <w:t xml:space="preserve">：2025年政府单位上半年工作总结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w:t>
      </w:r>
    </w:p>
    <w:p>
      <w:pPr>
        <w:ind w:left="0" w:right="0" w:firstLine="560"/>
        <w:spacing w:before="450" w:after="450" w:line="312" w:lineRule="auto"/>
      </w:pPr>
      <w:r>
        <w:rPr>
          <w:rFonts w:ascii="宋体" w:hAnsi="宋体" w:eastAsia="宋体" w:cs="宋体"/>
          <w:color w:val="000"/>
          <w:sz w:val="28"/>
          <w:szCs w:val="28"/>
        </w:rPr>
        <w:t xml:space="preserve">今年的春天，阴云突然遮住了阳光，天空不在蔚蓝，花不在绚丽，人民的生活不在多彩，疫情打破了人们对生活的美好的憧憬。25万各族儿女，在旗委政府的正确领导下，万众一心，众志成城，抗击非典，打响了一场没有硝烟的人民战争。职责把医务工作者推到了这场特殊战场的第一线。卫生战线的广大职工经受住了生与死的考验。用实际行动谱写了一曲曲可歌可泣英雄战歌。</w:t>
      </w:r>
    </w:p>
    <w:p>
      <w:pPr>
        <w:ind w:left="0" w:right="0" w:firstLine="560"/>
        <w:spacing w:before="450" w:after="450" w:line="312" w:lineRule="auto"/>
      </w:pPr>
      <w:r>
        <w:rPr>
          <w:rFonts w:ascii="宋体" w:hAnsi="宋体" w:eastAsia="宋体" w:cs="宋体"/>
          <w:color w:val="000"/>
          <w:sz w:val="28"/>
          <w:szCs w:val="28"/>
        </w:rPr>
        <w:t xml:space="preserve">当非典肆虐我国部分地区，并有蔓延趋势，但还离我旗十分遥远的时候，院务会审时度势，未雨绸缪，把工作重点集中到防控非典工作上来，于全旗较早地进入防非预警状态。从4月3日开始，院务会每天安排大早会，通过早会形式向职工公布全国非典疫情动态，学习“非典”防治知识，指定人员在院内重点临床科室采取消毒措施，同时对有关科室医护人员进行系统消毒、隔离、防护、防治知识培训。根据媒体宣传报道搜集“非典”相关资料，编印《科右中旗蒙医院防治非典技术操作规范》，制定《科右中旗蒙医院非典型肺炎疫情应急处理预案》。及时成立了“防控非典领导小组”、“非典防治知识宣传领导小组”、“非典治疗小组”、“非典预防消毒领导小组”等非常时期非常机构。指定相应的规章制度、职责，严格执行。组织相关人员负责“防非”药物的筛选工作，在传统蒙成药方剂中指定“义森哈日”，“胡和嘎日迪”为防止非典专用药，于政府公布前半月生产包装，并投入临床。做到了组织到位，宣传到位，认识到位，措施到位，全院提前进入临战状态。</w:t>
      </w:r>
    </w:p>
    <w:p>
      <w:pPr>
        <w:ind w:left="0" w:right="0" w:firstLine="560"/>
        <w:spacing w:before="450" w:after="450" w:line="312" w:lineRule="auto"/>
      </w:pPr>
      <w:r>
        <w:rPr>
          <w:rFonts w:ascii="宋体" w:hAnsi="宋体" w:eastAsia="宋体" w:cs="宋体"/>
          <w:color w:val="000"/>
          <w:sz w:val="28"/>
          <w:szCs w:val="28"/>
        </w:rPr>
        <w:t xml:space="preserve">4月23日，旗非典指挥部指定我院为科右中旗防治“非典”定点医院之一，院务会没有感到意外，因为无论从医院规模，技术力量，职工整体素质，环境条件都有能力承担这一艰巨任务。同时认为这是旗委政府和全旗各族人民对我们的信任。医院决定成立感染科，门诊楼设立“发热分诊台”，分流发热病人。住院楼门口设立“进出检查站”，严禁发热病人流入。院内消毒由日一次增加到日三次，加大空气环境灭菌效果。加强人员个人防护培训，接触非典病人力争不倒下一个人。4月25日召开防非誓师大会，全体职工握起右拳庄严宣誓：“忠诚党的卫生事业，坚持岗位，坚决服从指挥，绝对服从命令，时刻准备着为人民健康、生命安全献出自己的一切，誓死捍卫白衣天使崇高形象”的誓言回荡在会议室上空，凝重、豪迈的誓师场面增强了全体职工战胜非典恶魔的信心。</w:t>
      </w:r>
    </w:p>
    <w:p>
      <w:pPr>
        <w:ind w:left="0" w:right="0" w:firstLine="560"/>
        <w:spacing w:before="450" w:after="450" w:line="312" w:lineRule="auto"/>
      </w:pPr>
      <w:r>
        <w:rPr>
          <w:rFonts w:ascii="宋体" w:hAnsi="宋体" w:eastAsia="宋体" w:cs="宋体"/>
          <w:color w:val="000"/>
          <w:sz w:val="28"/>
          <w:szCs w:val="28"/>
        </w:rPr>
        <w:t xml:space="preserve">5月1日，基本符合专业要求的240平米感染病区建成。首批15名医护人员进住感染科开展工作。感染科成立后共收治发热病人12例，其中排除、治愈高度疑似病人7例。完成外来、返乡，外地施工人员体检1280人次，分流普通病人3789人次，为实现“把住兴安盟南大门、力争不传入、实现无疫区”目标，保住兴安盟这块净土，做出了应有的贡献。</w:t>
      </w:r>
    </w:p>
    <w:p>
      <w:pPr>
        <w:ind w:left="0" w:right="0" w:firstLine="560"/>
        <w:spacing w:before="450" w:after="450" w:line="312" w:lineRule="auto"/>
      </w:pPr>
      <w:r>
        <w:rPr>
          <w:rFonts w:ascii="宋体" w:hAnsi="宋体" w:eastAsia="宋体" w:cs="宋体"/>
          <w:color w:val="000"/>
          <w:sz w:val="28"/>
          <w:szCs w:val="28"/>
        </w:rPr>
        <w:t xml:space="preserve">回想起那一段经历，激动不已，至今难以忘怀的是：当26个省区发病人数剧增，我区成为全国非典疫情蔓延六个重灾区之一，我旗外地务工人员反乡高峰，发热病人不段增多的严峻形势，给医务人员沉重压力的时候，巴一中领导代表全校一千多名师生前来慰问，巴镇生日蛋糕城金献海老板代表广大个体户前来慰问，全体医护人员受到极大的鼓舞。我们深深的感觉到，我们不是孤军奋战，在我们身边广大人民群众无时无刻都在关注着我们，关怀着我们，关心着我们，支援着我们，有强大的后盾支持着我们。</w:t>
      </w:r>
    </w:p>
    <w:p>
      <w:pPr>
        <w:ind w:left="0" w:right="0" w:firstLine="560"/>
        <w:spacing w:before="450" w:after="450" w:line="312" w:lineRule="auto"/>
      </w:pPr>
      <w:r>
        <w:rPr>
          <w:rFonts w:ascii="宋体" w:hAnsi="宋体" w:eastAsia="宋体" w:cs="宋体"/>
          <w:color w:val="000"/>
          <w:sz w:val="28"/>
          <w:szCs w:val="28"/>
        </w:rPr>
        <w:t xml:space="preserve">当防非誓师大会上全体职工举起右拳宣誓的那一刻，120名职工把一腔忠诚和生命完全交给了党和人民的卫生事业。那种庄严、肃穆的场面，那种精神用“气吞山河，视死如归、豪迈激情泣鬼神、惊天地”来形容毫不为过。铿锵雄壮的誓言余音仿佛还在回荡。</w:t>
      </w:r>
    </w:p>
    <w:p>
      <w:pPr>
        <w:ind w:left="0" w:right="0" w:firstLine="560"/>
        <w:spacing w:before="450" w:after="450" w:line="312" w:lineRule="auto"/>
      </w:pPr>
      <w:r>
        <w:rPr>
          <w:rFonts w:ascii="宋体" w:hAnsi="宋体" w:eastAsia="宋体" w:cs="宋体"/>
          <w:color w:val="000"/>
          <w:sz w:val="28"/>
          <w:szCs w:val="28"/>
        </w:rPr>
        <w:t xml:space="preserve">当医院需要15名医务人员组成第一批治疗小组进入感染科时，医护、医技科室人员主动请樱，表决心，纷纷要求到一线工作。难道我们的职工就不知道他们面对是生与死的抉择吗?不，做为医务人员他们的心里比谁都清楚，非典无预防药，没有特效药，不知传染源，其危害性和危险性可想而知。尤其，我院不是传染病院，医护人员除了书本上的那点知识外，任何人都没受过专业培训。但我们的第一批15名医护、医技勇士怀抱赤丹忠心，冒着“以身试典”的风险，抱着“以命换命”的英雄气概，告别妻儿、老小，义不容辞，义无返顾，从容不迫的踏上了为第一批，为第二批战友铺平道路，积累经验的征程。他们是战场上的“敢死队”，必要时“堵枪眼”。一住就是56天。要知道进隔离病区要穿4层防护服、戴16层口罩、穿胶鞋、戴防护镜、不透气的帽子。不动则已，一动一身汗浸透全身，一天闻到的是消毒液气味，直恶心，毫无食欲。但他们毫无怨言，坚持到最后胜利。疾风知劲草，沧海横流，方显英雄本色，他们是亿万抗非战士中的中流砥柱。他们这种不负誓言，不辱使命，为事业勇于献身，以实际行动全心全意为人民服务精神，本身就是实践“三个代表”重要思想深刻内涵的具体表现。</w:t>
      </w:r>
    </w:p>
    <w:p>
      <w:pPr>
        <w:ind w:left="0" w:right="0" w:firstLine="560"/>
        <w:spacing w:before="450" w:after="450" w:line="312" w:lineRule="auto"/>
      </w:pPr>
      <w:r>
        <w:rPr>
          <w:rFonts w:ascii="宋体" w:hAnsi="宋体" w:eastAsia="宋体" w:cs="宋体"/>
          <w:color w:val="000"/>
          <w:sz w:val="28"/>
          <w:szCs w:val="28"/>
        </w:rPr>
        <w:t xml:space="preserve">在整个防控非典这一场无硝烟的战场上，我们全体职工的言行，精神风貌，实际行动，较高的政治觉悟，高尚思想境界，稳定的心理素质，再现了我院保“二乙争二甲”顽强拼搏，无私奉献，不达目的誓不罢休精神;“九·八”抗洪，不怕苦，不怕累，连续作战，争取胜利精神;外形成了“坚忍不拔，顽强豪迈，壮怀激烈的抗‘非’精神。”这就是伟大的中华民族精神。</w:t>
      </w:r>
    </w:p>
    <w:p>
      <w:pPr>
        <w:ind w:left="0" w:right="0" w:firstLine="560"/>
        <w:spacing w:before="450" w:after="450" w:line="312" w:lineRule="auto"/>
      </w:pPr>
      <w:r>
        <w:rPr>
          <w:rFonts w:ascii="宋体" w:hAnsi="宋体" w:eastAsia="宋体" w:cs="宋体"/>
          <w:color w:val="000"/>
          <w:sz w:val="28"/>
          <w:szCs w:val="28"/>
        </w:rPr>
        <w:t xml:space="preserve">由于防控非典工作成绩突出，感染科15位同志受到旗级嘉奖，一名同志受盟级嘉奖，二位同志分别荣立三等功，护理队伍获盟级“三八红旗”先进集体，全旗卫生系统非典防治知识竞赛获得第二名的好成绩。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医院年终工作总结个人篇十一</w:t>
      </w:r>
    </w:p>
    <w:p>
      <w:pPr>
        <w:ind w:left="0" w:right="0" w:firstLine="560"/>
        <w:spacing w:before="450" w:after="450" w:line="312" w:lineRule="auto"/>
      </w:pPr>
      <w:r>
        <w:rPr>
          <w:rFonts w:ascii="宋体" w:hAnsi="宋体" w:eastAsia="宋体" w:cs="宋体"/>
          <w:color w:val="000"/>
          <w:sz w:val="28"/>
          <w:szCs w:val="28"/>
        </w:rPr>
        <w:t xml:space="preserve">尊敬的院领导及各位同事们：</w:t>
      </w:r>
    </w:p>
    <w:p>
      <w:pPr>
        <w:ind w:left="0" w:right="0" w:firstLine="560"/>
        <w:spacing w:before="450" w:after="450" w:line="312" w:lineRule="auto"/>
      </w:pPr>
      <w:r>
        <w:rPr>
          <w:rFonts w:ascii="宋体" w:hAnsi="宋体" w:eastAsia="宋体" w:cs="宋体"/>
          <w:color w:val="000"/>
          <w:sz w:val="28"/>
          <w:szCs w:val="28"/>
        </w:rPr>
        <w:t xml:space="preserve">20xx年已经过去，新一年的工作已经开始，回顾20xx年，在院领导的带领下我院实现了医院整体搬迁，也是从这一年起我院实现了跨越式的发展，迎来了前所未有的发展机遇。在这一年我们在院领导的正确领导下以县局“三优一满意”工作要求统领全局，以“二级甲等中医医院评审细则”为工作标准，积极进取，勇于创新，按照年初制定的计划，扎实工作，坚持以推进医院医疗质量作为中心，维护医疗质量与安全，不断提升医院中医内涵建设，突出中医特色，提高中医诊疗技术应用比例，坚持西学中继续教育，加强业务学习、继续教育和临床带教等方面提高医务人员素质做工作，努力做好医院的各项工作，实现了经济效益和社会效益稳步提高。下面我代表医务科就20xx年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在20xx年中，我院全年业务收入达到历史新高，全年总接诊门诊病人21.6万余人次，住院患者6571人次，人均住院10.96天，全院药占比41.2%，其中中药收入占药品收入的56.7%，中药饮片收入占中药药品收入的58%，床位周转次数为29.5次，床位使用率为91.1%。</w:t>
      </w:r>
    </w:p>
    <w:p>
      <w:pPr>
        <w:ind w:left="0" w:right="0" w:firstLine="560"/>
        <w:spacing w:before="450" w:after="450" w:line="312" w:lineRule="auto"/>
      </w:pPr>
      <w:r>
        <w:rPr>
          <w:rFonts w:ascii="宋体" w:hAnsi="宋体" w:eastAsia="宋体" w:cs="宋体"/>
          <w:color w:val="000"/>
          <w:sz w:val="28"/>
          <w:szCs w:val="28"/>
        </w:rPr>
        <w:t xml:space="preserve">1、在20xx年，我们按照《二级中医医院考评标准》中关于医疗质量的要求及医院管理规定，继续在院长及主管院长带领下每周组织院医疗质控小组进行全院医疗质量查房，加强现运行病历及医疗各项核心制度的环节质控，及时发现医疗过程中存在的问题及隐患，并提出整改意见，对医疗行为实施奖，尤其是在20xx年随着质控小组对医疗质量完成内容的深入质控，使我院的医疗质量较前有了更进一步的提高，全年共发现各科室存在的医疗质量问题100余项，提交至每月院医疗质控例会60余项，充分发挥了质控小组全程监督管理的作用。</w:t>
      </w:r>
    </w:p>
    <w:p>
      <w:pPr>
        <w:ind w:left="0" w:right="0" w:firstLine="560"/>
        <w:spacing w:before="450" w:after="450" w:line="312" w:lineRule="auto"/>
      </w:pPr>
      <w:r>
        <w:rPr>
          <w:rFonts w:ascii="宋体" w:hAnsi="宋体" w:eastAsia="宋体" w:cs="宋体"/>
          <w:color w:val="000"/>
          <w:sz w:val="28"/>
          <w:szCs w:val="28"/>
        </w:rPr>
        <w:t xml:space="preserve">2、为了更好的将医疗质量管理的各项工作落到实处，20xx年在院领导的支持下我们按照《二级中医医院考评标准》的相关要求在第一季度成立了我院医疗质量管理委员会，并召开第一季度的全院医疗质量管理委员会全体会议，通过此次会议的召开，使我院各科的医疗质量得到更全面的持续改进。</w:t>
      </w:r>
    </w:p>
    <w:p>
      <w:pPr>
        <w:ind w:left="0" w:right="0" w:firstLine="560"/>
        <w:spacing w:before="450" w:after="450" w:line="312" w:lineRule="auto"/>
      </w:pPr>
      <w:r>
        <w:rPr>
          <w:rFonts w:ascii="宋体" w:hAnsi="宋体" w:eastAsia="宋体" w:cs="宋体"/>
          <w:color w:val="000"/>
          <w:sz w:val="28"/>
          <w:szCs w:val="28"/>
        </w:rPr>
        <w:t xml:space="preserve">3、自20xx年1月开始，医务科就把病案质量管理工作做为贯彻全年工作重要任务来做。截止20xx年12月31日，病案室全年完成6000份病历（共约6570份，其中新农合、职工医保送往保险公司审查约有600份）的收集、编码、病案统计、归档工作。有效的避免了病案不能及时归档及随手乱放现象的发生。</w:t>
      </w:r>
    </w:p>
    <w:p>
      <w:pPr>
        <w:ind w:left="0" w:right="0" w:firstLine="560"/>
        <w:spacing w:before="450" w:after="450" w:line="312" w:lineRule="auto"/>
      </w:pPr>
      <w:r>
        <w:rPr>
          <w:rFonts w:ascii="宋体" w:hAnsi="宋体" w:eastAsia="宋体" w:cs="宋体"/>
          <w:color w:val="000"/>
          <w:sz w:val="28"/>
          <w:szCs w:val="28"/>
        </w:rPr>
        <w:t xml:space="preserve">医疗安全是医院发展的生命线，离开了医疗安全无从谈起发展。如何落实相关医疗安全的制度则是我们在20xx后重点需解决的问题，针对我院重点科室的问题及缺陷，在20xx年医务科做了如下工作：</w:t>
      </w:r>
    </w:p>
    <w:p>
      <w:pPr>
        <w:ind w:left="0" w:right="0" w:firstLine="560"/>
        <w:spacing w:before="450" w:after="450" w:line="312" w:lineRule="auto"/>
      </w:pPr>
      <w:r>
        <w:rPr>
          <w:rFonts w:ascii="宋体" w:hAnsi="宋体" w:eastAsia="宋体" w:cs="宋体"/>
          <w:color w:val="000"/>
          <w:sz w:val="28"/>
          <w:szCs w:val="28"/>
        </w:rPr>
        <w:t xml:space="preserve">1、手术室是我院外科系统病人流转的重要环节，也是医疗隐患较为集中的场所，为避免医疗差错事故的发生，自元月份开始，医务科就联合其它相关职能科室对手术室工作予支持和帮助，并组织外科系统与手术室举行了沟通协调会，通过各科的沟通协调，落实了《手术安全核查制度与查对制度》与《手术安全管理制度》并协调了手术科室的接送病人的工作流程，通过以上工作的开展，使我院外科系统各科室与手术室工作达到了更加安全有序规范开展。</w:t>
      </w:r>
    </w:p>
    <w:p>
      <w:pPr>
        <w:ind w:left="0" w:right="0" w:firstLine="560"/>
        <w:spacing w:before="450" w:after="450" w:line="312" w:lineRule="auto"/>
      </w:pPr>
      <w:r>
        <w:rPr>
          <w:rFonts w:ascii="宋体" w:hAnsi="宋体" w:eastAsia="宋体" w:cs="宋体"/>
          <w:color w:val="000"/>
          <w:sz w:val="28"/>
          <w:szCs w:val="28"/>
        </w:rPr>
        <w:t xml:space="preserve">2、规范并落实了《危急值报告制度》，为了使《危急值报告制度》在临床工作中真正的落到实处，使临床医师需要及时得到检查或检验信息，迅速给予患者有效的干预措施或治疗，避免医患纠纷的发生，从第二季度开始，医务科根据各级主管部门及我院实际情况制定了我院的《危急值报告制度》并要求各科认真如实报告记录，通过以上工作的开展，更加完善了临床各科与医技科室之间配合沟通。</w:t>
      </w:r>
    </w:p>
    <w:p>
      <w:pPr>
        <w:ind w:left="0" w:right="0" w:firstLine="560"/>
        <w:spacing w:before="450" w:after="450" w:line="312" w:lineRule="auto"/>
      </w:pPr>
      <w:r>
        <w:rPr>
          <w:rFonts w:ascii="宋体" w:hAnsi="宋体" w:eastAsia="宋体" w:cs="宋体"/>
          <w:color w:val="000"/>
          <w:sz w:val="28"/>
          <w:szCs w:val="28"/>
        </w:rPr>
        <w:t xml:space="preserve">在本年度开作开始之初，我们就按省中医药管理局关于河南省中医医院十大监控指标及《二级中医医院考评标准》，每月对各科室中医药诊疗技术及中药应用率进行了检查及统计，并在每月质量点评会上予以通报，尤其在医院搬迁工作后在院领导的大力支持下此项工作得到了较大的提升，通过每月的督导各科中医诊疗操作项目实际应用得以大幅提高，其中全院全年各科共开展中医诊疗技术项目共开展60余项，共计120015人次，全院住院病人中药饮片应用率继续维持在60%以上，中医院中医特色进一步得到显现。</w:t>
      </w:r>
    </w:p>
    <w:p>
      <w:pPr>
        <w:ind w:left="0" w:right="0" w:firstLine="560"/>
        <w:spacing w:before="450" w:after="450" w:line="312" w:lineRule="auto"/>
      </w:pPr>
      <w:r>
        <w:rPr>
          <w:rFonts w:ascii="宋体" w:hAnsi="宋体" w:eastAsia="宋体" w:cs="宋体"/>
          <w:color w:val="000"/>
          <w:sz w:val="28"/>
          <w:szCs w:val="28"/>
        </w:rPr>
        <w:t xml:space="preserve">随着我院整体搬迁后的业务量不断增长以及社会各界群众对我院要求的不断提高，原有各科开展的诊疗技术已显的不能满足患者日益增长的健康需要，进入20xx以来，在院领导的支持下，医务科大力鼓励临床各科开展适用于本科新的诊疗项目，在20xx年全年各科共开展新技术31项，其中医技科新项目22项，临床病区开展新技术9项，新开展我院首例手术共计14台，其中多台为我县首例开展。这些新型诊疗技术及新手术的开展标志着我院医疗水平的进一步提升。</w:t>
      </w:r>
    </w:p>
    <w:p>
      <w:pPr>
        <w:ind w:left="0" w:right="0" w:firstLine="560"/>
        <w:spacing w:before="450" w:after="450" w:line="312" w:lineRule="auto"/>
      </w:pPr>
      <w:r>
        <w:rPr>
          <w:rFonts w:ascii="宋体" w:hAnsi="宋体" w:eastAsia="宋体" w:cs="宋体"/>
          <w:color w:val="000"/>
          <w:sz w:val="28"/>
          <w:szCs w:val="28"/>
        </w:rPr>
        <w:t xml:space="preserve">1、在20xx年医务科在院领导的大力支持下，严格按照《二级中医医院评审标准》在全院范围内按照中医“三基三严”标准组织全院高年资医师、各病区主任及骨干医师和所有进修回院医师给全院医务人员授课，并邀请及组织国家级、省市级专家来我院授课，至少每月进行2次中医药知识培训，并要求使西学、中学中的教育形成常态化。全年共组织各类西学中学习18次，其中邀请上级医院专家授课8次，参加人数均达95%以上，通过这些院内培训及相关活动工作的开展，使我院学习氛围得以持续提升。</w:t>
      </w:r>
    </w:p>
    <w:p>
      <w:pPr>
        <w:ind w:left="0" w:right="0" w:firstLine="560"/>
        <w:spacing w:before="450" w:after="450" w:line="312" w:lineRule="auto"/>
      </w:pPr>
      <w:r>
        <w:rPr>
          <w:rFonts w:ascii="宋体" w:hAnsi="宋体" w:eastAsia="宋体" w:cs="宋体"/>
          <w:color w:val="000"/>
          <w:sz w:val="28"/>
          <w:szCs w:val="28"/>
        </w:rPr>
        <w:t xml:space="preserve">2、在20xx年，按照医务科年初的工作计划，自第一季度开始，医务科有意识的在每一季度进行一次相关医疗安全法律或医德教育的培训学习，全年共进行相应培训共4次，使我院医务人员在医德教育方面取得了明显的改进。</w:t>
      </w:r>
    </w:p>
    <w:p>
      <w:pPr>
        <w:ind w:left="0" w:right="0" w:firstLine="560"/>
        <w:spacing w:before="450" w:after="450" w:line="312" w:lineRule="auto"/>
      </w:pPr>
      <w:r>
        <w:rPr>
          <w:rFonts w:ascii="宋体" w:hAnsi="宋体" w:eastAsia="宋体" w:cs="宋体"/>
          <w:color w:val="000"/>
          <w:sz w:val="28"/>
          <w:szCs w:val="28"/>
        </w:rPr>
        <w:t xml:space="preserve">在对外宣传及健康讲座方面，本年度继续利用科普讲座及电视台、报社等机构宣传我院中医技术、中药食疗及治未病等健康教育知识；并继续加强与各乡镇卫生院医师及村卫生所人员联系，组织我院骨干医师深入宣传，推介我院新技术，新业务，宣传我院，从而在一定程度上提高我院的知名度和社会影响力；长期保持与我院辖区内各村医联络，加强我院医师与村医之间联络与沟通，实行双向转诊，互惠互利，并定期到各偏远山村开展义诊活动，服务群众，锁定病源，提高我院经济效益、社会效益。</w:t>
      </w:r>
    </w:p>
    <w:p>
      <w:pPr>
        <w:ind w:left="0" w:right="0" w:firstLine="560"/>
        <w:spacing w:before="450" w:after="450" w:line="312" w:lineRule="auto"/>
      </w:pPr>
      <w:r>
        <w:rPr>
          <w:rFonts w:ascii="宋体" w:hAnsi="宋体" w:eastAsia="宋体" w:cs="宋体"/>
          <w:color w:val="000"/>
          <w:sz w:val="28"/>
          <w:szCs w:val="28"/>
        </w:rPr>
        <w:t xml:space="preserve">随着医院业务的不断开展及医院业务力量的不断壮大，为提高医院整体水平促进临床教学科研能力，提高人才培养质量，提升医院社会影响力及品牌，进入20xx年以来，我们就在院领导的带领下把临床带教实习工作做为全院的重点工作来做，尤其在4月份我院正式成为河南中医学院的临床实习医院。全年我院共接收河南中医学院、南阳医专、漯河医专、洛阳市中医药学校等。</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医院年终工作总结个人篇十二</w:t>
      </w:r>
    </w:p>
    <w:p>
      <w:pPr>
        <w:ind w:left="0" w:right="0" w:firstLine="560"/>
        <w:spacing w:before="450" w:after="450" w:line="312" w:lineRule="auto"/>
      </w:pPr>
      <w:r>
        <w:rPr>
          <w:rFonts w:ascii="宋体" w:hAnsi="宋体" w:eastAsia="宋体" w:cs="宋体"/>
          <w:color w:val="000"/>
          <w:sz w:val="28"/>
          <w:szCs w:val="28"/>
        </w:rPr>
        <w:t xml:space="preserve">【工作总结导语】为大家提供医院</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如果你有这方面的写作需求，相信本文内容能为你起到参考作用。作为销售员工，制定一份工作总结，可以帮助我们更好的展望来年工作；总结的对象是过去做过的工作或完成的某项任务，进行总结时。下面就是小编给大家带来的文章，希望本站精选的内容，能为你提供帮助，解决你遇到的问题。</w:t>
      </w:r>
    </w:p>
    <w:p>
      <w:pPr>
        <w:ind w:left="0" w:right="0" w:firstLine="560"/>
        <w:spacing w:before="450" w:after="450" w:line="312" w:lineRule="auto"/>
      </w:pPr>
      <w:r>
        <w:rPr>
          <w:rFonts w:ascii="宋体" w:hAnsi="宋体" w:eastAsia="宋体" w:cs="宋体"/>
          <w:color w:val="000"/>
          <w:sz w:val="28"/>
          <w:szCs w:val="28"/>
        </w:rPr>
        <w:t xml:space="preserve">时间流逝，很快的20__年就这样结束了，在20__年的工作中，我们得到了更大的发展，我们医院乔迁新址，我们医院的发展得到了质的飞跃，同时我们医院护理部的工作也取得了很好的发展。这些都是我们一直以来不断努力的成果!总结20__年的工作，特写出一下20__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在环节质量上，注重护理病历书写的及时性与规范性。__病历书写规范，内涵质量较高，被评为优秀护理病历。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__两位老护士长能以自己的实际行动和出色的工作来感染和引导职工，数十年如一日忘我工作，视病人如亲人，用优质的护理服务向人民交上一份满意的答卷。__一直勤勤恳恳、尽心尽职，在平凡的岗位上实践着一个白衣天使的誓言，深受病人好评。在年轻护士长的队伍中，__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__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w:t>
      </w:r>
    </w:p>
    <w:p>
      <w:pPr>
        <w:ind w:left="0" w:right="0" w:firstLine="560"/>
        <w:spacing w:before="450" w:after="450" w:line="312" w:lineRule="auto"/>
      </w:pPr>
      <w:r>
        <w:rPr>
          <w:rFonts w:ascii="宋体" w:hAnsi="宋体" w:eastAsia="宋体" w:cs="宋体"/>
          <w:color w:val="000"/>
          <w:sz w:val="28"/>
          <w:szCs w:val="28"/>
        </w:rPr>
        <w:t xml:space="preserve">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__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__四位老师亲自示教，不厌其烦，直到学员合格为止。其中，__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护理部严格抓好进修实习人员的安排、培训、考核及管理工作，各科室选派业务水平高的护理人员带教，使实习人员圆满地完成了任务，如：__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w:t>
      </w:r>
    </w:p>
    <w:p>
      <w:pPr>
        <w:ind w:left="0" w:right="0" w:firstLine="560"/>
        <w:spacing w:before="450" w:after="450" w:line="312" w:lineRule="auto"/>
      </w:pPr>
      <w:r>
        <w:rPr>
          <w:rFonts w:ascii="宋体" w:hAnsi="宋体" w:eastAsia="宋体" w:cs="宋体"/>
          <w:color w:val="000"/>
          <w:sz w:val="28"/>
          <w:szCs w:val="28"/>
        </w:rPr>
        <w:t xml:space="preserve">11月份护理部分别在外科、内科搞了急诊病人入院处置现场观摩，提高了专科护理救治能力，张__院长亲自参加并给予高度评价。护理部还组织人员对呼吸机、心电图机、心电监护仪、心电除颤机等进行学习。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__年的工作成绩已经成为过去时，值得总结，但是不值得回忆。在20__年的工作中，我们一切都是从零开始，一切都是以我们的最基本工作开始。我们没有压力，也没有思想上的包袱，我们只有做好自己工作的赤诚之心，相信我们一定能够在20__年的工作中做到!</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 军惟一的涉外医疗中心。现有床位400张，工作人员200余名，相当于一个中等医院的规模。 20年来，惠侨医院先后收治了来自70个国家和地区的5万余名患者，没有出现任何政治、经 济问题和医疗差错、事故，取得了良好的社会效益，赢得了广大患者的信赖;先后三次荣立 集体二等功，两次荣立集体三等功。多次被广东省和广州市评为文明服务先进单位和精神文 明建设先进单位。在1987年的全军英模代表大会上，惠侨科被誉为“卫生界南京路上好八连 ”、“传播社会主义精神文明的窗口”、“新时期社会主义医德医风建设的一面旗帜”。19 95年3月，____签署命令，授予惠侨科“模范医疗惠侨科”荣誉称号，并题 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 够成为一方“净土”，主要是院党委不断加强该科以医德医风为主要内容的精神文明建设。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 挑战和考验。人们不仅抱怨“看病就医难”，而且对那些态度生硬，吃、拿、卡、要等医风 不正、医德不好的现象表示了强烈不满。我们通过调查分析认为，惠侨科总的来说医德医风 是好的，但仍存在一些不良现象和苗头。为此，我们把搞好医德医风教育作为惠侨科全面建 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 足、医德理论欠缺的实际，我们发动大家收集整理古今中外有关医德医风的名言，组织大家 逐条学习;请德高望重的老专家介绍中外医德的起源和发展，宣讲医务工作者的职业特点和 职业规范。介绍自己在长期的实践中进行医德修养的体会;开展重温“从医誓言”和回顾“ 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 处于主动地位;必须切实纠正和克服市场经济就不能讲全心全意为人民服务的错误思想，树 立效益与宗旨相统一的医德观，牢记全心全意为人民服务的宗旨，让老百姓看得上病、看得 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 ，救死扶伤，实行革命的人道主义、对工作极端负责任，对伤病员极端热忱，对技术精益求 精，面向部队、面向基层，为兵服务，艰苦奋斗，无私奉献，正是具有我军卫生工作特色的 医德医风，是我军卫生工作光荣传统和优良作风的集中体现。作为医务工作者，应该为所从 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 精神文明建设的“窗口”的地位和特点出发，对照《医务人员医德规范》，不间断地组织医 务人员开展“四查四看”的揭短亮丑活动，即查服务思想，看全心全意为患者服务的宗旨树 得牢不牢;查服务技术，看是否精益求精;查服务态度，看有无生、冷、硬、顶现象，查服 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 常年危重病人多、手术病人多、卧床病人多，在“一切为病人”的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下，大家超负荷工作 ，毫无怨言。为了照顾危重病人，有的医生护士连续上几十个夜班。家住院外的同志，有时 为了抢救危重病人，半夜打出租车也要赶到医院。对患者，不论是有钱的老板，还是穷困的 打工仔，一视同仁。有的在护理精神病人时，无端受到打骂，依然面带微笑，劝慰、关心病 人。有的病人经济上有困难，医务人员就慷慨解囊。据统计，20年来，工作人员共向病人捐 款13万元。大家身在都市，心系基层。广州军区某特种兵大队的指战员训练强度大，患腰腿 痛的多，由于远离城镇，看病不方便。惠侨科医务人员自己组织起来，利用周末时间，为他 们送医送药。被__授予“喀喇昆仑模范医疗站”荣誉称号的兰州军区三十营房医疗站 ，是全军条件最艰苦的医疗站之一。1996年，惠侨科组织医疗队，克服重重困难，与该站的 医护人员一起登上海拔5800米的全军最高哨卡——“神仙湾钢铁哨卡”，为官兵查体看病。 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 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 纠正行业不正之风的要求，我们引导惠侨科广泛讨论，献计献策，制定了以“十要八不准” 为核心的职业道德规范和文明行医实施细则，并力求体现“三性”：一是系统性。对临床医 疗科室和医技辅助科室，都规定了相应的优质服务措施;对医生、护士和护理员，也制定了 廉洁行医守则。二是具体性，尽量细化量化有关规定。如关于禁止收受红包问题，规定收受 红包100元以下者，通报批评，扣发劳务补贴3个月;金额超过100元给予行政警告处分，扣 发劳务补贴6个月;凡以医谋私，向病人暗示、索要红包者，则加倍处罚。三是可操作性。 制定了易于实施的考评标准和考评办法，把科室和个人医德医风的表现按照100分的目标， 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 指导惠侨科党总支把医德医风建设作为党总支、支部建设的目标管理之一，帮助其制定了《 党员干部廉政建设的20条规定》;把医德医风建设作为党内民主生活会的主要内容，党总支 坚持每季度、党支部坚持每月进行一次对照检查;发动党外群众评议打分，提出批评意见， 促使党员医务工作者带头廉洁行医。二是领导监督和群众监督相结合。一方面，医院和惠侨 科领导每周查房一次，并分别到科室参加党支部大会、党小组生活会，了解情况;另一方面 ，每月召开一次医德医风形势分析会，在门诊部、住院事务处设立举报箱、举报电话，定期 召开伤病员座谈会，发放“住院病人问卷调查表”，多方面、多渠道听取病人的意见。三是 院内监督与院外社会化监督相结合。在搞好院内监督的同时，建立了社会化监督网络，先后 聘请新闻记者、驻地政府工作人员、有医疗</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的企业职工、离退休人员等各方面、各阶层 的代表53人做监督员，请他们定期填写“监督评议卡”，适时召开监督员座谈会，使监督工 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 级和立功受奖的重要条件，作为超额劳务补贴发放的重要依据，并坚决实行医德医风“一票 否决制”。先后对3起违反规定收受红包、接受礼物的事件进行了严肃查处，分别给予罚款 、延缓晋级和通报批评，收到了“处理一件、教育一片”的效果。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强有力的监控机制，促进和保证了惠侨科一流的服务。许多患者以当地最普遍的赠送礼品、 红包等方式，表达真诚的谢意，但都被医务人员婉言谢绝。有的实的推辞不了，收下后马上 交给组织处理。20年来，工作人员上交红包30多万，金项链、金戒指等物品__余件。有一 位入住惠侨科的患者，不相信这里不收红包。出院前，她试探性地给教授、经治医生、护士 、卫生员5人各送了一个红包。但都原封不动地退还给她。她以为送的钱太少，索性又加倍 送去，还是无一人收下。她感叹地说：“我算服了”。泰国《新中原报》曾连载长篇通讯， 称赞惠侨科“改革开放多年，但歪风没有刮到这里……”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 。这些年来，我们针对人们利益观上的新变化，不断拓宽思路，建立了适应医德医风内在要 求的激励模式。</w:t>
      </w:r>
    </w:p>
    <w:p>
      <w:pPr>
        <w:ind w:left="0" w:right="0" w:firstLine="560"/>
        <w:spacing w:before="450" w:after="450" w:line="312" w:lineRule="auto"/>
      </w:pPr>
      <w:r>
        <w:rPr>
          <w:rFonts w:ascii="宋体" w:hAnsi="宋体" w:eastAsia="宋体" w:cs="宋体"/>
          <w:color w:val="000"/>
          <w:sz w:val="28"/>
          <w:szCs w:val="28"/>
        </w:rPr>
        <w:t xml:space="preserve">20__年，在医院党总支的领导下，开发区医院全体干部职工团结一心，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宋体" w:hAnsi="宋体" w:eastAsia="宋体" w:cs="宋体"/>
          <w:color w:val="000"/>
          <w:sz w:val="28"/>
          <w:szCs w:val="28"/>
        </w:rPr>
        <w:t xml:space="preserve">丰收的20__年已经过去了，富有挑战性的20_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__年，我院共收治门诊患者____万人次，较上年增长____万，住院患者____人次，较上年同期________人次。具体开展情况如下：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 “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______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__年度我院在市卫计委组织的二级医院“抗菌药物临床应用”督导检查中存在较大问题。通过加大抗菌药物临床应用的专项整治力度，我院抗菌药物临床使用的合理性、使用率和使用强度都有明显的好转，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做好药品管理。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规范特殊药品管理。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20xx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20xx年，医院工作以党的xx大精神和“三个代表”重要思想为指导，深化医院改革，坚持以病人为中心，不断提高医疗服务质量，全面加强医院的建设和发展。按照卫生目标责任书要求，主要抓好以下工作：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1、认真组织学习党的路线、方针和政策，深入贯彻xx届三中、四中全会精神，解放思想，更新观念，全面加强医院建设和开展体现党员先进性活动。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1.完善各种管理机构，加强内部管理，强化院科两级负责制，形成院科层层抓质量，层层抓制度的网络，使医院工作运行正常化。</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三 、业务工作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2.加强内涵建设，强化医疗管理，防范医疗纠纷、差错的发生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内涵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