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2025年朝花夕拾的读书心得 朝花夕拾读书心得体会(优质11篇)</w:t>
      </w:r>
      <w:bookmarkEnd w:id="1"/>
    </w:p>
    <w:p>
      <w:pPr>
        <w:jc w:val="center"/>
        <w:spacing w:before="0" w:after="450"/>
      </w:pPr>
      <w:r>
        <w:rPr>
          <w:rFonts w:ascii="Arial" w:hAnsi="Arial" w:eastAsia="Arial" w:cs="Arial"/>
          <w:color w:val="999999"/>
          <w:sz w:val="20"/>
          <w:szCs w:val="20"/>
        </w:rPr>
        <w:t xml:space="preserve">来源：网络  作者：醉人清风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朝花夕拾的读书心得篇一“朝花夕...</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朝花夕拾的读书心得篇一</w:t>
      </w:r>
    </w:p>
    <w:p>
      <w:pPr>
        <w:ind w:left="0" w:right="0" w:firstLine="560"/>
        <w:spacing w:before="450" w:after="450" w:line="312" w:lineRule="auto"/>
      </w:pPr>
      <w:r>
        <w:rPr>
          <w:rFonts w:ascii="宋体" w:hAnsi="宋体" w:eastAsia="宋体" w:cs="宋体"/>
          <w:color w:val="000"/>
          <w:sz w:val="28"/>
          <w:szCs w:val="28"/>
        </w:rPr>
        <w:t xml:space="preserve">“朝花夕拾读书心得体会”，是我近期的一次书友会活动的主题。在这次活动中，我与一群志同道合的朋友一起分享了我们各自读过的好书，以及自己的读书体验和心得感悟。通过这次活动，我深深体会到了读书的重要性，也进一步感受到了阅读给我们带来的巨大收益。</w:t>
      </w:r>
    </w:p>
    <w:p>
      <w:pPr>
        <w:ind w:left="0" w:right="0" w:firstLine="560"/>
        <w:spacing w:before="450" w:after="450" w:line="312" w:lineRule="auto"/>
      </w:pPr>
      <w:r>
        <w:rPr>
          <w:rFonts w:ascii="宋体" w:hAnsi="宋体" w:eastAsia="宋体" w:cs="宋体"/>
          <w:color w:val="000"/>
          <w:sz w:val="28"/>
          <w:szCs w:val="28"/>
        </w:rPr>
        <w:t xml:space="preserve">第二段：读书的质与量的平衡</w:t>
      </w:r>
    </w:p>
    <w:p>
      <w:pPr>
        <w:ind w:left="0" w:right="0" w:firstLine="560"/>
        <w:spacing w:before="450" w:after="450" w:line="312" w:lineRule="auto"/>
      </w:pPr>
      <w:r>
        <w:rPr>
          <w:rFonts w:ascii="宋体" w:hAnsi="宋体" w:eastAsia="宋体" w:cs="宋体"/>
          <w:color w:val="000"/>
          <w:sz w:val="28"/>
          <w:szCs w:val="28"/>
        </w:rPr>
        <w:t xml:space="preserve">谈到读书，很多人总是会有一个误区，就是读书的质量与数量是对立的。有些人认为，只要读一些经典名著，就可以保证自己的阅读水平和能力。但实际上，这种想法是不正确的。对于一个人来说，既要保持读书的质量，同时也要注重读书的数量。只有质与量并重，才能够真正做到不断提升自己的阅读能力和素养。</w:t>
      </w:r>
    </w:p>
    <w:p>
      <w:pPr>
        <w:ind w:left="0" w:right="0" w:firstLine="560"/>
        <w:spacing w:before="450" w:after="450" w:line="312" w:lineRule="auto"/>
      </w:pPr>
      <w:r>
        <w:rPr>
          <w:rFonts w:ascii="宋体" w:hAnsi="宋体" w:eastAsia="宋体" w:cs="宋体"/>
          <w:color w:val="000"/>
          <w:sz w:val="28"/>
          <w:szCs w:val="28"/>
        </w:rPr>
        <w:t xml:space="preserve">第三段：读书的乐趣</w:t>
      </w:r>
    </w:p>
    <w:p>
      <w:pPr>
        <w:ind w:left="0" w:right="0" w:firstLine="560"/>
        <w:spacing w:before="450" w:after="450" w:line="312" w:lineRule="auto"/>
      </w:pPr>
      <w:r>
        <w:rPr>
          <w:rFonts w:ascii="宋体" w:hAnsi="宋体" w:eastAsia="宋体" w:cs="宋体"/>
          <w:color w:val="000"/>
          <w:sz w:val="28"/>
          <w:szCs w:val="28"/>
        </w:rPr>
        <w:t xml:space="preserve">读书不仅仅是为了增长知识，更是一种享受和乐趣。阅读带给我们的是一种愉悦的体验，是一种内心的满足感和愉悦感。当我们沉浸在书籍中的时候，仿佛就置身于一个新的世界里，感受到作者的思想和情感，在阅读的过程中获得无尽的欢愉和满足感。读书也可以让我们从生活和工作的忙碌中解脱出来，让我们放松心情，慢下来，体会生命中的美好。</w:t>
      </w:r>
    </w:p>
    <w:p>
      <w:pPr>
        <w:ind w:left="0" w:right="0" w:firstLine="560"/>
        <w:spacing w:before="450" w:after="450" w:line="312" w:lineRule="auto"/>
      </w:pPr>
      <w:r>
        <w:rPr>
          <w:rFonts w:ascii="宋体" w:hAnsi="宋体" w:eastAsia="宋体" w:cs="宋体"/>
          <w:color w:val="000"/>
          <w:sz w:val="28"/>
          <w:szCs w:val="28"/>
        </w:rPr>
        <w:t xml:space="preserve">第四段：读书的助力</w:t>
      </w:r>
    </w:p>
    <w:p>
      <w:pPr>
        <w:ind w:left="0" w:right="0" w:firstLine="560"/>
        <w:spacing w:before="450" w:after="450" w:line="312" w:lineRule="auto"/>
      </w:pPr>
      <w:r>
        <w:rPr>
          <w:rFonts w:ascii="宋体" w:hAnsi="宋体" w:eastAsia="宋体" w:cs="宋体"/>
          <w:color w:val="000"/>
          <w:sz w:val="28"/>
          <w:szCs w:val="28"/>
        </w:rPr>
        <w:t xml:space="preserve">读书对于我们的帮助是巨大的。通过阅读，我们可以拓展自己的眼界，增加自己的见识和知识储备。可以提高自己的语言表达和思维能力，还可以锻炼我们的审美和批判思维。阅读不仅可以帮助我们更好的理解人类文明和社会变革，也可以让我们学习到许多重要的人生道理和治世技能。因此，阅读是我们提升自我和实现个人价值的重要途径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项宝贵的财富，在现代社会里更是逐渐成为了一种时尚。阅读拓展了我们的视野，提升了我们的素养，给我们带来了阅读的乐趣和经验的积累。让我们在朝花夕拾的岁月里，用心去读书，享受阅读的美好，拥抱知识和智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朝花夕拾的读书心得篇二</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朝花夕拾的读书心得篇三</w:t>
      </w:r>
    </w:p>
    <w:p>
      <w:pPr>
        <w:ind w:left="0" w:right="0" w:firstLine="560"/>
        <w:spacing w:before="450" w:after="450" w:line="312" w:lineRule="auto"/>
      </w:pPr>
      <w:r>
        <w:rPr>
          <w:rFonts w:ascii="宋体" w:hAnsi="宋体" w:eastAsia="宋体" w:cs="宋体"/>
          <w:color w:val="000"/>
          <w:sz w:val="28"/>
          <w:szCs w:val="28"/>
        </w:rPr>
        <w:t xml:space="preserve">《朝花夕拾》，正同于它优美的名字一样，这本脍炙人口的巨作，是鲁迅先生在追忆往昔时写下的。老了，累了，回味起童年时的点点滴滴，心中还是会有当初的味道，想必还别有一番滋味吧。清晨绽放的鲜花有了晨曦会显得更加娇嫩，到了夕阳西下时分去摘取，失去了刚刚盛开时的娇艳与芳菲，晚霞的照射却使它平添了一中风韵，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我们所了解到的鲁迅先生似乎是倔强而又刚直，为天下所担心的伟大作家，但他的童年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小的时候，自己也曾拥有过那样的纯真时光。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童年在渐行渐远，留下的只有可供回忆的片段和永远不会忘却的情怀。看看《朝花夕拾》吧，去领略一下一代名家的童年，慢慢体会其中的幸福与酸苦吧。</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朝花夕拾的读书心得篇四</w:t>
      </w:r>
    </w:p>
    <w:p>
      <w:pPr>
        <w:ind w:left="0" w:right="0" w:firstLine="560"/>
        <w:spacing w:before="450" w:after="450" w:line="312" w:lineRule="auto"/>
      </w:pPr>
      <w:r>
        <w:rPr>
          <w:rFonts w:ascii="宋体" w:hAnsi="宋体" w:eastAsia="宋体" w:cs="宋体"/>
          <w:color w:val="000"/>
          <w:sz w:val="28"/>
          <w:szCs w:val="28"/>
        </w:rPr>
        <w:t xml:space="preserve">“朝花夕拾”一书是鲁迅先生的杰作。在这本书中，作者记录了自己的成长历程，从童年时代到中年期间，他的思想和情感都得到了很大的发展和变化。这本书是我最近读过的一本经典名著，不仅让我对鲁迅先生的思想有了更加深刻的认识，也让我感受到了阅读的乐趣和书写的魅力。</w:t>
      </w:r>
    </w:p>
    <w:p>
      <w:pPr>
        <w:ind w:left="0" w:right="0" w:firstLine="560"/>
        <w:spacing w:before="450" w:after="450" w:line="312" w:lineRule="auto"/>
      </w:pPr>
      <w:r>
        <w:rPr>
          <w:rFonts w:ascii="宋体" w:hAnsi="宋体" w:eastAsia="宋体" w:cs="宋体"/>
          <w:color w:val="000"/>
          <w:sz w:val="28"/>
          <w:szCs w:val="28"/>
        </w:rPr>
        <w:t xml:space="preserve">第二段：对阅读的理解</w:t>
      </w:r>
    </w:p>
    <w:p>
      <w:pPr>
        <w:ind w:left="0" w:right="0" w:firstLine="560"/>
        <w:spacing w:before="450" w:after="450" w:line="312" w:lineRule="auto"/>
      </w:pPr>
      <w:r>
        <w:rPr>
          <w:rFonts w:ascii="宋体" w:hAnsi="宋体" w:eastAsia="宋体" w:cs="宋体"/>
          <w:color w:val="000"/>
          <w:sz w:val="28"/>
          <w:szCs w:val="28"/>
        </w:rPr>
        <w:t xml:space="preserve">读书是我的爱好，我相信对于许多人来说，阅读也是一种享受。我认为，阅读是一种学习和成长的方式，它可以带给我们新的思想、知识和视野。通过读书，我们可以了解不同的文化、历史和社会背景，拓宽我们的思想和认知范围。同时，读书也可以使我们更加厚积薄发，培养自己的学习能力和思考能力。</w:t>
      </w:r>
    </w:p>
    <w:p>
      <w:pPr>
        <w:ind w:left="0" w:right="0" w:firstLine="560"/>
        <w:spacing w:before="450" w:after="450" w:line="312" w:lineRule="auto"/>
      </w:pPr>
      <w:r>
        <w:rPr>
          <w:rFonts w:ascii="宋体" w:hAnsi="宋体" w:eastAsia="宋体" w:cs="宋体"/>
          <w:color w:val="000"/>
          <w:sz w:val="28"/>
          <w:szCs w:val="28"/>
        </w:rPr>
        <w:t xml:space="preserve">第三段：《朝花夕拾》给我带来的启示</w:t>
      </w:r>
    </w:p>
    <w:p>
      <w:pPr>
        <w:ind w:left="0" w:right="0" w:firstLine="560"/>
        <w:spacing w:before="450" w:after="450" w:line="312" w:lineRule="auto"/>
      </w:pPr>
      <w:r>
        <w:rPr>
          <w:rFonts w:ascii="宋体" w:hAnsi="宋体" w:eastAsia="宋体" w:cs="宋体"/>
          <w:color w:val="000"/>
          <w:sz w:val="28"/>
          <w:szCs w:val="28"/>
        </w:rPr>
        <w:t xml:space="preserve">《朝花夕拾》这本书对我影响很大。尤其是鲁迅先生的思想和感受，让我对世界有了更加深刻的认识。我学会了用心阅读，通过作者的文字，体会到他对生命、人类、自由和爱的思考和感悟。这本书也让我深刻认识到了自己的不足，从而更加珍惜所拥有的幸福和机会。同时，读《朝花夕拾》也让我知道了自己的梦想和目标，我会努力学习和成长，为自己的梦想而奋斗。</w:t>
      </w:r>
    </w:p>
    <w:p>
      <w:pPr>
        <w:ind w:left="0" w:right="0" w:firstLine="560"/>
        <w:spacing w:before="450" w:after="450" w:line="312" w:lineRule="auto"/>
      </w:pPr>
      <w:r>
        <w:rPr>
          <w:rFonts w:ascii="宋体" w:hAnsi="宋体" w:eastAsia="宋体" w:cs="宋体"/>
          <w:color w:val="000"/>
          <w:sz w:val="28"/>
          <w:szCs w:val="28"/>
        </w:rPr>
        <w:t xml:space="preserve">第四段：阅读对于人生的影响</w:t>
      </w:r>
    </w:p>
    <w:p>
      <w:pPr>
        <w:ind w:left="0" w:right="0" w:firstLine="560"/>
        <w:spacing w:before="450" w:after="450" w:line="312" w:lineRule="auto"/>
      </w:pPr>
      <w:r>
        <w:rPr>
          <w:rFonts w:ascii="宋体" w:hAnsi="宋体" w:eastAsia="宋体" w:cs="宋体"/>
          <w:color w:val="000"/>
          <w:sz w:val="28"/>
          <w:szCs w:val="28"/>
        </w:rPr>
        <w:t xml:space="preserve">阅读的重要性不仅在于学习知识和拓宽眼界，它还能够影响我们生命中的方方面面。阅读可以提高我们的人际交往能力和情商，增强我们的同理心和社交能力。阅读也可以帮助我们处理复杂的情感和人际关系，从而提高我们的生活品质和幸福感。阅读还有助于提高我们的创造力和思考能力，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读书是一种心灵的美好。它可以带给我们快乐、智慧和成长，使我们成为更好的人。阅读是一种可以改变自己命运的力量，它可以为我们打开新的机会和可能性。我会一直坚持读书，让阅读成为我生命中的一部分，同时也会积极推广阅读，让更多人感受到阅读的魅力和好处。</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朝花夕拾的读书心得篇五</w:t>
      </w:r>
    </w:p>
    <w:p>
      <w:pPr>
        <w:ind w:left="0" w:right="0" w:firstLine="560"/>
        <w:spacing w:before="450" w:after="450" w:line="312" w:lineRule="auto"/>
      </w:pPr>
      <w:r>
        <w:rPr>
          <w:rFonts w:ascii="宋体" w:hAnsi="宋体" w:eastAsia="宋体" w:cs="宋体"/>
          <w:color w:val="000"/>
          <w:sz w:val="28"/>
          <w:szCs w:val="28"/>
        </w:rPr>
        <w:t xml:space="preserve">朝花夕拾是一项旨在推广读书文化的活动，它是爱书人与读书人共同发起的，旨在将读书与人生对话更加深入与广泛。我非常荣幸地参加了这项活动，从中收获了很多有用的经验和思想，也发现自己对读书产生了更深层次的理解和感悟。</w:t>
      </w:r>
    </w:p>
    <w:p>
      <w:pPr>
        <w:ind w:left="0" w:right="0" w:firstLine="560"/>
        <w:spacing w:before="450" w:after="450" w:line="312" w:lineRule="auto"/>
      </w:pPr>
      <w:r>
        <w:rPr>
          <w:rFonts w:ascii="宋体" w:hAnsi="宋体" w:eastAsia="宋体" w:cs="宋体"/>
          <w:color w:val="000"/>
          <w:sz w:val="28"/>
          <w:szCs w:val="28"/>
        </w:rPr>
        <w:t xml:space="preserve">第二段：朝花夕拾活动的介绍</w:t>
      </w:r>
    </w:p>
    <w:p>
      <w:pPr>
        <w:ind w:left="0" w:right="0" w:firstLine="560"/>
        <w:spacing w:before="450" w:after="450" w:line="312" w:lineRule="auto"/>
      </w:pPr>
      <w:r>
        <w:rPr>
          <w:rFonts w:ascii="宋体" w:hAnsi="宋体" w:eastAsia="宋体" w:cs="宋体"/>
          <w:color w:val="000"/>
          <w:sz w:val="28"/>
          <w:szCs w:val="28"/>
        </w:rPr>
        <w:t xml:space="preserve">朝花夕拾活动是一个有趣的读书交流活动，参与者每周会共同读同一本书，并在周末进行讨论和分享，分享的内容可以是对书内内容的理解、对作者思想的评价、对人生的思考等等。通过这样的活动，大家可以共同探讨生活的各个方面，相互学习、相互促进。</w:t>
      </w:r>
    </w:p>
    <w:p>
      <w:pPr>
        <w:ind w:left="0" w:right="0" w:firstLine="560"/>
        <w:spacing w:before="450" w:after="450" w:line="312" w:lineRule="auto"/>
      </w:pPr>
      <w:r>
        <w:rPr>
          <w:rFonts w:ascii="宋体" w:hAnsi="宋体" w:eastAsia="宋体" w:cs="宋体"/>
          <w:color w:val="000"/>
          <w:sz w:val="28"/>
          <w:szCs w:val="28"/>
        </w:rPr>
        <w:t xml:space="preserve">第三段：我对朝花夕拾读书活动的体会</w:t>
      </w:r>
    </w:p>
    <w:p>
      <w:pPr>
        <w:ind w:left="0" w:right="0" w:firstLine="560"/>
        <w:spacing w:before="450" w:after="450" w:line="312" w:lineRule="auto"/>
      </w:pPr>
      <w:r>
        <w:rPr>
          <w:rFonts w:ascii="宋体" w:hAnsi="宋体" w:eastAsia="宋体" w:cs="宋体"/>
          <w:color w:val="000"/>
          <w:sz w:val="28"/>
          <w:szCs w:val="28"/>
        </w:rPr>
        <w:t xml:space="preserve">在本次活动中，我读了与历史有关的书籍，将自己带入了一个新的世界。这种经历让我认识到，生活中有很多未知领域，不仅需要学习，还需要不断探索，才能理解世界、发现自己的潜力。此外，通过与其他参加者的讨论，我也更加深入地理解了书中的内容。在讨论过程中，别人对一些问题的看法可能会带给我新的启示，帮助我突破自己的认知。</w:t>
      </w:r>
    </w:p>
    <w:p>
      <w:pPr>
        <w:ind w:left="0" w:right="0" w:firstLine="560"/>
        <w:spacing w:before="450" w:after="450" w:line="312" w:lineRule="auto"/>
      </w:pPr>
      <w:r>
        <w:rPr>
          <w:rFonts w:ascii="宋体" w:hAnsi="宋体" w:eastAsia="宋体" w:cs="宋体"/>
          <w:color w:val="000"/>
          <w:sz w:val="28"/>
          <w:szCs w:val="28"/>
        </w:rPr>
        <w:t xml:space="preserve">第四段：我对读书的新认识</w:t>
      </w:r>
    </w:p>
    <w:p>
      <w:pPr>
        <w:ind w:left="0" w:right="0" w:firstLine="560"/>
        <w:spacing w:before="450" w:after="450" w:line="312" w:lineRule="auto"/>
      </w:pPr>
      <w:r>
        <w:rPr>
          <w:rFonts w:ascii="宋体" w:hAnsi="宋体" w:eastAsia="宋体" w:cs="宋体"/>
          <w:color w:val="000"/>
          <w:sz w:val="28"/>
          <w:szCs w:val="28"/>
        </w:rPr>
        <w:t xml:space="preserve">通过参加朝花夕拾读书活动，我对读书有了一个全新的认识。我深刻地明白了阅读的重要性，它不仅可以帮助我们获得知识并扩展视野，还能引领我们追求生命中的意义和价值。读书是一件富有乐趣的事情，读书能为我们带来感悟和启示，同时也可以帮助我们在发现自己的乐趣、挑战自己、从经验中学习等方面提升自身。</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感谢朝花夕拾读书活动让我意识到了阅读的重要性，也让我领略到读书带来的乐趣和益处。我希望自己能进一步深入阅读，坚持不懈地学习，增长自己的见识，发现生活的美好，并用这些体验去开拓自己的未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朝花夕拾的读书心得篇六</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朝花夕拾的读书心得篇七</w:t>
      </w:r>
    </w:p>
    <w:p>
      <w:pPr>
        <w:ind w:left="0" w:right="0" w:firstLine="560"/>
        <w:spacing w:before="450" w:after="450" w:line="312" w:lineRule="auto"/>
      </w:pPr>
      <w:r>
        <w:rPr>
          <w:rFonts w:ascii="宋体" w:hAnsi="宋体" w:eastAsia="宋体" w:cs="宋体"/>
          <w:color w:val="000"/>
          <w:sz w:val="28"/>
          <w:szCs w:val="28"/>
        </w:rPr>
        <w:t xml:space="preserve">作为一名学生，读书是我们必须要进行的活动。而朝花夕拾读书活动，则是我们进行读书的好方法。在这个活动中，我找到了阅读的乐趣，让我不仅在学习中获得了好成绩，还变得更加开心和满足。在这篇文章中，我非常荣幸地分享我的心得体会，希望这些体会能够帮助其他学生更好地理解朝花夕拾读书活动的重要性。</w:t>
      </w:r>
    </w:p>
    <w:p>
      <w:pPr>
        <w:ind w:left="0" w:right="0" w:firstLine="560"/>
        <w:spacing w:before="450" w:after="450" w:line="312" w:lineRule="auto"/>
      </w:pPr>
      <w:r>
        <w:rPr>
          <w:rFonts w:ascii="宋体" w:hAnsi="宋体" w:eastAsia="宋体" w:cs="宋体"/>
          <w:color w:val="000"/>
          <w:sz w:val="28"/>
          <w:szCs w:val="28"/>
        </w:rPr>
        <w:t xml:space="preserve">第一段：认识朝花夕拾读书活动</w:t>
      </w:r>
    </w:p>
    <w:p>
      <w:pPr>
        <w:ind w:left="0" w:right="0" w:firstLine="560"/>
        <w:spacing w:before="450" w:after="450" w:line="312" w:lineRule="auto"/>
      </w:pPr>
      <w:r>
        <w:rPr>
          <w:rFonts w:ascii="宋体" w:hAnsi="宋体" w:eastAsia="宋体" w:cs="宋体"/>
          <w:color w:val="000"/>
          <w:sz w:val="28"/>
          <w:szCs w:val="28"/>
        </w:rPr>
        <w:t xml:space="preserve">第一次听到“朝花夕拾读书活动”这个名字时，我还不是很清楚这个活动的意义和目的。后来，我了解到这是一项帮助学生提升阅读能力和理解能力的活动。在活动中，学生需要阅读文学作品，然后根据自己的理解写下自己的感受和体会。这个活动不仅可以帮助学生提高阅读能力，还可以帮助提升我们的写作能力。</w:t>
      </w:r>
    </w:p>
    <w:p>
      <w:pPr>
        <w:ind w:left="0" w:right="0" w:firstLine="560"/>
        <w:spacing w:before="450" w:after="450" w:line="312" w:lineRule="auto"/>
      </w:pPr>
      <w:r>
        <w:rPr>
          <w:rFonts w:ascii="宋体" w:hAnsi="宋体" w:eastAsia="宋体" w:cs="宋体"/>
          <w:color w:val="000"/>
          <w:sz w:val="28"/>
          <w:szCs w:val="28"/>
        </w:rPr>
        <w:t xml:space="preserve">第二段：阅读的乐趣</w:t>
      </w:r>
    </w:p>
    <w:p>
      <w:pPr>
        <w:ind w:left="0" w:right="0" w:firstLine="560"/>
        <w:spacing w:before="450" w:after="450" w:line="312" w:lineRule="auto"/>
      </w:pPr>
      <w:r>
        <w:rPr>
          <w:rFonts w:ascii="宋体" w:hAnsi="宋体" w:eastAsia="宋体" w:cs="宋体"/>
          <w:color w:val="000"/>
          <w:sz w:val="28"/>
          <w:szCs w:val="28"/>
        </w:rPr>
        <w:t xml:space="preserve">在朝花夕拾读书活动中，我发现自己发现了阅读的乐趣。以前，读书对我来说都是一件很枯燥的事情，但是通过这个活动，我开始体验到了阅读带来的快乐。在读书过程中，我发现自己的视野篇扩大了，在书中可以学到许多知识和思想，让我感到十分开心。</w:t>
      </w:r>
    </w:p>
    <w:p>
      <w:pPr>
        <w:ind w:left="0" w:right="0" w:firstLine="560"/>
        <w:spacing w:before="450" w:after="450" w:line="312" w:lineRule="auto"/>
      </w:pPr>
      <w:r>
        <w:rPr>
          <w:rFonts w:ascii="宋体" w:hAnsi="宋体" w:eastAsia="宋体" w:cs="宋体"/>
          <w:color w:val="000"/>
          <w:sz w:val="28"/>
          <w:szCs w:val="28"/>
        </w:rPr>
        <w:t xml:space="preserve">第三段：提高阅读能力和理解能力</w:t>
      </w:r>
    </w:p>
    <w:p>
      <w:pPr>
        <w:ind w:left="0" w:right="0" w:firstLine="560"/>
        <w:spacing w:before="450" w:after="450" w:line="312" w:lineRule="auto"/>
      </w:pPr>
      <w:r>
        <w:rPr>
          <w:rFonts w:ascii="宋体" w:hAnsi="宋体" w:eastAsia="宋体" w:cs="宋体"/>
          <w:color w:val="000"/>
          <w:sz w:val="28"/>
          <w:szCs w:val="28"/>
        </w:rPr>
        <w:t xml:space="preserve">朝花夕拾读书活动不仅可以增加我们的阅读量，还可以帮助我们提高阅读能力和理解能力。在活动中，我们需要逐字逐句地进行阅读，这让我们逐渐变得耐心而且更加注重细节。这种细致的态度也可以帮助我们更好地理解文学作品中的意义和情感。</w:t>
      </w:r>
    </w:p>
    <w:p>
      <w:pPr>
        <w:ind w:left="0" w:right="0" w:firstLine="560"/>
        <w:spacing w:before="450" w:after="450" w:line="312" w:lineRule="auto"/>
      </w:pPr>
      <w:r>
        <w:rPr>
          <w:rFonts w:ascii="宋体" w:hAnsi="宋体" w:eastAsia="宋体" w:cs="宋体"/>
          <w:color w:val="000"/>
          <w:sz w:val="28"/>
          <w:szCs w:val="28"/>
        </w:rPr>
        <w:t xml:space="preserve">第四段：提升写作能力</w:t>
      </w:r>
    </w:p>
    <w:p>
      <w:pPr>
        <w:ind w:left="0" w:right="0" w:firstLine="560"/>
        <w:spacing w:before="450" w:after="450" w:line="312" w:lineRule="auto"/>
      </w:pPr>
      <w:r>
        <w:rPr>
          <w:rFonts w:ascii="宋体" w:hAnsi="宋体" w:eastAsia="宋体" w:cs="宋体"/>
          <w:color w:val="000"/>
          <w:sz w:val="28"/>
          <w:szCs w:val="28"/>
        </w:rPr>
        <w:t xml:space="preserve">写作不仅需要我们具备一定的语言能力，也需要我们具备良好的文学素养和个人见解。朝花夕拾读书活动每次都要求我们根据自己的理解进行讲述，这让我们逐步提高了自己的写作能力。同时，读书也可以帮助我们在表达和写作时有更多的思路和创意。</w:t>
      </w:r>
    </w:p>
    <w:p>
      <w:pPr>
        <w:ind w:left="0" w:right="0" w:firstLine="560"/>
        <w:spacing w:before="450" w:after="450" w:line="312" w:lineRule="auto"/>
      </w:pPr>
      <w:r>
        <w:rPr>
          <w:rFonts w:ascii="宋体" w:hAnsi="宋体" w:eastAsia="宋体" w:cs="宋体"/>
          <w:color w:val="000"/>
          <w:sz w:val="28"/>
          <w:szCs w:val="28"/>
        </w:rPr>
        <w:t xml:space="preserve">第五段：体会和收获</w:t>
      </w:r>
    </w:p>
    <w:p>
      <w:pPr>
        <w:ind w:left="0" w:right="0" w:firstLine="560"/>
        <w:spacing w:before="450" w:after="450" w:line="312" w:lineRule="auto"/>
      </w:pPr>
      <w:r>
        <w:rPr>
          <w:rFonts w:ascii="宋体" w:hAnsi="宋体" w:eastAsia="宋体" w:cs="宋体"/>
          <w:color w:val="000"/>
          <w:sz w:val="28"/>
          <w:szCs w:val="28"/>
        </w:rPr>
        <w:t xml:space="preserve">通过朝花夕拾读书活动，我深刻地体会到了阅读所带来的快乐和重要性。我不仅学到了许多知识和思想，还收获了许多的技能和能力。无论是在学校还是在生活中，我都会继续坚持读书，通过不断的阅读来实现自己的梦想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朝花夕拾读书活动是一项非常重要的活动，能够帮助学生提高阅读能力和理解能力，让我们感受到阅读的快乐和乐趣。通过这个活动，我不仅学到了许多知识和思想，还提高了自己的写作能力。读书是人生必备的技能之一，希望我们都能够坚持不懈地阅读，不断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朝花夕拾的读书心得篇八</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朝花夕拾的读书心得篇九</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从鲁迅写的《朝花夕拾》中，我能感受到在作者的童年和青年中不是很好过的，但这也时时刻刻充满着美好的回忆，分享读书心得。下面是本站小编为大家收集整理的《朝花夕拾》读书心得，欢迎大家阅读。</w:t>
      </w:r>
    </w:p>
    <w:p>
      <w:pPr>
        <w:ind w:left="0" w:right="0" w:firstLine="560"/>
        <w:spacing w:before="450" w:after="450" w:line="312" w:lineRule="auto"/>
      </w:pPr>
      <w:r>
        <w:rPr>
          <w:rFonts w:ascii="宋体" w:hAnsi="宋体" w:eastAsia="宋体" w:cs="宋体"/>
          <w:color w:val="000"/>
          <w:sz w:val="28"/>
          <w:szCs w:val="28"/>
        </w:rPr>
        <w:t xml:space="preserve">鲁迅的名字，是家喻户晓的。读到他的文章，却是在课本里，课文叫做《从百草园到三味书屋》，是</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朝花夕拾》中的一篇文章。鲁迅在我的心目中，一直以来都是高不可攀的偶像，加上他是“家喻户晓”的世界上都有名气的大作家，更是有点恐惧，不敢轻易读他的书。怕读不懂，自己太俗了。但自从读过鲁迅那《闰土》，《从百草园到三味书屋》，一下子，似乎把我和偶像的距离拉近了。朴实的文笔，细腻的情感，使我感到像在一位和蔼慈祥，平易近人的爷爷交谈。</w:t>
      </w:r>
    </w:p>
    <w:p>
      <w:pPr>
        <w:ind w:left="0" w:right="0" w:firstLine="560"/>
        <w:spacing w:before="450" w:after="450" w:line="312" w:lineRule="auto"/>
      </w:pPr>
      <w:r>
        <w:rPr>
          <w:rFonts w:ascii="宋体" w:hAnsi="宋体" w:eastAsia="宋体" w:cs="宋体"/>
          <w:color w:val="000"/>
          <w:sz w:val="28"/>
          <w:szCs w:val="28"/>
        </w:rPr>
        <w:t xml:space="preserve">首次捧起鲁迅的《朝花夕拾》，从目录，细细品读下去。鲁迅的文笔绵密细腻、真挚感人，犹如小桥流水，沁人心脾。它真实地纪录了鲁迅从幼年到青年时期的生活道路和经历，追忆那些难以忘怀的人和事，抒发了对往日亲友和师长的怀念之情，生动地描绘了清末民初的生活风俗画面。</w:t>
      </w:r>
    </w:p>
    <w:p>
      <w:pPr>
        <w:ind w:left="0" w:right="0" w:firstLine="560"/>
        <w:spacing w:before="450" w:after="450" w:line="312" w:lineRule="auto"/>
      </w:pPr>
      <w:r>
        <w:rPr>
          <w:rFonts w:ascii="宋体" w:hAnsi="宋体" w:eastAsia="宋体" w:cs="宋体"/>
          <w:color w:val="000"/>
          <w:sz w:val="28"/>
          <w:szCs w:val="28"/>
        </w:rPr>
        <w:t xml:space="preserve">鲁迅与闰土的童年，可以说是人间比地狱。因为是当时社会的黑暗，政治的腐朽，使得平民老百姓的孩子从小就要受苦受难。而鲁迅正家境不错，所以过上了相对比较幸福的生活，但却不及闰土的生活有乡土乐趣。而今，我们生活的21世纪。再与鲁迅的生活相比，可谓是天上人间啊!生活条件好了，不用在下雪天受冻，有暖气;不用在大热天流汗，有空调。可以吃到很多鲁迅哪个时候有的人一辈子也无法吃到的东西。但想一想，比起《百草园》的生活，我们的生活真是毫无乐趣可言啊!没有端详过麻雀，不知道什么是叫天子，何首乌似乎听说过……被吓唬到的神话故事总算是听到过几个，但是却再也想不起来。至于雪天中的“拍人印”。更是连想都不敢想。即使有纷飞的大雪，也是不敢“妄想”的。我们南方现在是难得看到飘雪的。记得小时候，上海的某一年冬天，下过一场大雪，一场有积雪的大雪。能想象得到当时出家门的时候，一定是手上戴着手套，头上顶着帽子，裹得严严实实的。那年，抵抗不了上海的寒冷，生病了，要去医院。却似乎没有沾到半点雪。印象里是出租车窗外绿化带上的一层雪。还有初次见到的雪花，只是不能碰，刚快碰到就被一旁的大人拦下来。这是“不乖”的表现。回想起来，如果现在的我，仍能想起当年的冰凉，哪怕是透过手套得来的湿嗒嗒的冰凉，或许也能像鲁迅先生一样，成为落笔的资本。只是现在，倒宁愿忘记那场雪了呢，因为没有乐趣，只有被约束的难受!</w:t>
      </w:r>
    </w:p>
    <w:p>
      <w:pPr>
        <w:ind w:left="0" w:right="0" w:firstLine="560"/>
        <w:spacing w:before="450" w:after="450" w:line="312" w:lineRule="auto"/>
      </w:pPr>
      <w:r>
        <w:rPr>
          <w:rFonts w:ascii="宋体" w:hAnsi="宋体" w:eastAsia="宋体" w:cs="宋体"/>
          <w:color w:val="000"/>
          <w:sz w:val="28"/>
          <w:szCs w:val="28"/>
        </w:rPr>
        <w:t xml:space="preserve">与我们的生活相比，私塾里的生活，又或许要难过上许多倍。能在百草园烂漫多年，也许是好事，但是突然有一天，一天的大多时只能呆在书院里读书，会觉得多少的失落呢?其实，相对于以前的孩子，我们已经是站在金字塔的较上方了，无论是生活质量，还是思想品质。有朦胧的思想，看着实事的动荡，体味着生活给予我们的甘甜，我们的生命里也有无数的活力。又相对于那个封建的年代，现在生活是多么的宽松。可是，也不得不说，以孩子们当事人的眼光来看，中国的教育，仍然让人快乐不起来。我正接受，所谓更加“全面”的教育但没有一点兴趣，很累，很累。我不再能够体会，究竟什么才是我们的快乐。</w:t>
      </w:r>
    </w:p>
    <w:p>
      <w:pPr>
        <w:ind w:left="0" w:right="0" w:firstLine="560"/>
        <w:spacing w:before="450" w:after="450" w:line="312" w:lineRule="auto"/>
      </w:pPr>
      <w:r>
        <w:rPr>
          <w:rFonts w:ascii="宋体" w:hAnsi="宋体" w:eastAsia="宋体" w:cs="宋体"/>
          <w:color w:val="000"/>
          <w:sz w:val="28"/>
          <w:szCs w:val="28"/>
        </w:rPr>
        <w:t xml:space="preserve">《朝花夕拾》的原名是叫做《旧事重提》，是对逝去岁月的回忆，有真挚的情怀，有无奈的感伤。欢快的时候，我感到有沁人心脾的馨香袭来;郁闷不乐的时候，我感到无名的寂寞前来吞噬。这一切，确实是能真切的感受得到的。</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唯一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《朝花夕拾》是鲁迅的一部经典作品。我在暑假里读了这本书，他给我的感触很大。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w:t>
      </w:r>
    </w:p>
    <w:p>
      <w:pPr>
        <w:ind w:left="0" w:right="0" w:firstLine="560"/>
        <w:spacing w:before="450" w:after="450" w:line="312" w:lineRule="auto"/>
      </w:pPr>
      <w:r>
        <w:rPr>
          <w:rFonts w:ascii="宋体" w:hAnsi="宋体" w:eastAsia="宋体" w:cs="宋体"/>
          <w:color w:val="000"/>
          <w:sz w:val="28"/>
          <w:szCs w:val="28"/>
        </w:rPr>
        <w:t xml:space="preserve">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朝花夕拾的读书心得篇十一</w:t>
      </w:r>
    </w:p>
    <w:p>
      <w:pPr>
        <w:ind w:left="0" w:right="0" w:firstLine="560"/>
        <w:spacing w:before="450" w:after="450" w:line="312" w:lineRule="auto"/>
      </w:pPr>
      <w:r>
        <w:rPr>
          <w:rFonts w:ascii="宋体" w:hAnsi="宋体" w:eastAsia="宋体" w:cs="宋体"/>
          <w:color w:val="000"/>
          <w:sz w:val="28"/>
          <w:szCs w:val="28"/>
        </w:rPr>
        <w:t xml:space="preserve">今天看了《朝花夕拾》，主要内容是:</w:t>
      </w:r>
    </w:p>
    <w:p>
      <w:pPr>
        <w:ind w:left="0" w:right="0" w:firstLine="560"/>
        <w:spacing w:before="450" w:after="450" w:line="312" w:lineRule="auto"/>
      </w:pPr>
      <w:r>
        <w:rPr>
          <w:rFonts w:ascii="宋体" w:hAnsi="宋体" w:eastAsia="宋体" w:cs="宋体"/>
          <w:color w:val="000"/>
          <w:sz w:val="28"/>
          <w:szCs w:val="28"/>
        </w:rPr>
        <w:t xml:space="preserve">描述了当时江南水师学校和矿业铁路学校的弊端和求知困难，批评了洋务办学的瘴气。作者描述了最初接触进化论的兴奋和渴望阅读《天演论》的场景。</w:t>
      </w:r>
    </w:p>
    <w:p>
      <w:pPr>
        <w:ind w:left="0" w:right="0" w:firstLine="560"/>
        <w:spacing w:before="450" w:after="450" w:line="312" w:lineRule="auto"/>
      </w:pPr>
      <w:r>
        <w:rPr>
          <w:rFonts w:ascii="宋体" w:hAnsi="宋体" w:eastAsia="宋体" w:cs="宋体"/>
          <w:color w:val="000"/>
          <w:sz w:val="28"/>
          <w:szCs w:val="28"/>
        </w:rPr>
        <w:t xml:space="preserve">读完这篇文章后，我感受到了作者的探索精神，也感受到了当时进化论和资产阶级对青少年的进步和影响，也反映了封建社会的各种坏习惯：作者吃血馒头和人肉。鲁迅强烈批评人们的迷信、僵化、纠缠、欺诈等，这也让我为那些人感到难过。</w:t>
      </w:r>
    </w:p>
    <w:p>
      <w:pPr>
        <w:ind w:left="0" w:right="0" w:firstLine="560"/>
        <w:spacing w:before="450" w:after="450" w:line="312" w:lineRule="auto"/>
      </w:pPr>
      <w:r>
        <w:rPr>
          <w:rFonts w:ascii="宋体" w:hAnsi="宋体" w:eastAsia="宋体" w:cs="宋体"/>
          <w:color w:val="000"/>
          <w:sz w:val="28"/>
          <w:szCs w:val="28"/>
        </w:rPr>
        <w:t xml:space="preserve">现在中国还有很多坏习惯，我想我会改变它们，把祖国建设得更好。</w:t>
      </w:r>
    </w:p>
    <w:p>
      <w:pPr>
        <w:ind w:left="0" w:right="0" w:firstLine="560"/>
        <w:spacing w:before="450" w:after="450" w:line="312" w:lineRule="auto"/>
      </w:pPr>
      <w:r>
        <w:rPr>
          <w:rFonts w:ascii="宋体" w:hAnsi="宋体" w:eastAsia="宋体" w:cs="宋体"/>
          <w:color w:val="000"/>
          <w:sz w:val="28"/>
          <w:szCs w:val="28"/>
        </w:rPr>
        <w:t xml:space="preserve">因此，我们应该努力学习，成为一个对社会有用的人，让我们的知识促进社会的`快速进步，不要让社会像鲁迅那样黑暗，为我们更美好的未来，更美好的世界努力工作。但现在玩家渴望自由，希望无忧无虑地玩，与自然密切接触，不想整天被父母和家庭奴隶控制，但如果是这样，我们肯定会误入歧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2025-04-28T08:00:22+08:00</dcterms:created>
  <dcterms:modified xsi:type="dcterms:W3CDTF">2025-04-28T08:00:22+08:00</dcterms:modified>
</cp:coreProperties>
</file>

<file path=docProps/custom.xml><?xml version="1.0" encoding="utf-8"?>
<Properties xmlns="http://schemas.openxmlformats.org/officeDocument/2006/custom-properties" xmlns:vt="http://schemas.openxmlformats.org/officeDocument/2006/docPropsVTypes"/>
</file>