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2025年公益演讲稿五分钟(优质8篇)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公益演讲稿五分钟篇一</w:t>
      </w:r>
    </w:p>
    <w:p>
      <w:pPr>
        <w:ind w:left="0" w:right="0" w:firstLine="560"/>
        <w:spacing w:before="450" w:after="450" w:line="312" w:lineRule="auto"/>
      </w:pPr>
      <w:r>
        <w:rPr>
          <w:rFonts w:ascii="宋体" w:hAnsi="宋体" w:eastAsia="宋体" w:cs="宋体"/>
          <w:color w:val="000"/>
          <w:sz w:val="28"/>
          <w:szCs w:val="28"/>
        </w:rPr>
        <w:t xml:space="preserve">因志而行，因愿而动，强烈的社会责任感催生了青协。 赠人玫瑰，手有余香，高尚的志愿服务精神锻造了青协。完善制度，开辟活动，宽阔的社会舞台考验着青协。继往开来，团结创新，昂扬的开拓意气提升着青协。尊敬的各位老师、亲爱的志愿者朋友们：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南民族大学的志愿者代表，今天我很高兴能够作为一名志愿者代表在这里发言。时间的车轮总是飞速旋转，转眼间已近四个月的时光，在老师的指导和同学们的支持下，我们收获了许多，体会了许多，也成长了许多。</w:t>
      </w:r>
    </w:p>
    <w:p>
      <w:pPr>
        <w:ind w:left="0" w:right="0" w:firstLine="560"/>
        <w:spacing w:before="450" w:after="450" w:line="312" w:lineRule="auto"/>
      </w:pPr>
      <w:r>
        <w:rPr>
          <w:rFonts w:ascii="宋体" w:hAnsi="宋体" w:eastAsia="宋体" w:cs="宋体"/>
          <w:color w:val="000"/>
          <w:sz w:val="28"/>
          <w:szCs w:val="28"/>
        </w:rPr>
        <w:t xml:space="preserve">起初参加志愿者时，因为任务很少，我误以为其实志愿者的工作也不过如此，还记得和学长交流工作时，学长坏笑着对我说真正的暴风雨就要来了!果然，随着时间的推移，真正的考验降临了!在过去的实践中，我作为一名志愿者参加了许多活动：</w:t>
      </w:r>
    </w:p>
    <w:p>
      <w:pPr>
        <w:ind w:left="0" w:right="0" w:firstLine="560"/>
        <w:spacing w:before="450" w:after="450" w:line="312" w:lineRule="auto"/>
      </w:pPr>
      <w:r>
        <w:rPr>
          <w:rFonts w:ascii="宋体" w:hAnsi="宋体" w:eastAsia="宋体" w:cs="宋体"/>
          <w:color w:val="000"/>
          <w:sz w:val="28"/>
          <w:szCs w:val="28"/>
        </w:rPr>
        <w:t xml:space="preserve">者协会秉承“奉献、友爱、互助、进步”的志愿服务精神，以“志愿服务，因愿而动”为宗旨。在校内，我们倡导“志愿服务从我做起，从小事做起”;倡导“让我们的身影出现在每个需要的地方”;倡导“用我们的行动让爱心和奉献弥漫整个校园”。致力于发挥协会能动、灵活、易于管理和协作的优势，立足于专业和力所能及努力培养当代大学生健康活跃的精神风貌，大力普及法律知识、安全常识，培养同学们的维权意识，为构建和谐校园贡献我们的微薄之力;在校外，我们积极参与社会公益活动，主动联系配合社区服务工作。面对自己的成绩，同学们都觉得欣慰和快乐。虽然在工作中有时也会出现失误，但在学长和老师的提醒下我们进行了改正和反省。也正因为有失误，才会有进步。所以作为志愿者的我们从来不怕犯错，也从来不怕批评。勇于承认和努力更正是我们一贯的原则!</w:t>
      </w:r>
    </w:p>
    <w:p>
      <w:pPr>
        <w:ind w:left="0" w:right="0" w:firstLine="560"/>
        <w:spacing w:before="450" w:after="450" w:line="312" w:lineRule="auto"/>
      </w:pPr>
      <w:r>
        <w:rPr>
          <w:rFonts w:ascii="宋体" w:hAnsi="宋体" w:eastAsia="宋体" w:cs="宋体"/>
          <w:color w:val="000"/>
          <w:sz w:val="28"/>
          <w:szCs w:val="28"/>
        </w:rPr>
        <w:t xml:space="preserve">所以，作为一名志愿者我在此宣誓：</w:t>
      </w:r>
    </w:p>
    <w:p>
      <w:pPr>
        <w:ind w:left="0" w:right="0" w:firstLine="560"/>
        <w:spacing w:before="450" w:after="450" w:line="312" w:lineRule="auto"/>
      </w:pPr>
      <w:r>
        <w:rPr>
          <w:rFonts w:ascii="宋体" w:hAnsi="宋体" w:eastAsia="宋体" w:cs="宋体"/>
          <w:color w:val="000"/>
          <w:sz w:val="28"/>
          <w:szCs w:val="28"/>
        </w:rPr>
        <w:t xml:space="preserve">我们作为志愿者的一员，无论前面的路有多崎岖，我们也会勇于向前!，无论日后的路有多么困难，我们也会一一克服!我们坚守信念，敢于挑战。虽然深知胜利的果实需要汗水去浇灌，但选择了大海就要乘风破浪，选择了蓝天就要展翅飞翔，选择作为中国青年志愿者，就要勇于付出，敢于拼搏,认真负责。并最终成为一名合格的中国青年志愿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公益演讲稿五分钟篇二</w:t>
      </w:r>
    </w:p>
    <w:p>
      <w:pPr>
        <w:ind w:left="0" w:right="0" w:firstLine="560"/>
        <w:spacing w:before="450" w:after="450" w:line="312" w:lineRule="auto"/>
      </w:pPr>
      <w:r>
        <w:rPr>
          <w:rFonts w:ascii="宋体" w:hAnsi="宋体" w:eastAsia="宋体" w:cs="宋体"/>
          <w:color w:val="000"/>
          <w:sz w:val="28"/>
          <w:szCs w:val="28"/>
        </w:rPr>
        <w:t xml:space="preserve">记得那天，我看到电视上在放一个为玉树捐款的晚会节目。捐款百万、千万甚至上亿的企业不在少数，高举的捐款牌在我的眼前直晃，让我还真有点感动。临到个人捐款了，有白领、医生、老师、警察、商人、学生，他们依次把钱投入了捐款箱，也把他们的名字写进了观众的心坎上。那首“感恩的心”还在一直放着，捐款的人走了一批又来一批。</w:t>
      </w:r>
    </w:p>
    <w:p>
      <w:pPr>
        <w:ind w:left="0" w:right="0" w:firstLine="560"/>
        <w:spacing w:before="450" w:after="450" w:line="312" w:lineRule="auto"/>
      </w:pPr>
      <w:r>
        <w:rPr>
          <w:rFonts w:ascii="宋体" w:hAnsi="宋体" w:eastAsia="宋体" w:cs="宋体"/>
          <w:color w:val="000"/>
          <w:sz w:val="28"/>
          <w:szCs w:val="28"/>
        </w:rPr>
        <w:t xml:space="preserve">看到这，我的脸上热热的，眼眶红了，眼泪从眼角流了下来。是的，慈善的不是钱，是心为别人捐献出一分一角的普通人和捐献出成千上万的人一样值得人尊敬，因为，在慈善的天平上，他们是等重的。</w:t>
      </w:r>
    </w:p>
    <w:p>
      <w:pPr>
        <w:ind w:left="0" w:right="0" w:firstLine="560"/>
        <w:spacing w:before="450" w:after="450" w:line="312" w:lineRule="auto"/>
      </w:pPr>
      <w:r>
        <w:rPr>
          <w:rFonts w:ascii="宋体" w:hAnsi="宋体" w:eastAsia="宋体" w:cs="宋体"/>
          <w:color w:val="000"/>
          <w:sz w:val="28"/>
          <w:szCs w:val="28"/>
        </w:rPr>
        <w:t xml:space="preserve">同样，不要把慈善看成仅仅是有钱人的事情，即使再普通的人，也能成为慈善家，只要我们对她心怀善意，在别人需要时哪怕给予微不足道的帮助，我们也一样慈善。人类需要慈善，需要爱。慈善事业是崇高的人道主义事业，是充满爱的，又是人人可为，人人可做的。勿以善小而不为，“只要人人都献出一点爱，世界将变成美好的人间。”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开学初的新生征文大赛获得一等奖，在担任班级的团支书期间获得优秀团干部荣誉称号，在暑期社会实践中获得分院先进个人荣誉称号，还有两次获得社会工作优秀奖学金和优秀学生干部荣誉称号。</w:t>
      </w:r>
    </w:p>
    <w:p>
      <w:pPr>
        <w:ind w:left="0" w:right="0" w:firstLine="560"/>
        <w:spacing w:before="450" w:after="450" w:line="312" w:lineRule="auto"/>
      </w:pPr>
      <w:r>
        <w:rPr>
          <w:rFonts w:ascii="宋体" w:hAnsi="宋体" w:eastAsia="宋体" w:cs="宋体"/>
          <w:color w:val="000"/>
          <w:sz w:val="28"/>
          <w:szCs w:val="28"/>
        </w:rPr>
        <w:t xml:space="preserve">最后，我们再一次对关心、帮助我们的各级领导、慈善人士致上我们最真挚的谢意，谢谢您对我们的帮助。在这里，我们深深的向您们鞠上一躬，以表达我们无以言表的`谢意。</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最好的感谢方式不是语言，是行动!为了这个年轻的梦想，我一定会努力向前冲，用自己的实际行动证明一切!谢谢!</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公益演讲稿五分钟篇四</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慧。胶片将画面定格在了女孩与镜头凝视的瞬间，她的眼神纯净不含杂念，却让看过的人难以遗忘――这就是希望工程一张真实的宣传照。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关于公益的演讲稿5篇关于公益的演讲稿5篇近几年，有一个词儿，在社会各个阶层里广泛流传着，它描述的，是那些被外出务工的父母留在农村的孩子。正是根据这样的现象，这些孩子被统称为“留守儿童”。据调查显示，我国有1.2亿农民常年在城市务工经商，产生了近20xx万的留守儿童，其中14岁以下的占86.5%。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只是，当孩子面对这么长时间以来父母第一次的拥抱，竟然显得有些淡漠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宋体" w:hAnsi="宋体" w:eastAsia="宋体" w:cs="宋体"/>
          <w:color w:val="000"/>
          <w:sz w:val="28"/>
          <w:szCs w:val="28"/>
        </w:rPr>
        <w:t xml:space="preserve">家是什么?在这些留守儿童的眼中，家，不只是户口本;家，不只是房子。家――只要有爸爸妈妈陪伴的地方，就是家!</w:t>
      </w:r>
    </w:p>
    <w:p>
      <w:pPr>
        <w:ind w:left="0" w:right="0" w:firstLine="560"/>
        <w:spacing w:before="450" w:after="450" w:line="312" w:lineRule="auto"/>
      </w:pPr>
      <w:r>
        <w:rPr>
          <w:rFonts w:ascii="宋体" w:hAnsi="宋体" w:eastAsia="宋体" w:cs="宋体"/>
          <w:color w:val="000"/>
          <w:sz w:val="28"/>
          <w:szCs w:val="28"/>
        </w:rPr>
        <w:t xml:space="preserve">偶尔，我也会到农村去。那里不乏留守儿童的身影，在当地人的眼中，留守儿童比不上那些有母亲时时带着的孩子漂亮，也不如那些在父亲的督促下练习写字的孩子可爱。也许，当留守儿童在为捍卫自己的尊严和别人打骂的时候，还会有过路的人指着他们说，“瞧，这都是些没人管的野孩子”。这样一句话，足以刺伤一颗小小的心灵。夜幕下的留守儿童，避开了喧闹人群的他们，唯有对这漫天星空诉说满腔的委屈。</w:t>
      </w:r>
    </w:p>
    <w:p>
      <w:pPr>
        <w:ind w:left="0" w:right="0" w:firstLine="560"/>
        <w:spacing w:before="450" w:after="450" w:line="312" w:lineRule="auto"/>
      </w:pPr>
      <w:r>
        <w:rPr>
          <w:rFonts w:ascii="宋体" w:hAnsi="宋体" w:eastAsia="宋体" w:cs="宋体"/>
          <w:color w:val="000"/>
          <w:sz w:val="28"/>
          <w:szCs w:val="28"/>
        </w:rPr>
        <w:t xml:space="preserve">在今天繁忙的社会里，我们应该尝试着放慢脚步，会看出我们身边留守儿童的脆弱和无助，如果能在伤害来临之前帮助他们，至少，会带给他们一些依靠。不计较得失，因为我是一名志愿者;不在乎小小的付出，因为我代表阳光洒下温暖。其实，假如每一个人在生活里都做一个有心的人，就会发现社会会因为你存在，变得流光溢彩。</w:t>
      </w:r>
    </w:p>
    <w:p>
      <w:pPr>
        <w:ind w:left="0" w:right="0" w:firstLine="560"/>
        <w:spacing w:before="450" w:after="450" w:line="312" w:lineRule="auto"/>
      </w:pPr>
      <w:r>
        <w:rPr>
          <w:rFonts w:ascii="宋体" w:hAnsi="宋体" w:eastAsia="宋体" w:cs="宋体"/>
          <w:color w:val="000"/>
          <w:sz w:val="28"/>
          <w:szCs w:val="28"/>
        </w:rPr>
        <w:t xml:space="preserve">生命中，有一种距离，我们渴望出发，那是梦与梦的距离;有一种距离，我们渴望抵达，是爱与爱的距离;有一种距离，我们渴望拉近，是心与心的距离!让我们向留守儿童伸出双手，用我们自己的方式给他们带去光和热，用多一点点的爱去开启那些紧闭的心扉，用多一点点的行动牵着他们快乐成长!</w:t>
      </w:r>
    </w:p>
    <w:p>
      <w:pPr>
        <w:ind w:left="0" w:right="0" w:firstLine="560"/>
        <w:spacing w:before="450" w:after="450" w:line="312" w:lineRule="auto"/>
      </w:pPr>
      <w:r>
        <w:rPr>
          <w:rFonts w:ascii="宋体" w:hAnsi="宋体" w:eastAsia="宋体" w:cs="宋体"/>
          <w:color w:val="000"/>
          <w:sz w:val="28"/>
          <w:szCs w:val="28"/>
        </w:rPr>
        <w:t xml:space="preserve">爱心牵手，共享阳光。亲爱的朋友，如果你在行走的途中看到留守儿童的身影，请不要只是从他们身边淡漠地走过，试着给他们一个微笑、一声问候，只要点亮了孩子心中昏暗的那盏灯，心的温度，会把希望点燃;爱的光芒，会把奇迹创造!</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公益演讲稿五分钟篇五</w:t>
      </w:r>
    </w:p>
    <w:p>
      <w:pPr>
        <w:ind w:left="0" w:right="0" w:firstLine="560"/>
        <w:spacing w:before="450" w:after="450" w:line="312" w:lineRule="auto"/>
      </w:pPr>
      <w:r>
        <w:rPr>
          <w:rFonts w:ascii="宋体" w:hAnsi="宋体" w:eastAsia="宋体" w:cs="宋体"/>
          <w:color w:val="000"/>
          <w:sz w:val="28"/>
          <w:szCs w:val="28"/>
        </w:rPr>
        <w:t xml:space="preserve">的各位领导们：</w:t>
      </w:r>
    </w:p>
    <w:p>
      <w:pPr>
        <w:ind w:left="0" w:right="0" w:firstLine="560"/>
        <w:spacing w:before="450" w:after="450" w:line="312" w:lineRule="auto"/>
      </w:pPr>
      <w:r>
        <w:rPr>
          <w:rFonts w:ascii="宋体" w:hAnsi="宋体" w:eastAsia="宋体" w:cs="宋体"/>
          <w:color w:val="000"/>
          <w:sz w:val="28"/>
          <w:szCs w:val="28"/>
        </w:rPr>
        <w:t xml:space="preserve">各位下午好。我是</w:t>
      </w:r>
    </w:p>
    <w:p>
      <w:pPr>
        <w:ind w:left="0" w:right="0" w:firstLine="560"/>
        <w:spacing w:before="450" w:after="450" w:line="312" w:lineRule="auto"/>
      </w:pPr>
      <w:r>
        <w:rPr>
          <w:rFonts w:ascii="宋体" w:hAnsi="宋体" w:eastAsia="宋体" w:cs="宋体"/>
          <w:color w:val="000"/>
          <w:sz w:val="28"/>
          <w:szCs w:val="28"/>
        </w:rPr>
        <w:t xml:space="preserve">意，我们十分敬佩与会代表平日对慈善公益活动的参与与行动。</w:t>
      </w:r>
    </w:p>
    <w:p>
      <w:pPr>
        <w:ind w:left="0" w:right="0" w:firstLine="560"/>
        <w:spacing w:before="450" w:after="450" w:line="312" w:lineRule="auto"/>
      </w:pPr>
      <w:r>
        <w:rPr>
          <w:rFonts w:ascii="宋体" w:hAnsi="宋体" w:eastAsia="宋体" w:cs="宋体"/>
          <w:color w:val="000"/>
          <w:sz w:val="28"/>
          <w:szCs w:val="28"/>
        </w:rPr>
        <w:t xml:space="preserve">众所周之，乐善好</w:t>
      </w:r>
    </w:p>
    <w:p>
      <w:pPr>
        <w:ind w:left="0" w:right="0" w:firstLine="560"/>
        <w:spacing w:before="450" w:after="450" w:line="312" w:lineRule="auto"/>
      </w:pPr>
      <w:r>
        <w:rPr>
          <w:rFonts w:ascii="宋体" w:hAnsi="宋体" w:eastAsia="宋体" w:cs="宋体"/>
          <w:color w:val="000"/>
          <w:sz w:val="28"/>
          <w:szCs w:val="28"/>
        </w:rPr>
        <w:t xml:space="preserve">项崇高而神圣的社会公益事业，是人类爱心的生动展现，是社会文明和进步的重要标志。因</w:t>
      </w:r>
    </w:p>
    <w:p>
      <w:pPr>
        <w:ind w:left="0" w:right="0" w:firstLine="560"/>
        <w:spacing w:before="450" w:after="450" w:line="312" w:lineRule="auto"/>
      </w:pPr>
      <w:r>
        <w:rPr>
          <w:rFonts w:ascii="宋体" w:hAnsi="宋体" w:eastAsia="宋体" w:cs="宋体"/>
          <w:color w:val="000"/>
          <w:sz w:val="28"/>
          <w:szCs w:val="28"/>
        </w:rPr>
        <w:t xml:space="preserve">的贡献，振兴区域经济的同时，更努力尽到一个企业公民的社会责任，不忘回报社会。</w:t>
      </w:r>
    </w:p>
    <w:p>
      <w:pPr>
        <w:ind w:left="0" w:right="0" w:firstLine="560"/>
        <w:spacing w:before="450" w:after="450" w:line="312" w:lineRule="auto"/>
      </w:pPr>
      <w:r>
        <w:rPr>
          <w:rFonts w:ascii="宋体" w:hAnsi="宋体" w:eastAsia="宋体" w:cs="宋体"/>
          <w:color w:val="000"/>
          <w:sz w:val="28"/>
          <w:szCs w:val="28"/>
        </w:rPr>
        <w:t xml:space="preserve">元月，xx</w:t>
      </w:r>
    </w:p>
    <w:p>
      <w:pPr>
        <w:ind w:left="0" w:right="0" w:firstLine="560"/>
        <w:spacing w:before="450" w:after="450" w:line="312" w:lineRule="auto"/>
      </w:pPr>
      <w:r>
        <w:rPr>
          <w:rFonts w:ascii="宋体" w:hAnsi="宋体" w:eastAsia="宋体" w:cs="宋体"/>
          <w:color w:val="000"/>
          <w:sz w:val="28"/>
          <w:szCs w:val="28"/>
        </w:rPr>
        <w:t xml:space="preserve">公司向xxx县光荣院捐赠棉衣价值3800余元;月，向xxx县福利院捐赠校车一台，</w:t>
      </w:r>
    </w:p>
    <w:p>
      <w:pPr>
        <w:ind w:left="0" w:right="0" w:firstLine="560"/>
        <w:spacing w:before="450" w:after="450" w:line="312" w:lineRule="auto"/>
      </w:pPr>
      <w:r>
        <w:rPr>
          <w:rFonts w:ascii="宋体" w:hAnsi="宋体" w:eastAsia="宋体" w:cs="宋体"/>
          <w:color w:val="000"/>
          <w:sz w:val="28"/>
          <w:szCs w:val="28"/>
        </w:rPr>
        <w:t xml:space="preserve">价值15万元;8月，同心光彩助学活动捐赠现金2万元整;20，经董事会研究</w:t>
      </w:r>
    </w:p>
    <w:p>
      <w:pPr>
        <w:ind w:left="0" w:right="0" w:firstLine="560"/>
        <w:spacing w:before="450" w:after="450" w:line="312" w:lineRule="auto"/>
      </w:pPr>
      <w:r>
        <w:rPr>
          <w:rFonts w:ascii="宋体" w:hAnsi="宋体" w:eastAsia="宋体" w:cs="宋体"/>
          <w:color w:val="000"/>
          <w:sz w:val="28"/>
          <w:szCs w:val="28"/>
        </w:rPr>
        <w:t xml:space="preserve">校门，捐赠方式为每名学生每学年五千元整，直至学生大学毕业，合计人民币16万元整。</w:t>
      </w:r>
    </w:p>
    <w:p>
      <w:pPr>
        <w:ind w:left="0" w:right="0" w:firstLine="560"/>
        <w:spacing w:before="450" w:after="450" w:line="312" w:lineRule="auto"/>
      </w:pPr>
      <w:r>
        <w:rPr>
          <w:rFonts w:ascii="宋体" w:hAnsi="宋体" w:eastAsia="宋体" w:cs="宋体"/>
          <w:color w:val="000"/>
          <w:sz w:val="28"/>
          <w:szCs w:val="28"/>
        </w:rPr>
        <w:t xml:space="preserve">今后，xx公司还将</w:t>
      </w:r>
    </w:p>
    <w:p>
      <w:pPr>
        <w:ind w:left="0" w:right="0" w:firstLine="560"/>
        <w:spacing w:before="450" w:after="450" w:line="312" w:lineRule="auto"/>
      </w:pPr>
      <w:r>
        <w:rPr>
          <w:rFonts w:ascii="宋体" w:hAnsi="宋体" w:eastAsia="宋体" w:cs="宋体"/>
          <w:color w:val="000"/>
          <w:sz w:val="28"/>
          <w:szCs w:val="28"/>
        </w:rPr>
        <w:t xml:space="preserve">继续关注xxx地区及xxx县的慈善及教</w:t>
      </w:r>
    </w:p>
    <w:p>
      <w:pPr>
        <w:ind w:left="0" w:right="0" w:firstLine="560"/>
        <w:spacing w:before="450" w:after="450" w:line="312" w:lineRule="auto"/>
      </w:pPr>
      <w:r>
        <w:rPr>
          <w:rFonts w:ascii="宋体" w:hAnsi="宋体" w:eastAsia="宋体" w:cs="宋体"/>
          <w:color w:val="000"/>
          <w:sz w:val="28"/>
          <w:szCs w:val="28"/>
        </w:rPr>
        <w:t xml:space="preserve">育事业，资助更多需要帮助的人，并希望通过这样的助学方式带动更多的社会力量加入到我</w:t>
      </w:r>
    </w:p>
    <w:p>
      <w:pPr>
        <w:ind w:left="0" w:right="0" w:firstLine="560"/>
        <w:spacing w:before="450" w:after="450" w:line="312" w:lineRule="auto"/>
      </w:pPr>
      <w:r>
        <w:rPr>
          <w:rFonts w:ascii="宋体" w:hAnsi="宋体" w:eastAsia="宋体" w:cs="宋体"/>
          <w:color w:val="000"/>
          <w:sz w:val="28"/>
          <w:szCs w:val="28"/>
        </w:rPr>
        <w:t xml:space="preserve">们的社会公益事业中去。</w:t>
      </w:r>
    </w:p>
    <w:p>
      <w:pPr>
        <w:ind w:left="0" w:right="0" w:firstLine="560"/>
        <w:spacing w:before="450" w:after="450" w:line="312" w:lineRule="auto"/>
      </w:pPr>
      <w:r>
        <w:rPr>
          <w:rFonts w:ascii="宋体" w:hAnsi="宋体" w:eastAsia="宋体" w:cs="宋体"/>
          <w:color w:val="000"/>
          <w:sz w:val="28"/>
          <w:szCs w:val="28"/>
        </w:rPr>
        <w:t xml:space="preserve">祝各位领导工作顺</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公益演讲稿五分钟篇六</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我是来自xxx，今天我演讲的题目是公益，青春梦想上的赞歌。公益是新时代的青春之歌，歌声浑厚雄壮。公益是新青年的成才之路，道路条条宽广。</w:t>
      </w:r>
    </w:p>
    <w:p>
      <w:pPr>
        <w:ind w:left="0" w:right="0" w:firstLine="560"/>
        <w:spacing w:before="450" w:after="450" w:line="312" w:lineRule="auto"/>
      </w:pPr>
      <w:r>
        <w:rPr>
          <w:rFonts w:ascii="宋体" w:hAnsi="宋体" w:eastAsia="宋体" w:cs="宋体"/>
          <w:color w:val="000"/>
          <w:sz w:val="28"/>
          <w:szCs w:val="28"/>
        </w:rPr>
        <w:t xml:space="preserve">小时候我想大家都看过这张公益图片吧，这张图片就是希望工程里的“大眼睛”小妹妹紧握着铅笔的样子。她那双渴望的眼神，给全世界都留下了深刻的印象，每当我看见这张图片时我的心都狠狠地颤抖了许久，后来的我没想到这张图片在我心底留下了深深地烙印，而这个烙印，铸就了我整个青春梦想的`雏形。1+1=2，一棵树加一棵树就等于一片森林。20xx年3月8日凌晨一点，由马来西亚飞往北京的飞机，在越南的地界突然失联。239条生命大家共同守候，飞机上的乘客，你们在哪里，飞机在哪里....我们只愿最后一刻有奇迹诞生，正如成龙大哥唱那首歌一样，不论你在哪里,我都要找到你，血脉能创造奇迹，生命是命题。</w:t>
      </w:r>
    </w:p>
    <w:p>
      <w:pPr>
        <w:ind w:left="0" w:right="0" w:firstLine="560"/>
        <w:spacing w:before="450" w:after="450" w:line="312" w:lineRule="auto"/>
      </w:pPr>
      <w:r>
        <w:rPr>
          <w:rFonts w:ascii="宋体" w:hAnsi="宋体" w:eastAsia="宋体" w:cs="宋体"/>
          <w:color w:val="000"/>
          <w:sz w:val="28"/>
          <w:szCs w:val="28"/>
        </w:rPr>
        <w:t xml:space="preserve">为了给所有关心这次事件的人传递正能量，歌手莫熙儿加入为马航失联事件特别企划的公益主题曲《亲爱的人啊你在哪里》的演唱活动，表达对失联同胞的关切和对奇迹的呼唤，希望通过这首歌曲为大家带来正能量。是啊我们多么希望还有奇迹出现。</w:t>
      </w:r>
    </w:p>
    <w:p>
      <w:pPr>
        <w:ind w:left="0" w:right="0" w:firstLine="560"/>
        <w:spacing w:before="450" w:after="450" w:line="312" w:lineRule="auto"/>
      </w:pPr>
      <w:r>
        <w:rPr>
          <w:rFonts w:ascii="宋体" w:hAnsi="宋体" w:eastAsia="宋体" w:cs="宋体"/>
          <w:color w:val="000"/>
          <w:sz w:val="28"/>
          <w:szCs w:val="28"/>
        </w:rPr>
        <w:t xml:space="preserve">然而马来西亚总理在24日发布mh370航班在南印度洋坠毁，让我们为马航mh370航班遇难者致哀，愿逝者安息，生者坚强！一切难以理解的，终将真相大白。</w:t>
      </w:r>
    </w:p>
    <w:p>
      <w:pPr>
        <w:ind w:left="0" w:right="0" w:firstLine="560"/>
        <w:spacing w:before="450" w:after="450" w:line="312" w:lineRule="auto"/>
      </w:pPr>
      <w:r>
        <w:rPr>
          <w:rFonts w:ascii="宋体" w:hAnsi="宋体" w:eastAsia="宋体" w:cs="宋体"/>
          <w:color w:val="000"/>
          <w:sz w:val="28"/>
          <w:szCs w:val="28"/>
        </w:rPr>
        <w:t xml:space="preserve">有些人说你说的这些公益与我们有些远，那么作为大学生的我们又能做些什么公益活动呢？那就看看我们xx自强楼和致远楼的同学，为了践行低碳环保，从我做起的口号。特别在3月25日晚上20:30-21:30关灯一小时，他们不会断电，只希望同学们自觉关灯，目的就是树立环保意识，需要大家一起行动。你明知道么，每年3月最后一个星期六，也就是今天，是地球一小时。当由此激发的环保意识深入人心化为思想，当思想化为行动，当行动变成习惯，那对于全球环保事业的贡献，将绝不限于数字希望我们大家能用关灯行动来支持地球一小时。</w:t>
      </w:r>
    </w:p>
    <w:p>
      <w:pPr>
        <w:ind w:left="0" w:right="0" w:firstLine="560"/>
        <w:spacing w:before="450" w:after="450" w:line="312" w:lineRule="auto"/>
      </w:pPr>
      <w:r>
        <w:rPr>
          <w:rFonts w:ascii="宋体" w:hAnsi="宋体" w:eastAsia="宋体" w:cs="宋体"/>
          <w:color w:val="000"/>
          <w:sz w:val="28"/>
          <w:szCs w:val="28"/>
        </w:rPr>
        <w:t xml:space="preserve">“给我一片土壤，我就会用年轻的生命去努力耕耘。”公益就像这张图片一样，就是手拉着手，一起传递爱心，一起传递公益。这是一种发自内心并心手相传的“动力”。而这种动力就是坚持。</w:t>
      </w:r>
    </w:p>
    <w:p>
      <w:pPr>
        <w:ind w:left="0" w:right="0" w:firstLine="560"/>
        <w:spacing w:before="450" w:after="450" w:line="312" w:lineRule="auto"/>
      </w:pPr>
      <w:r>
        <w:rPr>
          <w:rFonts w:ascii="宋体" w:hAnsi="宋体" w:eastAsia="宋体" w:cs="宋体"/>
          <w:color w:val="000"/>
          <w:sz w:val="28"/>
          <w:szCs w:val="28"/>
        </w:rPr>
        <w:t xml:space="preserve">最后让我们将自己的热忱与青春无私的奉献于公益事业，无怨无悔，与众多爱的星光融汇在一起，构筑成一个充满明亮的天空吧。</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公益演讲稿五分钟篇七</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慧。胶片将画面定格在了女孩与镜头凝视的瞬间，她的眼神纯净不含杂念，却让看过的人难以遗忘——这就是希望工程一张真实的宣传照。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正是根据这样的现象，这些孩子被统称为“留守儿童”。据调查显示，我国有1.2亿农民常年在城市务工经商，产生了近20xx万的留守儿童，其中14岁以下的占86.5%。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只是，当孩子面对这么长时间以来父母第一次的拥抱，竟然显得有些淡漠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黑体" w:hAnsi="黑体" w:eastAsia="黑体" w:cs="黑体"/>
          <w:color w:val="000000"/>
          <w:sz w:val="34"/>
          <w:szCs w:val="34"/>
          <w:b w:val="1"/>
          <w:bCs w:val="1"/>
        </w:rPr>
        <w:t xml:space="preserve">公益演讲稿五分钟篇八</w:t>
      </w:r>
    </w:p>
    <w:p>
      <w:pPr>
        <w:ind w:left="0" w:right="0" w:firstLine="560"/>
        <w:spacing w:before="450" w:after="450" w:line="312" w:lineRule="auto"/>
      </w:pPr>
      <w:r>
        <w:rPr>
          <w:rFonts w:ascii="宋体" w:hAnsi="宋体" w:eastAsia="宋体" w:cs="宋体"/>
          <w:color w:val="000"/>
          <w:sz w:val="28"/>
          <w:szCs w:val="28"/>
        </w:rPr>
        <w:t xml:space="preserve">现在，让我们用记忆，一起来回想一张照片。它的色调以黑色和灰色为主，主角是一名正在课桌前温习的小女孩。在女孩整齐的流海下，有一双特别吸引人的大眼睛——明亮、聪慧。胶片将画面定格在了女孩与镜头凝视的瞬间，她的眼神纯净不含杂念，却让看过的人难以遗忘——这就是希望工程一张真实的宣传照。1991年，中国青年报的记者解海龙，在安徽省一个偏僻的乡镇小学里偶然捕捉到女孩的眼神，然，从此，这张简约却不简单的照片就与希望工程的事业紧密地联系在了一起。</w:t>
      </w:r>
    </w:p>
    <w:p>
      <w:pPr>
        <w:ind w:left="0" w:right="0" w:firstLine="560"/>
        <w:spacing w:before="450" w:after="450" w:line="312" w:lineRule="auto"/>
      </w:pPr>
      <w:r>
        <w:rPr>
          <w:rFonts w:ascii="宋体" w:hAnsi="宋体" w:eastAsia="宋体" w:cs="宋体"/>
          <w:color w:val="000"/>
          <w:sz w:val="28"/>
          <w:szCs w:val="28"/>
        </w:rPr>
        <w:t xml:space="preserve">曾经，“失学儿童”是我们每个关心儿童成长问题的人的痛处，但“希望工程”的诞生和发展，给他们带来了筑梦的空间和圆梦的机会。可是，面对纷繁复杂的社会，许多比“失学儿童”更严峻的问题正一点一点地浮现在人们眼前。</w:t>
      </w:r>
    </w:p>
    <w:p>
      <w:pPr>
        <w:ind w:left="0" w:right="0" w:firstLine="560"/>
        <w:spacing w:before="450" w:after="450" w:line="312" w:lineRule="auto"/>
      </w:pPr>
      <w:r>
        <w:rPr>
          <w:rFonts w:ascii="宋体" w:hAnsi="宋体" w:eastAsia="宋体" w:cs="宋体"/>
          <w:color w:val="000"/>
          <w:sz w:val="28"/>
          <w:szCs w:val="28"/>
        </w:rPr>
        <w:t xml:space="preserve">近几年，有一个词儿，在社会各个阶层里广泛流传着，它描述的，是那些被外出务工的父母留在农村的孩子。正是根据这样的现象，这些孩子被统称为“留守儿童”。据调查显示，我国有1.2亿农民常年在城市务工经商，产生了近20xx万的留守儿童，其中14岁以下的占86.5%。这种现像不得不引起我们的关注。</w:t>
      </w:r>
    </w:p>
    <w:p>
      <w:pPr>
        <w:ind w:left="0" w:right="0" w:firstLine="560"/>
        <w:spacing w:before="450" w:after="450" w:line="312" w:lineRule="auto"/>
      </w:pPr>
      <w:r>
        <w:rPr>
          <w:rFonts w:ascii="宋体" w:hAnsi="宋体" w:eastAsia="宋体" w:cs="宋体"/>
          <w:color w:val="000"/>
          <w:sz w:val="28"/>
          <w:szCs w:val="28"/>
        </w:rPr>
        <w:t xml:space="preserve">去年春节期间，有12名留守儿童在某新闻媒体的帮助下，从全国各地来到乌鲁木齐，和分离了许多年的爸爸妈妈见了面，吃上了一顿久违的团圆饭。只是，当孩子面对这么长时间以来父母第一次的拥抱，竟然显得有些淡漠和被动。同样的，这顿看似平常的团圆饭，也因为时间的痕迹，夹杂着百般滋味。</w:t>
      </w:r>
    </w:p>
    <w:p>
      <w:pPr>
        <w:ind w:left="0" w:right="0" w:firstLine="560"/>
        <w:spacing w:before="450" w:after="450" w:line="312" w:lineRule="auto"/>
      </w:pPr>
      <w:r>
        <w:rPr>
          <w:rFonts w:ascii="宋体" w:hAnsi="宋体" w:eastAsia="宋体" w:cs="宋体"/>
          <w:color w:val="000"/>
          <w:sz w:val="28"/>
          <w:szCs w:val="28"/>
        </w:rPr>
        <w:t xml:space="preserve">一名四川的孩子对记者说，在得知自己能够去新疆见到分开了8年的父母的时候，心里很激动，但是又有点胆怯。在见到父母的那一刻，竟然还有点儿不知所措的感觉。这些，我们都能够理解。父母给孩子的感觉，本来应该很近，可是在没有父母陪伴的8年里，仿佛是显得那么远。</w:t>
      </w:r>
    </w:p>
    <w:p>
      <w:pPr>
        <w:ind w:left="0" w:right="0" w:firstLine="560"/>
        <w:spacing w:before="450" w:after="450" w:line="312" w:lineRule="auto"/>
      </w:pPr>
      <w:r>
        <w:rPr>
          <w:rFonts w:ascii="宋体" w:hAnsi="宋体" w:eastAsia="宋体" w:cs="宋体"/>
          <w:color w:val="000"/>
          <w:sz w:val="28"/>
          <w:szCs w:val="28"/>
        </w:rPr>
        <w:t xml:space="preserve">家是什么？在这些留守儿童的眼中，家，不只是户口本；家，不只是房子。家——只要有爸爸妈妈陪伴的地方，就是家！</w:t>
      </w:r>
    </w:p>
    <w:p>
      <w:pPr>
        <w:ind w:left="0" w:right="0" w:firstLine="560"/>
        <w:spacing w:before="450" w:after="450" w:line="312" w:lineRule="auto"/>
      </w:pPr>
      <w:r>
        <w:rPr>
          <w:rFonts w:ascii="宋体" w:hAnsi="宋体" w:eastAsia="宋体" w:cs="宋体"/>
          <w:color w:val="000"/>
          <w:sz w:val="28"/>
          <w:szCs w:val="28"/>
        </w:rPr>
        <w:t xml:space="preserve">偶尔，我也会到农村去。那里不乏留守儿童的身影，在当地人的眼中，留守儿童比不上那些有母亲时时带着的孩子漂亮，也不如那些在父亲的督促下练习写字的孩子可爱。也许，当留守儿童在为捍卫自己的尊严和别人打骂的时候，还会有过路的人指着他们说，“瞧，这都是些没人管的野孩子”。这样一句话，足以刺伤一颗小小的心灵。夜幕下的留守儿童，避开了喧闹人群的他们，唯有对这漫天星空诉说满腔的委屈。</w:t>
      </w:r>
    </w:p>
    <w:p>
      <w:pPr>
        <w:ind w:left="0" w:right="0" w:firstLine="560"/>
        <w:spacing w:before="450" w:after="450" w:line="312" w:lineRule="auto"/>
      </w:pPr>
      <w:r>
        <w:rPr>
          <w:rFonts w:ascii="宋体" w:hAnsi="宋体" w:eastAsia="宋体" w:cs="宋体"/>
          <w:color w:val="000"/>
          <w:sz w:val="28"/>
          <w:szCs w:val="28"/>
        </w:rPr>
        <w:t xml:space="preserve">在今天繁忙的社会里，我们应该尝试着放慢脚步，会看出我们身边留守儿童的脆弱和无助，如果能在伤害来临之前帮助他们，至少，会带给他们一些依靠。不计较得失，因为我是一名志愿者；不在乎小小的付出，因为我代表阳光洒下温暖。其实，假如每一个人在生活里都做一个有心的人，就会发现社会会因为你存在，变得流光溢彩。</w:t>
      </w:r>
    </w:p>
    <w:p>
      <w:pPr>
        <w:ind w:left="0" w:right="0" w:firstLine="560"/>
        <w:spacing w:before="450" w:after="450" w:line="312" w:lineRule="auto"/>
      </w:pPr>
      <w:r>
        <w:rPr>
          <w:rFonts w:ascii="宋体" w:hAnsi="宋体" w:eastAsia="宋体" w:cs="宋体"/>
          <w:color w:val="000"/>
          <w:sz w:val="28"/>
          <w:szCs w:val="28"/>
        </w:rPr>
        <w:t xml:space="preserve">生命中，有一种距离，我们渴望出发，那是梦与梦的距离；有一种距离，我们渴望抵达，是爱与爱的距离；有一种距离，我们渴望拉近，是心与心的距离！让我们向留守儿童伸出双手，用我们自己的方式给他们带去光和热，用多一点点的爱去开启那些紧闭的心扉，用多一点点的行动牵着他们快乐成长！</w:t>
      </w:r>
    </w:p>
    <w:p>
      <w:pPr>
        <w:ind w:left="0" w:right="0" w:firstLine="560"/>
        <w:spacing w:before="450" w:after="450" w:line="312" w:lineRule="auto"/>
      </w:pPr>
      <w:r>
        <w:rPr>
          <w:rFonts w:ascii="宋体" w:hAnsi="宋体" w:eastAsia="宋体" w:cs="宋体"/>
          <w:color w:val="000"/>
          <w:sz w:val="28"/>
          <w:szCs w:val="28"/>
        </w:rPr>
        <w:t xml:space="preserve">爱心牵手，共享阳光。亲爱的朋友，如果你在行走的途中看到留守儿童的身影，请不要只是从他们身边淡漠地走过，试着给他们一个微笑、一声问候，只要点亮了孩子心中昏暗的那盏灯，心的温度，会把希望点燃；爱的光芒，会把奇迹创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2025-04-28T04:23:23+08:00</dcterms:created>
  <dcterms:modified xsi:type="dcterms:W3CDTF">2025-04-28T04:23:23+08:00</dcterms:modified>
</cp:coreProperties>
</file>

<file path=docProps/custom.xml><?xml version="1.0" encoding="utf-8"?>
<Properties xmlns="http://schemas.openxmlformats.org/officeDocument/2006/custom-properties" xmlns:vt="http://schemas.openxmlformats.org/officeDocument/2006/docPropsVTypes"/>
</file>