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环境调查报告(汇总10篇)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我们该如何写一篇较为完美的报告呢？下面是小编帮大家整理的最新报告范文，仅供参考，希望能够帮助到大家。环境调查报告篇一时间：20xx年x月x日地点：xxx...</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环境调查报告篇一</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1、调查地点：xxxxxx</w:t>
      </w:r>
    </w:p>
    <w:p>
      <w:pPr>
        <w:ind w:left="0" w:right="0" w:firstLine="560"/>
        <w:spacing w:before="450" w:after="450" w:line="312" w:lineRule="auto"/>
      </w:pPr>
      <w:r>
        <w:rPr>
          <w:rFonts w:ascii="宋体" w:hAnsi="宋体" w:eastAsia="宋体" w:cs="宋体"/>
          <w:color w:val="000"/>
          <w:sz w:val="28"/>
          <w:szCs w:val="28"/>
        </w:rPr>
        <w:t xml:space="preserve">2、调查对象：村会以及当地的村民</w:t>
      </w:r>
    </w:p>
    <w:p>
      <w:pPr>
        <w:ind w:left="0" w:right="0" w:firstLine="560"/>
        <w:spacing w:before="450" w:after="450" w:line="312" w:lineRule="auto"/>
      </w:pPr>
      <w:r>
        <w:rPr>
          <w:rFonts w:ascii="宋体" w:hAnsi="宋体" w:eastAsia="宋体" w:cs="宋体"/>
          <w:color w:val="000"/>
          <w:sz w:val="28"/>
          <w:szCs w:val="28"/>
        </w:rPr>
        <w:t xml:space="preserve">3、调查背景：</w:t>
      </w:r>
    </w:p>
    <w:p>
      <w:pPr>
        <w:ind w:left="0" w:right="0" w:firstLine="560"/>
        <w:spacing w:before="450" w:after="450" w:line="312" w:lineRule="auto"/>
      </w:pPr>
      <w:r>
        <w:rPr>
          <w:rFonts w:ascii="宋体" w:hAnsi="宋体" w:eastAsia="宋体" w:cs="宋体"/>
          <w:color w:val="000"/>
          <w:sz w:val="28"/>
          <w:szCs w:val="28"/>
        </w:rPr>
        <w:t xml:space="preserve">近年来家乡发展迅速，人们生活的各个方面都发生的巨的变化，312国道和西合铁漏境而过，以及近年来沪陕高速，西商高速等的开通，比亚迪等的入住，使得沙河子镇也重新定位为省级工业重镇。而我生在农村长在农村，对农村的生活再熟悉不过了，在这一切带给家乡美好的同时，也亲眼目睹了由此带来的一些负面影响，特别是环境方面。昔日的青山绿水，碧水蓝天不见了踪影;昔日的“秦岭最美是商洛”不知要从何谈起;而那昔日引以为豪的“一江春水送北京”早已显得是那么的荒唐可笑(流经舒杨村的丹江河是丹江口水库的一级支流，而丹江口水库是南水北调工程的中线的水源地)。山林树木锐减，荒山露，雨季来临，山洪、泥石流、滑坡时有发生。特别是随着人们生活水平的迅速提高，日常生活垃圾开始式增长，在城市式环境卫生尚未普及至此，而且人们环境意识尚未脱离乡村生活模式的情况下，依然保留着垃圾随处倒，怎么方便怎么来的生活恶习，农村人们的生活环境已经变得惨不忍睹，到处垃圾成堆，各种“白色垃圾”随处可见，恶臭飘飞，整个就一郊区垃圾厂。此外，由于工业的迅速发展，城市还在采取老的发展之路，重经济，而忽略环境保护，可执行发展观贯彻不彻底，工业污染加剧，河流污染严重。总之，农村环境正在恶化，人民正处于水深火热之中。</w:t>
      </w:r>
    </w:p>
    <w:p>
      <w:pPr>
        <w:ind w:left="0" w:right="0" w:firstLine="560"/>
        <w:spacing w:before="450" w:after="450" w:line="312" w:lineRule="auto"/>
      </w:pPr>
      <w:r>
        <w:rPr>
          <w:rFonts w:ascii="宋体" w:hAnsi="宋体" w:eastAsia="宋体" w:cs="宋体"/>
          <w:color w:val="000"/>
          <w:sz w:val="28"/>
          <w:szCs w:val="28"/>
        </w:rPr>
        <w:t xml:space="preserve">4、调查目的：</w:t>
      </w:r>
    </w:p>
    <w:p>
      <w:pPr>
        <w:ind w:left="0" w:right="0" w:firstLine="560"/>
        <w:spacing w:before="450" w:after="450" w:line="312" w:lineRule="auto"/>
      </w:pPr>
      <w:r>
        <w:rPr>
          <w:rFonts w:ascii="宋体" w:hAnsi="宋体" w:eastAsia="宋体" w:cs="宋体"/>
          <w:color w:val="000"/>
          <w:sz w:val="28"/>
          <w:szCs w:val="28"/>
        </w:rPr>
        <w:t xml:space="preserve">在以上的背景之下，我利用暑假的时间在家乡进行调研，目的在于唤醒村民们的环保意识，提醒政府等相关部门增强对农村地区环境的重视程度，积极制定相关政策，加对农村地区的投资，力推动新农村建设，深入贯彻可持续发展战略，关注民生，为“为中国梦”添砖加瓦。此外，也借此机会将自己所学的社会学知识加以实践，增强自己对所学知识的理解，提高自己的社会实践能力，努力将自己历练成为21世纪需要的新型人才，也为“中国梦”进献自己的一点点微薄之力。</w:t>
      </w:r>
    </w:p>
    <w:p>
      <w:pPr>
        <w:ind w:left="0" w:right="0" w:firstLine="560"/>
        <w:spacing w:before="450" w:after="450" w:line="312" w:lineRule="auto"/>
      </w:pPr>
      <w:r>
        <w:rPr>
          <w:rFonts w:ascii="宋体" w:hAnsi="宋体" w:eastAsia="宋体" w:cs="宋体"/>
          <w:color w:val="000"/>
          <w:sz w:val="28"/>
          <w:szCs w:val="28"/>
        </w:rPr>
        <w:t xml:space="preserve">5、调查过程：</w:t>
      </w:r>
    </w:p>
    <w:p>
      <w:pPr>
        <w:ind w:left="0" w:right="0" w:firstLine="560"/>
        <w:spacing w:before="450" w:after="450" w:line="312" w:lineRule="auto"/>
      </w:pPr>
      <w:r>
        <w:rPr>
          <w:rFonts w:ascii="宋体" w:hAnsi="宋体" w:eastAsia="宋体" w:cs="宋体"/>
          <w:color w:val="000"/>
          <w:sz w:val="28"/>
          <w:szCs w:val="28"/>
        </w:rPr>
        <w:t xml:space="preserve">在调查开展的前期我先提出了一下几个问题：我村环境状况如何?存在着哪些突出的矛盾?以及针对这些问题，有什么样的解决方法?为了解我村环保工作的基本情况，我对我村环保工作进行了一次简单调查。先后采了村支书、几个村农户和几个养殖专业户，此外还对镇上的两家企业，询问了他们在污水处理方面的一些情况，它们是比亚迪商洛实业有限公司和陕西锌业有限公司商洛炼锌厂，因为这两家公司是当地规模最的两家企业，是当地污染最的两家企业。还对本村的部分地区进行的实地的观察。最后，在这些走、询问、观察的基础上结合社会学所学的相关知识，进行科学、合理的分析，并写下此调查报告。</w:t>
      </w:r>
    </w:p>
    <w:p>
      <w:pPr>
        <w:ind w:left="0" w:right="0" w:firstLine="560"/>
        <w:spacing w:before="450" w:after="450" w:line="312" w:lineRule="auto"/>
      </w:pPr>
      <w:r>
        <w:rPr>
          <w:rFonts w:ascii="宋体" w:hAnsi="宋体" w:eastAsia="宋体" w:cs="宋体"/>
          <w:color w:val="000"/>
          <w:sz w:val="28"/>
          <w:szCs w:val="28"/>
        </w:rPr>
        <w:t xml:space="preserve">(一)生活垃圾污染</w:t>
      </w:r>
    </w:p>
    <w:p>
      <w:pPr>
        <w:ind w:left="0" w:right="0" w:firstLine="560"/>
        <w:spacing w:before="450" w:after="450" w:line="312" w:lineRule="auto"/>
      </w:pPr>
      <w:r>
        <w:rPr>
          <w:rFonts w:ascii="宋体" w:hAnsi="宋体" w:eastAsia="宋体" w:cs="宋体"/>
          <w:color w:val="000"/>
          <w:sz w:val="28"/>
          <w:szCs w:val="28"/>
        </w:rPr>
        <w:t xml:space="preserve">1)农民的环境意识较差，农村生活环境“脏乱差”现象严重，“柴草乱堆、污水乱流、粪土乱丢、垃圾乱倒、杂物乱放、畜禽散养”等问题普遍存在，不仅影响镇容村貌，还对气、地表水和地下水造成一定的污染。</w:t>
      </w:r>
    </w:p>
    <w:p>
      <w:pPr>
        <w:ind w:left="0" w:right="0" w:firstLine="560"/>
        <w:spacing w:before="450" w:after="450" w:line="312" w:lineRule="auto"/>
      </w:pPr>
      <w:r>
        <w:rPr>
          <w:rFonts w:ascii="宋体" w:hAnsi="宋体" w:eastAsia="宋体" w:cs="宋体"/>
          <w:color w:val="000"/>
          <w:sz w:val="28"/>
          <w:szCs w:val="28"/>
        </w:rPr>
        <w:t xml:space="preserve">2)垃圾成分发生了很变化：以前农村产生的生活垃圾是可以就地化解、循环使用的，现在农民的生活水平提高了，生活方式发生了很的变化，使得塑料和电子等产品产生的难以降解的废品占比例越来越。</w:t>
      </w:r>
    </w:p>
    <w:p>
      <w:pPr>
        <w:ind w:left="0" w:right="0" w:firstLine="560"/>
        <w:spacing w:before="450" w:after="450" w:line="312" w:lineRule="auto"/>
      </w:pPr>
      <w:r>
        <w:rPr>
          <w:rFonts w:ascii="宋体" w:hAnsi="宋体" w:eastAsia="宋体" w:cs="宋体"/>
          <w:color w:val="000"/>
          <w:sz w:val="28"/>
          <w:szCs w:val="28"/>
        </w:rPr>
        <w:t xml:space="preserve">3)农村成为城市垃圾的转移地。由于农村天地广阔、管理松散，往往成为城市转移生活、建筑垃圾、有毒有害工业、医疗卫生垃圾的选择地。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4)村镇布局不合理，基本上没有环卫基础设施、垃圾收集房等基本配套，生活垃圾绝部分未能实现无害化处理，造成某些乡镇特别是中远郊农村产生的生活垃圾多在生活区、生产区、农田、河边等处堆积。</w:t>
      </w:r>
    </w:p>
    <w:p>
      <w:pPr>
        <w:ind w:left="0" w:right="0" w:firstLine="560"/>
        <w:spacing w:before="450" w:after="450" w:line="312" w:lineRule="auto"/>
      </w:pPr>
      <w:r>
        <w:rPr>
          <w:rFonts w:ascii="宋体" w:hAnsi="宋体" w:eastAsia="宋体" w:cs="宋体"/>
          <w:color w:val="000"/>
          <w:sz w:val="28"/>
          <w:szCs w:val="28"/>
        </w:rPr>
        <w:t xml:space="preserve">(二)水危机</w:t>
      </w:r>
    </w:p>
    <w:p>
      <w:pPr>
        <w:ind w:left="0" w:right="0" w:firstLine="560"/>
        <w:spacing w:before="450" w:after="450" w:line="312" w:lineRule="auto"/>
      </w:pPr>
      <w:r>
        <w:rPr>
          <w:rFonts w:ascii="宋体" w:hAnsi="宋体" w:eastAsia="宋体" w:cs="宋体"/>
          <w:color w:val="000"/>
          <w:sz w:val="28"/>
          <w:szCs w:val="28"/>
        </w:rPr>
        <w:t xml:space="preserve">一方面，是饮用水方面。虽然本村基本上饮用的蓄积山泉供应的自来水，因此饮用水目前还未受污染过，饮用水水质目前还算合格。但不排除的工业污染继续严重的情况下，污染物经过雨水而汇入自来水供应系统内，就将影响人们的健康。另一方面就是农业用水方面。由于当地工业的迅速发展，河流水在一定程度上已经受到污染，难以在用到农业生产上，此外由于人口的增加，工业的发展，造成需水量的增，因而地下水过度采取，导致水位下降，以难以满足农业灌溉的需要。其他方面还存在量的问题，主要表现在：农村生活污水处理设施严重滞后，基本无相关的设施，基本处于无序排放;沿河、湖圩区灌溉水受到工业污染和生活污染;农业退水污染，主要是因化肥、农药的量使用所致。此外，集约化养殖业对水环境的污染问题也日益突现，畜禽粪尿直接排入，生活垃圾的随意丢放，进一步加剧了水体污染。</w:t>
      </w:r>
    </w:p>
    <w:p>
      <w:pPr>
        <w:ind w:left="0" w:right="0" w:firstLine="560"/>
        <w:spacing w:before="450" w:after="450" w:line="312" w:lineRule="auto"/>
      </w:pPr>
      <w:r>
        <w:rPr>
          <w:rFonts w:ascii="宋体" w:hAnsi="宋体" w:eastAsia="宋体" w:cs="宋体"/>
          <w:color w:val="000"/>
          <w:sz w:val="28"/>
          <w:szCs w:val="28"/>
        </w:rPr>
        <w:t xml:space="preserve">(三)空气污染</w:t>
      </w:r>
    </w:p>
    <w:p>
      <w:pPr>
        <w:ind w:left="0" w:right="0" w:firstLine="560"/>
        <w:spacing w:before="450" w:after="450" w:line="312" w:lineRule="auto"/>
      </w:pPr>
      <w:r>
        <w:rPr>
          <w:rFonts w:ascii="宋体" w:hAnsi="宋体" w:eastAsia="宋体" w:cs="宋体"/>
          <w:color w:val="000"/>
          <w:sz w:val="28"/>
          <w:szCs w:val="28"/>
        </w:rPr>
        <w:t xml:space="preserve">当地虽处于山区，总体植被覆盖率还是较高的，但当地空气已经受到污染。主要有两方面的原因，一是当地冶炼，化工企业的发展，而且这些公司都没有承起自己的社会责任，在治污排污方面尽到自己的职责。如果再任其发展，不加以治理的话，在不久的将来也即将成为当地人民的“隐形杀手”。另一方面，就是农忙季节的农作物秸秆焚烧，由于当地耕地有限，难以形成规模化的集中回收再利用，因此农民还是普遍采取传统的直接焚烧，这就造成了空气的污染，虽然秸秆焚烧是具有时效性，季节性的，但量的集中焚烧，对空气的污染造成的影响也是不可小觑的。</w:t>
      </w:r>
    </w:p>
    <w:p>
      <w:pPr>
        <w:ind w:left="0" w:right="0" w:firstLine="560"/>
        <w:spacing w:before="450" w:after="450" w:line="312" w:lineRule="auto"/>
      </w:pPr>
      <w:r>
        <w:rPr>
          <w:rFonts w:ascii="宋体" w:hAnsi="宋体" w:eastAsia="宋体" w:cs="宋体"/>
          <w:color w:val="000"/>
          <w:sz w:val="28"/>
          <w:szCs w:val="28"/>
        </w:rPr>
        <w:t xml:space="preserve">1、针新农村建设是一个生产发展、生活宽裕、村容整洁、管理的有机统一体。应以搞好农村垃圾处理和清洁卫生为突破口和切入点，以加强农村基础设施建设为重点，以改善村容村貌、提高农民生活质量为目的，加快推进新农村清洁工程，提高农村人居环境，建设和谐美好家园。对生活垃圾的处理，改善村容村貌状况方面主要有一下几点建议：</w:t>
      </w:r>
    </w:p>
    <w:p>
      <w:pPr>
        <w:ind w:left="0" w:right="0" w:firstLine="560"/>
        <w:spacing w:before="450" w:after="450" w:line="312" w:lineRule="auto"/>
      </w:pPr>
      <w:r>
        <w:rPr>
          <w:rFonts w:ascii="宋体" w:hAnsi="宋体" w:eastAsia="宋体" w:cs="宋体"/>
          <w:color w:val="000"/>
          <w:sz w:val="28"/>
          <w:szCs w:val="28"/>
        </w:rPr>
        <w:t xml:space="preserve">要广泛宣传，提高思想认识。群众是农村垃圾等环境污染的制造者，也是受害者，更是环境治理的受益者。他们对环境卫生的认识程度，直接关系到我们的工作成效。因此，要加强对农村垃圾处理问题等农村环境情况的宣传教育，利用农村人口学校及广播、宣传栏等开展多种形式的宣教活动，不断提高广群众的环保意识。</w:t>
      </w:r>
    </w:p>
    <w:p>
      <w:pPr>
        <w:ind w:left="0" w:right="0" w:firstLine="560"/>
        <w:spacing w:before="450" w:after="450" w:line="312" w:lineRule="auto"/>
      </w:pPr>
      <w:r>
        <w:rPr>
          <w:rFonts w:ascii="宋体" w:hAnsi="宋体" w:eastAsia="宋体" w:cs="宋体"/>
          <w:color w:val="000"/>
          <w:sz w:val="28"/>
          <w:szCs w:val="28"/>
        </w:rPr>
        <w:t xml:space="preserve">建立完善环保制度，实行责任制，对村民门前实行三包、村干部分片包干制度，由村会定期组织检查评比，好的表扬奖励，对违环保规定有损村容村貌的行为，要进行批评教育，并限期纠正和改进。</w:t>
      </w:r>
    </w:p>
    <w:p>
      <w:pPr>
        <w:ind w:left="0" w:right="0" w:firstLine="560"/>
        <w:spacing w:before="450" w:after="450" w:line="312" w:lineRule="auto"/>
      </w:pPr>
      <w:r>
        <w:rPr>
          <w:rFonts w:ascii="宋体" w:hAnsi="宋体" w:eastAsia="宋体" w:cs="宋体"/>
          <w:color w:val="000"/>
          <w:sz w:val="28"/>
          <w:szCs w:val="28"/>
        </w:rPr>
        <w:t xml:space="preserve">要建立垃圾收集、清运、处理制度。要建立垃圾收集、清运、处理制度，要尽快形成“户集、村收、乡运和处理”的垃圾处理系统和以县为主、乡村为辅的污水处理机制。建立完善的垃圾收运网络体系，按照“村收集、乡镇运输和处理”的要求，在各村设立垃圾箱及垃圾收集点(中转站)，配备清洁工，各乡镇建设垃圾焚烧炉或垃圾填埋场，负责收集垃圾到焚烧炉进行无害化处理或填埋。</w:t>
      </w:r>
    </w:p>
    <w:p>
      <w:pPr>
        <w:ind w:left="0" w:right="0" w:firstLine="560"/>
        <w:spacing w:before="450" w:after="450" w:line="312" w:lineRule="auto"/>
      </w:pPr>
      <w:r>
        <w:rPr>
          <w:rFonts w:ascii="宋体" w:hAnsi="宋体" w:eastAsia="宋体" w:cs="宋体"/>
          <w:color w:val="000"/>
          <w:sz w:val="28"/>
          <w:szCs w:val="28"/>
        </w:rPr>
        <w:t xml:space="preserve">2、饮用水安全，向来是民生问题的重中之重，它关系到千家万户的生命健康。针对本村的水危机，我主要有以下几点建议：完善村内的供水体系，将其正规化，政府应该建立正式的供水公司，负责农村的饮用水供应，放弃传统的由村自行负责，出了问题无人问津，村干部相互推诿，最终损害村民利益的现状。</w:t>
      </w:r>
    </w:p>
    <w:p>
      <w:pPr>
        <w:ind w:left="0" w:right="0" w:firstLine="560"/>
        <w:spacing w:before="450" w:after="450" w:line="312" w:lineRule="auto"/>
      </w:pPr>
      <w:r>
        <w:rPr>
          <w:rFonts w:ascii="宋体" w:hAnsi="宋体" w:eastAsia="宋体" w:cs="宋体"/>
          <w:color w:val="000"/>
          <w:sz w:val="28"/>
          <w:szCs w:val="28"/>
        </w:rPr>
        <w:t xml:space="preserve">相关的企业应该积极承担的自己的社会责任，进行污水达标排放，相关部门也应该承担起自己的责任，履行的监管职能，保障人民的利益。</w:t>
      </w:r>
    </w:p>
    <w:p>
      <w:pPr>
        <w:ind w:left="0" w:right="0" w:firstLine="560"/>
        <w:spacing w:before="450" w:after="450" w:line="312" w:lineRule="auto"/>
      </w:pPr>
      <w:r>
        <w:rPr>
          <w:rFonts w:ascii="宋体" w:hAnsi="宋体" w:eastAsia="宋体" w:cs="宋体"/>
          <w:color w:val="000"/>
          <w:sz w:val="28"/>
          <w:szCs w:val="28"/>
        </w:rPr>
        <w:t xml:space="preserve">3、本村所处的地方，空气污染虽然尚不是很严重，但也必须引起人们的注意，做到防患于未然。因此有一下几点建议：</w:t>
      </w:r>
    </w:p>
    <w:p>
      <w:pPr>
        <w:ind w:left="0" w:right="0" w:firstLine="560"/>
        <w:spacing w:before="450" w:after="450" w:line="312" w:lineRule="auto"/>
      </w:pPr>
      <w:r>
        <w:rPr>
          <w:rFonts w:ascii="宋体" w:hAnsi="宋体" w:eastAsia="宋体" w:cs="宋体"/>
          <w:color w:val="000"/>
          <w:sz w:val="28"/>
          <w:szCs w:val="28"/>
        </w:rPr>
        <w:t xml:space="preserve">相关企业和政府部门应该承担起自己的责任，履行还自己的职责。企业做到改进技术，减少排放，政府起到自己的监督作用，共同致力于环境的保护。</w:t>
      </w:r>
    </w:p>
    <w:p>
      <w:pPr>
        <w:ind w:left="0" w:right="0" w:firstLine="560"/>
        <w:spacing w:before="450" w:after="450" w:line="312" w:lineRule="auto"/>
      </w:pPr>
      <w:r>
        <w:rPr>
          <w:rFonts w:ascii="宋体" w:hAnsi="宋体" w:eastAsia="宋体" w:cs="宋体"/>
          <w:color w:val="000"/>
          <w:sz w:val="28"/>
          <w:szCs w:val="28"/>
        </w:rPr>
        <w:t xml:space="preserve">村民也应提高自己的环保意识，放弃自己传统的秸秆焚烧相关，政府也要鼓励相关的秸秆回收利用企业，积极进入当地，开拓市场，实现当地的秸秆利用回收。</w:t>
      </w:r>
    </w:p>
    <w:p>
      <w:pPr>
        <w:ind w:left="0" w:right="0" w:firstLine="560"/>
        <w:spacing w:before="450" w:after="450" w:line="312" w:lineRule="auto"/>
      </w:pPr>
      <w:r>
        <w:rPr>
          <w:rFonts w:ascii="宋体" w:hAnsi="宋体" w:eastAsia="宋体" w:cs="宋体"/>
          <w:color w:val="000"/>
          <w:sz w:val="28"/>
          <w:szCs w:val="28"/>
        </w:rPr>
        <w:t xml:space="preserve">这次调查虽然时间很短，却也给我们带来了很的收获。一方面通过这次实践，我们更深一步地了解了农村，了解农村各方面的情况，提高了我们的社会责任感和服务意识。另一个方面，是对自己所学的知识一次升华，也是对自己的能力的一次历练，它也促使我们来思考如何运用所掌握的知蚀回报社会，为促进农村的发展做出贡献，为“中国梦”贡献出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环境调查报告篇二</w:t>
      </w:r>
    </w:p>
    <w:p>
      <w:pPr>
        <w:ind w:left="0" w:right="0" w:firstLine="560"/>
        <w:spacing w:before="450" w:after="450" w:line="312" w:lineRule="auto"/>
      </w:pPr>
      <w:r>
        <w:rPr>
          <w:rFonts w:ascii="宋体" w:hAnsi="宋体" w:eastAsia="宋体" w:cs="宋体"/>
          <w:color w:val="000"/>
          <w:sz w:val="28"/>
          <w:szCs w:val="28"/>
        </w:rPr>
        <w:t xml:space="preserve">我的家乡古丈有一条小河叫古阳河。河水清澈见底，河内有许多小鱼小虾。岸边的杨柳倒映在平静的水面上，给河流增添了不少情趣！这条河是我们最喜欢去的地方。但是这几年河水不再清澈了！水很黑，上面漂浮着很多垃圾，死鱼的白色肚子漂浮在河上，散发出一股难闻的气味。清澈的河水失去了它的美丽。河水是怎么变成这样的？为此，我调查了这条河的污染情况。</w:t>
      </w:r>
    </w:p>
    <w:p>
      <w:pPr>
        <w:ind w:left="0" w:right="0" w:firstLine="560"/>
        <w:spacing w:before="450" w:after="450" w:line="312" w:lineRule="auto"/>
      </w:pPr>
      <w:r>
        <w:rPr>
          <w:rFonts w:ascii="宋体" w:hAnsi="宋体" w:eastAsia="宋体" w:cs="宋体"/>
          <w:color w:val="000"/>
          <w:sz w:val="28"/>
          <w:szCs w:val="28"/>
        </w:rPr>
        <w:t xml:space="preserve">我先去河边调查。我视察了周围的环境，垃圾多的地方，垃圾少的地方，拍了照片。我问了一下沿河居住的居民，他们说污染源在河的上游。我还对上游的造纸厂进行了实地调查。</w:t>
      </w:r>
    </w:p>
    <w:p>
      <w:pPr>
        <w:ind w:left="0" w:right="0" w:firstLine="560"/>
        <w:spacing w:before="450" w:after="450" w:line="312" w:lineRule="auto"/>
      </w:pPr>
      <w:r>
        <w:rPr>
          <w:rFonts w:ascii="宋体" w:hAnsi="宋体" w:eastAsia="宋体" w:cs="宋体"/>
          <w:color w:val="000"/>
          <w:sz w:val="28"/>
          <w:szCs w:val="28"/>
        </w:rPr>
        <w:t xml:space="preserve">我从调查中发现，新建造纸厂和集贸市场有大量污水流入河流。虽然这两个地方对我们的生活很方便，但它们污染了河流。河流流经古丈县，沿河居民众多，污染严重。</w:t>
      </w:r>
    </w:p>
    <w:p>
      <w:pPr>
        <w:ind w:left="0" w:right="0" w:firstLine="560"/>
        <w:spacing w:before="450" w:after="450" w:line="312" w:lineRule="auto"/>
      </w:pPr>
      <w:r>
        <w:rPr>
          <w:rFonts w:ascii="宋体" w:hAnsi="宋体" w:eastAsia="宋体" w:cs="宋体"/>
          <w:color w:val="000"/>
          <w:sz w:val="28"/>
          <w:szCs w:val="28"/>
        </w:rPr>
        <w:t xml:space="preserve">河流污染的主要原因有：</w:t>
      </w:r>
    </w:p>
    <w:p>
      <w:pPr>
        <w:ind w:left="0" w:right="0" w:firstLine="560"/>
        <w:spacing w:before="450" w:after="450" w:line="312" w:lineRule="auto"/>
      </w:pPr>
      <w:r>
        <w:rPr>
          <w:rFonts w:ascii="宋体" w:hAnsi="宋体" w:eastAsia="宋体" w:cs="宋体"/>
          <w:color w:val="000"/>
          <w:sz w:val="28"/>
          <w:szCs w:val="28"/>
        </w:rPr>
        <w:t xml:space="preserve">1、据我调查了解，工业废水和生活垃圾未经专业处理直接排放，导致河水污染严重。</w:t>
      </w:r>
    </w:p>
    <w:p>
      <w:pPr>
        <w:ind w:left="0" w:right="0" w:firstLine="560"/>
        <w:spacing w:before="450" w:after="450" w:line="312" w:lineRule="auto"/>
      </w:pPr>
      <w:r>
        <w:rPr>
          <w:rFonts w:ascii="宋体" w:hAnsi="宋体" w:eastAsia="宋体" w:cs="宋体"/>
          <w:color w:val="000"/>
          <w:sz w:val="28"/>
          <w:szCs w:val="28"/>
        </w:rPr>
        <w:t xml:space="preserve">2、市场管理不严格，很多商贩乱扔垃圾，造成大量垃圾入河污染河流。</w:t>
      </w:r>
    </w:p>
    <w:p>
      <w:pPr>
        <w:ind w:left="0" w:right="0" w:firstLine="560"/>
        <w:spacing w:before="450" w:after="450" w:line="312" w:lineRule="auto"/>
      </w:pPr>
      <w:r>
        <w:rPr>
          <w:rFonts w:ascii="宋体" w:hAnsi="宋体" w:eastAsia="宋体" w:cs="宋体"/>
          <w:color w:val="000"/>
          <w:sz w:val="28"/>
          <w:szCs w:val="28"/>
        </w:rPr>
        <w:t xml:space="preserve">3、一些滨江居民环保意识差，把一些垃圾扔进河里，也造成了河流污染。</w:t>
      </w:r>
    </w:p>
    <w:p>
      <w:pPr>
        <w:ind w:left="0" w:right="0" w:firstLine="560"/>
        <w:spacing w:before="450" w:after="450" w:line="312" w:lineRule="auto"/>
      </w:pPr>
      <w:r>
        <w:rPr>
          <w:rFonts w:ascii="宋体" w:hAnsi="宋体" w:eastAsia="宋体" w:cs="宋体"/>
          <w:color w:val="000"/>
          <w:sz w:val="28"/>
          <w:szCs w:val="28"/>
        </w:rPr>
        <w:t xml:space="preserve">这些事实告诉我，被污染的河流大多是人为因素造成的。</w:t>
      </w:r>
    </w:p>
    <w:p>
      <w:pPr>
        <w:ind w:left="0" w:right="0" w:firstLine="560"/>
        <w:spacing w:before="450" w:after="450" w:line="312" w:lineRule="auto"/>
      </w:pPr>
      <w:r>
        <w:rPr>
          <w:rFonts w:ascii="宋体" w:hAnsi="宋体" w:eastAsia="宋体" w:cs="宋体"/>
          <w:color w:val="000"/>
          <w:sz w:val="28"/>
          <w:szCs w:val="28"/>
        </w:rPr>
        <w:t xml:space="preserve">管理部门应与造纸厂和市场签订协议，使造纸厂能够增加污水处理设备，市场能够加强环境保护管理。另外，在河流周边的居民区宣传环保知识，让大家自觉保护环境，保护河流。</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环境调查报告篇三</w:t>
      </w:r>
    </w:p>
    <w:p>
      <w:pPr>
        <w:ind w:left="0" w:right="0" w:firstLine="560"/>
        <w:spacing w:before="450" w:after="450" w:line="312" w:lineRule="auto"/>
      </w:pPr>
      <w:r>
        <w:rPr>
          <w:rFonts w:ascii="宋体" w:hAnsi="宋体" w:eastAsia="宋体" w:cs="宋体"/>
          <w:color w:val="000"/>
          <w:sz w:val="28"/>
          <w:szCs w:val="28"/>
        </w:rPr>
        <w:t xml:space="preserve">xx是一座美丽的城市，环境污染给它涂抹上不和谐的“污点”。</w:t>
      </w:r>
    </w:p>
    <w:p>
      <w:pPr>
        <w:ind w:left="0" w:right="0" w:firstLine="560"/>
        <w:spacing w:before="450" w:after="450" w:line="312" w:lineRule="auto"/>
      </w:pPr>
      <w:r>
        <w:rPr>
          <w:rFonts w:ascii="宋体" w:hAnsi="宋体" w:eastAsia="宋体" w:cs="宋体"/>
          <w:color w:val="000"/>
          <w:sz w:val="28"/>
          <w:szCs w:val="28"/>
        </w:rPr>
        <w:t xml:space="preserve">星期六的午时，我和几个同学约好了，到市区、河边、街道调查家乡的环境情景。</w:t>
      </w:r>
    </w:p>
    <w:p>
      <w:pPr>
        <w:ind w:left="0" w:right="0" w:firstLine="560"/>
        <w:spacing w:before="450" w:after="450" w:line="312" w:lineRule="auto"/>
      </w:pPr>
      <w:r>
        <w:rPr>
          <w:rFonts w:ascii="宋体" w:hAnsi="宋体" w:eastAsia="宋体" w:cs="宋体"/>
          <w:color w:val="000"/>
          <w:sz w:val="28"/>
          <w:szCs w:val="28"/>
        </w:rPr>
        <w:t xml:space="preserve">下头是我们调查的结果，如下：</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白色污染给我们生活带来了很大的影响。满大街都能看见很多废弃的塑料制品。一刮风，满天飞舞的塑料袋把人们的视线挡住。有的挂在树枝上，有的落到草坪中，原本清新、整洁的环境，像是感染上白色的病毒一样，危在旦夕。我期望人们改掉乱垃圾的坏毛病，让我们的家乡变得更加美丽整洁。</w:t>
      </w:r>
    </w:p>
    <w:p>
      <w:pPr>
        <w:ind w:left="0" w:right="0" w:firstLine="560"/>
        <w:spacing w:before="450" w:after="450" w:line="312" w:lineRule="auto"/>
      </w:pPr>
      <w:r>
        <w:rPr>
          <w:rFonts w:ascii="宋体" w:hAnsi="宋体" w:eastAsia="宋体" w:cs="宋体"/>
          <w:color w:val="000"/>
          <w:sz w:val="28"/>
          <w:szCs w:val="28"/>
        </w:rPr>
        <w:t xml:space="preserve">河水污染给我们带来了很大的不利，清澈见底的小河不见了，人们为了图方便，把装有剩菜剩饭的饭盒和那些塑料袋、鸡毛、磕头等都往河里扔，到了夏天，河水会发出一股难闻的臭味。工厂排放出来的污水，又黑又臭，他们只顾自我的利益，而不管他人的危害。造成河流污染，一条美丽的伊敏河变成了垃圾河。</w:t>
      </w:r>
    </w:p>
    <w:p>
      <w:pPr>
        <w:ind w:left="0" w:right="0" w:firstLine="560"/>
        <w:spacing w:before="450" w:after="450" w:line="312" w:lineRule="auto"/>
      </w:pPr>
      <w:r>
        <w:rPr>
          <w:rFonts w:ascii="宋体" w:hAnsi="宋体" w:eastAsia="宋体" w:cs="宋体"/>
          <w:color w:val="000"/>
          <w:sz w:val="28"/>
          <w:szCs w:val="28"/>
        </w:rPr>
        <w:t xml:space="preserve">空气污染也十分严重，我市的工厂在生产过程中排放出的废气，直入云宵，蔚蓝的天空不见了，被浓浓的黑烟挡住了。它直接影响到人伞兵身体健康。</w:t>
      </w:r>
    </w:p>
    <w:p>
      <w:pPr>
        <w:ind w:left="0" w:right="0" w:firstLine="560"/>
        <w:spacing w:before="450" w:after="450" w:line="312" w:lineRule="auto"/>
      </w:pPr>
      <w:r>
        <w:rPr>
          <w:rFonts w:ascii="宋体" w:hAnsi="宋体" w:eastAsia="宋体" w:cs="宋体"/>
          <w:color w:val="000"/>
          <w:sz w:val="28"/>
          <w:szCs w:val="28"/>
        </w:rPr>
        <w:t xml:space="preserve">只要人人都爱护环境，争做环保小卫士，我们就在一个清新美丽的环境里生存，我们的家园会变的越来越完美的!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环境调查报告篇四</w:t>
      </w:r>
    </w:p>
    <w:p>
      <w:pPr>
        <w:ind w:left="0" w:right="0" w:firstLine="560"/>
        <w:spacing w:before="450" w:after="450" w:line="312" w:lineRule="auto"/>
      </w:pPr>
      <w:r>
        <w:rPr>
          <w:rFonts w:ascii="宋体" w:hAnsi="宋体" w:eastAsia="宋体" w:cs="宋体"/>
          <w:color w:val="000"/>
          <w:sz w:val="28"/>
          <w:szCs w:val="28"/>
        </w:rPr>
        <w:t xml:space="preserve">随着社会主义现代化、社会主义新农村的建设进程，农村的建设规模迅速扩大，农民经济也得到相应的发展。但在人们感受和谐社会建设带来的喜悦的时候，农村环境污染问题也应运而生，由于长期受到忽视，农村环境问题越发明显，令人堪忧。有些环境问题甚至已经危及到农民的生存问题，因环境污染而引发的疾病是最严重的问题之一，这些问题种种有悖建设社会主义新农村和社会主义和谐社会的根本目的。据我的调查，农村环境污染主要表现为畜禽养殖污染，农药、化肥污染和生活污染，其中农业畜禽养殖和生活垃圾是目前造成我所在的城市周边农村环境日益恶化的最主要原因。由于我国农村污染治理体系尚未建立，环境污染不仅将小污变大污，而且已经小污成大害，给作为弱势产业的农业和弱势群体的农民带来了显著的负面影响：中国农村有将近四分之一的人口喝不上干净的水，其中超过二分之一是由于非自然因素导致的饮用水源水质不达标；中国农村人口中与环境污染密切相关的恶性肿瘤死亡率逐步上升。对于很多排除在医疗保障制度之外的农民，这是极大的威胁。因此，在建设社会主义和谐社会和社会主义新农村这一惠及广大农民群众的民心工程的时候，千万不能忽视农村的环境问题。为了进一步宣传党中央关于建设社会主义新农村的有关政策，实践“可持续发展”的重要思想，了解农村环境现状，发现农村环境问题，更好的改善农村环境，构建社会主义和谐社会。我个人，针对我村环保问题进行了走访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20xx年8月11—17日七天时间在本村进行走访式调查。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本次调查通过口头叙述和观察方式展开。随机访问40人，获得较客观真实的原始材料。</w:t>
      </w:r>
    </w:p>
    <w:p>
      <w:pPr>
        <w:ind w:left="0" w:right="0" w:firstLine="560"/>
        <w:spacing w:before="450" w:after="450" w:line="312" w:lineRule="auto"/>
      </w:pPr>
      <w:r>
        <w:rPr>
          <w:rFonts w:ascii="宋体" w:hAnsi="宋体" w:eastAsia="宋体" w:cs="宋体"/>
          <w:color w:val="000"/>
          <w:sz w:val="28"/>
          <w:szCs w:val="28"/>
        </w:rPr>
        <w:t xml:space="preserve">（一）我村的环境问题</w:t>
      </w:r>
    </w:p>
    <w:p>
      <w:pPr>
        <w:ind w:left="0" w:right="0" w:firstLine="560"/>
        <w:spacing w:before="450" w:after="450" w:line="312" w:lineRule="auto"/>
      </w:pPr>
      <w:r>
        <w:rPr>
          <w:rFonts w:ascii="宋体" w:hAnsi="宋体" w:eastAsia="宋体" w:cs="宋体"/>
          <w:color w:val="000"/>
          <w:sz w:val="28"/>
          <w:szCs w:val="28"/>
        </w:rPr>
        <w:t xml:space="preserve">1、畜禽养殖污染问题</w:t>
      </w:r>
    </w:p>
    <w:p>
      <w:pPr>
        <w:ind w:left="0" w:right="0" w:firstLine="560"/>
        <w:spacing w:before="450" w:after="450" w:line="312" w:lineRule="auto"/>
      </w:pPr>
      <w:r>
        <w:rPr>
          <w:rFonts w:ascii="宋体" w:hAnsi="宋体" w:eastAsia="宋体" w:cs="宋体"/>
          <w:color w:val="000"/>
          <w:sz w:val="28"/>
          <w:szCs w:val="28"/>
        </w:rPr>
        <w:t xml:space="preserve">我家在xxxxxx的一个村庄，近年来农村畜禽养殖得到较快发展，给环境带来了沉重压力，尤其是村头的养殖场。在这个养殖场中有两千多只家畜，畜禽粪便未得到利用就直接排放，造成严重的河流污染。许多小型型畜禽养殖场缺乏处理能力，将粪便随意堆放。这些粪便进入水体或渗入浅层地下水后，使水中的其他微生物无法存活，从而产生严重的有机污染。畜禽粪便经自然晾晒，臭气熏天，蚊蝇滋生。若有下雨天，水就沟内四处横流，以致地下水源遭受严重污染，这不仅造成村民饮水困难，而且给村民健康也带来严重威胁。这些已造成政府不投入巨资就无法治理的被动局面。</w:t>
      </w:r>
    </w:p>
    <w:p>
      <w:pPr>
        <w:ind w:left="0" w:right="0" w:firstLine="560"/>
        <w:spacing w:before="450" w:after="450" w:line="312" w:lineRule="auto"/>
      </w:pPr>
      <w:r>
        <w:rPr>
          <w:rFonts w:ascii="宋体" w:hAnsi="宋体" w:eastAsia="宋体" w:cs="宋体"/>
          <w:color w:val="000"/>
          <w:sz w:val="28"/>
          <w:szCs w:val="28"/>
        </w:rPr>
        <w:t xml:space="preserve">2、农药、化肥污染问题</w:t>
      </w:r>
    </w:p>
    <w:p>
      <w:pPr>
        <w:ind w:left="0" w:right="0" w:firstLine="560"/>
        <w:spacing w:before="450" w:after="450" w:line="312" w:lineRule="auto"/>
      </w:pPr>
      <w:r>
        <w:rPr>
          <w:rFonts w:ascii="宋体" w:hAnsi="宋体" w:eastAsia="宋体" w:cs="宋体"/>
          <w:color w:val="000"/>
          <w:sz w:val="28"/>
          <w:szCs w:val="28"/>
        </w:rPr>
        <w:t xml:space="preserve">为了防治植物病虫害，全球每年有460多万吨化学农药被喷洒到自然环境中。农药散逸于土壤、空气及水体之中。环境中的农药在气象条件及生物作用下，在各环境要素间循环，造成农药在环境中重新分布，使其污染范围极大扩散，致使全球大气、水体、土壤和生物体内都含有农药及其残留。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农药的大量使用还会造成生态平衡失调，物种多样性减少，使农村本来就较脆弱的农业生态系统更加脆弱。在使用杀虫剂时，一些农业害虫的天敌也由于食物链的关系或直接毒害而大量死亡，破坏生态平衡。近几年由于农药的使用在我村每年玉米上都有大量的蜗牛横行，这种现象又迫使农民使用更强的农药来提高产量。</w:t>
      </w:r>
    </w:p>
    <w:p>
      <w:pPr>
        <w:ind w:left="0" w:right="0" w:firstLine="560"/>
        <w:spacing w:before="450" w:after="450" w:line="312" w:lineRule="auto"/>
      </w:pPr>
      <w:r>
        <w:rPr>
          <w:rFonts w:ascii="宋体" w:hAnsi="宋体" w:eastAsia="宋体" w:cs="宋体"/>
          <w:color w:val="000"/>
          <w:sz w:val="28"/>
          <w:szCs w:val="28"/>
        </w:rPr>
        <w:t xml:space="preserve">3、秸秆焚烧污染问题</w:t>
      </w:r>
    </w:p>
    <w:p>
      <w:pPr>
        <w:ind w:left="0" w:right="0" w:firstLine="560"/>
        <w:spacing w:before="450" w:after="450" w:line="312" w:lineRule="auto"/>
      </w:pPr>
      <w:r>
        <w:rPr>
          <w:rFonts w:ascii="宋体" w:hAnsi="宋体" w:eastAsia="宋体" w:cs="宋体"/>
          <w:color w:val="000"/>
          <w:sz w:val="28"/>
          <w:szCs w:val="28"/>
        </w:rPr>
        <w:t xml:space="preserve">现如今人们的生活水平好的，大部分人家不再用秸秆当柴火改用天然气，在田地中的秸秆就没有了作用，又碍于下季庄稼的生长，村民们就果断的将其焚烧，造成大气污染，严重影响其生活质量。</w:t>
      </w:r>
    </w:p>
    <w:p>
      <w:pPr>
        <w:ind w:left="0" w:right="0" w:firstLine="560"/>
        <w:spacing w:before="450" w:after="450" w:line="312" w:lineRule="auto"/>
      </w:pPr>
      <w:r>
        <w:rPr>
          <w:rFonts w:ascii="宋体" w:hAnsi="宋体" w:eastAsia="宋体" w:cs="宋体"/>
          <w:color w:val="000"/>
          <w:sz w:val="28"/>
          <w:szCs w:val="28"/>
        </w:rPr>
        <w:t xml:space="preserve">4、生活污染问题</w:t>
      </w:r>
    </w:p>
    <w:p>
      <w:pPr>
        <w:ind w:left="0" w:right="0" w:firstLine="560"/>
        <w:spacing w:before="450" w:after="450" w:line="312" w:lineRule="auto"/>
      </w:pPr>
      <w:r>
        <w:rPr>
          <w:rFonts w:ascii="宋体" w:hAnsi="宋体" w:eastAsia="宋体" w:cs="宋体"/>
          <w:color w:val="000"/>
          <w:sz w:val="28"/>
          <w:szCs w:val="28"/>
        </w:rPr>
        <w:t xml:space="preserve">除了常见的塑料制品外，有机磷成份也明显增加。没有最基本的垃圾填埋处理场地，村头的小河成了垃圾的天然排放场，经过雨水的洗礼以及太阳的照射发酵产生刺鼻的难闻气味。</w:t>
      </w:r>
    </w:p>
    <w:p>
      <w:pPr>
        <w:ind w:left="0" w:right="0" w:firstLine="560"/>
        <w:spacing w:before="450" w:after="450" w:line="312" w:lineRule="auto"/>
      </w:pPr>
      <w:r>
        <w:rPr>
          <w:rFonts w:ascii="宋体" w:hAnsi="宋体" w:eastAsia="宋体" w:cs="宋体"/>
          <w:color w:val="000"/>
          <w:sz w:val="28"/>
          <w:szCs w:val="28"/>
        </w:rPr>
        <w:t xml:space="preserve">（二）对我村环境问题的分析</w:t>
      </w:r>
    </w:p>
    <w:p>
      <w:pPr>
        <w:ind w:left="0" w:right="0" w:firstLine="560"/>
        <w:spacing w:before="450" w:after="450" w:line="312" w:lineRule="auto"/>
      </w:pPr>
      <w:r>
        <w:rPr>
          <w:rFonts w:ascii="宋体" w:hAnsi="宋体" w:eastAsia="宋体" w:cs="宋体"/>
          <w:color w:val="000"/>
          <w:sz w:val="28"/>
          <w:szCs w:val="28"/>
        </w:rPr>
        <w:t xml:space="preserve">1、农民的环境保护意识薄弱从走访中可以发现，对环境保护知识的了解程度：有1/10的人非常了解，有1/5的人表示了解一些环境保护知识，，2/5的人表示不太了解，3/10的人没有概念；对环境保护重视程度：在看新闻是，如果遇到有关环保方面的报到时，有极少的人会很认真的看、听，大部分人充耳不闻；对保护环境的认识程度：1/5的人认为是每一个人的事，自己也有一份责任，1/2的人表示是政府的事，1/5认为是环保人员，还有1/10的人不知道。农民的环境保护意识非常薄弱。一方面，由于受传统观念影响，温饱即足，只顾眼前利益，没有长远打算；另一方面，农民的文化水平低，农民的环境意识和维权意识普遍不高，对环境污染和破坏的危害性认识不足，即使认识到环境的危害性，也不知自己拥有何种权利、如何维护自己的权益。</w:t>
      </w:r>
    </w:p>
    <w:p>
      <w:pPr>
        <w:ind w:left="0" w:right="0" w:firstLine="560"/>
        <w:spacing w:before="450" w:after="450" w:line="312" w:lineRule="auto"/>
      </w:pPr>
      <w:r>
        <w:rPr>
          <w:rFonts w:ascii="宋体" w:hAnsi="宋体" w:eastAsia="宋体" w:cs="宋体"/>
          <w:color w:val="000"/>
          <w:sz w:val="28"/>
          <w:szCs w:val="28"/>
        </w:rPr>
        <w:t xml:space="preserve">2、农村基层组织对农村环境治理工作的紧迫性和重要性认识不足</w:t>
      </w:r>
    </w:p>
    <w:p>
      <w:pPr>
        <w:ind w:left="0" w:right="0" w:firstLine="560"/>
        <w:spacing w:before="450" w:after="450" w:line="312" w:lineRule="auto"/>
      </w:pPr>
      <w:r>
        <w:rPr>
          <w:rFonts w:ascii="宋体" w:hAnsi="宋体" w:eastAsia="宋体" w:cs="宋体"/>
          <w:color w:val="000"/>
          <w:sz w:val="28"/>
          <w:szCs w:val="28"/>
        </w:rPr>
        <w:t xml:space="preserve">重经济发展轻环保的思想依然存在，对环境治理工作缺乏长效管理。同时，农村环境治理工作又是一项工作难度大、资金投入多的公益工作，经济效益的相对较低和奖励机制的欠缺，直接造成治理资金投入的不足，制约了治理工作的开展。</w:t>
      </w:r>
    </w:p>
    <w:p>
      <w:pPr>
        <w:ind w:left="0" w:right="0" w:firstLine="560"/>
        <w:spacing w:before="450" w:after="450" w:line="312" w:lineRule="auto"/>
      </w:pPr>
      <w:r>
        <w:rPr>
          <w:rFonts w:ascii="宋体" w:hAnsi="宋体" w:eastAsia="宋体" w:cs="宋体"/>
          <w:color w:val="000"/>
          <w:sz w:val="28"/>
          <w:szCs w:val="28"/>
        </w:rPr>
        <w:t xml:space="preserve">3、农村环境污染呈多元化。</w:t>
      </w:r>
    </w:p>
    <w:p>
      <w:pPr>
        <w:ind w:left="0" w:right="0" w:firstLine="560"/>
        <w:spacing w:before="450" w:after="450" w:line="312" w:lineRule="auto"/>
      </w:pPr>
      <w:r>
        <w:rPr>
          <w:rFonts w:ascii="宋体" w:hAnsi="宋体" w:eastAsia="宋体" w:cs="宋体"/>
          <w:color w:val="000"/>
          <w:sz w:val="28"/>
          <w:szCs w:val="28"/>
        </w:rPr>
        <w:t xml:space="preserve">农村环境污染呈多元化特点，由过去单一的生活垃圾向生活垃圾、建筑垃圾、工业垃圾转变。</w:t>
      </w:r>
    </w:p>
    <w:p>
      <w:pPr>
        <w:ind w:left="0" w:right="0" w:firstLine="560"/>
        <w:spacing w:before="450" w:after="450" w:line="312" w:lineRule="auto"/>
      </w:pPr>
      <w:r>
        <w:rPr>
          <w:rFonts w:ascii="宋体" w:hAnsi="宋体" w:eastAsia="宋体" w:cs="宋体"/>
          <w:color w:val="000"/>
          <w:sz w:val="28"/>
          <w:szCs w:val="28"/>
        </w:rPr>
        <w:t xml:space="preserve">4、环保机构不健全，管理力量薄弱</w:t>
      </w:r>
    </w:p>
    <w:p>
      <w:pPr>
        <w:ind w:left="0" w:right="0" w:firstLine="560"/>
        <w:spacing w:before="450" w:after="450" w:line="312" w:lineRule="auto"/>
      </w:pPr>
      <w:r>
        <w:rPr>
          <w:rFonts w:ascii="宋体" w:hAnsi="宋体" w:eastAsia="宋体" w:cs="宋体"/>
          <w:color w:val="000"/>
          <w:sz w:val="28"/>
          <w:szCs w:val="28"/>
        </w:rPr>
        <w:t xml:space="preserve">层环境事故和环保纠纷的调处能力。一些因环境问题引起的社会矛盾在基层得到了及时调解，群众环境信访处理满意率增高，同时避免由于情况不掌握，与群众沟通不及时而使矛盾激化，引起提供了工作方便，提高了环保部门的服务和公众形象。五是设立乡镇环保机构，在扩大环保宣传面，切实提高了全社会的环保法制观念和环保意识有积极作用。</w:t>
      </w:r>
    </w:p>
    <w:p>
      <w:pPr>
        <w:ind w:left="0" w:right="0" w:firstLine="560"/>
        <w:spacing w:before="450" w:after="450" w:line="312" w:lineRule="auto"/>
      </w:pPr>
      <w:r>
        <w:rPr>
          <w:rFonts w:ascii="宋体" w:hAnsi="宋体" w:eastAsia="宋体" w:cs="宋体"/>
          <w:color w:val="000"/>
          <w:sz w:val="28"/>
          <w:szCs w:val="28"/>
        </w:rPr>
        <w:t xml:space="preserve">5、治理模式不适</w:t>
      </w:r>
    </w:p>
    <w:p>
      <w:pPr>
        <w:ind w:left="0" w:right="0" w:firstLine="560"/>
        <w:spacing w:before="450" w:after="450" w:line="312" w:lineRule="auto"/>
      </w:pPr>
      <w:r>
        <w:rPr>
          <w:rFonts w:ascii="宋体" w:hAnsi="宋体" w:eastAsia="宋体" w:cs="宋体"/>
          <w:color w:val="000"/>
          <w:sz w:val="28"/>
          <w:szCs w:val="28"/>
        </w:rPr>
        <w:t xml:space="preserve">治理模式不适导致农村污染治理效率不高。农村的三类环境污染，套用解决城市污染和规模以上工业企业污染的主要手段——末端治理，都存在着技术、经济上的障碍。</w:t>
      </w:r>
    </w:p>
    <w:p>
      <w:pPr>
        <w:ind w:left="0" w:right="0" w:firstLine="560"/>
        <w:spacing w:before="450" w:after="450" w:line="312" w:lineRule="auto"/>
      </w:pPr>
      <w:r>
        <w:rPr>
          <w:rFonts w:ascii="宋体" w:hAnsi="宋体" w:eastAsia="宋体" w:cs="宋体"/>
          <w:color w:val="000"/>
          <w:sz w:val="28"/>
          <w:szCs w:val="28"/>
        </w:rPr>
        <w:t xml:space="preserve">（一）垃圾处理应列入村镇规划，在农村设立垃圾中转站，定时定点定人治理村头垃圾。加大投入，落实责任，实行“户集、村收、镇（村）处理”的垃圾处置模式。在远离交通要道地点，设立临时垃圾箱、垃圾桶，配备专职的保洁员和专用垃圾车，定时、定点、集中清理。其次，建立市场化运作的处理机制。按照“谁污染、谁治理、谁付费”的要求，实行环卫设施有偿服务，明确垃圾收费相关事宜，在使垃圾得到有效减量的同时，弥补财政投入的不足。第三，制定农村环境卫生及垃圾处理管理办法，将农村环境卫生管理工作纳入制度化、规范化；让“保护环境，人人有责”的环保理念成为村民的自觉习惯。第四，推广先进、绿色农业科技，引导农民科学合理的发展经济。大力推行农村沼气建设，既可消除部分垃圾，又可以解决生活用能，还可以有效地促进种植业和养殖业的发展，解决农村环境污染，促进农民增收。第五，生活垃圾分类处理，综合回收利用。对食品类废物，经生物技术就地处理堆肥；对各类有毒有害垃圾进行安全处理；对难以回收的废弃物，采取卫生填埋，以减少对水源、土壤、空气的污染。</w:t>
      </w:r>
    </w:p>
    <w:p>
      <w:pPr>
        <w:ind w:left="0" w:right="0" w:firstLine="560"/>
        <w:spacing w:before="450" w:after="450" w:line="312" w:lineRule="auto"/>
      </w:pPr>
      <w:r>
        <w:rPr>
          <w:rFonts w:ascii="宋体" w:hAnsi="宋体" w:eastAsia="宋体" w:cs="宋体"/>
          <w:color w:val="000"/>
          <w:sz w:val="28"/>
          <w:szCs w:val="28"/>
        </w:rPr>
        <w:t xml:space="preserve">政府应该加大宣传环保的力度，将农村污染防治作为一项长久的重要工作。，各村要高度重视环境治理工作，落实专人负责，建立长效保洁队伍，确保村道、河道清理保洁的正规化。</w:t>
      </w:r>
    </w:p>
    <w:p>
      <w:pPr>
        <w:ind w:left="0" w:right="0" w:firstLine="560"/>
        <w:spacing w:before="450" w:after="450" w:line="312" w:lineRule="auto"/>
      </w:pPr>
      <w:r>
        <w:rPr>
          <w:rFonts w:ascii="宋体" w:hAnsi="宋体" w:eastAsia="宋体" w:cs="宋体"/>
          <w:color w:val="000"/>
          <w:sz w:val="28"/>
          <w:szCs w:val="28"/>
        </w:rPr>
        <w:t xml:space="preserve">（二）合理布局畜禽养殖场，治理畜禽养殖场粪便污染。应该多派些农业技术推广人员到乡村去，给村民推广普及畜牧方面的知识，大力推广科学合理的畜禽养殖和处理技术，对畜禽养殖场必须要有一定的综合利用和污染处理设施，实现畜禽粪便全部综合利用。</w:t>
      </w:r>
    </w:p>
    <w:p>
      <w:pPr>
        <w:ind w:left="0" w:right="0" w:firstLine="560"/>
        <w:spacing w:before="450" w:after="450" w:line="312" w:lineRule="auto"/>
      </w:pPr>
      <w:r>
        <w:rPr>
          <w:rFonts w:ascii="宋体" w:hAnsi="宋体" w:eastAsia="宋体" w:cs="宋体"/>
          <w:color w:val="000"/>
          <w:sz w:val="28"/>
          <w:szCs w:val="28"/>
        </w:rPr>
        <w:t xml:space="preserve">（三）科学合理施用农药、化肥、植物生长调节剂等农用化学物质，治理农村化学污染，大力推广科学施肥施药。培育和发展有机食品、无公害食品和绿色食品。引导农民形成“绿色”的生活和生产方式，使经济发展和环境保护相协调。</w:t>
      </w:r>
    </w:p>
    <w:p>
      <w:pPr>
        <w:ind w:left="0" w:right="0" w:firstLine="560"/>
        <w:spacing w:before="450" w:after="450" w:line="312" w:lineRule="auto"/>
      </w:pPr>
      <w:r>
        <w:rPr>
          <w:rFonts w:ascii="宋体" w:hAnsi="宋体" w:eastAsia="宋体" w:cs="宋体"/>
          <w:color w:val="000"/>
          <w:sz w:val="28"/>
          <w:szCs w:val="28"/>
        </w:rPr>
        <w:t xml:space="preserve">（四）严格落实目标责任管理。把秸秆禁烧及综合利用纳入乡镇（街道、开发区）政府责任目标，实行明确的目标责任管理制度。确保全村“不烧一把火，不冒一处烟，不毁一棵树，不被国家卫星监控到一个火点”。进一步加强秸秆综合利用，确保全村秸秆综合利用率达到95％以上。</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地球是我们赖以生存的环境，经济的快速发展致使环境问题日趋严重。保护环境归根结底是基于保护地球上日益枯竭的资源，保护我们生存发展的最起码条件。政府为了保护环境，采取了许多措施，环境保护也取得了突破。真正做到自觉长久地保护环境，保护资源，还有许多工作在等待着我们去做。通过调查让我明白到树立起环村民的环保意识是重中之重。要让大家都认识到，保护环境与资源和我们每个人息息相关，保护环境不仅是关乎子孙后代的千秋大业，而且已经直接关系到人类社会的生存。政府部门对环境保护有重要的责任，而每个人对此更是承担了更为直接、更为具体的责任。只要我们从自己身边做起，从小事做起，共同努力，持之以恒，就能为社会、也为自己留下一片碧水蓝天。</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环境调查报告篇五</w:t>
      </w:r>
    </w:p>
    <w:p>
      <w:pPr>
        <w:ind w:left="0" w:right="0" w:firstLine="560"/>
        <w:spacing w:before="450" w:after="450" w:line="312" w:lineRule="auto"/>
      </w:pPr>
      <w:r>
        <w:rPr>
          <w:rFonts w:ascii="宋体" w:hAnsi="宋体" w:eastAsia="宋体" w:cs="宋体"/>
          <w:color w:val="000"/>
          <w:sz w:val="28"/>
          <w:szCs w:val="28"/>
        </w:rPr>
        <w:t xml:space="preserve">1．临城镇境内贯穿全城的澜江，可以说是全县污染物的聚集地。上游生活垃圾的随意丢弃；中游生活废水的随意排放；下游工厂工业废水的污染等等，导致昔日的澜江畔已惨不忍睹。</w:t>
      </w:r>
    </w:p>
    <w:p>
      <w:pPr>
        <w:ind w:left="0" w:right="0" w:firstLine="560"/>
        <w:spacing w:before="450" w:after="450" w:line="312" w:lineRule="auto"/>
      </w:pPr>
      <w:r>
        <w:rPr>
          <w:rFonts w:ascii="宋体" w:hAnsi="宋体" w:eastAsia="宋体" w:cs="宋体"/>
          <w:color w:val="000"/>
          <w:sz w:val="28"/>
          <w:szCs w:val="28"/>
        </w:rPr>
        <w:t xml:space="preserve">2．临城xx糖厂的蔗糖加工，所产生的工业用水直接排进河流、农田，造成附近水域遭到莫名其妙的破坏，排出的废气未经过处理，给xx的蓝天碧云增添一层黑色的薄纱。</w:t>
      </w:r>
    </w:p>
    <w:p>
      <w:pPr>
        <w:ind w:left="0" w:right="0" w:firstLine="560"/>
        <w:spacing w:before="450" w:after="450" w:line="312" w:lineRule="auto"/>
      </w:pPr>
      <w:r>
        <w:rPr>
          <w:rFonts w:ascii="宋体" w:hAnsi="宋体" w:eastAsia="宋体" w:cs="宋体"/>
          <w:color w:val="000"/>
          <w:sz w:val="28"/>
          <w:szCs w:val="28"/>
        </w:rPr>
        <w:t xml:space="preserve">3．临城西门市场的污染问题也是很突出的。菜贩子、肉贩子、鱼贩子都将对其没用的水直接倒进过道，使其成为名副其实的“脏、乱、差”。造成过道的堵水，积水发出的臭味，影响周边居民的生活环境，使环境的质量一差再差。</w:t>
      </w:r>
    </w:p>
    <w:p>
      <w:pPr>
        <w:ind w:left="0" w:right="0" w:firstLine="560"/>
        <w:spacing w:before="450" w:after="450" w:line="312" w:lineRule="auto"/>
      </w:pPr>
      <w:r>
        <w:rPr>
          <w:rFonts w:ascii="宋体" w:hAnsi="宋体" w:eastAsia="宋体" w:cs="宋体"/>
          <w:color w:val="000"/>
          <w:sz w:val="28"/>
          <w:szCs w:val="28"/>
        </w:rPr>
        <w:t xml:space="preserve">4．xx角周边海滩也受到污染，但相对讲是比较小的。前游玩的游客不注重形象地往海里投掷瓶子、垃圾、纸屑等。更有周边村民不厌其烦的参与，再如此的反复下去，xx角海滩也将成为“垃圾海滩”。</w:t>
      </w:r>
    </w:p>
    <w:p>
      <w:pPr>
        <w:ind w:left="0" w:right="0" w:firstLine="560"/>
        <w:spacing w:before="450" w:after="450" w:line="312" w:lineRule="auto"/>
      </w:pPr>
      <w:r>
        <w:rPr>
          <w:rFonts w:ascii="宋体" w:hAnsi="宋体" w:eastAsia="宋体" w:cs="宋体"/>
          <w:color w:val="000"/>
          <w:sz w:val="28"/>
          <w:szCs w:val="28"/>
        </w:rPr>
        <w:t xml:space="preserve">5．据调查的某些村落，村民的环境意识太薄弱了，全然不知怎样保护环境，什么是破坏生态平衡。村中到处可见“垃圾”，蚊蚁成群，可想而知该村的环境已经是多么恶劣了。</w:t>
      </w:r>
    </w:p>
    <w:p>
      <w:pPr>
        <w:ind w:left="0" w:right="0" w:firstLine="560"/>
        <w:spacing w:before="450" w:after="450" w:line="312" w:lineRule="auto"/>
      </w:pPr>
      <w:r>
        <w:rPr>
          <w:rFonts w:ascii="宋体" w:hAnsi="宋体" w:eastAsia="宋体" w:cs="宋体"/>
          <w:color w:val="000"/>
          <w:sz w:val="28"/>
          <w:szCs w:val="28"/>
        </w:rPr>
        <w:t xml:space="preserve">以上仅是本小组组员调查得到的一小部分的信息，对真正的环境问题可谓微乎其微。</w:t>
      </w:r>
    </w:p>
    <w:p>
      <w:pPr>
        <w:ind w:left="0" w:right="0" w:firstLine="560"/>
        <w:spacing w:before="450" w:after="450" w:line="312" w:lineRule="auto"/>
      </w:pPr>
      <w:r>
        <w:rPr>
          <w:rFonts w:ascii="宋体" w:hAnsi="宋体" w:eastAsia="宋体" w:cs="宋体"/>
          <w:color w:val="000"/>
          <w:sz w:val="28"/>
          <w:szCs w:val="28"/>
        </w:rPr>
        <w:t xml:space="preserve">但希望以此警示人们要掀起保护环境的热潮。虽然个人的力量是渺小的，只要相信星星之火也足以燎原，我相信我们的环境问题也将改善。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调查人员第一小组全体组员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环境调查报告篇六</w:t>
      </w:r>
    </w:p>
    <w:p>
      <w:pPr>
        <w:ind w:left="0" w:right="0" w:firstLine="560"/>
        <w:spacing w:before="450" w:after="450" w:line="312" w:lineRule="auto"/>
      </w:pPr>
      <w:r>
        <w:rPr>
          <w:rFonts w:ascii="宋体" w:hAnsi="宋体" w:eastAsia="宋体" w:cs="宋体"/>
          <w:color w:val="000"/>
          <w:sz w:val="28"/>
          <w:szCs w:val="28"/>
        </w:rPr>
        <w:t xml:space="preserve">环境问题在近些年来被人们逐渐重视起来，日益发展的科学技术，给环境也带来了不少的影响。</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为了贯彻党中央又好又快发展战略目标，把我国建立成绿色节约型社会，防止环境污染，保护环境，维持生态平衡，已成为社会发展的一项重要举措，也是每个公民的义务。在学校的动员和鼓励下，我们参加了环境保护行动。</w:t>
      </w:r>
    </w:p>
    <w:p>
      <w:pPr>
        <w:ind w:left="0" w:right="0" w:firstLine="560"/>
        <w:spacing w:before="450" w:after="450" w:line="312" w:lineRule="auto"/>
      </w:pPr>
      <w:r>
        <w:rPr>
          <w:rFonts w:ascii="宋体" w:hAnsi="宋体" w:eastAsia="宋体" w:cs="宋体"/>
          <w:color w:val="000"/>
          <w:sz w:val="28"/>
          <w:szCs w:val="28"/>
        </w:rPr>
        <w:t xml:space="preserve">20xx年x月，我和几个同学来到德州市的一些公园进行了调查。我们通过观察周围的环境，访问过往路人并做了问卷调查，回去后又上网查找许多资料。我们主要的调查对象为人们的生活环境，生活方式，大气污染，水污染，树木的砍伐等。</w:t>
      </w:r>
    </w:p>
    <w:p>
      <w:pPr>
        <w:ind w:left="0" w:right="0" w:firstLine="560"/>
        <w:spacing w:before="450" w:after="450" w:line="312" w:lineRule="auto"/>
      </w:pPr>
      <w:r>
        <w:rPr>
          <w:rFonts w:ascii="宋体" w:hAnsi="宋体" w:eastAsia="宋体" w:cs="宋体"/>
          <w:color w:val="000"/>
          <w:sz w:val="28"/>
          <w:szCs w:val="28"/>
        </w:rPr>
        <w:t xml:space="preserve">首先我们来到公园，看到清洁阿姨在扫垃圾，就前去访问通过交谈我们得知，虽然人们的素质有所提高，但仍有很多人在人行路上扔果皮纸屑，随地吐痰。这种不文明的现象值得关注。旁边来了一位刚买菜回来的大姐，我们向前询问了一些生活方式，我们心里得到一丝安慰。大姐告诉我们：少扔垃圾，把垃圾分类放进垃圾桶，多骑自行车，少开车，节约用水，把洗澡水洗脸水用来冲厕所，淘米水可以用来洗脸，洗头发，洗碗。</w:t>
      </w:r>
    </w:p>
    <w:p>
      <w:pPr>
        <w:ind w:left="0" w:right="0" w:firstLine="560"/>
        <w:spacing w:before="450" w:after="450" w:line="312" w:lineRule="auto"/>
      </w:pPr>
      <w:r>
        <w:rPr>
          <w:rFonts w:ascii="宋体" w:hAnsi="宋体" w:eastAsia="宋体" w:cs="宋体"/>
          <w:color w:val="000"/>
          <w:sz w:val="28"/>
          <w:szCs w:val="28"/>
        </w:rPr>
        <w:t xml:space="preserve">一眼望去，公园绿化水平还可以，数目较少，草坪较多，但空气并不新鲜，总有一股奇怪的味道在空气中弥漫着，我们老到物业处进行了交流，造成环境污染源是1公测所排出的粪便散发出难闻的气味，让人恶心2工厂排出的废水又黑又臭，还漂浮着一些秽物3工厂排出的废气体中含有粉尘、铅、煤灰登对身体有害的物质5公园的草坪上常有游人丢弃垃圾，及不讲卫生有影响市容，这些污染是空气变得浑浊，对人的肺部有很大危害。</w:t>
      </w:r>
    </w:p>
    <w:p>
      <w:pPr>
        <w:ind w:left="0" w:right="0" w:firstLine="560"/>
        <w:spacing w:before="450" w:after="450" w:line="312" w:lineRule="auto"/>
      </w:pPr>
      <w:r>
        <w:rPr>
          <w:rFonts w:ascii="宋体" w:hAnsi="宋体" w:eastAsia="宋体" w:cs="宋体"/>
          <w:color w:val="000"/>
          <w:sz w:val="28"/>
          <w:szCs w:val="28"/>
        </w:rPr>
        <w:t xml:space="preserve">通过几天的调查，我们做了一份调查问卷。</w:t>
      </w:r>
    </w:p>
    <w:p>
      <w:pPr>
        <w:ind w:left="0" w:right="0" w:firstLine="560"/>
        <w:spacing w:before="450" w:after="450" w:line="312" w:lineRule="auto"/>
      </w:pPr>
      <w:r>
        <w:rPr>
          <w:rFonts w:ascii="宋体" w:hAnsi="宋体" w:eastAsia="宋体" w:cs="宋体"/>
          <w:color w:val="000"/>
          <w:sz w:val="28"/>
          <w:szCs w:val="28"/>
        </w:rPr>
        <w:t xml:space="preserve">一.调查的内容及方法：通过对路人以及对环卫工人的提问，了解他们对各路段的环境的看法。并将事先打印好的自制问卷调查表发给他们填写，为接下来我的分析及整理做出铺垫。</w:t>
      </w:r>
    </w:p>
    <w:p>
      <w:pPr>
        <w:ind w:left="0" w:right="0" w:firstLine="560"/>
        <w:spacing w:before="450" w:after="450" w:line="312" w:lineRule="auto"/>
      </w:pPr>
      <w:r>
        <w:rPr>
          <w:rFonts w:ascii="宋体" w:hAnsi="宋体" w:eastAsia="宋体" w:cs="宋体"/>
          <w:color w:val="000"/>
          <w:sz w:val="28"/>
          <w:szCs w:val="28"/>
        </w:rPr>
        <w:t xml:space="preserve">二.总体状况及分析：通过对路人及环卫工人的调查，以及对问卷调查表的整理分析发现，人们普遍对当前环境表示不满，只有在极个别地段人们表示差强人意，针对这些方面人们也提出了自己的一些看法和观点。下面，我将针对这些情况做一些系统的汇报及整理。</w:t>
      </w:r>
    </w:p>
    <w:p>
      <w:pPr>
        <w:ind w:left="0" w:right="0" w:firstLine="560"/>
        <w:spacing w:before="450" w:after="450" w:line="312" w:lineRule="auto"/>
      </w:pPr>
      <w:r>
        <w:rPr>
          <w:rFonts w:ascii="宋体" w:hAnsi="宋体" w:eastAsia="宋体" w:cs="宋体"/>
          <w:color w:val="000"/>
          <w:sz w:val="28"/>
          <w:szCs w:val="28"/>
        </w:rPr>
        <w:t xml:space="preserve">1.调查人群</w:t>
      </w:r>
    </w:p>
    <w:p>
      <w:pPr>
        <w:ind w:left="0" w:right="0" w:firstLine="560"/>
        <w:spacing w:before="450" w:after="450" w:line="312" w:lineRule="auto"/>
      </w:pPr>
      <w:r>
        <w:rPr>
          <w:rFonts w:ascii="宋体" w:hAnsi="宋体" w:eastAsia="宋体" w:cs="宋体"/>
          <w:color w:val="000"/>
          <w:sz w:val="28"/>
          <w:szCs w:val="28"/>
        </w:rPr>
        <w:t xml:space="preserve">由于精力有限，在各主干道上我们只访问了很少的路人及环卫工人，所以，我们调查的人群结构相对单一，所调查的一些问题及征求的建议也只能代表极个别观点，但这并不影响所做调查的整体方向，它能对德州市的环境卫生作出一定的反应，因此有一定的借鉴性和改进性。</w:t>
      </w:r>
    </w:p>
    <w:p>
      <w:pPr>
        <w:ind w:left="0" w:right="0" w:firstLine="560"/>
        <w:spacing w:before="450" w:after="450" w:line="312" w:lineRule="auto"/>
      </w:pPr>
      <w:r>
        <w:rPr>
          <w:rFonts w:ascii="宋体" w:hAnsi="宋体" w:eastAsia="宋体" w:cs="宋体"/>
          <w:color w:val="000"/>
          <w:sz w:val="28"/>
          <w:szCs w:val="28"/>
        </w:rPr>
        <w:t xml:space="preserve">2.发现问题</w:t>
      </w:r>
    </w:p>
    <w:p>
      <w:pPr>
        <w:ind w:left="0" w:right="0" w:firstLine="560"/>
        <w:spacing w:before="450" w:after="450" w:line="312" w:lineRule="auto"/>
      </w:pPr>
      <w:r>
        <w:rPr>
          <w:rFonts w:ascii="宋体" w:hAnsi="宋体" w:eastAsia="宋体" w:cs="宋体"/>
          <w:color w:val="000"/>
          <w:sz w:val="28"/>
          <w:szCs w:val="28"/>
        </w:rPr>
        <w:t xml:space="preserve">a.很多人反映很少和家人及同事谈论有关环境现状的问题，对有些方面的活动也相对冷淡，也有人反映根本就不知道有这样的活动，当然参加的也很少啦。</w:t>
      </w:r>
    </w:p>
    <w:p>
      <w:pPr>
        <w:ind w:left="0" w:right="0" w:firstLine="560"/>
        <w:spacing w:before="450" w:after="450" w:line="312" w:lineRule="auto"/>
      </w:pPr>
      <w:r>
        <w:rPr>
          <w:rFonts w:ascii="宋体" w:hAnsi="宋体" w:eastAsia="宋体" w:cs="宋体"/>
          <w:color w:val="000"/>
          <w:sz w:val="28"/>
          <w:szCs w:val="28"/>
        </w:rPr>
        <w:t xml:space="preserve">b.调查中的多数人虽然认识到环境的重要性，但是鉴于各种因素并未能够身先士卒，身体力行的参加活动。</w:t>
      </w:r>
    </w:p>
    <w:p>
      <w:pPr>
        <w:ind w:left="0" w:right="0" w:firstLine="560"/>
        <w:spacing w:before="450" w:after="450" w:line="312" w:lineRule="auto"/>
      </w:pPr>
      <w:r>
        <w:rPr>
          <w:rFonts w:ascii="宋体" w:hAnsi="宋体" w:eastAsia="宋体" w:cs="宋体"/>
          <w:color w:val="000"/>
          <w:sz w:val="28"/>
          <w:szCs w:val="28"/>
        </w:rPr>
        <w:t xml:space="preserve">c.人们对环保的意识总体上欠缺，尤其是在一些费精力的活动(分类垃圾)上，更加显得力不从心了。</w:t>
      </w:r>
    </w:p>
    <w:p>
      <w:pPr>
        <w:ind w:left="0" w:right="0" w:firstLine="560"/>
        <w:spacing w:before="450" w:after="450" w:line="312" w:lineRule="auto"/>
      </w:pPr>
      <w:r>
        <w:rPr>
          <w:rFonts w:ascii="宋体" w:hAnsi="宋体" w:eastAsia="宋体" w:cs="宋体"/>
          <w:color w:val="000"/>
          <w:sz w:val="28"/>
          <w:szCs w:val="28"/>
        </w:rPr>
        <w:t xml:space="preserve">d.人们反映政府的一些活动未曾下达到基层，百姓根本就不知道就结束了。这就反映在政府的交流机制上。</w:t>
      </w:r>
    </w:p>
    <w:p>
      <w:pPr>
        <w:ind w:left="0" w:right="0" w:firstLine="560"/>
        <w:spacing w:before="450" w:after="450" w:line="312" w:lineRule="auto"/>
      </w:pPr>
      <w:r>
        <w:rPr>
          <w:rFonts w:ascii="宋体" w:hAnsi="宋体" w:eastAsia="宋体" w:cs="宋体"/>
          <w:color w:val="000"/>
          <w:sz w:val="28"/>
          <w:szCs w:val="28"/>
        </w:rPr>
        <w:t xml:space="preserve">e.政府在环境保护上面的投资相对较少，在有一些方面(道路拓宽)方面更加欠缺。对一些污染大的工厂更是放纵，并为对这些税收大户进行整治，只要其交纳一定的处理费就行了，这在一定程度上影响了人们的居住环境。</w:t>
      </w:r>
    </w:p>
    <w:p>
      <w:pPr>
        <w:ind w:left="0" w:right="0" w:firstLine="560"/>
        <w:spacing w:before="450" w:after="450" w:line="312" w:lineRule="auto"/>
      </w:pPr>
      <w:r>
        <w:rPr>
          <w:rFonts w:ascii="宋体" w:hAnsi="宋体" w:eastAsia="宋体" w:cs="宋体"/>
          <w:color w:val="000"/>
          <w:sz w:val="28"/>
          <w:szCs w:val="28"/>
        </w:rPr>
        <w:t xml:space="preserve">f.大多数被调查者反应他们的自律能力很差。</w:t>
      </w:r>
    </w:p>
    <w:p>
      <w:pPr>
        <w:ind w:left="0" w:right="0" w:firstLine="560"/>
        <w:spacing w:before="450" w:after="450" w:line="312" w:lineRule="auto"/>
      </w:pPr>
      <w:r>
        <w:rPr>
          <w:rFonts w:ascii="宋体" w:hAnsi="宋体" w:eastAsia="宋体" w:cs="宋体"/>
          <w:color w:val="000"/>
          <w:sz w:val="28"/>
          <w:szCs w:val="28"/>
        </w:rPr>
        <w:t xml:space="preserve">3.分析原因</w:t>
      </w:r>
    </w:p>
    <w:p>
      <w:pPr>
        <w:ind w:left="0" w:right="0" w:firstLine="560"/>
        <w:spacing w:before="450" w:after="450" w:line="312" w:lineRule="auto"/>
      </w:pPr>
      <w:r>
        <w:rPr>
          <w:rFonts w:ascii="宋体" w:hAnsi="宋体" w:eastAsia="宋体" w:cs="宋体"/>
          <w:color w:val="000"/>
          <w:sz w:val="28"/>
          <w:szCs w:val="28"/>
        </w:rPr>
        <w:t xml:space="preserve">a.自身原因起决定作用。很多人学历并不高，文化素质也就低，因此对环境保护方面的种种看法和观点都会受到影响。</w:t>
      </w:r>
    </w:p>
    <w:p>
      <w:pPr>
        <w:ind w:left="0" w:right="0" w:firstLine="560"/>
        <w:spacing w:before="450" w:after="450" w:line="312" w:lineRule="auto"/>
      </w:pPr>
      <w:r>
        <w:rPr>
          <w:rFonts w:ascii="宋体" w:hAnsi="宋体" w:eastAsia="宋体" w:cs="宋体"/>
          <w:color w:val="000"/>
          <w:sz w:val="28"/>
          <w:szCs w:val="28"/>
        </w:rPr>
        <w:t xml:space="preserve">b.政府以及相关部门所采取的措施未下达到各阶层，以及有些政府机构的阳奉阴违，导致措施不能有力的进行。</w:t>
      </w:r>
    </w:p>
    <w:p>
      <w:pPr>
        <w:ind w:left="0" w:right="0" w:firstLine="560"/>
        <w:spacing w:before="450" w:after="450" w:line="312" w:lineRule="auto"/>
      </w:pPr>
      <w:r>
        <w:rPr>
          <w:rFonts w:ascii="宋体" w:hAnsi="宋体" w:eastAsia="宋体" w:cs="宋体"/>
          <w:color w:val="000"/>
          <w:sz w:val="28"/>
          <w:szCs w:val="28"/>
        </w:rPr>
        <w:t xml:space="preserve">c.环境保护机构有关部门总体能力欠缺，不能进行有力及具体的规范，出现政策方面的漏洞，使环境保护工作陷入瘫痪，阻碍了工作的总体进度。</w:t>
      </w:r>
    </w:p>
    <w:p>
      <w:pPr>
        <w:ind w:left="0" w:right="0" w:firstLine="560"/>
        <w:spacing w:before="450" w:after="450" w:line="312" w:lineRule="auto"/>
      </w:pPr>
      <w:r>
        <w:rPr>
          <w:rFonts w:ascii="宋体" w:hAnsi="宋体" w:eastAsia="宋体" w:cs="宋体"/>
          <w:color w:val="000"/>
          <w:sz w:val="28"/>
          <w:szCs w:val="28"/>
        </w:rPr>
        <w:t xml:space="preserve">d.个体之间的思想道德水平不一，对环境保护的看法不一，所采取的看法及措施各不相同，因此在环保的工作中所办演的角色不尽相同，所能做的工作也不相同。对环保的贡献也就不同。</w:t>
      </w:r>
    </w:p>
    <w:p>
      <w:pPr>
        <w:ind w:left="0" w:right="0" w:firstLine="560"/>
        <w:spacing w:before="450" w:after="450" w:line="312" w:lineRule="auto"/>
      </w:pPr>
      <w:r>
        <w:rPr>
          <w:rFonts w:ascii="宋体" w:hAnsi="宋体" w:eastAsia="宋体" w:cs="宋体"/>
          <w:color w:val="000"/>
          <w:sz w:val="28"/>
          <w:szCs w:val="28"/>
        </w:rPr>
        <w:t xml:space="preserve">e.社会教育力度不够，尤其是对下一代的教育欠缺，俗话说：孩子是社会的未来。但是有些被调查者反映他们的孩子并未对环保有所重视，他们欠缺这方面的知识，学校及社会未对其进行系统的教育。</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w:t>
      </w:r>
    </w:p>
    <w:p>
      <w:pPr>
        <w:ind w:left="0" w:right="0" w:firstLine="560"/>
        <w:spacing w:before="450" w:after="450" w:line="312" w:lineRule="auto"/>
      </w:pPr>
      <w:r>
        <w:rPr>
          <w:rFonts w:ascii="宋体" w:hAnsi="宋体" w:eastAsia="宋体" w:cs="宋体"/>
          <w:color w:val="000"/>
          <w:sz w:val="28"/>
          <w:szCs w:val="28"/>
        </w:rPr>
        <w:t xml:space="preserve">一：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w:t>
      </w:r>
    </w:p>
    <w:p>
      <w:pPr>
        <w:ind w:left="0" w:right="0" w:firstLine="560"/>
        <w:spacing w:before="450" w:after="450" w:line="312" w:lineRule="auto"/>
      </w:pPr>
      <w:r>
        <w:rPr>
          <w:rFonts w:ascii="宋体" w:hAnsi="宋体" w:eastAsia="宋体" w:cs="宋体"/>
          <w:color w:val="000"/>
          <w:sz w:val="28"/>
          <w:szCs w:val="28"/>
        </w:rPr>
        <w:t xml:space="preserve">二：臭氧层是地球最好的保护伞，它吸收了来自太阳的大部分紫外线。然而近二十年的科学研究和大气观测发现：每年春季南极大气中的臭氧层一直在变薄，事实上在极地大气中存在一个臭氧洞这种臭氧损耗现象是一种反常现象，这是否表明这一紫外线吸收层正处于全球性灾难呢?通过不断的科学研究，人们发现人类社会活动释放的物质严重的破坏了臭氧层，当然这种现象还受到这一地区独特的气象状态(极涡、寒冷的平流层温度、极地平流层云)的影响。</w:t>
      </w:r>
    </w:p>
    <w:p>
      <w:pPr>
        <w:ind w:left="0" w:right="0" w:firstLine="560"/>
        <w:spacing w:before="450" w:after="450" w:line="312" w:lineRule="auto"/>
      </w:pPr>
      <w:r>
        <w:rPr>
          <w:rFonts w:ascii="宋体" w:hAnsi="宋体" w:eastAsia="宋体" w:cs="宋体"/>
          <w:color w:val="000"/>
          <w:sz w:val="28"/>
          <w:szCs w:val="28"/>
        </w:rPr>
        <w:t xml:space="preserve">三：有人认为酸雨是一场无声无息的危机,而且是有史以来冲击我们最严重的环境威胁，是一个看不见的敌人。这并非危言耸听。随着工业化和能源消费增多，酸性排放物也日益增多，它们进入空气中，经过一系列作用就形成了酸雨。人们对酸性排放物已经有了控制，但仍然还有酸雨现象。大气尘埃可能是造成酸雨问题的另一原因。</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的。像温室效应和臭氧层破坏等大气污染，需要世界各国的努力才可能逐渐解决。如果人类一如既往地破坏环境，那么人类就一定会在不久的将来，如恐龙一般灭绝，地球也将会成为宇宙中一个遥远的历史，所以我们要从现在做起，保护我们赖以生存的地球。我们相信，只要大家共同努力，一定能够够共同见证一片蔚蓝的天空，一定能够共创一个美好的明天。</w:t>
      </w:r>
    </w:p>
    <w:p>
      <w:pPr>
        <w:ind w:left="0" w:right="0" w:firstLine="560"/>
        <w:spacing w:before="450" w:after="450" w:line="312" w:lineRule="auto"/>
      </w:pPr>
      <w:r>
        <w:rPr>
          <w:rFonts w:ascii="宋体" w:hAnsi="宋体" w:eastAsia="宋体" w:cs="宋体"/>
          <w:color w:val="000"/>
          <w:sz w:val="28"/>
          <w:szCs w:val="28"/>
        </w:rPr>
        <w:t xml:space="preserve">大气污染对地球的影响很大，主要有以下几方面：首先是对人体健康的危害：人需要呼吸空气以维持生命。被污染了的空气对人体健康有直接的影响。，因此，若是大气中污染物的浓度很高时，会造成急性污染中毒，或使病状恶化，甚至在几天内夺去几千人的生命。其实，即使大气中污染物浓度不高，但人体成年累月呼吸这种污染了的空气，也会引起慢性支气管炎、支气管哮喘、肺气肿及肺癌等疾病。</w:t>
      </w:r>
    </w:p>
    <w:p>
      <w:pPr>
        <w:ind w:left="0" w:right="0" w:firstLine="560"/>
        <w:spacing w:before="450" w:after="450" w:line="312" w:lineRule="auto"/>
      </w:pPr>
      <w:r>
        <w:rPr>
          <w:rFonts w:ascii="宋体" w:hAnsi="宋体" w:eastAsia="宋体" w:cs="宋体"/>
          <w:color w:val="000"/>
          <w:sz w:val="28"/>
          <w:szCs w:val="28"/>
        </w:rPr>
        <w:t xml:space="preserve">其次是对植物的危害：当大气污染物，尤其是二氧化硫、氟化物等对植物的危害是十分严重的。当污染物浓度很高时，会对植物产生急性危害，使植物叶表面产生伤斑，或者直接使叶枯萎脱落;当污染物浓度不高时，会对植物产生慢性危害，使植物叶片褪绿，或者表面上看不见什么危害症状，但植物的生理机能已受到了影响，造成植物产量下降，品质变坏。</w:t>
      </w:r>
    </w:p>
    <w:p>
      <w:pPr>
        <w:ind w:left="0" w:right="0" w:firstLine="560"/>
        <w:spacing w:before="450" w:after="450" w:line="312" w:lineRule="auto"/>
      </w:pPr>
      <w:r>
        <w:rPr>
          <w:rFonts w:ascii="宋体" w:hAnsi="宋体" w:eastAsia="宋体" w:cs="宋体"/>
          <w:color w:val="000"/>
          <w:sz w:val="28"/>
          <w:szCs w:val="28"/>
        </w:rPr>
        <w:t xml:space="preserve">通过这次调查，我了解到了环境的恶化情况;亦了解了清洁工人们的辛苦。如果我们为图个方便，而乱丢垃圾，是一种丑恶的行为。我在此呼吁：请大家保护地球，保护我们的家。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宋体" w:hAnsi="宋体" w:eastAsia="宋体" w:cs="宋体"/>
          <w:color w:val="000"/>
          <w:sz w:val="28"/>
          <w:szCs w:val="28"/>
        </w:rPr>
        <w:t xml:space="preserve">公园调查报告总结</w:t>
      </w:r>
    </w:p>
    <w:p>
      <w:pPr>
        <w:ind w:left="0" w:right="0" w:firstLine="560"/>
        <w:spacing w:before="450" w:after="450" w:line="312" w:lineRule="auto"/>
      </w:pPr>
      <w:r>
        <w:rPr>
          <w:rFonts w:ascii="宋体" w:hAnsi="宋体" w:eastAsia="宋体" w:cs="宋体"/>
          <w:color w:val="000"/>
          <w:sz w:val="28"/>
          <w:szCs w:val="28"/>
        </w:rPr>
        <w:t xml:space="preserve">1.绿城广场概况</w:t>
      </w:r>
    </w:p>
    <w:p>
      <w:pPr>
        <w:ind w:left="0" w:right="0" w:firstLine="560"/>
        <w:spacing w:before="450" w:after="450" w:line="312" w:lineRule="auto"/>
      </w:pPr>
      <w:r>
        <w:rPr>
          <w:rFonts w:ascii="宋体" w:hAnsi="宋体" w:eastAsia="宋体" w:cs="宋体"/>
          <w:color w:val="000"/>
          <w:sz w:val="28"/>
          <w:szCs w:val="28"/>
        </w:rPr>
        <w:t xml:space="preserve">绿城广场是郑州市的中心广场，也是郑州西郊的标志性建筑之一，是绿城郑州的点睛之笔，是郑州市一个面积较大且功能齐全的休息娱乐广场。绿城广场始建于1986年，1987年5月建成对外开放，规划占地面积近9公顷。广场位于中原路与嵩山路两条城市主干道的交汇处，西靠市委市政府，地理位置优越。广场内建设有音乐喷泉、观礼台、雕塑等设施。配以大面积绿色草坪，花灌木，三季有花，四季常青，环境宜人，是我市广大人民群众开展文化、集会、娱乐活动的重要场所。</w:t>
      </w:r>
    </w:p>
    <w:p>
      <w:pPr>
        <w:ind w:left="0" w:right="0" w:firstLine="560"/>
        <w:spacing w:before="450" w:after="450" w:line="312" w:lineRule="auto"/>
      </w:pPr>
      <w:r>
        <w:rPr>
          <w:rFonts w:ascii="宋体" w:hAnsi="宋体" w:eastAsia="宋体" w:cs="宋体"/>
          <w:color w:val="000"/>
          <w:sz w:val="28"/>
          <w:szCs w:val="28"/>
        </w:rPr>
        <w:t xml:space="preserve">2.空间组合和组织</w:t>
      </w:r>
    </w:p>
    <w:p>
      <w:pPr>
        <w:ind w:left="0" w:right="0" w:firstLine="560"/>
        <w:spacing w:before="450" w:after="450" w:line="312" w:lineRule="auto"/>
      </w:pPr>
      <w:r>
        <w:rPr>
          <w:rFonts w:ascii="宋体" w:hAnsi="宋体" w:eastAsia="宋体" w:cs="宋体"/>
          <w:color w:val="000"/>
          <w:sz w:val="28"/>
          <w:szCs w:val="28"/>
        </w:rPr>
        <w:t xml:space="preserve">空间组织围绕广场东西主轴线和南北轴线展开，由东向西追求由实空间到虚空间，由下沉空间到凸起空间的转化，形成有抑有扬，有张有弛，有放有收的空间变化模式。广场空间在强化轴线序列感的同时，也注意小型半开敞，开敞空间的营造，丰富广场的空间构成。规划采用植被分隔，铺地界定，高差错落相结合的手法，将广场空间划分为六个功能特色各异的小型活动空间，并通过广场内部道路串联组织，使广场空间相互融合，渗透，形成有机联系的整体。同时，规划运用城市设计的手法，对广场周围建筑的空间布局提出了具体要求，保证广场地区空间景观组织的统一有序。</w:t>
      </w:r>
    </w:p>
    <w:p>
      <w:pPr>
        <w:ind w:left="0" w:right="0" w:firstLine="560"/>
        <w:spacing w:before="450" w:after="450" w:line="312" w:lineRule="auto"/>
      </w:pPr>
      <w:r>
        <w:rPr>
          <w:rFonts w:ascii="宋体" w:hAnsi="宋体" w:eastAsia="宋体" w:cs="宋体"/>
          <w:color w:val="000"/>
          <w:sz w:val="28"/>
          <w:szCs w:val="28"/>
        </w:rPr>
        <w:t xml:space="preserve">绿城广场是一面围合的广场，里面进行了多种形式的空间分割，对二次空间进行组织，如设置了一些下沉空间，点状空间，块状空间等。广场空间的分割主要是底面通过高差或铺装的不同把广场分成若干个空间，绿城广场也是利用布置下沉空间和铺地材料，花纹的不同进行空间的分割。绿城广场内有多个下沉空间，其中一个大椭圆形的下沉空间是主空间，起着主导作用。这是个椭圆形的旱冰场，也可作为人们集会和举行公共活动的场所，旱冰场边缘的台阶为人们提供了休息的场地，整个下沉空间是人流聚集最密集的地方。绿城广场的次空间以点，块状为主，其中点状空间一般是由植物(如植物立面造型，枝叶覆盖等)，喷泉，水池等构成，块状空间由铺地，草坪等构成。</w:t>
      </w:r>
    </w:p>
    <w:p>
      <w:pPr>
        <w:ind w:left="0" w:right="0" w:firstLine="560"/>
        <w:spacing w:before="450" w:after="450" w:line="312" w:lineRule="auto"/>
      </w:pPr>
      <w:r>
        <w:rPr>
          <w:rFonts w:ascii="宋体" w:hAnsi="宋体" w:eastAsia="宋体" w:cs="宋体"/>
          <w:color w:val="000"/>
          <w:sz w:val="28"/>
          <w:szCs w:val="28"/>
        </w:rPr>
        <w:t xml:space="preserve">3.用地构成</w:t>
      </w:r>
    </w:p>
    <w:p>
      <w:pPr>
        <w:ind w:left="0" w:right="0" w:firstLine="560"/>
        <w:spacing w:before="450" w:after="450" w:line="312" w:lineRule="auto"/>
      </w:pPr>
      <w:r>
        <w:rPr>
          <w:rFonts w:ascii="宋体" w:hAnsi="宋体" w:eastAsia="宋体" w:cs="宋体"/>
          <w:color w:val="000"/>
          <w:sz w:val="28"/>
          <w:szCs w:val="28"/>
        </w:rPr>
        <w:t xml:space="preserve">广场用地按使用功能和外观特征划分为铺装场地，绿化用地，通道，附属建筑用地。绿城广场的铺装场地比较简单，面积较大，有椭圆形铺装场地，方形铺装场地和不规则形状的铺装场地，是人流集中的场所。</w:t>
      </w:r>
    </w:p>
    <w:p>
      <w:pPr>
        <w:ind w:left="0" w:right="0" w:firstLine="560"/>
        <w:spacing w:before="450" w:after="450" w:line="312" w:lineRule="auto"/>
      </w:pPr>
      <w:r>
        <w:rPr>
          <w:rFonts w:ascii="宋体" w:hAnsi="宋体" w:eastAsia="宋体" w:cs="宋体"/>
          <w:color w:val="000"/>
          <w:sz w:val="28"/>
          <w:szCs w:val="28"/>
        </w:rPr>
        <w:t xml:space="preserve">绿城广场的绿化用地有草坪，水面，花卉，乔木，灌木等组成，具有遮挡，划分，联结，导向的作用。如大片草坪中种植小片的树木，起到划分空间，遮挡视线的作用，使得草坪不是一下子完全呈现在人们眼前，而是随着人的行走逐步展开空间，既起到了点缀大空间的作用，又吸引人们更深层次的进入;而大片草坪中孤植的树木，凭借其独特的造型，吸引人们逐渐向它靠近，起到导向的作用。广场内绿地有可进入性绿地和封闭性绿地，封闭性绿地满足人们远距离观赏的需要，可进入性绿地满足人们近距离亲近自然的需要。</w:t>
      </w:r>
    </w:p>
    <w:p>
      <w:pPr>
        <w:ind w:left="0" w:right="0" w:firstLine="560"/>
        <w:spacing w:before="450" w:after="450" w:line="312" w:lineRule="auto"/>
      </w:pPr>
      <w:r>
        <w:rPr>
          <w:rFonts w:ascii="宋体" w:hAnsi="宋体" w:eastAsia="宋体" w:cs="宋体"/>
          <w:color w:val="000"/>
          <w:sz w:val="28"/>
          <w:szCs w:val="28"/>
        </w:rPr>
        <w:t xml:space="preserve">4.广场的铺底和材料</w:t>
      </w:r>
    </w:p>
    <w:p>
      <w:pPr>
        <w:ind w:left="0" w:right="0" w:firstLine="560"/>
        <w:spacing w:before="450" w:after="450" w:line="312" w:lineRule="auto"/>
      </w:pPr>
      <w:r>
        <w:rPr>
          <w:rFonts w:ascii="宋体" w:hAnsi="宋体" w:eastAsia="宋体" w:cs="宋体"/>
          <w:color w:val="000"/>
          <w:sz w:val="28"/>
          <w:szCs w:val="28"/>
        </w:rPr>
        <w:t xml:space="preserve">铺底处理的惊喜考究程度直接影响到广场的整体景观效果。在现代环境设计中，需要铺地在外观，色彩以及质感方面有所变化，以反映其功能的区别，如用于引导步行路线还是鼓励人驻留。越重要的地段，其处理越需要精细。</w:t>
      </w:r>
    </w:p>
    <w:p>
      <w:pPr>
        <w:ind w:left="0" w:right="0" w:firstLine="560"/>
        <w:spacing w:before="450" w:after="450" w:line="312" w:lineRule="auto"/>
      </w:pPr>
      <w:r>
        <w:rPr>
          <w:rFonts w:ascii="宋体" w:hAnsi="宋体" w:eastAsia="宋体" w:cs="宋体"/>
          <w:color w:val="000"/>
          <w:sz w:val="28"/>
          <w:szCs w:val="28"/>
        </w:rPr>
        <w:t xml:space="preserve">在绿城广场的设计中，地面色彩与整体环境在统一中求变化，大面积以灰色系瓷砖铺设，通过材料冷暖明暗的不同形成具有丰富节奏的地面形式。</w:t>
      </w:r>
    </w:p>
    <w:p>
      <w:pPr>
        <w:ind w:left="0" w:right="0" w:firstLine="560"/>
        <w:spacing w:before="450" w:after="450" w:line="312" w:lineRule="auto"/>
      </w:pPr>
      <w:r>
        <w:rPr>
          <w:rFonts w:ascii="宋体" w:hAnsi="宋体" w:eastAsia="宋体" w:cs="宋体"/>
          <w:color w:val="000"/>
          <w:sz w:val="28"/>
          <w:szCs w:val="28"/>
        </w:rPr>
        <w:t xml:space="preserve">广场的铺底和材料主要用来对广场的功能划分和引导市民。广场的铺装变化，绿化和地面的高差将其分割成不同功能的空间，将广场和人行道划分开来，但同时又不会再视觉上和功能上阻碍人们对广场的接近。</w:t>
      </w:r>
    </w:p>
    <w:p>
      <w:pPr>
        <w:ind w:left="0" w:right="0" w:firstLine="560"/>
        <w:spacing w:before="450" w:after="450" w:line="312" w:lineRule="auto"/>
      </w:pPr>
      <w:r>
        <w:rPr>
          <w:rFonts w:ascii="宋体" w:hAnsi="宋体" w:eastAsia="宋体" w:cs="宋体"/>
          <w:color w:val="000"/>
          <w:sz w:val="28"/>
          <w:szCs w:val="28"/>
        </w:rPr>
        <w:t xml:space="preserve">5.植物设计</w:t>
      </w:r>
    </w:p>
    <w:p>
      <w:pPr>
        <w:ind w:left="0" w:right="0" w:firstLine="560"/>
        <w:spacing w:before="450" w:after="450" w:line="312" w:lineRule="auto"/>
      </w:pPr>
      <w:r>
        <w:rPr>
          <w:rFonts w:ascii="宋体" w:hAnsi="宋体" w:eastAsia="宋体" w:cs="宋体"/>
          <w:color w:val="000"/>
          <w:sz w:val="28"/>
          <w:szCs w:val="28"/>
        </w:rPr>
        <w:t xml:space="preserve">在进行广场设计中运用的是自然环境的引入手法。如乔木，花卉，草坪，动物，巧妙的结合达到了柔化空间的效果。</w:t>
      </w:r>
    </w:p>
    <w:p>
      <w:pPr>
        <w:ind w:left="0" w:right="0" w:firstLine="560"/>
        <w:spacing w:before="450" w:after="450" w:line="312" w:lineRule="auto"/>
      </w:pPr>
      <w:r>
        <w:rPr>
          <w:rFonts w:ascii="宋体" w:hAnsi="宋体" w:eastAsia="宋体" w:cs="宋体"/>
          <w:color w:val="000"/>
          <w:sz w:val="28"/>
          <w:szCs w:val="28"/>
        </w:rPr>
        <w:t xml:space="preserve">绿城广场内种植了大型树木和大面积水景的。为了给广场带来更多的绿色，大体采用在局部区块上布置了乔木及花，草相配的手法以形成不同形态的绿化体系。配合树池，花钵丰富了空间景观，柔化了大量的硬地铺装给人带来的冰冷。</w:t>
      </w:r>
    </w:p>
    <w:p>
      <w:pPr>
        <w:ind w:left="0" w:right="0" w:firstLine="560"/>
        <w:spacing w:before="450" w:after="450" w:line="312" w:lineRule="auto"/>
      </w:pPr>
      <w:r>
        <w:rPr>
          <w:rFonts w:ascii="宋体" w:hAnsi="宋体" w:eastAsia="宋体" w:cs="宋体"/>
          <w:color w:val="000"/>
          <w:sz w:val="28"/>
          <w:szCs w:val="28"/>
        </w:rPr>
        <w:t xml:space="preserve">广场的边缘地带大量的运用了绿篱，接着是大面积的绿化带，这样不仅为广场提供了一个优美的绿色背景，而且对周围的噪音也有很好的隔绝作用，为人们创造了一个安逸的环境。</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通过此次调研，我们明白了城市广场是市民生活空间的.重要组成部分，它不是摆设在城市中的一幅画让人观赏，它必须融入市民的生活，因此广场的设计应该召唤人性和公共性，绿城广场的最大成功之处就是把广场的功能，地方艺术文化很好的结合在了一起，为市民创造了环境优美的，舒适的娱乐休闲广场，使处在闹市的市民有了一块宁静纯净的好去处。</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环境调查报告篇七</w:t>
      </w:r>
    </w:p>
    <w:p>
      <w:pPr>
        <w:ind w:left="0" w:right="0" w:firstLine="560"/>
        <w:spacing w:before="450" w:after="450" w:line="312" w:lineRule="auto"/>
      </w:pPr>
      <w:r>
        <w:rPr>
          <w:rFonts w:ascii="宋体" w:hAnsi="宋体" w:eastAsia="宋体" w:cs="宋体"/>
          <w:color w:val="000"/>
          <w:sz w:val="28"/>
          <w:szCs w:val="28"/>
        </w:rPr>
        <w:t xml:space="preserve">雅安是古南方丝绸之路的门户和必经之路，曾为西康省省会。</w:t>
      </w:r>
    </w:p>
    <w:p>
      <w:pPr>
        <w:ind w:left="0" w:right="0" w:firstLine="560"/>
        <w:spacing w:before="450" w:after="450" w:line="312" w:lineRule="auto"/>
      </w:pPr>
      <w:r>
        <w:rPr>
          <w:rFonts w:ascii="宋体" w:hAnsi="宋体" w:eastAsia="宋体" w:cs="宋体"/>
          <w:color w:val="000"/>
          <w:sz w:val="28"/>
          <w:szCs w:val="28"/>
        </w:rPr>
        <w:t xml:space="preserve">它是四川省历史文化名城和新兴的旅游城，有\"雨城\"之称。它是\"中国优秀旅游城市\"、20xx年的\"中国十佳魅力城市\"，在20xx年12月经国务院批准撤地设市之后，整体发展势头较好，生态旅游、水电建设、茶文化发展、熊猫基地建设等都呈现出蒸蒸日上的景象。</w:t>
      </w:r>
    </w:p>
    <w:p>
      <w:pPr>
        <w:ind w:left="0" w:right="0" w:firstLine="560"/>
        <w:spacing w:before="450" w:after="450" w:line="312" w:lineRule="auto"/>
      </w:pPr>
      <w:r>
        <w:rPr>
          <w:rFonts w:ascii="宋体" w:hAnsi="宋体" w:eastAsia="宋体" w:cs="宋体"/>
          <w:color w:val="000"/>
          <w:sz w:val="28"/>
          <w:szCs w:val="28"/>
        </w:rPr>
        <w:t xml:space="preserve">雅安市雨城区是雅安市的商业中心，这里人口集中，商户也较多，具有很大的经济潜力。我组主要就第四片区的文化资源与环境现状进行了调查，并做了相应的分析，以便能为建设魅力雅安，提供一些参考。</w:t>
      </w:r>
    </w:p>
    <w:p>
      <w:pPr>
        <w:ind w:left="0" w:right="0" w:firstLine="560"/>
        <w:spacing w:before="450" w:after="450" w:line="312" w:lineRule="auto"/>
      </w:pPr>
      <w:r>
        <w:rPr>
          <w:rFonts w:ascii="宋体" w:hAnsi="宋体" w:eastAsia="宋体" w:cs="宋体"/>
          <w:color w:val="000"/>
          <w:sz w:val="28"/>
          <w:szCs w:val="28"/>
        </w:rPr>
        <w:t xml:space="preserve">1第四片区的资源特征本片区文化资源特征显著，现代与传统文化并存发展，不同区域之间呈现出极大的文化差异。本片区设有市人大、市政协等一系列政府机关与事业单位，行政文化资源有独特优势；还有沿江茶园，现代休闲文化与茶文化并存；有雅州廊桥、沿江城市雕塑，凸显现代城市文化与传统文化的结合。</w:t>
      </w:r>
    </w:p>
    <w:p>
      <w:pPr>
        <w:ind w:left="0" w:right="0" w:firstLine="560"/>
        <w:spacing w:before="450" w:after="450" w:line="312" w:lineRule="auto"/>
      </w:pPr>
      <w:r>
        <w:rPr>
          <w:rFonts w:ascii="宋体" w:hAnsi="宋体" w:eastAsia="宋体" w:cs="宋体"/>
          <w:color w:val="000"/>
          <w:sz w:val="28"/>
          <w:szCs w:val="28"/>
        </w:rPr>
        <w:t xml:space="preserve">1.1.1场所小、数量小、规模不足。只有沿江休闲区，雅州廊桥一些活动场所，资源有限。</w:t>
      </w:r>
    </w:p>
    <w:p>
      <w:pPr>
        <w:ind w:left="0" w:right="0" w:firstLine="560"/>
        <w:spacing w:before="450" w:after="450" w:line="312" w:lineRule="auto"/>
      </w:pPr>
      <w:r>
        <w:rPr>
          <w:rFonts w:ascii="宋体" w:hAnsi="宋体" w:eastAsia="宋体" w:cs="宋体"/>
          <w:color w:val="000"/>
          <w:sz w:val="28"/>
          <w:szCs w:val="28"/>
        </w:rPr>
        <w:t xml:space="preserve">1.1.2经费和投入不足。现有公益性文化体育设施，大部份活动场所的设施添置、损坏维修、场地拓展因投入有限无法及时维护和更新，一些活动场所的资金只能应付日常开支，难以对现有的设施和功能进行更新换代，更谈不上有较大的发展，调查报告《资源环境概论课程调查报告》。</w:t>
      </w:r>
    </w:p>
    <w:p>
      <w:pPr>
        <w:ind w:left="0" w:right="0" w:firstLine="560"/>
        <w:spacing w:before="450" w:after="450" w:line="312" w:lineRule="auto"/>
      </w:pPr>
      <w:r>
        <w:rPr>
          <w:rFonts w:ascii="宋体" w:hAnsi="宋体" w:eastAsia="宋体" w:cs="宋体"/>
          <w:color w:val="000"/>
          <w:sz w:val="28"/>
          <w:szCs w:val="28"/>
        </w:rPr>
        <w:t xml:space="preserve">1.1.3管理不到位。因缺少专业管理人员，部分露天的公益性文化体育设施毁损严重，服务功能受到制约，且存在安全隐患。</w:t>
      </w:r>
    </w:p>
    <w:p>
      <w:pPr>
        <w:ind w:left="0" w:right="0" w:firstLine="560"/>
        <w:spacing w:before="450" w:after="450" w:line="312" w:lineRule="auto"/>
      </w:pPr>
      <w:r>
        <w:rPr>
          <w:rFonts w:ascii="宋体" w:hAnsi="宋体" w:eastAsia="宋体" w:cs="宋体"/>
          <w:color w:val="000"/>
          <w:sz w:val="28"/>
          <w:szCs w:val="28"/>
        </w:rPr>
        <w:t xml:space="preserve">1.1.4活动不够丰富多彩。休闲茶文化及麻将文化较为普遍，其他形式的文化较少。</w:t>
      </w:r>
    </w:p>
    <w:p>
      <w:pPr>
        <w:ind w:left="0" w:right="0" w:firstLine="560"/>
        <w:spacing w:before="450" w:after="450" w:line="312" w:lineRule="auto"/>
      </w:pPr>
      <w:r>
        <w:rPr>
          <w:rFonts w:ascii="宋体" w:hAnsi="宋体" w:eastAsia="宋体" w:cs="宋体"/>
          <w:color w:val="000"/>
          <w:sz w:val="28"/>
          <w:szCs w:val="28"/>
        </w:rPr>
        <w:t xml:space="preserve">1.2.1加大对公益性文化体育设施的建设力度，完善公共文化服务体系。</w:t>
      </w:r>
    </w:p>
    <w:p>
      <w:pPr>
        <w:ind w:left="0" w:right="0" w:firstLine="560"/>
        <w:spacing w:before="450" w:after="450" w:line="312" w:lineRule="auto"/>
      </w:pPr>
      <w:r>
        <w:rPr>
          <w:rFonts w:ascii="宋体" w:hAnsi="宋体" w:eastAsia="宋体" w:cs="宋体"/>
          <w:color w:val="000"/>
          <w:sz w:val="28"/>
          <w:szCs w:val="28"/>
        </w:rPr>
        <w:t xml:space="preserve">1.2.2扩大公益性文化体育设施融资渠道，加强资金保障，形成社会广泛参与、多渠道投入的运行格局。</w:t>
      </w:r>
    </w:p>
    <w:p>
      <w:pPr>
        <w:ind w:left="0" w:right="0" w:firstLine="560"/>
        <w:spacing w:before="450" w:after="450" w:line="312" w:lineRule="auto"/>
      </w:pPr>
      <w:r>
        <w:rPr>
          <w:rFonts w:ascii="宋体" w:hAnsi="宋体" w:eastAsia="宋体" w:cs="宋体"/>
          <w:color w:val="000"/>
          <w:sz w:val="28"/>
          <w:szCs w:val="28"/>
        </w:rPr>
        <w:t xml:space="preserve">1.2.3严格管理，保证现有活动场所的充分利用。公益性文化体育设施的管理部门要深化改革，加强管理，努力提高服务水平。</w:t>
      </w:r>
    </w:p>
    <w:p>
      <w:pPr>
        <w:ind w:left="0" w:right="0" w:firstLine="560"/>
        <w:spacing w:before="450" w:after="450" w:line="312" w:lineRule="auto"/>
      </w:pPr>
      <w:r>
        <w:rPr>
          <w:rFonts w:ascii="宋体" w:hAnsi="宋体" w:eastAsia="宋体" w:cs="宋体"/>
          <w:color w:val="000"/>
          <w:sz w:val="28"/>
          <w:szCs w:val="28"/>
        </w:rPr>
        <w:t xml:space="preserve">1.2.4建立队伍，开展活动。采取聘请专业人员、招募志愿者等方式，建立起公益性文化体育设施管理和辅导队伍，深入基层，组织未成年人开展健康有益的文化体育活动。</w:t>
      </w:r>
    </w:p>
    <w:p>
      <w:pPr>
        <w:ind w:left="0" w:right="0" w:firstLine="560"/>
        <w:spacing w:before="450" w:after="450" w:line="312" w:lineRule="auto"/>
      </w:pPr>
      <w:r>
        <w:rPr>
          <w:rFonts w:ascii="宋体" w:hAnsi="宋体" w:eastAsia="宋体" w:cs="宋体"/>
          <w:color w:val="000"/>
          <w:sz w:val="28"/>
          <w:szCs w:val="28"/>
        </w:rPr>
        <w:t xml:space="preserve">2第四片区的环境状况与问题城市生活当中，城市环境的优劣直接影响着人们的生活质量。在进行走访调查的过程当中，我们发现了一定的问题，但是更家了解发现到雅安市环境管理者们倾注的心血，城市环境质量也得到了不少提高。</w:t>
      </w:r>
    </w:p>
    <w:p>
      <w:pPr>
        <w:ind w:left="0" w:right="0" w:firstLine="560"/>
        <w:spacing w:before="450" w:after="450" w:line="312" w:lineRule="auto"/>
      </w:pPr>
      <w:r>
        <w:rPr>
          <w:rFonts w:ascii="宋体" w:hAnsi="宋体" w:eastAsia="宋体" w:cs="宋体"/>
          <w:color w:val="000"/>
          <w:sz w:val="28"/>
          <w:szCs w:val="28"/>
        </w:rPr>
        <w:t xml:space="preserve">2.1.1城区中的垃圾桶与垃圾站设置比较合理，每隔一定距离均设有垃圾桶。一定的片区设有大型的垃圾站。为垃圾的收集与清运提供了必要条件。</w:t>
      </w:r>
    </w:p>
    <w:p>
      <w:pPr>
        <w:ind w:left="0" w:right="0" w:firstLine="560"/>
        <w:spacing w:before="450" w:after="450" w:line="312" w:lineRule="auto"/>
      </w:pPr>
      <w:r>
        <w:rPr>
          <w:rFonts w:ascii="宋体" w:hAnsi="宋体" w:eastAsia="宋体" w:cs="宋体"/>
          <w:color w:val="000"/>
          <w:sz w:val="28"/>
          <w:szCs w:val="28"/>
        </w:rPr>
        <w:t xml:space="preserve">2.1.2环境设施陈旧是其中问题之一，许多设施损坏后并未进行更换或修理，如铁制垃圾桶腐蚀严重，垃圾桶盖损坏，底部出现漏洞等等问题。</w:t>
      </w:r>
    </w:p>
    <w:p>
      <w:pPr>
        <w:ind w:left="0" w:right="0" w:firstLine="560"/>
        <w:spacing w:before="450" w:after="450" w:line="312" w:lineRule="auto"/>
      </w:pPr>
      <w:r>
        <w:rPr>
          <w:rFonts w:ascii="宋体" w:hAnsi="宋体" w:eastAsia="宋体" w:cs="宋体"/>
          <w:color w:val="000"/>
          <w:sz w:val="28"/>
          <w:szCs w:val="28"/>
        </w:rPr>
        <w:t xml:space="preserve">2.1.3老城区的改造滞后。在城区中还存在着不少的木质建筑，他们大多已经发生结构上的损坏，存在一定的偏移，如若发生险情则有可能造成生命财产的损失。</w:t>
      </w:r>
    </w:p>
    <w:p>
      <w:pPr>
        <w:ind w:left="0" w:right="0" w:firstLine="560"/>
        <w:spacing w:before="450" w:after="450" w:line="312" w:lineRule="auto"/>
      </w:pPr>
      <w:r>
        <w:rPr>
          <w:rFonts w:ascii="宋体" w:hAnsi="宋体" w:eastAsia="宋体" w:cs="宋体"/>
          <w:color w:val="000"/>
          <w:sz w:val="28"/>
          <w:szCs w:val="28"/>
        </w:rPr>
        <w:t xml:space="preserve">2.1.4停车场明显不足，雅安市区较小，但车的数量却比较大，因为没有足够的停车场投入使用，城区当中占道停车的现象比较严重，人行盲道也被用来停车。</w:t>
      </w:r>
    </w:p>
    <w:p>
      <w:pPr>
        <w:ind w:left="0" w:right="0" w:firstLine="560"/>
        <w:spacing w:before="450" w:after="450" w:line="312" w:lineRule="auto"/>
      </w:pPr>
      <w:r>
        <w:rPr>
          <w:rFonts w:ascii="宋体" w:hAnsi="宋体" w:eastAsia="宋体" w:cs="宋体"/>
          <w:color w:val="000"/>
          <w:sz w:val="28"/>
          <w:szCs w:val="28"/>
        </w:rPr>
        <w:t xml:space="preserve">2.1.5在青衣江的河道当中，应为砂石堆积而出现的滩头，被附近的居民开垦为菜园农田。这严重妨碍了河道的行洪能力。</w:t>
      </w:r>
    </w:p>
    <w:p>
      <w:pPr>
        <w:ind w:left="0" w:right="0" w:firstLine="560"/>
        <w:spacing w:before="450" w:after="450" w:line="312" w:lineRule="auto"/>
      </w:pPr>
      <w:r>
        <w:rPr>
          <w:rFonts w:ascii="宋体" w:hAnsi="宋体" w:eastAsia="宋体" w:cs="宋体"/>
          <w:color w:val="000"/>
          <w:sz w:val="28"/>
          <w:szCs w:val="28"/>
        </w:rPr>
        <w:t xml:space="preserve">2.2.1更换损坏的环境设施，如垃圾桶等。将更为环保更为耐用的垃圾桶代替已被损坏的垃圾桶，提高垃圾分类收集的能力。</w:t>
      </w:r>
    </w:p>
    <w:p>
      <w:pPr>
        <w:ind w:left="0" w:right="0" w:firstLine="560"/>
        <w:spacing w:before="450" w:after="450" w:line="312" w:lineRule="auto"/>
      </w:pPr>
      <w:r>
        <w:rPr>
          <w:rFonts w:ascii="宋体" w:hAnsi="宋体" w:eastAsia="宋体" w:cs="宋体"/>
          <w:color w:val="000"/>
          <w:sz w:val="28"/>
          <w:szCs w:val="28"/>
        </w:rPr>
        <w:t xml:space="preserve">2.2.2加快老城区的改造，让魅力雅安的现代化建设加快速度。同时也可以从一定程度上避免安全问题的产生。</w:t>
      </w:r>
    </w:p>
    <w:p>
      <w:pPr>
        <w:ind w:left="0" w:right="0" w:firstLine="560"/>
        <w:spacing w:before="450" w:after="450" w:line="312" w:lineRule="auto"/>
      </w:pPr>
      <w:r>
        <w:rPr>
          <w:rFonts w:ascii="宋体" w:hAnsi="宋体" w:eastAsia="宋体" w:cs="宋体"/>
          <w:color w:val="000"/>
          <w:sz w:val="28"/>
          <w:szCs w:val="28"/>
        </w:rPr>
        <w:t xml:space="preserve">2.2.3加强管理与执法强度，河道的畅通关系着大家的利益。</w:t>
      </w:r>
    </w:p>
    <w:p>
      <w:pPr>
        <w:ind w:left="0" w:right="0" w:firstLine="560"/>
        <w:spacing w:before="450" w:after="450" w:line="312" w:lineRule="auto"/>
      </w:pPr>
      <w:r>
        <w:rPr>
          <w:rFonts w:ascii="宋体" w:hAnsi="宋体" w:eastAsia="宋体" w:cs="宋体"/>
          <w:color w:val="000"/>
          <w:sz w:val="28"/>
          <w:szCs w:val="28"/>
        </w:rPr>
        <w:t xml:space="preserve">保持河道的畅通不紧需要宣传，更需要相关执法部门的力量。3总结通过此次的调查，除了了解到雅安市区的资源与环境状况之外，也加深了我们对与雅安的了解。雅安市区特有的文化资源为雅安的发展起到了独特的推动作用，我也相信在今后的发展当中，它也还将不断的提供强大的动力。虽然在环境上还有一定的欠缺，只要经过一定的努力，我相信雅安一定会成为环境优美的现代化城市。</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环境调查报告篇八</w:t>
      </w:r>
    </w:p>
    <w:p>
      <w:pPr>
        <w:ind w:left="0" w:right="0" w:firstLine="560"/>
        <w:spacing w:before="450" w:after="450" w:line="312" w:lineRule="auto"/>
      </w:pPr>
      <w:r>
        <w:rPr>
          <w:rFonts w:ascii="宋体" w:hAnsi="宋体" w:eastAsia="宋体" w:cs="宋体"/>
          <w:color w:val="000"/>
          <w:sz w:val="28"/>
          <w:szCs w:val="28"/>
        </w:rPr>
        <w:t xml:space="preserve">为了进一步推动招商引资向高层次转变，全面完成区局下达的招商引资工作任务，我校始终把招商引资工作列入重要工作议事日程，校领导亲自抓，教职工全员参与，加强与外商、客商的沟通联系，采取“走出去、请进来”的办法，努力完成好区局下达的招商引资任务。现就我校20xx年已做的招商引资工作情况简要汇报如下：</w:t>
      </w:r>
    </w:p>
    <w:p>
      <w:pPr>
        <w:ind w:left="0" w:right="0" w:firstLine="560"/>
        <w:spacing w:before="450" w:after="450" w:line="312" w:lineRule="auto"/>
      </w:pPr>
      <w:r>
        <w:rPr>
          <w:rFonts w:ascii="宋体" w:hAnsi="宋体" w:eastAsia="宋体" w:cs="宋体"/>
          <w:color w:val="000"/>
          <w:sz w:val="28"/>
          <w:szCs w:val="28"/>
        </w:rPr>
        <w:t xml:space="preserve">1、签约项目情况。</w:t>
      </w:r>
    </w:p>
    <w:p>
      <w:pPr>
        <w:ind w:left="0" w:right="0" w:firstLine="560"/>
        <w:spacing w:before="450" w:after="450" w:line="312" w:lineRule="auto"/>
      </w:pPr>
      <w:r>
        <w:rPr>
          <w:rFonts w:ascii="宋体" w:hAnsi="宋体" w:eastAsia="宋体" w:cs="宋体"/>
          <w:color w:val="000"/>
          <w:sz w:val="28"/>
          <w:szCs w:val="28"/>
        </w:rPr>
        <w:t xml:space="preserve">虽与部分客商进行了联系，但至今仍未有合适的签约项目。</w:t>
      </w:r>
    </w:p>
    <w:p>
      <w:pPr>
        <w:ind w:left="0" w:right="0" w:firstLine="560"/>
        <w:spacing w:before="450" w:after="450" w:line="312" w:lineRule="auto"/>
      </w:pPr>
      <w:r>
        <w:rPr>
          <w:rFonts w:ascii="宋体" w:hAnsi="宋体" w:eastAsia="宋体" w:cs="宋体"/>
          <w:color w:val="000"/>
          <w:sz w:val="28"/>
          <w:szCs w:val="28"/>
        </w:rPr>
        <w:t xml:space="preserve">2、外出招商及跟踪洽谈项目情况。</w:t>
      </w:r>
    </w:p>
    <w:p>
      <w:pPr>
        <w:ind w:left="0" w:right="0" w:firstLine="560"/>
        <w:spacing w:before="450" w:after="450" w:line="312" w:lineRule="auto"/>
      </w:pPr>
      <w:r>
        <w:rPr>
          <w:rFonts w:ascii="宋体" w:hAnsi="宋体" w:eastAsia="宋体" w:cs="宋体"/>
          <w:color w:val="000"/>
          <w:sz w:val="28"/>
          <w:szCs w:val="28"/>
        </w:rPr>
        <w:t xml:space="preserve">上半年，我校组织人员分别赴上海、苏州、常州等地招商引资。苏州楼门街道、苏州正泽物业有限公司欲在步凤高速公路出口处的安龙村兴办生态旅游项目。由于步凤镇政府在两年前已收取了别的公司投资定金，但至今项目未付诸实施。所以，有望争取到这块土地，实施生态旅游项目。上海居雅金属制品有限公司柏林董事长有意向到盐城投资兴办不锈钢板商用冰箱和厨具项目，目前，我们正在跟踪洽谈，有望签约。</w:t>
      </w:r>
    </w:p>
    <w:p>
      <w:pPr>
        <w:ind w:left="0" w:right="0" w:firstLine="560"/>
        <w:spacing w:before="450" w:after="450" w:line="312" w:lineRule="auto"/>
      </w:pPr>
      <w:r>
        <w:rPr>
          <w:rFonts w:ascii="宋体" w:hAnsi="宋体" w:eastAsia="宋体" w:cs="宋体"/>
          <w:color w:val="000"/>
          <w:sz w:val="28"/>
          <w:szCs w:val="28"/>
        </w:rPr>
        <w:t xml:space="preserve">3、邀请或接待客商考察情况。</w:t>
      </w:r>
    </w:p>
    <w:p>
      <w:pPr>
        <w:ind w:left="0" w:right="0" w:firstLine="560"/>
        <w:spacing w:before="450" w:after="450" w:line="312" w:lineRule="auto"/>
      </w:pPr>
      <w:r>
        <w:rPr>
          <w:rFonts w:ascii="宋体" w:hAnsi="宋体" w:eastAsia="宋体" w:cs="宋体"/>
          <w:color w:val="000"/>
          <w:sz w:val="28"/>
          <w:szCs w:val="28"/>
        </w:rPr>
        <w:t xml:space="preserve">四月份，我校特邀请了苏州楼门街道朱建平、苏州正泽物业有限公司王董事长来亭湖区考察投资环境。我们做到接待热情，服务周到，让他们留下了美好的印象。</w:t>
      </w:r>
    </w:p>
    <w:p>
      <w:pPr>
        <w:ind w:left="0" w:right="0" w:firstLine="560"/>
        <w:spacing w:before="450" w:after="450" w:line="312" w:lineRule="auto"/>
      </w:pPr>
      <w:r>
        <w:rPr>
          <w:rFonts w:ascii="宋体" w:hAnsi="宋体" w:eastAsia="宋体" w:cs="宋体"/>
          <w:color w:val="000"/>
          <w:sz w:val="28"/>
          <w:szCs w:val="28"/>
        </w:rPr>
        <w:t xml:space="preserve">1、进一步收集招商信息，加强信息跟踪问效工作。深入做好招商引资的宣传发动工作，动员全体教职工、广大学生家长提供招商引资信息，对招商信息分类管理、逐项沟通、跟踪问效，积极对接洽谈，鼓励他们来亭湖区投资发展。</w:t>
      </w:r>
    </w:p>
    <w:p>
      <w:pPr>
        <w:ind w:left="0" w:right="0" w:firstLine="560"/>
        <w:spacing w:before="450" w:after="450" w:line="312" w:lineRule="auto"/>
      </w:pPr>
      <w:r>
        <w:rPr>
          <w:rFonts w:ascii="宋体" w:hAnsi="宋体" w:eastAsia="宋体" w:cs="宋体"/>
          <w:color w:val="000"/>
          <w:sz w:val="28"/>
          <w:szCs w:val="28"/>
        </w:rPr>
        <w:t xml:space="preserve">2、做好服务工作。凡是在我区投资办实业的客商，需要我校提供服务协调的，我们都竭力帮助。客商的小孩需在我校就读的，将全部接收。</w:t>
      </w:r>
    </w:p>
    <w:p>
      <w:pPr>
        <w:ind w:left="0" w:right="0" w:firstLine="560"/>
        <w:spacing w:before="450" w:after="450" w:line="312" w:lineRule="auto"/>
      </w:pPr>
      <w:r>
        <w:rPr>
          <w:rFonts w:ascii="宋体" w:hAnsi="宋体" w:eastAsia="宋体" w:cs="宋体"/>
          <w:color w:val="000"/>
          <w:sz w:val="28"/>
          <w:szCs w:val="28"/>
        </w:rPr>
        <w:t xml:space="preserve">3、营造“亲商、爱商、尊商、重商”氛围，真正做到诚信招商，诚信待商，诚信留商。把转变观念与创新思路相结合，正视困难与树立信心相结合，发挥优势与挖掘潜力相结合，明确目标与落实责任相结合，做到谋事超前，干在实处，力争近阶段招商引资工作有新的突破。</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环境调查报告篇九</w:t>
      </w:r>
    </w:p>
    <w:p>
      <w:pPr>
        <w:ind w:left="0" w:right="0" w:firstLine="560"/>
        <w:spacing w:before="450" w:after="450" w:line="312" w:lineRule="auto"/>
      </w:pPr>
      <w:r>
        <w:rPr>
          <w:rFonts w:ascii="宋体" w:hAnsi="宋体" w:eastAsia="宋体" w:cs="宋体"/>
          <w:color w:val="000"/>
          <w:sz w:val="28"/>
          <w:szCs w:val="28"/>
        </w:rPr>
        <w:t xml:space="preserve">保护和建设好生态环境，实现可持续发展，是社会主义现代化建设中必须始终坚持的一项基本国策。“加、强生态环境建设，增强可持续发展能力，改善生态环境，提高资源利用效率，促进人与自然的和谐，推动整个社会走上生产发展、生活富裕、生态良好的文明发展道路”是全面建设小康社会的重要目标之一。党的十七次代表大会首次把“生态文明”上升为全面建设小康社会的新目标、新要求，这既是对过去片面追求经济增长的反思，也是落实科学发展观、建设和谐社会的一次重大理论突破。</w:t>
      </w:r>
    </w:p>
    <w:p>
      <w:pPr>
        <w:ind w:left="0" w:right="0" w:firstLine="560"/>
        <w:spacing w:before="450" w:after="450" w:line="312" w:lineRule="auto"/>
      </w:pPr>
      <w:r>
        <w:rPr>
          <w:rFonts w:ascii="宋体" w:hAnsi="宋体" w:eastAsia="宋体" w:cs="宋体"/>
          <w:color w:val="000"/>
          <w:sz w:val="28"/>
          <w:szCs w:val="28"/>
        </w:rPr>
        <w:t xml:space="preserve">如何在发展经济的同时，保护好我们的生存环境，提高生态环境质量，创建美好家园，走可持续发展道路是摆在我们面前非常紧迫而现实的问题。</w:t>
      </w:r>
    </w:p>
    <w:p>
      <w:pPr>
        <w:ind w:left="0" w:right="0" w:firstLine="560"/>
        <w:spacing w:before="450" w:after="450" w:line="312" w:lineRule="auto"/>
      </w:pPr>
      <w:r>
        <w:rPr>
          <w:rFonts w:ascii="宋体" w:hAnsi="宋体" w:eastAsia="宋体" w:cs="宋体"/>
          <w:color w:val="000"/>
          <w:sz w:val="28"/>
          <w:szCs w:val="28"/>
        </w:rPr>
        <w:t xml:space="preserve">根据市委的部署和市人大常委会20xx年工作要点安排，市人大常委会组织专题调研组，历时三个月，先后赴市环保局、国土资源局、建设局、林业局、农业局、畜牧兽医水产局、水利局、发改局、经贸局、工业园区等有关部门和xx镇、xx镇、xx镇、xx镇、xx乡、xx乡、xx镇等乡镇开展实地调研，召开座谈会，了解生态环境保护现状、存在问题和困难，剖析原因，寻求对策。</w:t>
      </w:r>
    </w:p>
    <w:p>
      <w:pPr>
        <w:ind w:left="0" w:right="0" w:firstLine="560"/>
        <w:spacing w:before="450" w:after="450" w:line="312" w:lineRule="auto"/>
      </w:pPr>
      <w:r>
        <w:rPr>
          <w:rFonts w:ascii="宋体" w:hAnsi="宋体" w:eastAsia="宋体" w:cs="宋体"/>
          <w:color w:val="000"/>
          <w:sz w:val="28"/>
          <w:szCs w:val="28"/>
        </w:rPr>
        <w:t xml:space="preserve">近年来，我市各级各部门围绕市委、市政府的决策部署，认真履行生态环境保护职责，在开展生态市创建、经济结构调整、xx江水环境综合整治、森林资源培育、城乡环境整治、水土流失治理等方面取得了初步成效，进一步推进了我市的生态工贸城市建设。</w:t>
      </w:r>
    </w:p>
    <w:p>
      <w:pPr>
        <w:ind w:left="0" w:right="0" w:firstLine="560"/>
        <w:spacing w:before="450" w:after="450" w:line="312" w:lineRule="auto"/>
      </w:pPr>
      <w:r>
        <w:rPr>
          <w:rFonts w:ascii="宋体" w:hAnsi="宋体" w:eastAsia="宋体" w:cs="宋体"/>
          <w:color w:val="000"/>
          <w:sz w:val="28"/>
          <w:szCs w:val="28"/>
        </w:rPr>
        <w:t xml:space="preserve">（一）全力开展生态市创建。根据省、龙岩市开展生态省、生态市的规划部署和要求，全力开展生态市创建工作，成立了以市长为组长的省级生态市创建工作领导小组，印发《xx市创建省级生态市实施方案》，由市人大审议颁布实施《xx生态市建设规划》，同时结合“五项竞赛”内容制定下达《20xx年xx市生态建设考评办法》。20xx年来，我市xx、xx镇先后获得国家级环境优美乡镇、省级环境优美乡镇命名，xx岭兜村、xxxx村被评为省级生态村；20xx年，我市完成了xx、xx镇等10个乡镇、xx村等38个行政村省级生态镇、生态村的申报创建工作，20xx年1月通过省环保厅现场考核验收，同时，我市xx镇、xx村申报国家级生态镇、生态村也通过现场验收。另外，我市80%的乡镇均已在积极开展生态乡镇、生态村创建，对照省级生态市建设指标的6项基本条件，我市已基本达到省级生态市创建要求。</w:t>
      </w:r>
    </w:p>
    <w:p>
      <w:pPr>
        <w:ind w:left="0" w:right="0" w:firstLine="560"/>
        <w:spacing w:before="450" w:after="450" w:line="312" w:lineRule="auto"/>
      </w:pPr>
      <w:r>
        <w:rPr>
          <w:rFonts w:ascii="宋体" w:hAnsi="宋体" w:eastAsia="宋体" w:cs="宋体"/>
          <w:color w:val="000"/>
          <w:sz w:val="28"/>
          <w:szCs w:val="28"/>
        </w:rPr>
        <w:t xml:space="preserve">（二）经济结构调整取得一定进展。积极落实产业结构调整、节能减排、发展循环经济等有关政策措施，积极稳妥地推进淘汰落后产能工作。坚持开发与保护并重，矿山环境破坏的现象有所改观。生态农业、生态旅游初见成效。经济结构战略性调整在xx期间取得一定进展。xx市三次产业结构由20xx年的22.9：31：46.1调整为20xx年的14.7：41：44.3，其中第一产业比重下降8。2个百分点，第二产业比重提高10个百分点；工业内部结构得到优化升级，制造业、非资源型工业比重有一定提高。</w:t>
      </w:r>
    </w:p>
    <w:p>
      <w:pPr>
        <w:ind w:left="0" w:right="0" w:firstLine="560"/>
        <w:spacing w:before="450" w:after="450" w:line="312" w:lineRule="auto"/>
      </w:pPr>
      <w:r>
        <w:rPr>
          <w:rFonts w:ascii="宋体" w:hAnsi="宋体" w:eastAsia="宋体" w:cs="宋体"/>
          <w:color w:val="000"/>
          <w:sz w:val="28"/>
          <w:szCs w:val="28"/>
        </w:rPr>
        <w:t xml:space="preserve">（三）继续推进xx江流域水环境综合整治与饮用水源保护工作。先后投入上亿元资金进行整治项目建设，xx江水环境污染和生态破坏得到有效遏制。经过各整治项目责任部门及有关乡镇、企业的齐心协力，我市20xx年度xx江10个整治项目基本得到有效落实，开展了养殖业污染综合整治、金鑫硫酸化工废渣及废水综合治理、海漂垃圾整治等一批整治项目建设。抓好城区饮用水源安全保护，对新安溪饮用水源保护区内的矿山企业废水、固体废物排放及植被恢复进行每周巡查，未再发现水源地一、二级保护区设立排污口，同时，加大城区2个饮用水源地环境综合整治力度，投入400余万元完成了xx镇上界村、xx镇生活污水湿地生物治理工程建设，并着手编制第二水源保护管理办法和水源地保护实施方案。</w:t>
      </w:r>
    </w:p>
    <w:p>
      <w:pPr>
        <w:ind w:left="0" w:right="0" w:firstLine="560"/>
        <w:spacing w:before="450" w:after="450" w:line="312" w:lineRule="auto"/>
      </w:pPr>
      <w:r>
        <w:rPr>
          <w:rFonts w:ascii="宋体" w:hAnsi="宋体" w:eastAsia="宋体" w:cs="宋体"/>
          <w:color w:val="000"/>
          <w:sz w:val="28"/>
          <w:szCs w:val="28"/>
        </w:rPr>
        <w:t xml:space="preserve">（四）做好森林资源培育工作。xx五期间造林28万亩，完成非规划林地造林2万余亩；建设速生产林16万亩、丰产竹林10万亩；去年完成造林绿化面积15.85万亩，造林绿化面积创历年之最，目标完成率达109.3%；实施竹业重点村工程，累计完成集约经营面积5万余亩，新建灌溉水池完成232个，蓄水容量近万立方米，全市竹林面积增至38万亩。区划界定生态公益林104.14万亩，占森林面积的27%，完成xx江流域绿化规划，建设流域绿化示范片783亩。建立了天台国家森林公园，面积达5.98万亩，占全市林地面积的1.56%。</w:t>
      </w:r>
    </w:p>
    <w:p>
      <w:pPr>
        <w:ind w:left="0" w:right="0" w:firstLine="560"/>
        <w:spacing w:before="450" w:after="450" w:line="312" w:lineRule="auto"/>
      </w:pPr>
      <w:r>
        <w:rPr>
          <w:rFonts w:ascii="宋体" w:hAnsi="宋体" w:eastAsia="宋体" w:cs="宋体"/>
          <w:color w:val="000"/>
          <w:sz w:val="28"/>
          <w:szCs w:val="28"/>
        </w:rPr>
        <w:t xml:space="preserve">（五）城市人居环境明显改善。启动省级园林城市建设，实施园林绿化建设与管理项目13项，完成了福祉阁公园、东山公园、江滨公园、工业路、东环路、城区主干道绿化，完成投资8600万元。城区公共绿地面积从17.8万m2增加到45万m2，建城区绿化覆盖率从35.3%提高到40.1%，绿化率从31.2%提高到35.8%，人均公共绿地面积从10.3m2提高到13.6m2，促进了城市园林生态化，使人居环境明显优化，增强了园林功能，提高城市品位。今年以来，开展了以创建省级园林城市、卫生城市、文明城市活动，从推进城市环境卫生入手，重点解决城市“脏、乱、差”现象，取得了明显成效。同时，加强城市防洪排涝系统建设，加快推进污水集中处理和垃圾无害化处理。适度改造老城区，重点抓好了华龙广场二期、汽贸城、体育中心、星级酒店及配套商住小区等项目建设；全力推进新城区建设，构建“一江、两岸、三区、四站”的城市格局，重点实施城北新区、西园新区、南学堂小区，推进大型商贸、城市综合体等板块建设。</w:t>
      </w:r>
    </w:p>
    <w:p>
      <w:pPr>
        <w:ind w:left="0" w:right="0" w:firstLine="560"/>
        <w:spacing w:before="450" w:after="450" w:line="312" w:lineRule="auto"/>
      </w:pPr>
      <w:r>
        <w:rPr>
          <w:rFonts w:ascii="宋体" w:hAnsi="宋体" w:eastAsia="宋体" w:cs="宋体"/>
          <w:color w:val="000"/>
          <w:sz w:val="28"/>
          <w:szCs w:val="28"/>
        </w:rPr>
        <w:t xml:space="preserve">（六）农村生态环境整治持续推进。xxxx、和xx、xxx、xx北寮、xx香寮等新农村示范点建设加快推进，xx和xx――xx片区列入省农村环境连片整治示范区，创建了xx镇“全国环境生态镇”、xx镇“省级环境生态镇”以及xx村、岭兜村“省级生态村”。截至目前农村家园清洁行动中，通过省级验收乡镇14个，占xx市乡镇100%，村庄160个，占全市村庄86%，建成xx、新桥、xx、xx、xx、xx等6个乡镇垃圾填埋，建成西园、xx、xx、官田、xx、xx、xx、灵地、吾祠等9个乡镇垃圾焚烧炉，各乡镇购置了垃圾车，全市大部分都配备了保洁员，初步建立农村垃圾治理长效机制。</w:t>
      </w:r>
    </w:p>
    <w:p>
      <w:pPr>
        <w:ind w:left="0" w:right="0" w:firstLine="560"/>
        <w:spacing w:before="450" w:after="450" w:line="312" w:lineRule="auto"/>
      </w:pPr>
      <w:r>
        <w:rPr>
          <w:rFonts w:ascii="宋体" w:hAnsi="宋体" w:eastAsia="宋体" w:cs="宋体"/>
          <w:color w:val="000"/>
          <w:sz w:val="28"/>
          <w:szCs w:val="28"/>
        </w:rPr>
        <w:t xml:space="preserve">（七）水土流失防治取得一定成效。20xx年来，全市累计治理水土流失面积7。38万亩，总投资约6000万元，至20xx年末，全市水土流失面积降至28.875万亩，占全市土地面积的6.47%，通过修建拦沙坝、护岸护坡、截排水沟等蓄水保土设施，最大限度控制水土流失；对强度水土流失区采取封山育林育草，或者开辟成梯田，进行开发性治理等方法，“草牧沼果”或“草牧沼菜”相结合的生态经济治理模式，“等高草灌带”“陡坡一锄法”等草灌乔结合模式，探索出一套水土流失治理新路子，通过水土流失治理，改善了生态环境，改善了农业生产条件，土壤透水性和保水能力得到提高，取得了良好的生态、社会、经济效益。</w:t>
      </w:r>
    </w:p>
    <w:p>
      <w:pPr>
        <w:ind w:left="0" w:right="0" w:firstLine="560"/>
        <w:spacing w:before="450" w:after="450" w:line="312" w:lineRule="auto"/>
      </w:pPr>
      <w:r>
        <w:rPr>
          <w:rFonts w:ascii="宋体" w:hAnsi="宋体" w:eastAsia="宋体" w:cs="宋体"/>
          <w:color w:val="000"/>
          <w:sz w:val="28"/>
          <w:szCs w:val="28"/>
        </w:rPr>
        <w:t xml:space="preserve">根据我们的调研，我市生态环境保护在水环境质量、产业结构和布局、养殖业污染治理，农村生态环境保护、水力资源开发、阔叶林保护、环境基础设施、生态思想认识等方面还存在不少差距，困难和问题比较突出。</w:t>
      </w:r>
    </w:p>
    <w:p>
      <w:pPr>
        <w:ind w:left="0" w:right="0" w:firstLine="560"/>
        <w:spacing w:before="450" w:after="450" w:line="312" w:lineRule="auto"/>
      </w:pPr>
      <w:r>
        <w:rPr>
          <w:rFonts w:ascii="宋体" w:hAnsi="宋体" w:eastAsia="宋体" w:cs="宋体"/>
          <w:color w:val="000"/>
          <w:sz w:val="28"/>
          <w:szCs w:val="28"/>
        </w:rPr>
        <w:t xml:space="preserve">从过境断面监测结果看，xx江（xx段）受外县（区）上游外来污染影响严重，如新罗区的养殖业污染；大田县谢洋乡仕福村铅锌选矿厂废水直排我市xx镇长塔村河道，造成严重污染。城区内菁城、桂林城区污水管网尚未完善，部分生活污水仍直接排放于xx江，xx江干流水质不容乐观；受乡镇农村生活污水影响，支流水质富营养化指标高；洛阳溪依旧受到大深矿区选矿废水、矿区水土流失影响，存在超标现象。</w:t>
      </w:r>
    </w:p>
    <w:p>
      <w:pPr>
        <w:ind w:left="0" w:right="0" w:firstLine="560"/>
        <w:spacing w:before="450" w:after="450" w:line="312" w:lineRule="auto"/>
      </w:pPr>
      <w:r>
        <w:rPr>
          <w:rFonts w:ascii="宋体" w:hAnsi="宋体" w:eastAsia="宋体" w:cs="宋体"/>
          <w:color w:val="000"/>
          <w:sz w:val="28"/>
          <w:szCs w:val="28"/>
        </w:rPr>
        <w:t xml:space="preserve">从产业结构方面看，目前我市在产业结构上以能源建材、资源型企业为主，深加工、高科技方面工业企业较少，资源型占60%。商贸、物流和现代服务业等第三产业发展严重滞后，三次产业结构比重不合理的问题尚未得到有效改善；从城市空间布局看，规划区域功能布局不合理，城区周边围绕着工业企业，特别几个大的高耗能企业，加上目前无集中供热系统，严重影响城市空气质量，特别是东坑口以化工产业为主的工业园区、振鸿水泥、xx电厂距离城市中心较近，工业生产与居民生活防护距离不符合要求，群众反映强烈；从企业生产装备方面看，我市工业企业大部份是高耗能、资源型、传统型企业，高科技、附加值高的企业少，如电厂（2×30万千瓦）、红狮水泥、振鸿水泥、大深矿区、挂山矿区等均为资源型能耗企业；从单个企业方面来看，部分企业中存在占地大、投入少、土地空置闲置、使用率低、土地投资强度小，企业投产滞后，创造效益不明显，贡献不足等问题。</w:t>
      </w:r>
    </w:p>
    <w:p>
      <w:pPr>
        <w:ind w:left="0" w:right="0" w:firstLine="560"/>
        <w:spacing w:before="450" w:after="450" w:line="312" w:lineRule="auto"/>
      </w:pPr>
      <w:r>
        <w:rPr>
          <w:rFonts w:ascii="宋体" w:hAnsi="宋体" w:eastAsia="宋体" w:cs="宋体"/>
          <w:color w:val="000"/>
          <w:sz w:val="28"/>
          <w:szCs w:val="28"/>
        </w:rPr>
        <w:t xml:space="preserve">养殖业规划所列的禁养区、禁建区、适度养殖区范围内仍存在养殖或环保设施建设没有跟上；部分养殖户环保意识不够强，“谁污染，谁治理”原则落实不够到位，治污染资金投入不足，治污染设备不够完善；投入关闭拆除的补助资金不够（猪舍关闭每平方米补助30元，改为仓库或其它用途的每平方米奖励30元），由于猪舍建筑成本较高，补助60元养殖户不给予拆除，猪舍只关闭没拆除，容易导致复养；散养户点多面广，由于其规模小、投入少，大多建在房前屋后、采取家庭作坊方式，污染治理设施不配套，废水不能做到达标排放；按照省、龙岩市要求，在20xx年底前完成80%的规模化养殖场治理工作，时间紧，任务重，点多面广、治理工作存在较大难度。</w:t>
      </w:r>
    </w:p>
    <w:p>
      <w:pPr>
        <w:ind w:left="0" w:right="0" w:firstLine="560"/>
        <w:spacing w:before="450" w:after="450" w:line="312" w:lineRule="auto"/>
      </w:pPr>
      <w:r>
        <w:rPr>
          <w:rFonts w:ascii="宋体" w:hAnsi="宋体" w:eastAsia="宋体" w:cs="宋体"/>
          <w:color w:val="000"/>
          <w:sz w:val="28"/>
          <w:szCs w:val="28"/>
        </w:rPr>
        <w:t xml:space="preserve">农村生态环境恶化趋势仍未得到有效遏制。主要体现在一是超标准、超范围使用农药、化肥、农膜，随意丢弃有农药残留的袋、瓶等的污染仍未得到有效控制，给地表水、地下水、农产品质量和土壤带来严重影响；二是水土流失、土地退化问题显著。20xx年xx市水土流失面积28.875万亩，占全市土地面积6.47%，其中茶园果园过度开发、工程建设、采矿区，特别是非法稀土开采引起的水土流失和污染尤为严重。由于农用地重用轻养及水土流失，地力普遍下降。三是农村生活污水未经处理直接排放，农村垃圾治理长效机制未全面有效建立，生活垃圾被随意抛弃在路边、河塘或低洼地，不仅影响环境卫生，而且造成河道淤积，污染水体，使得农村河网水质普遍较差。</w:t>
      </w:r>
    </w:p>
    <w:p>
      <w:pPr>
        <w:ind w:left="0" w:right="0" w:firstLine="560"/>
        <w:spacing w:before="450" w:after="450" w:line="312" w:lineRule="auto"/>
      </w:pPr>
      <w:r>
        <w:rPr>
          <w:rFonts w:ascii="宋体" w:hAnsi="宋体" w:eastAsia="宋体" w:cs="宋体"/>
          <w:color w:val="000"/>
          <w:sz w:val="28"/>
          <w:szCs w:val="28"/>
        </w:rPr>
        <w:t xml:space="preserve">水电站分布在全市大大小小河流上，把河流截成阶梯式水库，河流湖库化加剧，因利益驱使，不少水电站企业没有严格执行最小流量规定，河流自净能力变弱，水库大坝蓄水本身易造成水土流失，再加上有的电站清库不彻底或根本不清库就蓄水发电，造成水体富营养化，有的在施工过程中，弃土、弃渣乱倒造成水土流失，生态破坏。道路施工时有的直接把弃土往河里倒，堵塞河道，河水中悬浮物明显增加，河水变浑，导致水库库面漂浮物很多，水葫芦疯长。</w:t>
      </w:r>
    </w:p>
    <w:p>
      <w:pPr>
        <w:ind w:left="0" w:right="0" w:firstLine="560"/>
        <w:spacing w:before="450" w:after="450" w:line="312" w:lineRule="auto"/>
      </w:pPr>
      <w:r>
        <w:rPr>
          <w:rFonts w:ascii="宋体" w:hAnsi="宋体" w:eastAsia="宋体" w:cs="宋体"/>
          <w:color w:val="000"/>
          <w:sz w:val="28"/>
          <w:szCs w:val="28"/>
        </w:rPr>
        <w:t xml:space="preserve">我市一些群众受利益驱动盗伐、滥伐阔叶树甚至生态公益林中的阔叶树来加工木屑作为种植食用菌原料，严重破坏了我市的森林资源，特别是北片新桥、xx、xx、xx等乡镇形势尤为严峻。同时，毁林开山，毁林营造茶园、滥挖树头等的现象屡禁不止，每年破坏的阔叶林相当可观。而阔叶林在涵养水源、保持水土、调节气候、净化空气等方面有重要作用。过度砍伐阔叶林，已给我市生态环境造成明显破坏，我市境内新桥溪和xx溪水量已逐年减少，就是很明显的例证。另外，生态公益林建设资金投入不足，制约了生态林保护、管理和建设。</w:t>
      </w:r>
    </w:p>
    <w:p>
      <w:pPr>
        <w:ind w:left="0" w:right="0" w:firstLine="560"/>
        <w:spacing w:before="450" w:after="450" w:line="312" w:lineRule="auto"/>
      </w:pPr>
      <w:r>
        <w:rPr>
          <w:rFonts w:ascii="宋体" w:hAnsi="宋体" w:eastAsia="宋体" w:cs="宋体"/>
          <w:color w:val="000"/>
          <w:sz w:val="28"/>
          <w:szCs w:val="28"/>
        </w:rPr>
        <w:t xml:space="preserve">全市污水集中处理率低，城市污水收集系统尚未完善，污水收集率低，大部分的乡镇未建成污水处理厂，大量生活污水未经处理直接排入地表水体，影响地表水水质的改善；未形成规范的危险工业固体废物集中处理处置系统，乡镇垃圾收集处理率普遍较低，处理设施简陋，未能达到无害化填埋要求，生活垃圾污染问题比较严重，不同程度地使土壤、地下水受到二次污染；城区环卫设施建设投入不足，布局不尽合理，城区脏、乱、差还没有根本改变；城市园林绿化建设水平还比较低，绿地管养不到位。</w:t>
      </w:r>
    </w:p>
    <w:p>
      <w:pPr>
        <w:ind w:left="0" w:right="0" w:firstLine="560"/>
        <w:spacing w:before="450" w:after="450" w:line="312" w:lineRule="auto"/>
      </w:pPr>
      <w:r>
        <w:rPr>
          <w:rFonts w:ascii="宋体" w:hAnsi="宋体" w:eastAsia="宋体" w:cs="宋体"/>
          <w:color w:val="000"/>
          <w:sz w:val="28"/>
          <w:szCs w:val="28"/>
        </w:rPr>
        <w:t xml:space="preserve">传统的生产生活方式和消费观念没有得到根本转变，保护生态环境尚未成为人们的自觉行为；在经济建设中由于考核考评机制不够合理，存在重量不重质，环保工作仍是“说起来重要，干起来次要，忙起来不要”，局部地区形成先破坏、后建设，先污染、后治理的现实；生态建设和环境保护投入长期偏低，生态建设措施难以真正落实；生态环境保护机制和体制不够健全，人员、设备、经费不足，执法监督能力不足、监测技术与手段较为落后，部门、地区之间的统一协调有待加强；生态环境保护的宣传教育有待进一步加强，对生态环境建设重要性的认识和生态理念有待提高。</w:t>
      </w:r>
    </w:p>
    <w:p>
      <w:pPr>
        <w:ind w:left="0" w:right="0" w:firstLine="560"/>
        <w:spacing w:before="450" w:after="450" w:line="312" w:lineRule="auto"/>
      </w:pPr>
      <w:r>
        <w:rPr>
          <w:rFonts w:ascii="宋体" w:hAnsi="宋体" w:eastAsia="宋体" w:cs="宋体"/>
          <w:color w:val="000"/>
          <w:sz w:val="28"/>
          <w:szCs w:val="28"/>
        </w:rPr>
        <w:t xml:space="preserve">围绕“打造闽西对接闽南的桥头堡、两岸交流合作的前沿平台、海峡西岸经济区宜居宜业的生态工贸城市”目标，以建立政府引导、市场运作、政策保障、公众参与的生态市建设机制为手段，实施生态保护、恢复和重建工程，改善生态环境质量，弘扬生态文化，推动经济发展方式转变，着力改善民生，实现经济社会与自然环境的协调发展，力争全市80%的乡镇达到国家级生态镇指标要求，实现创建国家生态县（市）目标，把xx建设成为生态环境优美、生态环境质量指标位居全省前列的宜居宜业生态工贸城市。</w:t>
      </w:r>
    </w:p>
    <w:p>
      <w:pPr>
        <w:ind w:left="0" w:right="0" w:firstLine="560"/>
        <w:spacing w:before="450" w:after="450" w:line="312" w:lineRule="auto"/>
      </w:pPr>
      <w:r>
        <w:rPr>
          <w:rFonts w:ascii="宋体" w:hAnsi="宋体" w:eastAsia="宋体" w:cs="宋体"/>
          <w:color w:val="000"/>
          <w:sz w:val="28"/>
          <w:szCs w:val="28"/>
        </w:rPr>
        <w:t xml:space="preserve">要完善生态环境保护、可持续发展重大事项的科学、民主决策机制。重大事项决定权是宪法和法律赋予人大的一项重要职权，要充分听取人大代表的意见和建议，把在生态环境建设过程中事关全局、影响长远的重大事项以人大决议、决定的形式确定下来，充分体现全市最广大人民的利益，确保实现以人为本和可持续发展。对生态环境建设重大决策实行公众听证制度，对重要规划、政策以及重大项目实行专家咨询论证制度，加大决策的透明度，提高社会团体和公众参与程度，形成政府、专家与社会团体、公众相互配合的民主决策机制，科学有效地推进生态环境建设。在市域进行城市规划、土地利用规划、区域资源开发、产业结构调整等重大决策时，严格按照《环境影响评价法》的要求进行环境战略评价。实施区域环境影响评价，编制区域环境保护规划，依法对各类建设项目进行环评预审。</w:t>
      </w:r>
    </w:p>
    <w:p>
      <w:pPr>
        <w:ind w:left="0" w:right="0" w:firstLine="560"/>
        <w:spacing w:before="450" w:after="450" w:line="312" w:lineRule="auto"/>
      </w:pPr>
      <w:r>
        <w:rPr>
          <w:rFonts w:ascii="宋体" w:hAnsi="宋体" w:eastAsia="宋体" w:cs="宋体"/>
          <w:color w:val="000"/>
          <w:sz w:val="28"/>
          <w:szCs w:val="28"/>
        </w:rPr>
        <w:t xml:space="preserve">转变经济发展方式，是生态环境建设的治本之策，一严格产业准入。要制定产业发展导向，设置鼓励、限制和禁止建设的产业目录，限制发展生产能力严重过剩，工艺技术落后，原材料和能源消耗较高，不利于节约资源和保护生态环境等方面的产业和项目，凡列入禁止发展的产业和项目，不得办理新建、扩建的相关手续，有关政策、法律法规明令一定期限内淘汰、关闭、停产的发展产业和项目，政府主管部门依法检查、督促其按相应规定执行。二优化工业结构。要充分利用xx市区位优势，促进轻纺、机械电子、冶金矿产、农林产品加工和建材化工等主导工业产业的生态化发展，循环利用资源，延伸产业链条，提高能源和物质的利用效率，目前，要着力推进水泥产业的深加工发展，水泥企业不能只生产熟料等初级产品，而是要在生产水泥成品的基础上，向下游的制造水泥枕木、预制板等方向拓展。同时，加快推广先进设计制造技术和管理手段的应用，提高支柱产业的发展质量，优先发展环保产业，支撑主导产业生产生态链的形成。三调整产业布局。要强化各类工业区块的功能整合，明确各区块的发展方向和功能定位，优化产业发展的空间布局，目前，应抓紧推进东坑口化工小区“优二进三”，做好规划搬迁工作，并在搬迁中促进整个产业的升级和发展，做大做强；按照产业集聚模式，明确各片区主导产业，积极引导相关企业向龙头企业集聚，增强产业的关联度，打造完整的产业链条，应重点督促金大鑫钢铁企业下游高附加值产业的落地，打造百亿产业园；对物流、商贸和现代服务业等第三产业的发展要站在未来和整体的高度加以考虑，宁缺勿滥，以构建大物流为目标，通过现代物流基地建设，构筑物流信息平台，做强闽西南现代物流业。</w:t>
      </w:r>
    </w:p>
    <w:p>
      <w:pPr>
        <w:ind w:left="0" w:right="0" w:firstLine="560"/>
        <w:spacing w:before="450" w:after="450" w:line="312" w:lineRule="auto"/>
      </w:pPr>
      <w:r>
        <w:rPr>
          <w:rFonts w:ascii="宋体" w:hAnsi="宋体" w:eastAsia="宋体" w:cs="宋体"/>
          <w:color w:val="000"/>
          <w:sz w:val="28"/>
          <w:szCs w:val="28"/>
        </w:rPr>
        <w:t xml:space="preserve">促进工业企业逐步向园区集中，统一规划排污等环保设施，发展特色园区，实行排污集中控制和处理，以保证治理设施共享和污染物集中治理。针对我市规划区砖瓦行业较多，尽快制订我市淘汰落后产能计划。推行工业园区集中供热，拆除小锅炉，配套相关优惠政策。要通过强化技术改造，推进清洁生产，延伸工业产业链等途径，促进工业经济的循环体系建设。尽快启动红狮水泥两条生产线烟气脱硝设施建设。严格执行建设项目“三同时”制度和环境影响评价制度，同时加强建设项目投产后的环境管理，确保增产不增污，通过清洁生产，发展节能、降耗、节水、节地、资源持续利用的循环型经济。</w:t>
      </w:r>
    </w:p>
    <w:p>
      <w:pPr>
        <w:ind w:left="0" w:right="0" w:firstLine="560"/>
        <w:spacing w:before="450" w:after="450" w:line="312" w:lineRule="auto"/>
      </w:pPr>
      <w:r>
        <w:rPr>
          <w:rFonts w:ascii="宋体" w:hAnsi="宋体" w:eastAsia="宋体" w:cs="宋体"/>
          <w:color w:val="000"/>
          <w:sz w:val="28"/>
          <w:szCs w:val="28"/>
        </w:rPr>
        <w:t xml:space="preserve">一要加强水源地水污染源治理，实行严格分级管理，保护水源。严格按照饮用水源保护条例，禁止在保护范围内开展影响水源保护的一切活动，禁止新建工业企业项目，加强上游污染源治理和管理工作，建立健全饮用水安全应急管理机制。二要完善xx江流域监管机制，坚持流域统筹、疏堵结合，建立分区控制、联动治理、上下游联合交叉执法、全面控源的污染防控体系，要加强执法监管和监测监控，探索完善分段管理、分段负责制，将各项整治任务和整治责任落到实处，构建流域上下游水质水量综合监管系统，加快流域交界断面水质自动监测站建设，加强涉水重点排污单位在线监控设施运行管理，加强跨区、跨部门水质信息沟通，构建上下游的水环境综合预警预报系统，加强突发性污染事故的水量水质综合调度，提高水污染风险预警能力和防控水平。当前，特别是加强对湖库甲藻监测工作，建立有效应急处置措施，防止藻类异常大量繁殖现象的发生。三要强化水生态保护，提升重点区位的森林、湿地生态功能，大力开展生态清洁型小流域建设，加快污染严重河流水环境治理，实施农村河道综合整治，落实水电站库区垃圾清理责任制，严格执行水电站最小下泄流量在线监控制度，关闭并拆除部分严重影响流域生态修复功能的小型水电站，提升流域自然净化功能。</w:t>
      </w:r>
    </w:p>
    <w:p>
      <w:pPr>
        <w:ind w:left="0" w:right="0" w:firstLine="560"/>
        <w:spacing w:before="450" w:after="450" w:line="312" w:lineRule="auto"/>
      </w:pPr>
      <w:r>
        <w:rPr>
          <w:rFonts w:ascii="宋体" w:hAnsi="宋体" w:eastAsia="宋体" w:cs="宋体"/>
          <w:color w:val="000"/>
          <w:sz w:val="28"/>
          <w:szCs w:val="28"/>
        </w:rPr>
        <w:t xml:space="preserve">几年来的养殖污染治理实践证明，以离河流远近来划分禁养区、限养区，简单地把养猪场往山上搬，并不能解决养猪污染问题，反而会使污染往支流、山涧甚至水源地蔓延。要根据区域环境容量、流域水质现状、山林植被吸纳能力来科学划定禁养区、限养区，合理规划布局生猪养殖场。积极推进生猪养殖标准化建设，采取封闭型生态养殖产业链，目前要重点推广简单易行、行之有效的干清粪减排措施，扶持发展以猪粪为原料的有机肥厂，要鼓励试行“养治分离”的养殖污染治理模式，乡镇政府和村委会要组织养猪户成立养猪合作社或养猪协会，由养猪协会征收养猪污染集中治理费，委托有机肥厂或专业化的公司集中收集和处理猪粪尿。要禁养与治理并举，奖励与处罚并用，对在禁养区、禁建区违规新建的养猪场要坚决予以强制地拆除；对没有环保设施的违规养殖户和超标排放的养猪场要依法征收排污费，并限期整改，整改不达标的要依法关闭。对治污措施落实好和推广生态养殖模式的规模化养猪场，政府要给予一定资金奖励，以政策引导农户走生态养殖的发展模式。</w:t>
      </w:r>
    </w:p>
    <w:p>
      <w:pPr>
        <w:ind w:left="0" w:right="0" w:firstLine="560"/>
        <w:spacing w:before="450" w:after="450" w:line="312" w:lineRule="auto"/>
      </w:pPr>
      <w:r>
        <w:rPr>
          <w:rFonts w:ascii="宋体" w:hAnsi="宋体" w:eastAsia="宋体" w:cs="宋体"/>
          <w:color w:val="000"/>
          <w:sz w:val="28"/>
          <w:szCs w:val="28"/>
        </w:rPr>
        <w:t xml:space="preserve">一要严格矿山开发建设准入条件，必须进行环境影响评价和地质灾害危险性评估，并依法审批备案，有关职能部门按照各自职责加强检查巡查，共同指导矿山企业实施“边开采、边治理”，督促落实矿山地质环境恢复治理的责任义务。二要按照“谁破坏，谁恢复、谁污染、谁治理”的原则，实施矿山生态环境恢复治理保证金制度，确定矿山地质环境保护范围和复垦指标，由采矿权人负责保护和治理；对无法落实业主的废弃矿山，根据属地原则，由当地人民的政府负责整治。三要进一步强化矿山环境综合整治，突出解决矿业开发造成的水土流失问题，坚决取缔关闭不符合最小开采规模规定的矿点，依法查处非法采矿，严禁在禁采区内新建矿山、矿点，当前要重点打击稀土的非法开采活动。</w:t>
      </w:r>
    </w:p>
    <w:p>
      <w:pPr>
        <w:ind w:left="0" w:right="0" w:firstLine="560"/>
        <w:spacing w:before="450" w:after="450" w:line="312" w:lineRule="auto"/>
      </w:pPr>
      <w:r>
        <w:rPr>
          <w:rFonts w:ascii="宋体" w:hAnsi="宋体" w:eastAsia="宋体" w:cs="宋体"/>
          <w:color w:val="000"/>
          <w:sz w:val="28"/>
          <w:szCs w:val="28"/>
        </w:rPr>
        <w:t xml:space="preserve">一要加大森林资源保护、管理、监督和执法力度，完善林业分类经营管理体制，深化林权制度改革，积极落实森林资源管护经营责任制和森林资源多元投入机制。二要全面实施天然林资源保护工程，加快生态公益林基地建设，停止炼山造林、停止毁林造茶园、停止大面积种植速生桉树及大面积单一竹林。三要加强森林病虫害预测预报，落实防治措施，加快林种结构调整，积极发展阔叶林，严格控制以消耗阔叶林木材为主的食用菌生产规模，从源头上抓好严控落实，加大对锯台、滥砍乱伐和非法运输木材锯屑的打击力度，同时，要做好食用菌种植户的转产工作，鼓励其开展竹业、烟叶、金银花、熏衣草、蔬菜等种植，建议提高烟农生产补助，烟叶税返回烟农鼓励发展，增加收入。四要强化森林资源保护措施，严厉打击破坏森林资源的违法犯罪活动，可采取逆向倒查机制，依法打击乱砍滥伐林木，蚂蚁搬家式偷盗林木、滥挖树头等破坏森林资源的违法行为，严格控制林木采伐，大力提高林木蓄积量，恢复和提高森林的生态功能，实现林业和林产工业的可持续发展。五要创新生态公益林管护模式，提高并多方筹集生态公益林管护资金。</w:t>
      </w:r>
    </w:p>
    <w:p>
      <w:pPr>
        <w:ind w:left="0" w:right="0" w:firstLine="560"/>
        <w:spacing w:before="450" w:after="450" w:line="312" w:lineRule="auto"/>
      </w:pPr>
      <w:r>
        <w:rPr>
          <w:rFonts w:ascii="宋体" w:hAnsi="宋体" w:eastAsia="宋体" w:cs="宋体"/>
          <w:color w:val="000"/>
          <w:sz w:val="28"/>
          <w:szCs w:val="28"/>
        </w:rPr>
        <w:t xml:space="preserve">以人为本，坚持“适居性”、“特色性”的原则，遵循人居环境建设的发展趋势，根据xx市的社会经济发展水平，统筹协调推进，把居住环境的改善与生态建设有机结合起来，创建优美的人居环境。以建设生态型江滨园林城市为目标，加大城市园林绿化建设，加强城市绿地管养，提升城市绿化水平；加强城市坡道路交通、停车与城市基础设施建设，完善城市功能；积极改造完善城市水厂建设和供水管网，提高城市供水安全；加强城市雨污水管网建设，完善城市排污管网，实现雨污分流的排水体制，同时加快建设工业园区污水处理厂，提升城市污水的收集率和处理率；加强道路扬尘和机动车尾气与餐饮废气的治理，建立健全空气质量日报制度；加强对娱乐场所、建筑施工、车辆等的噪声污染管理；加快完善垃圾池（场），垃圾中转站、果皮箱、垃圾运输车、公厕等环卫基础设施，加强城市环境卫生清扫保洁管理，打造专治优美人居环境。</w:t>
      </w:r>
    </w:p>
    <w:p>
      <w:pPr>
        <w:ind w:left="0" w:right="0" w:firstLine="560"/>
        <w:spacing w:before="450" w:after="450" w:line="312" w:lineRule="auto"/>
      </w:pPr>
      <w:r>
        <w:rPr>
          <w:rFonts w:ascii="宋体" w:hAnsi="宋体" w:eastAsia="宋体" w:cs="宋体"/>
          <w:color w:val="000"/>
          <w:sz w:val="28"/>
          <w:szCs w:val="28"/>
        </w:rPr>
        <w:t xml:space="preserve">一要强化农村环境综合整治，从治理农村“脏、乱、差”入手，扎实推进以垃圾污染治理为主要内容的“家园清洁行动”，全面清理公路沿线、沟道两侧、村道里弄的垃圾，加快完善村庄环境卫生基础设施，健全农村垃圾清扫保洁、清运和无害化处理长效机制，要大力发展农村户用沼气池建设，结合新农村建设搞好“五改”（改圈、改厕、改厨、改水、改路），要通过建立一批沼气示范村，以点带面，带动农村沼气建设工作的整体推进，净化美化村庄环境，同时，建议有偿回收农药使用完后的残留袋、瓶，以防止二次污染。二要做好生态移民工作，对生活在自然环境十分恶劣的高山区、深山区，缺乏基本生产生活条件的贫困群众，以及配合生态建设重大工程项目需要移民的群众，要有计划、有步骤、分期分批的引导农民下山，通过科学规划引导山区农民向中心村、中心镇和城市集聚。三要积极调整农村能源结构，逐步推广以电代薪，增加电力、液化气、优质煤的供应以减少对薪柴的信赖，鼓励使用太阳能、沼气、生物质能等新型能源，提高农村生活用能中新能源所占比例。</w:t>
      </w:r>
    </w:p>
    <w:p>
      <w:pPr>
        <w:ind w:left="0" w:right="0" w:firstLine="560"/>
        <w:spacing w:before="450" w:after="450" w:line="312" w:lineRule="auto"/>
      </w:pPr>
      <w:r>
        <w:rPr>
          <w:rFonts w:ascii="宋体" w:hAnsi="宋体" w:eastAsia="宋体" w:cs="宋体"/>
          <w:color w:val="000"/>
          <w:sz w:val="28"/>
          <w:szCs w:val="28"/>
        </w:rPr>
        <w:t xml:space="preserve">一要开展好生态环境保护的教育，生态文化建设的核心领域是生态教育，包括学校教育、社会教育和职业教育，我市应针对不同群体开展生态知识和环保法律知识的宣传教育，重点和优先群体包括决策者群体、生态环境工作者群体和学生群体等。二要借助现有的教育途径，广泛深入地普及生态知识，通过报刊、电视、广播、政府互联网、宣传标语和墙报等多种形式，进行生态知识的宣传教育活动，征集一些形象生动易于记忆保护生态环境的宣传语与广告语。三要建立生态环境建设的公众参与机制，通过推行城镇生活垃圾的定点分类堆放、组织资源回收利用活动、义务植树造林活动、环保义务劳动和志愿者行动、设立公众举报电话、奖励举报人员、建立环保问题公众听证会制度等公众参与活动，培育公众的生态意识和保护生态的行为规范，激励公众保护生态的积极性和自觉性，在全社会形成提倡节约、爱护生态环境的社会价值观念、生活方式和消费行为，同时推进企业文化的转型与创新，树立企业注重保护生态环境的良好形象。</w:t>
      </w:r>
    </w:p>
    <w:p>
      <w:pPr>
        <w:ind w:left="0" w:right="0" w:firstLine="560"/>
        <w:spacing w:before="450" w:after="450" w:line="312" w:lineRule="auto"/>
      </w:pPr>
      <w:r>
        <w:rPr>
          <w:rFonts w:ascii="宋体" w:hAnsi="宋体" w:eastAsia="宋体" w:cs="宋体"/>
          <w:color w:val="000"/>
          <w:sz w:val="28"/>
          <w:szCs w:val="28"/>
        </w:rPr>
        <w:t xml:space="preserve">完善生态环境动态监测网络。包括环境监测站的能力建设和环境监察执法能力建设、农业环境监测站的能力建设、重点污染源的在线监测体系等。在生态敏感地区建立固定观测点，长期跟踪生态质量变动状况。建立和完善生态环境预警系统和重大环境安全的应急监测和快速反应体系，加强对山洪、泥石流、滑坡、崩塌等山地灾害、公共卫生、生物安全、环境污染事故和突发性动植物病虫害等的预报预警系统和快速反应系统，建立生态环境安全、预警、预报机制，增加预警和防范准备时间，提高重大环境安全的快速反应能力，减轻各种灾害可能造成的损失。加快生态安全事件应急处理系统信息网络建设，建立一个能为环境、消防、公安等各级生态安全事件应急处理机构提供全过程、多层次的信息服务以及多种支持手段的应急指挥和决策系统，提高生态安全事件应急处理系统的能力。</w:t>
      </w:r>
    </w:p>
    <w:p>
      <w:pPr>
        <w:ind w:left="0" w:right="0" w:firstLine="560"/>
        <w:spacing w:before="450" w:after="450" w:line="312" w:lineRule="auto"/>
      </w:pPr>
      <w:r>
        <w:rPr>
          <w:rFonts w:ascii="黑体" w:hAnsi="黑体" w:eastAsia="黑体" w:cs="黑体"/>
          <w:color w:val="000000"/>
          <w:sz w:val="34"/>
          <w:szCs w:val="34"/>
          <w:b w:val="1"/>
          <w:bCs w:val="1"/>
        </w:rPr>
        <w:t xml:space="preserve">环境调查报告篇十</w:t>
      </w:r>
    </w:p>
    <w:p>
      <w:pPr>
        <w:ind w:left="0" w:right="0" w:firstLine="560"/>
        <w:spacing w:before="450" w:after="450" w:line="312" w:lineRule="auto"/>
      </w:pPr>
      <w:r>
        <w:rPr>
          <w:rFonts w:ascii="宋体" w:hAnsi="宋体" w:eastAsia="宋体" w:cs="宋体"/>
          <w:color w:val="000"/>
          <w:sz w:val="28"/>
          <w:szCs w:val="28"/>
        </w:rPr>
        <w:t xml:space="preserve">地点：玲珑塔</w:t>
      </w:r>
    </w:p>
    <w:p>
      <w:pPr>
        <w:ind w:left="0" w:right="0" w:firstLine="560"/>
        <w:spacing w:before="450" w:after="450" w:line="312" w:lineRule="auto"/>
      </w:pPr>
      <w:r>
        <w:rPr>
          <w:rFonts w:ascii="宋体" w:hAnsi="宋体" w:eastAsia="宋体" w:cs="宋体"/>
          <w:color w:val="000"/>
          <w:sz w:val="28"/>
          <w:szCs w:val="28"/>
        </w:rPr>
        <w:t xml:space="preserve">现状：北京昆玉河畔西八里庄，有个玲珑公园，公园里的玲珑塔已经有400多年历史。如今，它矗立在北京的高楼大厦间，沉默无语。实际上，它也曾是北京城最辉煌的建筑群中的一部分。</w:t>
      </w:r>
    </w:p>
    <w:p>
      <w:pPr>
        <w:ind w:left="0" w:right="0" w:firstLine="560"/>
        <w:spacing w:before="450" w:after="450" w:line="312" w:lineRule="auto"/>
      </w:pPr>
      <w:r>
        <w:rPr>
          <w:rFonts w:ascii="宋体" w:hAnsi="宋体" w:eastAsia="宋体" w:cs="宋体"/>
          <w:color w:val="000"/>
          <w:sz w:val="28"/>
          <w:szCs w:val="28"/>
        </w:rPr>
        <w:t xml:space="preserve">来历：故事：</w:t>
      </w:r>
    </w:p>
    <w:p>
      <w:pPr>
        <w:ind w:left="0" w:right="0" w:firstLine="560"/>
        <w:spacing w:before="450" w:after="450" w:line="312" w:lineRule="auto"/>
      </w:pPr>
      <w:r>
        <w:rPr>
          <w:rFonts w:ascii="宋体" w:hAnsi="宋体" w:eastAsia="宋体" w:cs="宋体"/>
          <w:color w:val="000"/>
          <w:sz w:val="28"/>
          <w:szCs w:val="28"/>
        </w:rPr>
        <w:t xml:space="preserve">明朝万历皇帝的生母是慈圣太后，姓李，出身卑微，仅是一名宫女，得隆庆皇帝宠幸后生下万历皇帝，遂母以子贵，被加封为贵妃。隆庆皇帝在位6年后驾崩，死时只有36岁。李氏虽早年丧夫，但被尊为慈圣皇太后。万历皇帝即位时年仅10岁，所以内外政事曾一度由李太后执掌，但因她出身微贱，表面上虽贵为太后，实际上却处处受制，甚至在用膳时也不能和万历及皇后平起平坐，只能站着。宫廷中的生活充满了凶险，李太后不得不使出浑身解数来巩固自己来之不易的政治地位。于是她声称自己是九莲菩萨转生，并在她主政其间在全国各地、京城内外大兴土木，广建佛寺，慈寿寺就是其中最著名的寺院之一。</w:t>
      </w:r>
    </w:p>
    <w:p>
      <w:pPr>
        <w:ind w:left="0" w:right="0" w:firstLine="560"/>
        <w:spacing w:before="450" w:after="450" w:line="312" w:lineRule="auto"/>
      </w:pPr>
      <w:r>
        <w:rPr>
          <w:rFonts w:ascii="宋体" w:hAnsi="宋体" w:eastAsia="宋体" w:cs="宋体"/>
          <w:color w:val="000"/>
          <w:sz w:val="28"/>
          <w:szCs w:val="28"/>
        </w:rPr>
        <w:t xml:space="preserve">慈寿寺建于万历四年（1576年），基址是明正德年间太监谷大用的墓地，它是李太后授意万历而建。建慈寿寺时，李太后使用了当时最好的建筑材料和工匠，并详细地过问寺庙的建造进程。《明史》中记载，由于建慈寿寺耗资巨大，大学士张居正曾以财政匮乏为由反对建寺，由此可见当时建成的慈寿寺是多么的豪华富丽。</w:t>
      </w:r>
    </w:p>
    <w:p>
      <w:pPr>
        <w:ind w:left="0" w:right="0" w:firstLine="560"/>
        <w:spacing w:before="450" w:after="450" w:line="312" w:lineRule="auto"/>
      </w:pPr>
      <w:r>
        <w:rPr>
          <w:rFonts w:ascii="宋体" w:hAnsi="宋体" w:eastAsia="宋体" w:cs="宋体"/>
          <w:color w:val="000"/>
          <w:sz w:val="28"/>
          <w:szCs w:val="28"/>
        </w:rPr>
        <w:t xml:space="preserve">原慈寿寺内有天王殿、鼓楼、钟楼、永安万寿塔、延寿宝殿、宁安阁等一系列建筑，形制整齐，规模宏大。其中宁安阁匾额为李太后手书，后殿内供奉九莲菩萨像。清光绪年间的一场大火，将寺内建筑全部烧毁，只留下现今的一座砖塔，这就是现在位于京西八里庄玲珑公园内的玲珑宝塔。</w:t>
      </w:r>
    </w:p>
    <w:p>
      <w:pPr>
        <w:ind w:left="0" w:right="0" w:firstLine="560"/>
        <w:spacing w:before="450" w:after="450" w:line="312" w:lineRule="auto"/>
      </w:pPr>
      <w:r>
        <w:rPr>
          <w:rFonts w:ascii="宋体" w:hAnsi="宋体" w:eastAsia="宋体" w:cs="宋体"/>
          <w:color w:val="000"/>
          <w:sz w:val="28"/>
          <w:szCs w:val="28"/>
        </w:rPr>
        <w:t xml:space="preserve">玲珑塔原名永安万寿塔，因为原属慈寿寺内建筑,又称“慈寿寺塔”。据《日下旧闻考》记：“慈寿寺去阜成八里，圣母慈圣皇太后所建，经始于万历四年，成于万历六年??慈圣皇太后为穆考荐冥祉，神宗祈嗣，寺成赐名慈寿寺??有永安寿塔，塔十三级，高耸入云。”由此可以确定此塔曾是慈寿寺建筑的一部分。另外，塔碑上“慈圣宣文肃皇太后之宝”几处印文，更指明了塔的主人就是李太后无疑。</w:t>
      </w:r>
    </w:p>
    <w:p>
      <w:pPr>
        <w:ind w:left="0" w:right="0" w:firstLine="560"/>
        <w:spacing w:before="450" w:after="450" w:line="312" w:lineRule="auto"/>
      </w:pPr>
      <w:r>
        <w:rPr>
          <w:rFonts w:ascii="宋体" w:hAnsi="宋体" w:eastAsia="宋体" w:cs="宋体"/>
          <w:color w:val="000"/>
          <w:sz w:val="28"/>
          <w:szCs w:val="28"/>
        </w:rPr>
        <w:t xml:space="preserve">内容：3000风铃声响400年</w:t>
      </w:r>
    </w:p>
    <w:p>
      <w:pPr>
        <w:ind w:left="0" w:right="0" w:firstLine="560"/>
        <w:spacing w:before="450" w:after="450" w:line="312" w:lineRule="auto"/>
      </w:pPr>
      <w:r>
        <w:rPr>
          <w:rFonts w:ascii="宋体" w:hAnsi="宋体" w:eastAsia="宋体" w:cs="宋体"/>
          <w:color w:val="000"/>
          <w:sz w:val="28"/>
          <w:szCs w:val="28"/>
        </w:rPr>
        <w:t xml:space="preserve">玲珑塔为八角13层密檐实心砖塔（在一个高大的塔身上有多层密檐，称为“密檐塔”），高近60米，由塔基、塔身、塔刹三部分组成，秀美端庄，古色古香。</w:t>
      </w:r>
    </w:p>
    <w:p>
      <w:pPr>
        <w:ind w:left="0" w:right="0" w:firstLine="560"/>
        <w:spacing w:before="450" w:after="450" w:line="312" w:lineRule="auto"/>
      </w:pPr>
      <w:r>
        <w:rPr>
          <w:rFonts w:ascii="宋体" w:hAnsi="宋体" w:eastAsia="宋体" w:cs="宋体"/>
          <w:color w:val="000"/>
          <w:sz w:val="28"/>
          <w:szCs w:val="28"/>
        </w:rPr>
        <w:t xml:space="preserve">塔基分上下两层，下层为边角镶石的三层平台，上层是双层须弥座，雕有精美的莲花座台。须弥座上部雕刻有笙、箫、琴、瑟等古代乐器，有十分珍贵的\'史料价值。但由于长年的风化，现在已经模糊不清，很难辨认。</w:t>
      </w:r>
    </w:p>
    <w:p>
      <w:pPr>
        <w:ind w:left="0" w:right="0" w:firstLine="560"/>
        <w:spacing w:before="450" w:after="450" w:line="312" w:lineRule="auto"/>
      </w:pPr>
      <w:r>
        <w:rPr>
          <w:rFonts w:ascii="宋体" w:hAnsi="宋体" w:eastAsia="宋体" w:cs="宋体"/>
          <w:color w:val="000"/>
          <w:sz w:val="28"/>
          <w:szCs w:val="28"/>
        </w:rPr>
        <w:t xml:space="preserve">塔身四面有砖雕的拱券门和半圆形雕窗。拱券门上的匾额分别是：南面“永安万寿塔”，东面“镇静皇图”，北面“真慈洪范”，西面“辉腾日月”。每层有佛龛24个，原供奉铜佛312尊。门窗两侧塑有金刚力士像，这些塑像历经风雨，如今都露出了木芯。塔身各处布满砖雕和泥塑人物像，均遭到严重风化，但仍可辨出当年威武雄浑和俊美生动的风采。</w:t>
      </w:r>
    </w:p>
    <w:p>
      <w:pPr>
        <w:ind w:left="0" w:right="0" w:firstLine="560"/>
        <w:spacing w:before="450" w:after="450" w:line="312" w:lineRule="auto"/>
      </w:pPr>
      <w:r>
        <w:rPr>
          <w:rFonts w:ascii="宋体" w:hAnsi="宋体" w:eastAsia="宋体" w:cs="宋体"/>
          <w:color w:val="000"/>
          <w:sz w:val="28"/>
          <w:szCs w:val="28"/>
        </w:rPr>
        <w:t xml:space="preserve">在古代，把铃铛挂在寺庙的屋檐上主要是为了驱邪。玲珑塔檐角原挂有风铃3000多枚，站在塔下仔细聆听，由于风的强弱、长短、方向的变化，铃声也随之产生微妙的变化，清脆悦耳，仿佛在演奏一场多姿多彩的交响乐。</w:t>
      </w:r>
    </w:p>
    <w:p>
      <w:pPr>
        <w:ind w:left="0" w:right="0" w:firstLine="560"/>
        <w:spacing w:before="450" w:after="450" w:line="312" w:lineRule="auto"/>
      </w:pPr>
      <w:r>
        <w:rPr>
          <w:rFonts w:ascii="宋体" w:hAnsi="宋体" w:eastAsia="宋体" w:cs="宋体"/>
          <w:color w:val="000"/>
          <w:sz w:val="28"/>
          <w:szCs w:val="28"/>
        </w:rPr>
        <w:t xml:space="preserve">玲珑塔塔顶为镏金莲珠塔刹。由下至上仰望玲珑塔，密檐逐层缓缓上收，檐下砖雕的斗拱层层支护，直到塔顶。塔身稳固美观，遮而不露。</w:t>
      </w:r>
    </w:p>
    <w:p>
      <w:pPr>
        <w:ind w:left="0" w:right="0" w:firstLine="560"/>
        <w:spacing w:before="450" w:after="450" w:line="312" w:lineRule="auto"/>
      </w:pPr>
      <w:r>
        <w:rPr>
          <w:rFonts w:ascii="宋体" w:hAnsi="宋体" w:eastAsia="宋体" w:cs="宋体"/>
          <w:color w:val="000"/>
          <w:sz w:val="28"/>
          <w:szCs w:val="28"/>
        </w:rPr>
        <w:t xml:space="preserve">清乾隆皇帝在位时曾对玲珑塔进行过精心的修缮，以至宝塔可以矗立至今。</w:t>
      </w:r>
    </w:p>
    <w:p>
      <w:pPr>
        <w:ind w:left="0" w:right="0" w:firstLine="560"/>
        <w:spacing w:before="450" w:after="450" w:line="312" w:lineRule="auto"/>
      </w:pPr>
      <w:r>
        <w:rPr>
          <w:rFonts w:ascii="宋体" w:hAnsi="宋体" w:eastAsia="宋体" w:cs="宋体"/>
          <w:color w:val="000"/>
          <w:sz w:val="28"/>
          <w:szCs w:val="28"/>
        </w:rPr>
        <w:t xml:space="preserve">目的：1957年10月，玲珑塔被定为北京市第一批重点文物保护单位。因为它是明代单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2025-04-28T00:39:28+08:00</dcterms:created>
  <dcterms:modified xsi:type="dcterms:W3CDTF">2025-04-28T00:39:28+08:00</dcterms:modified>
</cp:coreProperties>
</file>

<file path=docProps/custom.xml><?xml version="1.0" encoding="utf-8"?>
<Properties xmlns="http://schemas.openxmlformats.org/officeDocument/2006/custom-properties" xmlns:vt="http://schemas.openxmlformats.org/officeDocument/2006/docPropsVTypes"/>
</file>