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2025年高一演讲稿励志青春(大全12篇)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我给大家整理了一些演讲稿模板范文，希望能够帮助到大家。高一演讲稿励志青春篇一尊敬的老...</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高一演讲稿励志青春篇一</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再次感谢同学们，谢谢大家!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我是，今天是我第一次站在台上来为大家发表我的演讲，所以我感带非常的荣幸，我演讲的题目是《未来掌握在自己的手中》。</w:t>
      </w:r>
    </w:p>
    <w:p>
      <w:pPr>
        <w:ind w:left="0" w:right="0" w:firstLine="560"/>
        <w:spacing w:before="450" w:after="450" w:line="312" w:lineRule="auto"/>
      </w:pPr>
      <w:r>
        <w:rPr>
          <w:rFonts w:ascii="宋体" w:hAnsi="宋体" w:eastAsia="宋体" w:cs="宋体"/>
          <w:color w:val="000"/>
          <w:sz w:val="28"/>
          <w:szCs w:val="28"/>
        </w:rPr>
        <w:t xml:space="preserve">我是来自与一个普普通通的家庭，在家无忧无滤的生活着，父母对我的爱可以说是溺爱，所以我从小养成了不少的坏毛病，一直于没有好好的把握主学习的时机，几乎是在浑浑恶恶中度过了初中三年。然而当我来到大庆技师学院的时候这里的环境给我一种涣然一新的感觉，以前的我总认为未来很遥远，充满了不可知性，所以对未来没有充分的方案。世界上没有任何一场战争是按照方案打的，但是也没有任何一场成功的战役是没有方案的。因此我觉得是时候对我的未来好好的规划一下的时候了，有了目标才有动力，有了追求才会更加的努力！！</w:t>
      </w:r>
    </w:p>
    <w:p>
      <w:pPr>
        <w:ind w:left="0" w:right="0" w:firstLine="560"/>
        <w:spacing w:before="450" w:after="450" w:line="312" w:lineRule="auto"/>
      </w:pPr>
      <w:r>
        <w:rPr>
          <w:rFonts w:ascii="宋体" w:hAnsi="宋体" w:eastAsia="宋体" w:cs="宋体"/>
          <w:color w:val="000"/>
          <w:sz w:val="28"/>
          <w:szCs w:val="28"/>
        </w:rPr>
        <w:t xml:space="preserve">计算机领域需要的是即有理论根底又有实践经验的实用行人才，所以扎实的掌握好计算机根底知识的关键性的一步！另外由于这一领域开展更新速度很快，所以我在学校要学会的是学习方法，而不是专门学回一门课程。我还要逐步提高自己的综合素质，比方说\"与人相处能力，语言表达能力，还有学习能力和接受新生事物的能力\"也许我在毕业的时候拥有的东西还很少，但是只要我拥有一定的学习能力，在未来我就有足够的潜力来展示给别人。</w:t>
      </w:r>
    </w:p>
    <w:p>
      <w:pPr>
        <w:ind w:left="0" w:right="0" w:firstLine="560"/>
        <w:spacing w:before="450" w:after="450" w:line="312" w:lineRule="auto"/>
      </w:pPr>
      <w:r>
        <w:rPr>
          <w:rFonts w:ascii="宋体" w:hAnsi="宋体" w:eastAsia="宋体" w:cs="宋体"/>
          <w:color w:val="000"/>
          <w:sz w:val="28"/>
          <w:szCs w:val="28"/>
        </w:rPr>
        <w:t xml:space="preserve">所以，在我工作中，我也要不断的学习，及时的补充新的知识，不断的进步，知识和经验的积累都是至关重要的。总的来说，我在未来的职业生涯中要做到的\'是基于技术，但不拘泥于技术，也就是说以技术为主线，同时提高自己的组织能力，沟通能力，做一个即懂技术有懂业务，兼具沟通和组织能力的复合型人才！</w:t>
      </w:r>
    </w:p>
    <w:p>
      <w:pPr>
        <w:ind w:left="0" w:right="0" w:firstLine="560"/>
        <w:spacing w:before="450" w:after="450" w:line="312" w:lineRule="auto"/>
      </w:pPr>
      <w:r>
        <w:rPr>
          <w:rFonts w:ascii="宋体" w:hAnsi="宋体" w:eastAsia="宋体" w:cs="宋体"/>
          <w:color w:val="000"/>
          <w:sz w:val="28"/>
          <w:szCs w:val="28"/>
        </w:rPr>
        <w:t xml:space="preserve">不可否认的说，清楚目标并不断奋斗的人往往容易很成功，而我的目标就是让全世界的人都用到我做的程序，我知道这个目标很高，但我会去努力，不是说有理想才会有前进的动力吗？尽管我有可能不会实现自己的理想，但是我会努力的去做到最好！</w:t>
      </w:r>
    </w:p>
    <w:p>
      <w:pPr>
        <w:ind w:left="0" w:right="0" w:firstLine="560"/>
        <w:spacing w:before="450" w:after="450" w:line="312" w:lineRule="auto"/>
      </w:pPr>
      <w:r>
        <w:rPr>
          <w:rFonts w:ascii="宋体" w:hAnsi="宋体" w:eastAsia="宋体" w:cs="宋体"/>
          <w:color w:val="000"/>
          <w:sz w:val="28"/>
          <w:szCs w:val="28"/>
        </w:rPr>
        <w:t xml:space="preserve">选择适合自己的职业是事业成功的开始，而事业的成功是自己人生价值的表达，我清楚的知道在人生道路中没有坦途，自己的方案不可能一帆风顺的进行下去，前方仍然冲满了未知和挑战，需要自己不段努力的去克服！</w:t>
      </w:r>
    </w:p>
    <w:p>
      <w:pPr>
        <w:ind w:left="0" w:right="0" w:firstLine="560"/>
        <w:spacing w:before="450" w:after="450" w:line="312" w:lineRule="auto"/>
      </w:pPr>
      <w:r>
        <w:rPr>
          <w:rFonts w:ascii="宋体" w:hAnsi="宋体" w:eastAsia="宋体" w:cs="宋体"/>
          <w:color w:val="000"/>
          <w:sz w:val="28"/>
          <w:szCs w:val="28"/>
        </w:rPr>
        <w:t xml:space="preserve">任何方案只说不做到头来只会是竹篮打水一场空，现实是未知多变的，定该的方案会随时改变，这点我们要做好充分的心理准备。不管前方是平坦的大道还是荆棘的小路，无论如何坎坷，我们都应该勇敢的去面对！</w:t>
      </w:r>
    </w:p>
    <w:p>
      <w:pPr>
        <w:ind w:left="0" w:right="0" w:firstLine="560"/>
        <w:spacing w:before="450" w:after="450" w:line="312" w:lineRule="auto"/>
      </w:pPr>
      <w:r>
        <w:rPr>
          <w:rFonts w:ascii="宋体" w:hAnsi="宋体" w:eastAsia="宋体" w:cs="宋体"/>
          <w:color w:val="000"/>
          <w:sz w:val="28"/>
          <w:szCs w:val="28"/>
        </w:rPr>
        <w:t xml:space="preserve">有付出才有收获，未来掌握在自己手中，我相信只要自己一步一个脚印的走下去，充分发挥自己的潜力，展示自己的才华，定会找到属于自己的一片蓝天！！</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高一励志演讲稿范文</w:t>
      </w:r>
    </w:p>
    <w:p>
      <w:pPr>
        <w:ind w:left="0" w:right="0" w:firstLine="560"/>
        <w:spacing w:before="450" w:after="450" w:line="312" w:lineRule="auto"/>
      </w:pPr>
      <w:r>
        <w:rPr>
          <w:rFonts w:ascii="宋体" w:hAnsi="宋体" w:eastAsia="宋体" w:cs="宋体"/>
          <w:color w:val="000"/>
          <w:sz w:val="28"/>
          <w:szCs w:val="28"/>
        </w:rPr>
        <w:t xml:space="preserve">励志青春演讲稿范文</w:t>
      </w:r>
    </w:p>
    <w:p>
      <w:pPr>
        <w:ind w:left="0" w:right="0" w:firstLine="560"/>
        <w:spacing w:before="450" w:after="450" w:line="312" w:lineRule="auto"/>
      </w:pPr>
      <w:r>
        <w:rPr>
          <w:rFonts w:ascii="宋体" w:hAnsi="宋体" w:eastAsia="宋体" w:cs="宋体"/>
          <w:color w:val="000"/>
          <w:sz w:val="28"/>
          <w:szCs w:val="28"/>
        </w:rPr>
        <w:t xml:space="preserve">最新励志演讲稿范文</w:t>
      </w:r>
    </w:p>
    <w:p>
      <w:pPr>
        <w:ind w:left="0" w:right="0" w:firstLine="560"/>
        <w:spacing w:before="450" w:after="450" w:line="312" w:lineRule="auto"/>
      </w:pPr>
      <w:r>
        <w:rPr>
          <w:rFonts w:ascii="宋体" w:hAnsi="宋体" w:eastAsia="宋体" w:cs="宋体"/>
          <w:color w:val="000"/>
          <w:sz w:val="28"/>
          <w:szCs w:val="28"/>
        </w:rPr>
        <w:t xml:space="preserve">梦想励志演讲稿范文</w:t>
      </w:r>
    </w:p>
    <w:p>
      <w:pPr>
        <w:ind w:left="0" w:right="0" w:firstLine="560"/>
        <w:spacing w:before="450" w:after="450" w:line="312" w:lineRule="auto"/>
      </w:pPr>
      <w:r>
        <w:rPr>
          <w:rFonts w:ascii="宋体" w:hAnsi="宋体" w:eastAsia="宋体" w:cs="宋体"/>
          <w:color w:val="000"/>
          <w:sz w:val="28"/>
          <w:szCs w:val="28"/>
        </w:rPr>
        <w:t xml:space="preserve">成功励志演讲稿范文</w:t>
      </w:r>
    </w:p>
    <w:p>
      <w:pPr>
        <w:ind w:left="0" w:right="0" w:firstLine="560"/>
        <w:spacing w:before="450" w:after="450" w:line="312" w:lineRule="auto"/>
      </w:pPr>
      <w:r>
        <w:rPr>
          <w:rFonts w:ascii="宋体" w:hAnsi="宋体" w:eastAsia="宋体" w:cs="宋体"/>
          <w:color w:val="000"/>
          <w:sz w:val="28"/>
          <w:szCs w:val="28"/>
        </w:rPr>
        <w:t xml:space="preserve">高中励志的演讲稿范文</w:t>
      </w:r>
    </w:p>
    <w:p>
      <w:pPr>
        <w:ind w:left="0" w:right="0" w:firstLine="560"/>
        <w:spacing w:before="450" w:after="450" w:line="312" w:lineRule="auto"/>
      </w:pPr>
      <w:r>
        <w:rPr>
          <w:rFonts w:ascii="宋体" w:hAnsi="宋体" w:eastAsia="宋体" w:cs="宋体"/>
          <w:color w:val="000"/>
          <w:sz w:val="28"/>
          <w:szCs w:val="28"/>
        </w:rPr>
        <w:t xml:space="preserve">有关高考励志演讲稿范文</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高一演讲稿励志青春篇四</w:t>
      </w:r>
    </w:p>
    <w:p>
      <w:pPr>
        <w:ind w:left="0" w:right="0" w:firstLine="560"/>
        <w:spacing w:before="450" w:after="450" w:line="312" w:lineRule="auto"/>
      </w:pPr>
      <w:r>
        <w:rPr>
          <w:rFonts w:ascii="宋体" w:hAnsi="宋体" w:eastAsia="宋体" w:cs="宋体"/>
          <w:color w:val="000"/>
          <w:sz w:val="28"/>
          <w:szCs w:val="28"/>
        </w:rPr>
        <w:t xml:space="preserve">敬爱的老师和同学们，我的题目是：用翅膀飞出一片天。</w:t>
      </w:r>
    </w:p>
    <w:p>
      <w:pPr>
        <w:ind w:left="0" w:right="0" w:firstLine="560"/>
        <w:spacing w:before="450" w:after="450" w:line="312" w:lineRule="auto"/>
      </w:pPr>
      <w:r>
        <w:rPr>
          <w:rFonts w:ascii="宋体" w:hAnsi="宋体" w:eastAsia="宋体" w:cs="宋体"/>
          <w:color w:val="000"/>
          <w:sz w:val="28"/>
          <w:szCs w:val="28"/>
        </w:rPr>
        <w:t xml:space="preserve">这是我人生的歌：用翅膀飞出一片天，用梦想打造一把剑，让我的名字，向四面八方随阳光蔓延。用风雨温暖一颗心，用热血蒸发每滴泪，让我的双手，抓住了黎明后晨曦的光环。跨过山，越过海，我不怕别人笑我狂野，想摘星，想追月，只要愿意谁都不能改变。无限，完美无限，希望跟随脚步在跳跃，踏上自己的路，不管有多辛苦，走出一场华丽冒险。青春无限，完美无限，理想跟随梦想在放飞，用心面对挑战，不怕有多遥远，用翅膀飞出一片天。</w:t>
      </w:r>
    </w:p>
    <w:p>
      <w:pPr>
        <w:ind w:left="0" w:right="0" w:firstLine="560"/>
        <w:spacing w:before="450" w:after="450" w:line="312" w:lineRule="auto"/>
      </w:pPr>
      <w:r>
        <w:rPr>
          <w:rFonts w:ascii="宋体" w:hAnsi="宋体" w:eastAsia="宋体" w:cs="宋体"/>
          <w:color w:val="000"/>
          <w:sz w:val="28"/>
          <w:szCs w:val="28"/>
        </w:rPr>
        <w:t xml:space="preserve">这是我理想的主旋律：“理想是石，敲出星星之火，理想是火，点燃熄灭的灯，理想是灯，照亮夜行的路，理想是路，引你走向黎明……”学无止境，做一名未来的清华明人。</w:t>
      </w:r>
    </w:p>
    <w:p>
      <w:pPr>
        <w:ind w:left="0" w:right="0" w:firstLine="560"/>
        <w:spacing w:before="450" w:after="450" w:line="312" w:lineRule="auto"/>
      </w:pPr>
      <w:r>
        <w:rPr>
          <w:rFonts w:ascii="宋体" w:hAnsi="宋体" w:eastAsia="宋体" w:cs="宋体"/>
          <w:color w:val="000"/>
          <w:sz w:val="28"/>
          <w:szCs w:val="28"/>
        </w:rPr>
        <w:t xml:space="preserve">这是我的铭：理想是花，需要奋斗的汗水来浇灌;理想是树，需要奋斗的土壤来培育，理想是森林，需要奋斗的生机来装扮;理想是海洋，需要奋斗的沉静来点缀。理想就是蔚蓝的天空，奋斗便是五颜六色的彩虹。为理想去奋斗，在理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小时候妈经常教我唱儿歌，第一次完整的唱完一首歌，妈就鼓励我;静静，你将来就是棵星呀，我气哭啦说;要做那圆圆的大月亮吗……从那起我就向往长大后我要做棵星，用自己的靓丽照亮祖国的每一个角落。</w:t>
      </w:r>
    </w:p>
    <w:p>
      <w:pPr>
        <w:ind w:left="0" w:right="0" w:firstLine="560"/>
        <w:spacing w:before="450" w:after="450" w:line="312" w:lineRule="auto"/>
      </w:pPr>
      <w:r>
        <w:rPr>
          <w:rFonts w:ascii="宋体" w:hAnsi="宋体" w:eastAsia="宋体" w:cs="宋体"/>
          <w:color w:val="000"/>
          <w:sz w:val="28"/>
          <w:szCs w:val="28"/>
        </w:rPr>
        <w:t xml:space="preserve">理想鼓励着我多少年如一日，黎明，晨雾微笑着陪我;夜晚，星星眨着眼睛伴我夜读，课外是我的伙伴，假是我挥毫泼墨好时光。一个永恒的信念了丰厚的回报，的我是学校的“精英”、“五星学生”。我收到了理想赠的礼品——甜与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站在这金光闪闪的领奖台，感到未来的路是那么遥远。学校和老师对我的认可对我是的鼓励，这个奖台是我人生的又一站。翻开校历录有胡爷爷、吴爷爷、朱爷爷…是我的学长，他们成功伟业一世，倍感自己理想的不足责任之重大，我立志树立更大的理想为学校争光，为造福。</w:t>
      </w:r>
    </w:p>
    <w:p>
      <w:pPr>
        <w:ind w:left="0" w:right="0" w:firstLine="560"/>
        <w:spacing w:before="450" w:after="450" w:line="312" w:lineRule="auto"/>
      </w:pPr>
      <w:r>
        <w:rPr>
          <w:rFonts w:ascii="宋体" w:hAnsi="宋体" w:eastAsia="宋体" w:cs="宋体"/>
          <w:color w:val="000"/>
          <w:sz w:val="28"/>
          <w:szCs w:val="28"/>
        </w:rPr>
        <w:t xml:space="preserve">有句说的好：上最的事就是为理想而奋斗。所以，我们一定要有坚忍不拔的精神，成绩面前不盲目乐观，遇到困难时不气馁悲观，坚信自信是成功的第一秘诀，只要努力去为理想而奋斗，那么理想就一定能够实现。历史的胜利与成功永远闪射着光芒，作为一名学生，为实现理想就要刻苦学习，掌握现代与文化，用人类社会创造的一切成果丰富和提高自己。用自己的知识和本领为祖国为人民，使自身价值得到充分实现，为祖国的.事业做出重要的贡献。让我们的祖国成为一棵照亮全世界的星。</w:t>
      </w:r>
    </w:p>
    <w:p>
      <w:pPr>
        <w:ind w:left="0" w:right="0" w:firstLine="560"/>
        <w:spacing w:before="450" w:after="450" w:line="312" w:lineRule="auto"/>
      </w:pPr>
      <w:r>
        <w:rPr>
          <w:rFonts w:ascii="宋体" w:hAnsi="宋体" w:eastAsia="宋体" w:cs="宋体"/>
          <w:color w:val="000"/>
          <w:sz w:val="28"/>
          <w:szCs w:val="28"/>
        </w:rPr>
        <w:t xml:space="preserve">人就是要这样，要活得有意义，要让别人瞧得起，就得奋斗，就得吃苦!决不会甘于沉他人的人生之后，人生之路既然选择了光明，那就让我们勇敢地面向东方，勇敢地朝着一个方向，不懈努力，不懈追求吧!只要努力了，迎接你的一定是太阳，拥抱你的一定是辉煌。一位诗人说得好“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世上本没有救世主，命运就掌握在自己手里。前途要靠自己创造，未来要靠自己选择，道路要靠自己开拓，人生要靠自己描绘，精彩的乐章要靠自己谱写。</w:t>
      </w:r>
    </w:p>
    <w:p>
      <w:pPr>
        <w:ind w:left="0" w:right="0" w:firstLine="560"/>
        <w:spacing w:before="450" w:after="450" w:line="312" w:lineRule="auto"/>
      </w:pPr>
      <w:r>
        <w:rPr>
          <w:rFonts w:ascii="宋体" w:hAnsi="宋体" w:eastAsia="宋体" w:cs="宋体"/>
          <w:color w:val="000"/>
          <w:sz w:val="28"/>
          <w:szCs w:val="28"/>
        </w:rPr>
        <w:t xml:space="preserve">时间在走，留不住的是日月星辰，只能留住青春的理想。留下的心酸。留下成功的丰碑。</w:t>
      </w:r>
    </w:p>
    <w:p>
      <w:pPr>
        <w:ind w:left="0" w:right="0" w:firstLine="560"/>
        <w:spacing w:before="450" w:after="450" w:line="312" w:lineRule="auto"/>
      </w:pPr>
      <w:r>
        <w:rPr>
          <w:rFonts w:ascii="宋体" w:hAnsi="宋体" w:eastAsia="宋体" w:cs="宋体"/>
          <w:color w:val="000"/>
          <w:sz w:val="28"/>
          <w:szCs w:val="28"/>
        </w:rPr>
        <w:t xml:space="preserve">青春无限，完美无限，理想跟随梦想在放飞，用心面对挑战，不怕有多遥远，用翅膀飞出一片天。</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高一演讲稿励志青春篇五</w:t>
      </w:r>
    </w:p>
    <w:p>
      <w:pPr>
        <w:ind w:left="0" w:right="0" w:firstLine="560"/>
        <w:spacing w:before="450" w:after="450" w:line="312" w:lineRule="auto"/>
      </w:pPr>
      <w:r>
        <w:rPr>
          <w:rFonts w:ascii="宋体" w:hAnsi="宋体" w:eastAsia="宋体" w:cs="宋体"/>
          <w:color w:val="000"/>
          <w:sz w:val="28"/>
          <w:szCs w:val="28"/>
        </w:rPr>
        <w:t xml:space="preserve">我来自美丽的西藏，壮美的蓝天白云给予了我宽广的胸怀，圣洁的连绵雪山赋予了我纯朴的心灵，辽阔的高原牧地带给我勇气与力量。心怀感恩之情做有担当的青年，践行核心价值做有责任的青年，这是我对自己的要求。</w:t>
      </w:r>
    </w:p>
    <w:p>
      <w:pPr>
        <w:ind w:left="0" w:right="0" w:firstLine="560"/>
        <w:spacing w:before="450" w:after="450" w:line="312" w:lineRule="auto"/>
      </w:pPr>
      <w:r>
        <w:rPr>
          <w:rFonts w:ascii="宋体" w:hAnsi="宋体" w:eastAsia="宋体" w:cs="宋体"/>
          <w:color w:val="000"/>
          <w:sz w:val="28"/>
          <w:szCs w:val="28"/>
        </w:rPr>
        <w:t xml:space="preserve">我出生在西藏昌都的一个小县城里，父母都是普普通通的牧民。由于当地交通较为闭塞，人们的观念也很保守，当地的村民甚至觉得上学是无用的。我最感激父母坚持让我们兄妹上学，并且努力给我们最好的学习环境，父母的开明，让我敬佩，他们的无私让我体会到了他们的伟大。虽然经济拮据，但是我的家庭却给了我无限温暖。我也没有辜负父母的期望，13岁那年我以优异的成绩考上内地西藏班成为学校第一个考上内地的三包生，也成为第一个走出我们村庄的孩子。作为一名内地西藏班学生，从初中开始就背井离乡到外地求学，虽然远离家乡但我在天津渡过了美好的四年初中生活，汉族老师耐心的教我汉语，从最初的茫然无措到人前的自信无畏，这些都要感谢这些可爱可敬的老师们。在校期间我刻苦学习，起初学习倒数的我在初二已经名列年级前茅。我还积极参与班级活动，在我担任班委的日子里踏踏实实为班级做事。为了让父母安心，从我离开家人在外生活的四年中，对家人从来只报喜不报忧。</w:t>
      </w:r>
    </w:p>
    <w:p>
      <w:pPr>
        <w:ind w:left="0" w:right="0" w:firstLine="560"/>
        <w:spacing w:before="450" w:after="450" w:line="312" w:lineRule="auto"/>
      </w:pPr>
      <w:r>
        <w:rPr>
          <w:rFonts w:ascii="宋体" w:hAnsi="宋体" w:eastAsia="宋体" w:cs="宋体"/>
          <w:color w:val="000"/>
          <w:sz w:val="28"/>
          <w:szCs w:val="28"/>
        </w:rPr>
        <w:t xml:space="preserve">毕业回家，家乡的一切让我感慨万千。家乡的每个街道都有翻天的变化，可落后的经济、陈旧的思想与内地的差距依然巨大，这不是我想要的家乡。我必须增长才干，建设我的家乡。在我哥哥考上民大后，家里的负担增加，弟弟不得不退学在家。握着弟弟粗糙的手，让我倍感愧疚，那时下定决心，以后一定要好好回报他，绝不让他的牺牲白费，看着父母苍老的面容和更加佝偻的背脊，我立志要早日学成报答父母。因为多年没有感受过的温暖怀抱使我终于没有忍住眼泪。家人一直是我最强大的支撑。。</w:t>
      </w:r>
    </w:p>
    <w:p>
      <w:pPr>
        <w:ind w:left="0" w:right="0" w:firstLine="560"/>
        <w:spacing w:before="450" w:after="450" w:line="312" w:lineRule="auto"/>
      </w:pPr>
      <w:r>
        <w:rPr>
          <w:rFonts w:ascii="宋体" w:hAnsi="宋体" w:eastAsia="宋体" w:cs="宋体"/>
          <w:color w:val="000"/>
          <w:sz w:val="28"/>
          <w:szCs w:val="28"/>
        </w:rPr>
        <w:t xml:space="preserve">入学后，为了减轻家里的负担，我一直勤工俭学，从未开口向家人要过一分钱。在辅导员老师的帮助下得到助管学生的职位。在工作日期间勤工助学，在周末出去做兼职，两年多的时间已经让我体验了七八种工作。我深知全面发展的重要性，我要求自己在思想上进步，大学伊始递交入党申请书，积极向党组织靠拢，现已成为发展对象。工作上也不敢懈怠，我积极参加各项学生工作和活动，抓住一切机会锻炼自己，我在班里担任组织委员、生活委员的期间积极组织班级活动，在院学生会秘书部期间组织学院开展榜样行动、表彰大会等活动，在校宣讲团期间，我为新生讲过校史，也为社区居民宣讲美丽天津。我还主持过学院表彰大会，微电影首映式、校文化节舞蹈大赛等活动。</w:t>
      </w:r>
    </w:p>
    <w:p>
      <w:pPr>
        <w:ind w:left="0" w:right="0" w:firstLine="560"/>
        <w:spacing w:before="450" w:after="450" w:line="312" w:lineRule="auto"/>
      </w:pPr>
      <w:r>
        <w:rPr>
          <w:rFonts w:ascii="宋体" w:hAnsi="宋体" w:eastAsia="宋体" w:cs="宋体"/>
          <w:color w:val="000"/>
          <w:sz w:val="28"/>
          <w:szCs w:val="28"/>
        </w:rPr>
        <w:t xml:space="preserve">2025年4月中旬，年近七旬的父亲因病到成都治疗，由于父亲汉语沟通不畅，我便请假只身前往医院，看着躺在病床上的父亲，第一次深切的感受到父母是多么的需要我，也第一次感到那么的无奈。18日，我乘火车回津，凌晨时分，我被旁边的妇女唤醒，称自己被一旁的男子拐骗并被监视，自己已20多天没和家人联系。妇女向我发出了求救信号。她的眼里露出无助与祈求，我觉得只要有1%的真实就要做100%的努力，因为这是一条生命的求救信号。我与被拐妇女家属取得联系，转天，趁男子放松警惕，向乘警说明情况。最终在与乘警的共同努力下，被拐妇女获救。事后，当事人向学校寄来锦旗和感谢信而此事被天津政府新闻办发布、天津日报、北京青年报、天津人民广播电台、天津都市报道60分、央视网、中国日报网、新华网、光明日报网、凤凰、腾讯、搜狐等媒体关注报道。</w:t>
      </w:r>
    </w:p>
    <w:p>
      <w:pPr>
        <w:ind w:left="0" w:right="0" w:firstLine="560"/>
        <w:spacing w:before="450" w:after="450" w:line="312" w:lineRule="auto"/>
      </w:pPr>
      <w:r>
        <w:rPr>
          <w:rFonts w:ascii="宋体" w:hAnsi="宋体" w:eastAsia="宋体" w:cs="宋体"/>
          <w:color w:val="000"/>
          <w:sz w:val="28"/>
          <w:szCs w:val="28"/>
        </w:rPr>
        <w:t xml:space="preserve">没有国家的各种资助政策，就没有我现在在校园里奋斗的机会。我知道我应该做自己力所能及的事情。能给家乡的孩子们义务当家教，把我在外面的所见所闻分享给大家， 看着他们求知的眼神，我是满足的。组织班级同学捐出闲置的衣物、也将自己节省下来的钱物等捐赠给有需要的人，我倍感快乐。当为了给山区的孩子多捐出100元而完成迷你马拉松、带头捐献造血干细胞等。在我担任班助期间，我带领我班同学积极参加各项活动，当自己所带的班级同学站在领奖台上，让我体会到什么叫予人玫瑰，手有余香。</w:t>
      </w:r>
    </w:p>
    <w:p>
      <w:pPr>
        <w:ind w:left="0" w:right="0" w:firstLine="560"/>
        <w:spacing w:before="450" w:after="450" w:line="312" w:lineRule="auto"/>
      </w:pPr>
      <w:r>
        <w:rPr>
          <w:rFonts w:ascii="宋体" w:hAnsi="宋体" w:eastAsia="宋体" w:cs="宋体"/>
          <w:color w:val="000"/>
          <w:sz w:val="28"/>
          <w:szCs w:val="28"/>
        </w:rPr>
        <w:t xml:space="preserve">大学生活的丰富多彩让我收获良多，学校师长的谆谆教诲使我砥砺前行。我先后获得国家一等助学金，天津政府奖学金，天津市“优秀团员”、天津滨海新区“优秀团员”、天津开发区“优秀青年”、天津科技大学优秀宣讲员、天津科技大学自强之星、军训优秀个人、经管学院才艺之星等荣誉称号。未来的路还很长，我必须加倍努力，做到德、智、体、美、劳全面发展，才能照顾弟弟、报答父母、建设家乡，回馈社会。</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之间的关系。它的主要作用是追求个人道德完善，如果有人不注重自身的文明修养，他会有良好的公共文明吗？个人文明礼仪是根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叫人痛心！难道我们都是“语言的巨人，行动的矮人”么？明代大学者王守仁说“知是行的主意，行是知的功夫；知是行之始，行是知之成；知和行是一个本体、一个功夫。知而不行，只是未知。”我们接受文明礼仪的教育，自己却难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黑人领袖马钉路德金有句名言：“这个世界上，没有人能够使你倒下。如果你自己的信念还站立着的话。”是的，即使在最困难的时候，也不要熄灭心中信念的火把。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今天是十二月九号，再过6个多月，20xx年的中考就要到来，初三的同学们就要奔赴中考考场，为考入自己理想的高中做最后的拼搏。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三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三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中考是对我们的智慧和实力的一次检验，更是我们圆梦理想的道路上必须跨跃的一道雄关。九个春夏秋冬，九年寒窗苦读，我们铭记承受过的辛酸，我们牢记进步时的欣喜。我们都知道，笑到最后才是最美，坚持到底才能胜利。离中考还有六个月的时间，在即将踏上考场六个月的时间里，努力拼搏，奋勇争先，为我们的母校——三中再创辉煌。</w:t>
      </w:r>
    </w:p>
    <w:p>
      <w:pPr>
        <w:ind w:left="0" w:right="0" w:firstLine="560"/>
        <w:spacing w:before="450" w:after="450" w:line="312" w:lineRule="auto"/>
      </w:pPr>
      <w:r>
        <w:rPr>
          <w:rFonts w:ascii="宋体" w:hAnsi="宋体" w:eastAsia="宋体" w:cs="宋体"/>
          <w:color w:val="000"/>
          <w:sz w:val="28"/>
          <w:szCs w:val="28"/>
        </w:rPr>
        <w:t xml:space="preserve">同学们，在已经过去的一千多个日子里，我们的老师和我们朝夕相处，一直陪伴我们成长。在中考即将到来的六个月时间里，初三的全体老师一定会更加耐心细致地陪伴你们，给予你们所需要的一切帮助，会用无比温柔、无比信任的眼光目送你们无比自信、无比坚定地迈入中考考场。</w:t>
      </w:r>
    </w:p>
    <w:p>
      <w:pPr>
        <w:ind w:left="0" w:right="0" w:firstLine="560"/>
        <w:spacing w:before="450" w:after="450" w:line="312" w:lineRule="auto"/>
      </w:pPr>
      <w:r>
        <w:rPr>
          <w:rFonts w:ascii="宋体" w:hAnsi="宋体" w:eastAsia="宋体" w:cs="宋体"/>
          <w:color w:val="000"/>
          <w:sz w:val="28"/>
          <w:szCs w:val="28"/>
        </w:rPr>
        <w:t xml:space="preserve">初一，初二的同学们，中考离你们虽然还有一段时间，但一两年的时间转瞬即逝，在通往中考的路上，越到中考来临你就越觉得时间过得太快，有太多的“来不及”——来不及复习，甚至来不及追悔，中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高一演讲稿励志青春篇十</w:t>
      </w:r>
    </w:p>
    <w:p>
      <w:pPr>
        <w:ind w:left="0" w:right="0" w:firstLine="560"/>
        <w:spacing w:before="450" w:after="450" w:line="312" w:lineRule="auto"/>
      </w:pPr>
      <w:r>
        <w:rPr>
          <w:rFonts w:ascii="宋体" w:hAnsi="宋体" w:eastAsia="宋体" w:cs="宋体"/>
          <w:color w:val="000"/>
          <w:sz w:val="28"/>
          <w:szCs w:val="28"/>
        </w:rPr>
        <w:t xml:space="preserve">世界首富比尔·盖茨，大学没就退学了，照样让世人仰慕，似乎也是例证之一。其实不然，据其传记载，少年的比尔·盖茨是个聪明而刻苦善思的，完全凭自己的努力考入了哈佛大学。好考么?这个培育了二、三十位诺贝尔奖获得者，六、七位美国总统的大学，每年都有数以万计的报考，录取也就千把人，应考的学生同样要学习到晚上点。只是与我们不同的是，除了优异的文化成绩外，还必须有优异的成绩和的操行。比尔·盖茨退学，是因为他在上大三时创办的业务增长迅速，而不得不中断学业。他本人对没能读完哈佛深感遗憾。这是一个集天才与奋斗于一身的成功者。当他六、七岁时，就有了对物深深思考的习惯，以致多次在开饭很久找他时，他还在他的小床上躺着沉思。当我们欣羡成功者时，总习惯于看其成功光环的绚丽，往往看不到光环掩住了的奋斗与汗水。世界上所有的成功莫不根植于奋斗的沃土，在这块土地上，种植奋斗，成功;种植得过且过，收获一事无成。</w:t>
      </w:r>
    </w:p>
    <w:p>
      <w:pPr>
        <w:ind w:left="0" w:right="0" w:firstLine="560"/>
        <w:spacing w:before="450" w:after="450" w:line="312" w:lineRule="auto"/>
      </w:pPr>
      <w:r>
        <w:rPr>
          <w:rFonts w:ascii="宋体" w:hAnsi="宋体" w:eastAsia="宋体" w:cs="宋体"/>
          <w:color w:val="000"/>
          <w:sz w:val="28"/>
          <w:szCs w:val="28"/>
        </w:rPr>
        <w:t xml:space="preserve">七岁正是学习的大好时光，千万不要以“车到山前必有路”去规划未来。我国对1322位45岁以下的经营者调查发现，大学学历以上的占76.2%，高中含中专占20%，占3.8%，并且后两类年龄偏大。他们预测，几年后，硕士老板将占多数。这是老板，平民呢?美国《民族周刊》分析：在21世纪的头20xx年内，将看不到蓝领工人，即装配线上的普通工人将几乎全部消失。美著名学者威廉?布里奇在《新工作潮》中预言：人类将消失的不仅是某个行业或少数工作，而是工作本身，同样一份工作，昨天100人，今天50人，明天就只有10人。这就是说，没有一点前瞻性的目光，不把学习、武装自己的这个环节抓好，将来你可能还没有你的父辈们这样找工作容易。高一，还有的是机会，不论这以前如何，不论成绩如何，把理想的灯点亮，把信念的帆张开，把奋斗植于今天，一切都还不晚。</w:t>
      </w:r>
    </w:p>
    <w:p>
      <w:pPr>
        <w:ind w:left="0" w:right="0" w:firstLine="560"/>
        <w:spacing w:before="450" w:after="450" w:line="312" w:lineRule="auto"/>
      </w:pPr>
      <w:r>
        <w:rPr>
          <w:rFonts w:ascii="宋体" w:hAnsi="宋体" w:eastAsia="宋体" w:cs="宋体"/>
          <w:color w:val="000"/>
          <w:sz w:val="28"/>
          <w:szCs w:val="28"/>
        </w:rPr>
        <w:t xml:space="preserve">再说习惯。所谓再说，是因为我们一直在说，是因为许多同好习惯还远远没有养成。我们说：好的习惯主要是依赖于人的自我约束，或者说是依靠人对自我欲望的否定。然而，坏的习惯却像芦苇和杂草一样，随时随地都能生长，它阻碍了美德之花的，使一片美丽的园地变成了杂草丛芦苇从。那些恶劣的习惯一朝播种，往往xx年都难以清除。当一年轻的时候，尽管养成一种坏习惯很容易，但要养成一种好习惯几乎同样容易;而且就像恶习会在邪恶的行为中变得严重一样，良好的习惯也会在良好的行为中得到巩固与发展。一个白痴住在一座塔楼的`附近，他每天的娱乐就是在钟敲响的时候，以数钟声为乐，钟声一响，他就跟着数，数年如一日。突然有一天，由于某种原因钟坏了，但是这个白痴竟然在没有钟声的情况下，一丝不差地说出了正确的来。这就是习惯的力量。根据对几百位成功人士的调查显示，当问及失败的可能原因时，几乎每个人都说坏习惯是失败的重要原因之一。</w:t>
      </w:r>
    </w:p>
    <w:p>
      <w:pPr>
        <w:ind w:left="0" w:right="0" w:firstLine="560"/>
        <w:spacing w:before="450" w:after="450" w:line="312" w:lineRule="auto"/>
      </w:pPr>
      <w:r>
        <w:rPr>
          <w:rFonts w:ascii="宋体" w:hAnsi="宋体" w:eastAsia="宋体" w:cs="宋体"/>
          <w:color w:val="000"/>
          <w:sz w:val="28"/>
          <w:szCs w:val="28"/>
        </w:rPr>
        <w:t xml:space="preserve">习惯具有铁一般的不可逆转性，它每时每刻都在控制着我们的生活。良好的习惯是一种坚定不移的高贵品质，恶劣的习惯则会毒化我们灵。在长江的入海口，我们我们根本不可能截住大河的水流来区分那些水到底是来自于哪条支流的——哪是来自青海的支流，哪是来自四川的支流，倘若大河就是我们的性格，那么支流就是我们的习惯，根本不可能分辨出造就我们性格的到底是哪些习惯。播种一种行为，就会收获一种习惯;播种一种习惯，就会收获一种性格。</w:t>
      </w:r>
    </w:p>
    <w:p>
      <w:pPr>
        <w:ind w:left="0" w:right="0" w:firstLine="560"/>
        <w:spacing w:before="450" w:after="450" w:line="312" w:lineRule="auto"/>
      </w:pPr>
      <w:r>
        <w:rPr>
          <w:rFonts w:ascii="宋体" w:hAnsi="宋体" w:eastAsia="宋体" w:cs="宋体"/>
          <w:color w:val="000"/>
          <w:sz w:val="28"/>
          <w:szCs w:val="28"/>
        </w:rPr>
        <w:t xml:space="preserve">俄国大文豪托尔斯泰时在加森大学，因成绩不佳而退学，经过一番痛苦的思考，他终于醒悟了，他把自己的缺点写在上：缺乏毅力、自己欺骗自己、无自省------等八条，从此，幡然悔悟，与昨天决裂，因此才有了《战争与和平》《复活》《安娜卡列尼娜》。人身上的坏习惯就像是一棵长弯的小树。你也许想抓住一棵长弯了小树，希望使劲把它弄直了，然后跟它说：喂，站直了，别弯着。但其实你根本做不到。如果真的希望它按照你命令去成长，该办呢?可以搬来两块大石头，把树夹在石头中间，用绳子把树捆紧了，使它不那么倾斜。以后，每个月纠正它一次，每次都朝与原来弯曲的方向相反的一边拧，过了几个季节后，你或许最终会使它永远地直立起来。没有意志的参与，坏习惯的剔除就只能永远是一句空话。</w:t>
      </w:r>
    </w:p>
    <w:p>
      <w:pPr>
        <w:ind w:left="0" w:right="0" w:firstLine="560"/>
        <w:spacing w:before="450" w:after="450" w:line="312" w:lineRule="auto"/>
      </w:pPr>
      <w:r>
        <w:rPr>
          <w:rFonts w:ascii="宋体" w:hAnsi="宋体" w:eastAsia="宋体" w:cs="宋体"/>
          <w:color w:val="000"/>
          <w:sz w:val="28"/>
          <w:szCs w:val="28"/>
        </w:rPr>
        <w:t xml:space="preserve">我们说，四种良好的习惯——守时、精确、坚定和迅捷——造就了完满的。没有守时的习惯，你就会浪费时间、空耗;没有精确的习惯，你就会损害自己的信誉;没有坚定的习惯，你就无法把坚持到成功的那一天;而没有迅捷的习惯，原本可以帮助你赢得成功的良机，就会与你擦肩而过，而且可能永不再来。从现在开始吧，象托尔斯泰那样，与坏习惯决裂，让好习惯养成，是我对同学们的衷心期望。</w:t>
      </w:r>
    </w:p>
    <w:p>
      <w:pPr>
        <w:ind w:left="0" w:right="0" w:firstLine="560"/>
        <w:spacing w:before="450" w:after="450" w:line="312" w:lineRule="auto"/>
      </w:pPr>
      <w:r>
        <w:rPr>
          <w:rFonts w:ascii="宋体" w:hAnsi="宋体" w:eastAsia="宋体" w:cs="宋体"/>
          <w:color w:val="000"/>
          <w:sz w:val="28"/>
          <w:szCs w:val="28"/>
        </w:rPr>
        <w:t xml:space="preserve">立即行动，努力，再努力。丹尼尔?韦伯斯特70岁的时候，谈起他成功的秘密：“努力工作使我取得了现在的成就。在中，从来还没有哪一天不在辛勤地工作”。辛勤的工作被称为“使成功降临到个人身上的信使”。</w:t>
      </w:r>
    </w:p>
    <w:p>
      <w:pPr>
        <w:ind w:left="0" w:right="0" w:firstLine="560"/>
        <w:spacing w:before="450" w:after="450" w:line="312" w:lineRule="auto"/>
      </w:pPr>
      <w:r>
        <w:rPr>
          <w:rFonts w:ascii="宋体" w:hAnsi="宋体" w:eastAsia="宋体" w:cs="宋体"/>
          <w:color w:val="000"/>
          <w:sz w:val="28"/>
          <w:szCs w:val="28"/>
        </w:rPr>
        <w:t xml:space="preserve">不管做什么事情，都是因为付出了辛勤的，承受了单调乏味、日复一日的工作，才能培养起这种种的优秀品质——专心致志、毫不拖延、精益求精、坚定不移、隐忍执着、坚韧克己等等，而正是这些品质最终奠定了成功的基石。</w:t>
      </w:r>
    </w:p>
    <w:p>
      <w:pPr>
        <w:ind w:left="0" w:right="0" w:firstLine="560"/>
        <w:spacing w:before="450" w:after="450" w:line="312" w:lineRule="auto"/>
      </w:pPr>
      <w:r>
        <w:rPr>
          <w:rFonts w:ascii="宋体" w:hAnsi="宋体" w:eastAsia="宋体" w:cs="宋体"/>
          <w:color w:val="000"/>
          <w:sz w:val="28"/>
          <w:szCs w:val="28"/>
        </w:rPr>
        <w:t xml:space="preserve">客观地说，所有考入北大清华的学生都经历了身心与心灵的煎熬，瞄准北大，首先就要有享受磨难的心理准备，把自己熔入高中三年的炼狱。有一个人历经艰辛，终于来到天堂门口，不禁大声欢呼起来，天堂的守门人不解地看着他：“你怎么了?”这人高兴地说：“我终于来到天堂了”。天堂守门人吃惊地问：“这就是天堂吗?你从哪里来?”“我从地狱来，”“地狱?”守门人更迷惑了。但这人却突然明白了：“难怪你只是天堂的守门人，原来你没有去过地狱呵”。我们不都想到达理想的天堂么，请记住：天堂就在地狱的下一站。</w:t>
      </w:r>
    </w:p>
    <w:p>
      <w:pPr>
        <w:ind w:left="0" w:right="0" w:firstLine="560"/>
        <w:spacing w:before="450" w:after="450" w:line="312" w:lineRule="auto"/>
      </w:pPr>
      <w:r>
        <w:rPr>
          <w:rFonts w:ascii="宋体" w:hAnsi="宋体" w:eastAsia="宋体" w:cs="宋体"/>
          <w:color w:val="000"/>
          <w:sz w:val="28"/>
          <w:szCs w:val="28"/>
        </w:rPr>
        <w:t xml:space="preserve">规划了，余下的就只有一个，用毅力打造坚韧，顽强跋涉，即使历尽艰险、屡遭挫折也痴心依旧。请在你的性格中注入顽强，它是身体不可或缺的钙元素。情商的创始人戈尔曼曾做过一个著名的实验，在一组儿童面前每人放一盘棉花糖，告诉他们，“这是糖，可以吃，但是最好等我回来后再吃”。他一走，一些儿童就吃了，一小会儿之后，另一些儿童也吃了，只有一小部分人等他回来。若干年后，等他回来的儿童都成长为各行业的优秀人物，另外的人则沦为平庸。他说：“等的儿童表现出的是自信心强，耐挫折性强，顽强坚定，而这正是一个人品质中最优秀的部分”。面对棉花糖，正如有些同学面对武打言情小说，面对网吧游戏。如果把心态定位在拚博进取，赢得上，就会拒绝一万种诱惑，坚定不移向前，愈挫愈奋，直到成功;如果把心态定位在得过且过，到什么山唱什么歌上，也会找出一万种理由为自己的无所事事、放纵而开脱。情感是吹动生命之舟向前航行的风，理智则是驾驶这船的舵。如果没有风，船不会前进;如果没有舵，船就会迷失方向。传统的哲学与现代的智慧，归根到底就是一个字——面对诱惑，说出“不”字。</w:t>
      </w:r>
    </w:p>
    <w:p>
      <w:pPr>
        <w:ind w:left="0" w:right="0" w:firstLine="560"/>
        <w:spacing w:before="450" w:after="450" w:line="312" w:lineRule="auto"/>
      </w:pPr>
      <w:r>
        <w:rPr>
          <w:rFonts w:ascii="宋体" w:hAnsi="宋体" w:eastAsia="宋体" w:cs="宋体"/>
          <w:color w:val="000"/>
          <w:sz w:val="28"/>
          <w:szCs w:val="28"/>
        </w:rPr>
        <w:t xml:space="preserve">规划了目标，就要立即投入行动，习惯于采取果断行动的人，即使偶尔犯错误，也比一个头脑聪明却总是磨蹭拖延的人更可能获得成功。当有人问一个法国政治家，他怎么能够在事业上取得巨大成就的同时还承担多种社会职务，他回答说：“我只是从不把今天可以做的事情拖到明天，如此而已”。</w:t>
      </w:r>
    </w:p>
    <w:p>
      <w:pPr>
        <w:ind w:left="0" w:right="0" w:firstLine="560"/>
        <w:spacing w:before="450" w:after="450" w:line="312" w:lineRule="auto"/>
      </w:pPr>
      <w:r>
        <w:rPr>
          <w:rFonts w:ascii="宋体" w:hAnsi="宋体" w:eastAsia="宋体" w:cs="宋体"/>
          <w:color w:val="000"/>
          <w:sz w:val="28"/>
          <w:szCs w:val="28"/>
        </w:rPr>
        <w:t xml:space="preserve">你的专注于一点，心中只有自己的事业，其他不良的情绪就不会侵入进来。而空虚的人，其心灵是空荡荡的，四门大开，不满、忧伤、厌倦等各种负面情绪，就会乘虚而入，侵占整个心灵，挥之不去。</w:t>
      </w:r>
    </w:p>
    <w:p>
      <w:pPr>
        <w:ind w:left="0" w:right="0" w:firstLine="560"/>
        <w:spacing w:before="450" w:after="450" w:line="312" w:lineRule="auto"/>
      </w:pPr>
      <w:r>
        <w:rPr>
          <w:rFonts w:ascii="宋体" w:hAnsi="宋体" w:eastAsia="宋体" w:cs="宋体"/>
          <w:color w:val="000"/>
          <w:sz w:val="28"/>
          <w:szCs w:val="28"/>
        </w:rPr>
        <w:t xml:space="preserve">世界上最可怜的莫过于那些瞻前顾后，前怕狼后怕虎，不知取舍的人;莫过于那些不能承受压力，犹豫不决的人;莫过于那些受他人意见，没有主见的人;莫过于那些拈轻怕重的人;莫过于那些从未感受到自身所具有的伟大内存力量的人。常常因意志薄弱而吃苦，常常背叛信仰，是一个人失败的根本所在。</w:t>
      </w:r>
    </w:p>
    <w:p>
      <w:pPr>
        <w:ind w:left="0" w:right="0" w:firstLine="560"/>
        <w:spacing w:before="450" w:after="450" w:line="312" w:lineRule="auto"/>
      </w:pPr>
      <w:r>
        <w:rPr>
          <w:rFonts w:ascii="宋体" w:hAnsi="宋体" w:eastAsia="宋体" w:cs="宋体"/>
          <w:color w:val="000"/>
          <w:sz w:val="28"/>
          <w:szCs w:val="28"/>
        </w:rPr>
        <w:t xml:space="preserve">活是紧张的，竞争是激烈的，因而是苦的。但苦与乐是对立的又是统一的。当你为所钟情的事业去努力时，别人看来再苦的事你也会感到享受;当你为别人驱使做自己不愿做的事时，再好的事也会感到苦不堪言。紧张中的欢乐不在紧张本身，而在你的心境与处事原则。“人生三句话”送给“我能行”“太好了”“你有困难吗?我来帮助你”。我也把这三句话送给高一的同学们，希望你们的生活是充实的、紧张的，同时也是快乐的。</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让青春在拼搏中闪光。</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用拼搏给青春绘画美丽的蓝图，让青春在拼搏中闪光!高一青春励志演讲稿(4)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么我们该痛惜失去了那么多的机会，有人说过：“不去奋斗，又怎么能知道奋斗的喜悦呢?”是啊，只有奋斗过，我们才能拥有最终的权利。失败成为我们的老朋友，我相信你们也不愿看到吧!不要畏惧，不要退缩，抛弃心中的杂念，去大胆奋斗吧!不要让自己留下遗憾，因为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聚集在一起，高一升高二学生动员会，期末考试动员会。我代表老师们希望你们“四要”。一要、充满自信。路是被脚踏的，历史是被人写的。只要你们努力了人人都有惊人的潜力，要相信，要肯定。二、要充满热情。面对山一样的书、海一样的作业，你们需要的是对学习、对未来充满满腔热情。需要的是\"书生意气，挥斥方遒\"的学习热情。三、要坚定毅力。高中的路很艰难，你们有时会停滞、徘徊、烦乱，甚至放弃。有时会心绪不宁，但孜孜不倦执着于学业的人，无暇让烦恼、担忧和不安光顾，从一道题到另一道题，从这门功课到那门功课，从此时到彼时，你们要不怕失败，不灰心，也不，一步步地向着的理想迈进！四、要笃实勤奋。人，的确有聪明和愚钝之分，但我相信，勤能补拙。学习要如一，从不懈担任何一项成绩的，努力的，勤奋的结晶。里，我还要送大家三句话：</w:t>
      </w:r>
    </w:p>
    <w:p>
      <w:pPr>
        <w:ind w:left="0" w:right="0" w:firstLine="560"/>
        <w:spacing w:before="450" w:after="450" w:line="312" w:lineRule="auto"/>
      </w:pPr>
      <w:r>
        <w:rPr>
          <w:rFonts w:ascii="宋体" w:hAnsi="宋体" w:eastAsia="宋体" w:cs="宋体"/>
          <w:color w:val="000"/>
          <w:sz w:val="28"/>
          <w:szCs w:val="28"/>
        </w:rPr>
        <w:t xml:space="preserve">先有的信念，才有的行动，继之的结果。坚信天道酬勤，不管你暂时成绩如何，都要坚信挑战的能力，决定一切。</w:t>
      </w:r>
    </w:p>
    <w:p>
      <w:pPr>
        <w:ind w:left="0" w:right="0" w:firstLine="560"/>
        <w:spacing w:before="450" w:after="450" w:line="312" w:lineRule="auto"/>
      </w:pPr>
      <w:r>
        <w:rPr>
          <w:rFonts w:ascii="宋体" w:hAnsi="宋体" w:eastAsia="宋体" w:cs="宋体"/>
          <w:color w:val="000"/>
          <w:sz w:val="28"/>
          <w:szCs w:val="28"/>
        </w:rPr>
        <w:t xml:space="preserve">苦难天才是一块垫脚石，能干的人则是巨大的财富，弱者是万丈深渊。、挫折是的恩人，、挫折才能帮助你们打败竞争对手。挫折可以打击庸人，而的人却在挫折中百炼成钢。</w:t>
      </w:r>
    </w:p>
    <w:p>
      <w:pPr>
        <w:ind w:left="0" w:right="0" w:firstLine="560"/>
        <w:spacing w:before="450" w:after="450" w:line="312" w:lineRule="auto"/>
      </w:pPr>
      <w:r>
        <w:rPr>
          <w:rFonts w:ascii="宋体" w:hAnsi="宋体" w:eastAsia="宋体" w:cs="宋体"/>
          <w:color w:val="000"/>
          <w:sz w:val="28"/>
          <w:szCs w:val="28"/>
        </w:rPr>
        <w:t xml:space="preserve">要不耻上问。问题堆积，得多请教老师和学习好的同学，也许一句话的启发，就能省你几天。别怕笑话你的问题幼稚无知，只要是不会的问题就值得去问。</w:t>
      </w:r>
    </w:p>
    <w:p>
      <w:pPr>
        <w:ind w:left="0" w:right="0" w:firstLine="560"/>
        <w:spacing w:before="450" w:after="450" w:line="312" w:lineRule="auto"/>
      </w:pPr>
      <w:r>
        <w:rPr>
          <w:rFonts w:ascii="宋体" w:hAnsi="宋体" w:eastAsia="宋体" w:cs="宋体"/>
          <w:color w:val="000"/>
          <w:sz w:val="28"/>
          <w:szCs w:val="28"/>
        </w:rPr>
        <w:t xml:space="preserve">同学们：高中阶段是人生征途中的一站，千万不太多的精力和消耗在一时的享乐当中，当你竭尽的最大努力去为的梦想而奋斗，你将收获超出你预期的；当辉煌的落日即将沉沦，当金色的光亮即将消失时，你的梦若，那才是你最刻骨铭心的痛！</w:t>
      </w:r>
    </w:p>
    <w:p>
      <w:pPr>
        <w:ind w:left="0" w:right="0" w:firstLine="560"/>
        <w:spacing w:before="450" w:after="450" w:line="312" w:lineRule="auto"/>
      </w:pPr>
      <w:r>
        <w:rPr>
          <w:rFonts w:ascii="宋体" w:hAnsi="宋体" w:eastAsia="宋体" w:cs="宋体"/>
          <w:color w:val="000"/>
          <w:sz w:val="28"/>
          <w:szCs w:val="28"/>
        </w:rPr>
        <w:t xml:space="preserve">在今后的日子里，老师们也许会对你们有更苛刻的要求，更艰苦的训练，更的批评，或许有时会令你们难以，但我相信同学们能够理解，老师所做的一切，的学生能够，让的学生能够出类拔萃。</w:t>
      </w:r>
    </w:p>
    <w:p>
      <w:pPr>
        <w:ind w:left="0" w:right="0" w:firstLine="560"/>
        <w:spacing w:before="450" w:after="450" w:line="312" w:lineRule="auto"/>
      </w:pPr>
      <w:r>
        <w:rPr>
          <w:rFonts w:ascii="宋体" w:hAnsi="宋体" w:eastAsia="宋体" w:cs="宋体"/>
          <w:color w:val="000"/>
          <w:sz w:val="28"/>
          <w:szCs w:val="28"/>
        </w:rPr>
        <w:t xml:space="preserve">大学，是人生梦的起点，经历过大学的人生是有缺憾的，你们要抢占人生的制高点，无悔无怨的人生！同学们，大学梦，请抓紧高中这段美好时光，人生无怨无悔，请锻造，大幅度提升，你会莘莘学子中一颗耀眼的明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2025-04-28T00:58:43+08:00</dcterms:created>
  <dcterms:modified xsi:type="dcterms:W3CDTF">2025-04-28T00:58:43+08:00</dcterms:modified>
</cp:coreProperties>
</file>

<file path=docProps/custom.xml><?xml version="1.0" encoding="utf-8"?>
<Properties xmlns="http://schemas.openxmlformats.org/officeDocument/2006/custom-properties" xmlns:vt="http://schemas.openxmlformats.org/officeDocument/2006/docPropsVTypes"/>
</file>