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主管护师个人工作总结 主管护师工作总结个人(优质14篇)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主管护师个人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主管护师个人工作总结篇一</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戴上燕尾帽的那天开始，怀着对生命的敬重和对理想的追求，我温柔又坚定地践行着南丁格尔的格言。时间如白驹过隙，一晃二十多年了，走过内科、走过急诊科、神经外科、icu，每一个脚步都离不开医院领导及护理部主任的帮助和指引，我感恩领导的信任和栽培，珍惜每一个学习机会，利用各种学习途径，刻苦钻研专业基础理论和临床护理技术，磨练出一手扎实的护理专业基本功，为自己从事护理专业技术工作奠定了坚实的基础，曾获南安市职工岗位技术比武大赛中静脉穿刺比赛一等奖和技术能手称号。参加护理高等个人教育自学考试，利用业余时间边工作边学习，在学习中成长，先后取得福建医科大学护理专业大专和本科学历，丰富了自己的专业理论知识，同时将所掌握的知识与临床护理工作相结合，在工作中积累了丰富的临床护理经验，取得了较好的成绩。</w:t>
      </w:r>
    </w:p>
    <w:p>
      <w:pPr>
        <w:ind w:left="0" w:right="0" w:firstLine="560"/>
        <w:spacing w:before="450" w:after="450" w:line="312" w:lineRule="auto"/>
      </w:pPr>
      <w:r>
        <w:rPr>
          <w:rFonts w:ascii="宋体" w:hAnsi="宋体" w:eastAsia="宋体" w:cs="宋体"/>
          <w:color w:val="000"/>
          <w:sz w:val="28"/>
          <w:szCs w:val="28"/>
        </w:rPr>
        <w:t xml:space="preserve">一、恪守职业道德，爱岗敬业。</w:t>
      </w:r>
    </w:p>
    <w:p>
      <w:pPr>
        <w:ind w:left="0" w:right="0" w:firstLine="560"/>
        <w:spacing w:before="450" w:after="450" w:line="312" w:lineRule="auto"/>
      </w:pPr>
      <w:r>
        <w:rPr>
          <w:rFonts w:ascii="宋体" w:hAnsi="宋体" w:eastAsia="宋体" w:cs="宋体"/>
          <w:color w:val="000"/>
          <w:sz w:val="28"/>
          <w:szCs w:val="28"/>
        </w:rPr>
        <w:t xml:space="preserve">认真履行工作职责，任劳任怨，努力拼搏。坚持“以人为本”的服务理念，在护理工作中用自己的真诚和善良呵护着每一个生命，用爱心和温柔帮助患者减轻恐惧和疼痛，用细心和责任心赢得患者的信任，以扎实的理论知识和过硬的实践操作能力为患者提供护理服务，深受患者、家属及同行的好评。</w:t>
      </w:r>
    </w:p>
    <w:p>
      <w:pPr>
        <w:ind w:left="0" w:right="0" w:firstLine="560"/>
        <w:spacing w:before="450" w:after="450" w:line="312" w:lineRule="auto"/>
      </w:pPr>
      <w:r>
        <w:rPr>
          <w:rFonts w:ascii="宋体" w:hAnsi="宋体" w:eastAsia="宋体" w:cs="宋体"/>
          <w:color w:val="000"/>
          <w:sz w:val="28"/>
          <w:szCs w:val="28"/>
        </w:rPr>
        <w:t xml:space="preserve">二、不断学习，努力提升自己，专业技术娴熟。</w:t>
      </w:r>
    </w:p>
    <w:p>
      <w:pPr>
        <w:ind w:left="0" w:right="0" w:firstLine="560"/>
        <w:spacing w:before="450" w:after="450" w:line="312" w:lineRule="auto"/>
      </w:pPr>
      <w:r>
        <w:rPr>
          <w:rFonts w:ascii="宋体" w:hAnsi="宋体" w:eastAsia="宋体" w:cs="宋体"/>
          <w:color w:val="000"/>
          <w:sz w:val="28"/>
          <w:szCs w:val="28"/>
        </w:rPr>
        <w:t xml:space="preserve">经过多科室的轮转，最后我选择了icu作为自己职业生涯的转折点。当走进icu监护室，看到因为病痛恐惧或者因为上了呼吸机不能准确表达自己需求的患者，我的责任感油然而生。我深知，面对把生命完全交托给护士的icu患者，除了责任，我还需要有过硬的专科技术和专科知识。为尽快更熟练地掌握心电监护仪、除颤器等仪器的使用，在到上级医院进行短期培训期间，我抓住各种学习机会向同行资深老师请教，并在较短的时间内掌握了相关仪器的操作，好学、认真的态度深受老师的好评。除了参加短期培训、我利用不同机会向各位医生请教相关专科知识，并利用班外时间自学本专业基础理论及重症监护的相关知识。但是护理工作是一门实践性很强的工作，即使具备了系统的理论知识还是远远不够的，带着不解和疑惑，我选择外出进修。曾于20xx年到福建医科大学附属协和医院综合icu短期进修、20xx年到厦门大学附属中山医院综合icu及神经外科icu进修6个月等。通过努力和学习，我熟练掌握了重症监护护理技术，如心电监护仪的使用、人工气道管理及神经外科重症病人的护理等。护理知识日新月异，尤其是icu的相关理论，我能通过各种方式及时了解国内本专业的新知识、新理念、新技术，并根据我院实际情况应用于临床，如头部亚低温治疗仪、人工呼吸鼻、肠内营养加温器的使用等。积极配合医师开展新业务新技术，具有丰富的临床知识和经验，熟悉抢救程序，熟练掌握抢救技术，遇到抢救病人，做到争分夺秒，忙而不乱，各种操作准确到位，能处理科室护理方面较复杂的疑难问题。具有指导下级护理业务、青年护士、带教护理大专实习生的能力。</w:t>
      </w:r>
    </w:p>
    <w:p>
      <w:pPr>
        <w:ind w:left="0" w:right="0" w:firstLine="560"/>
        <w:spacing w:before="450" w:after="450" w:line="312" w:lineRule="auto"/>
      </w:pPr>
      <w:r>
        <w:rPr>
          <w:rFonts w:ascii="宋体" w:hAnsi="宋体" w:eastAsia="宋体" w:cs="宋体"/>
          <w:color w:val="000"/>
          <w:sz w:val="28"/>
          <w:szCs w:val="28"/>
        </w:rPr>
        <w:t xml:space="preserve">三、履行主管护师职责，参与科室带教工作。</w:t>
      </w:r>
    </w:p>
    <w:p>
      <w:pPr>
        <w:ind w:left="0" w:right="0" w:firstLine="560"/>
        <w:spacing w:before="450" w:after="450" w:line="312" w:lineRule="auto"/>
      </w:pPr>
      <w:r>
        <w:rPr>
          <w:rFonts w:ascii="宋体" w:hAnsi="宋体" w:eastAsia="宋体" w:cs="宋体"/>
          <w:color w:val="000"/>
          <w:sz w:val="28"/>
          <w:szCs w:val="28"/>
        </w:rPr>
        <w:t xml:space="preserve">1、认真履行主管护师职责，积极参与科室护理人员培训工作。负责护理实习生的临床带教工作，在带教过程中以身作则，倡导人本服务理念，鼓励护生积极参与各项护理技术操作，严格要求护理实习生按规范执行各项护理工作，做到放手不放眼。配合对新入伍人员进行“三基”知识及专科技能的培训与考核工作。参与科室护理技能培训工作，组织本科护师、护士进行业务培训，拟定培训计划，编写教材，负责讲课。主动学习护理新技术、如：中心静脉置管的护理，中心静脉压的监测，桡动脉置管及动脉测压，动脉血气分析采血，心电监护仪的使用等技术。</w:t>
      </w:r>
    </w:p>
    <w:p>
      <w:pPr>
        <w:ind w:left="0" w:right="0" w:firstLine="560"/>
        <w:spacing w:before="450" w:after="450" w:line="312" w:lineRule="auto"/>
      </w:pPr>
      <w:r>
        <w:rPr>
          <w:rFonts w:ascii="宋体" w:hAnsi="宋体" w:eastAsia="宋体" w:cs="宋体"/>
          <w:color w:val="000"/>
          <w:sz w:val="28"/>
          <w:szCs w:val="28"/>
        </w:rPr>
        <w:t xml:space="preserve">2、经常参与科室疑难病例、危重病历的讨论分析，协助组织护理查房。善于在工作中发现护理缺陷并及时采取相应的改进措施，坚持护理质量持续改进工作，工作认真，开拓进取，深受科室各级人员的好评。</w:t>
      </w:r>
    </w:p>
    <w:p>
      <w:pPr>
        <w:ind w:left="0" w:right="0" w:firstLine="560"/>
        <w:spacing w:before="450" w:after="450" w:line="312" w:lineRule="auto"/>
      </w:pPr>
      <w:r>
        <w:rPr>
          <w:rFonts w:ascii="宋体" w:hAnsi="宋体" w:eastAsia="宋体" w:cs="宋体"/>
          <w:color w:val="000"/>
          <w:sz w:val="28"/>
          <w:szCs w:val="28"/>
        </w:rPr>
        <w:t xml:space="preserve">3、参与科室护理科研工作，主动参加护理专业知识的继续个人教育，通过不同途径提高自己的专业理论水平。经常了解国内外护理专业信息，把相关知识应用于护理临床工作，不断总结经验，撰写了《不同阶段颅脑外伤患者家属需求的调查分析》，《改良清洁灌肠法在结肠癌术前准备中的应用》等护理论文先后发表在护理界影响较大的护理刊物。虽然在过去的岁月里，自己的业务能力、学识水平有了很大的提升，但是随着社会的进步，医学护理事业的发展，一定要不断充实完善自己，才能更好的为患者服务。此次拟评聘副主任护师，希望评委老师们给予批准，使我能百尺竿头更进一步，在新的起点上不断进步。</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主管护师个人工作总结篇二</w:t>
      </w:r>
    </w:p>
    <w:p>
      <w:pPr>
        <w:ind w:left="0" w:right="0" w:firstLine="560"/>
        <w:spacing w:before="450" w:after="450" w:line="312" w:lineRule="auto"/>
      </w:pPr>
      <w:r>
        <w:rPr>
          <w:rFonts w:ascii="宋体" w:hAnsi="宋体" w:eastAsia="宋体" w:cs="宋体"/>
          <w:color w:val="000"/>
          <w:sz w:val="28"/>
          <w:szCs w:val="28"/>
        </w:rPr>
        <w:t xml:space="preserve">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主管护师个人工作总结篇三</w:t>
      </w:r>
    </w:p>
    <w:p>
      <w:pPr>
        <w:ind w:left="0" w:right="0" w:firstLine="560"/>
        <w:spacing w:before="450" w:after="450" w:line="312" w:lineRule="auto"/>
      </w:pPr>
      <w:r>
        <w:rPr>
          <w:rFonts w:ascii="宋体" w:hAnsi="宋体" w:eastAsia="宋体" w:cs="宋体"/>
          <w:color w:val="000"/>
          <w:sz w:val="28"/>
          <w:szCs w:val="28"/>
        </w:rPr>
        <w:t xml:space="preserve">是全国卫生系统继续深化改革的一年，一年来，在院领导和护理院长及科护士长的领导、帮助和指点下，本着“一切以病人为中心，一切为病人”的服务宗旨，较好的完成了院领导布置的各项护理工作，完成了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2、分别于x月份、x月份组织全体护士参加x宾馆、x宾馆的礼仪培训。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4、“三八妇女节”举行了护理技术操作比赛（无菌操作），并评选出了一等奖（xx）、二等奖（xx）、三等奖分别给予了奖励。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个，留观x个，手术室开展手术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4、全院护理人员撰写护理论文x篇，其中一篇参加了全国第三届骨科护理学术交流，有3篇参加x地区学术交流，有2篇参加《当代护士》第二十一次全国护理学术交流。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主管护师个人工作总结篇四</w:t>
      </w:r>
    </w:p>
    <w:p>
      <w:pPr>
        <w:ind w:left="0" w:right="0" w:firstLine="560"/>
        <w:spacing w:before="450" w:after="450" w:line="312" w:lineRule="auto"/>
      </w:pPr>
      <w:r>
        <w:rPr>
          <w:rFonts w:ascii="宋体" w:hAnsi="宋体" w:eastAsia="宋体" w:cs="宋体"/>
          <w:color w:val="000"/>
          <w:sz w:val="28"/>
          <w:szCs w:val="28"/>
        </w:rPr>
        <w:t xml:space="preserve">主管护师是医院中不可缺少的职能岗位,在医院临床护理的管理、科研、教育培训以及临床实践等方面都起着重要作用,主管护师的综合素质水平直接影响着临床护理的质量。今天本站小编给大家整理了主管护师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本人自参加工作至今，在本院领导、科主任及护士长的正确领导下，本着“爱院、爱岗、敬业”的宗旨，坚持“以病人为中心”的临床服务理念，发扬救死扶伤的革命人道主义精神，立足本职岗位，善于总结经验教训，十多年来一直勤勤恳恳、兢兢业业、任劳任怨。</w:t>
      </w:r>
    </w:p>
    <w:p>
      <w:pPr>
        <w:ind w:left="0" w:right="0" w:firstLine="560"/>
        <w:spacing w:before="450" w:after="450" w:line="312" w:lineRule="auto"/>
      </w:pPr>
      <w:r>
        <w:rPr>
          <w:rFonts w:ascii="宋体" w:hAnsi="宋体" w:eastAsia="宋体" w:cs="宋体"/>
          <w:color w:val="000"/>
          <w:sz w:val="28"/>
          <w:szCs w:val="28"/>
        </w:rPr>
        <w:t xml:space="preserve">思想上不断加强职业道德修养，有很强的上进心，勇于批评和自我批评。树立了正确的人生观和价值观。时刻牢记：“促进健康、预防疾病、恢复健康、减轻痛苦”的神圣使命。能严格遵守院科各项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院科组织的各项业务学习和活动，在学习中提升自己，在活动中磨练自己。尊敬领导，团结同事，做到以集体利益为重，服从领导安排。并能协助护士长做好病房管理工作及医疗文件的书写整理工作。对待病人满腔热忱，态度和蔼。对待护生竭尽所能的履行带教职责。</w:t>
      </w:r>
    </w:p>
    <w:p>
      <w:pPr>
        <w:ind w:left="0" w:right="0" w:firstLine="560"/>
        <w:spacing w:before="450" w:after="450" w:line="312" w:lineRule="auto"/>
      </w:pPr>
      <w:r>
        <w:rPr>
          <w:rFonts w:ascii="宋体" w:hAnsi="宋体" w:eastAsia="宋体" w:cs="宋体"/>
          <w:color w:val="000"/>
          <w:sz w:val="28"/>
          <w:szCs w:val="28"/>
        </w:rPr>
        <w:t xml:space="preserve">十多年来轮转了内、外、妇、儿、急诊等科室。通过日积月累，我的基础理论知识、专业知识及各项专科技能正逐步趋向成熟。能够熟练掌握本科常见病、多发病的临床表现、治疗原则;掌握常见急救药品的药理作用、副作用;掌握常用急救器械的性能、使用方法;熟练掌握急救技术。协助护士长解决本科护理工作中的疑难问题，参与危重病人的抢救及护理。业余时间刻苦钻研，勤奋好学，顺利完成函授大专课程学习，目前本科在读。除了专业知识的学习外，还广泛涉猎其他学科的知识，从而拓宽自己的知识面，努力将自己发展成为多元化的人才。</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理队伍中的一员而自豪。在今后的工作生涯中，我将加倍努力，戒骄戒躁，勤奋扎实工作，不断更新知识面，苦练基本功，提高自己的知识水平和实际操作能力。并将终生以南丁格尔为榜样，用一颗仁慈、真诚的心灵，服务于广大患者。</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主管护师个人工作总结篇五</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一年来在院领导及分管院长的领导下，在各科的密切配合支持下，在护士们的团结协作下努力完成护理工作任务，总结如下：</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主管护师个人工作总结篇六</w:t>
      </w:r>
    </w:p>
    <w:p>
      <w:pPr>
        <w:ind w:left="0" w:right="0" w:firstLine="560"/>
        <w:spacing w:before="450" w:after="450" w:line="312" w:lineRule="auto"/>
      </w:pPr>
      <w:r>
        <w:rPr>
          <w:rFonts w:ascii="宋体" w:hAnsi="宋体" w:eastAsia="宋体" w:cs="宋体"/>
          <w:color w:val="000"/>
          <w:sz w:val="28"/>
          <w:szCs w:val="28"/>
        </w:rPr>
        <w:t xml:space="preserve">十多年来轮转了内、外、妇、儿、急诊等科室。通过日积月累，我的基础理论知识、专业知识及各项专科技能正逐步趋向成熟。能够熟练掌握本科常见病、多发病的临床表现、治疗原则；掌握常见急救药品的药理作用、副作用；掌握常用急救器械的性能、使用方法；熟练掌握急救技术。协助护士长解决本科护理工作中的疑难问题，参与危重病人的抢救及护理。业余时间刻苦钻研，勤奋好学，顺利完成函授大专课程学习，目前本科在读。除了专业知识的学习外，还广泛涉猎其他学科的知识，从而拓宽自己的知识面，努力将自己发展成为多元化的人才。</w:t>
      </w:r>
    </w:p>
    <w:p>
      <w:pPr>
        <w:ind w:left="0" w:right="0" w:firstLine="560"/>
        <w:spacing w:before="450" w:after="450" w:line="312" w:lineRule="auto"/>
      </w:pPr>
      <w:r>
        <w:rPr>
          <w:rFonts w:ascii="宋体" w:hAnsi="宋体" w:eastAsia="宋体" w:cs="宋体"/>
          <w:color w:val="000"/>
          <w:sz w:val="28"/>
          <w:szCs w:val="28"/>
        </w:rPr>
        <w:t xml:space="preserve">在本院领导、科主任及护士长的正确领导下，本着爱院、爱岗、敬业的宗旨，坚持以病人为中心的临床服务理念，发扬救死扶伤的革命人道主义精神，立足本职岗位，善于总结经验教训，十多年来一直勤勤恳恳、兢兢业业、任劳任怨。</w:t>
      </w:r>
    </w:p>
    <w:p>
      <w:pPr>
        <w:ind w:left="0" w:right="0" w:firstLine="560"/>
        <w:spacing w:before="450" w:after="450" w:line="312" w:lineRule="auto"/>
      </w:pPr>
      <w:r>
        <w:rPr>
          <w:rFonts w:ascii="宋体" w:hAnsi="宋体" w:eastAsia="宋体" w:cs="宋体"/>
          <w:color w:val="000"/>
          <w:sz w:val="28"/>
          <w:szCs w:val="28"/>
        </w:rPr>
        <w:t xml:space="preserve">思想上不断加强职业道德修养，有很强的上进心，勇于批评和自我批评。树立了正确的人生观和价值观。时刻牢记：促进健康、预防疾病、恢复健康、减轻痛苦的神圣使命。能严格遵守院科各项规章制度，积极参加院科组织的.各项业务学习和活动，在学习中提升自己，在活动中磨练自己。尊敬领导，团结同事，做到以集体利益为重，服从领导安排。并能协助护士长做好病房管理工作及医疗文件的书写整理工作。对待病人满腔热忱，态度和蔼。对待护生竭尽所能的履行带教职责。</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主管护师个人工作总结篇七</w:t>
      </w:r>
    </w:p>
    <w:p>
      <w:pPr>
        <w:ind w:left="0" w:right="0" w:firstLine="560"/>
        <w:spacing w:before="450" w:after="450" w:line="312" w:lineRule="auto"/>
      </w:pPr>
      <w:r>
        <w:rPr>
          <w:rFonts w:ascii="宋体" w:hAnsi="宋体" w:eastAsia="宋体" w:cs="宋体"/>
          <w:color w:val="000"/>
          <w:sz w:val="28"/>
          <w:szCs w:val="28"/>
        </w:rPr>
        <w:t xml:space="preserve">本人自年月毕业于xx卫生学校，专业，学制三年，同年分配到xx矿务局结防院结核科，至今已工作了，于晋升为护师，于20xx年通过自学考取了哈医大的护理专业，并于20xx年6月获省人事厅授予了主管护师，20xx年又考入了xx大学护理专业，于20xx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护理工作，具有扎实的理论知识，熟练掌握了结核科各项技术操作及专科护理常规和表格的书写，不断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20xx年12月，又在《中国科学技术出版社》发表了论著《呼吸系统临床护理常用技术及注意事项》。20xx年4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自工作以来，始终本着病人至上的宗旨，热情、细致地为病人服务，近的工作，磨练了沉稳的性格，具备了快速敏捷的思维能力和应变能力，使自己成了科室的骨干，深受院领导及同行的好评，曾多次被评为“先进工作者”、“优秀护士”“星级护士”等光荣称号。在今后的工作中，我还要更加努力学习，刻苦钻研，加强职业道理修养，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主管护师个人工作总结篇八</w:t>
      </w:r>
    </w:p>
    <w:p>
      <w:pPr>
        <w:ind w:left="0" w:right="0" w:firstLine="560"/>
        <w:spacing w:before="450" w:after="450" w:line="312" w:lineRule="auto"/>
      </w:pPr>
      <w:r>
        <w:rPr>
          <w:rFonts w:ascii="宋体" w:hAnsi="宋体" w:eastAsia="宋体" w:cs="宋体"/>
          <w:color w:val="000"/>
          <w:sz w:val="28"/>
          <w:szCs w:val="28"/>
        </w:rPr>
        <w:t xml:space="preserve">xx年主管护师年终个人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撰写人：___________ 日  期：___________    xx年主管护师年终个人总结 我叫xx，女，19xx年xx月出生，19xx年xx月参加工作，大专文化程度，现任xxx医院xx科护士长。19xx年xx月获得主管护师资格，19xx年xx月聘任为主管护师。任现职以来，始终严格要求自己，扎实工作、奋发进取，以良好的医德医风，熟练的操作技能，全面的专业知识为病人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我重视学习，不断提高自身综合素质。能够认真对待医院组织的每一次业务考试、考核，而且取得了名列前茅的好成绩，在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 我叫xx，女，19xx年xx月出生，19xx年xx月参加工作，大专文化程度，现任xxx医院xx科护士长。19xx年xx月获得主管护师资格，19xx年xx月聘任为主管护师。任现职以来，始终严格要求自己，扎实工作、奋发进取，以良好的医德医风，熟练的操作技能，全面的专业知识为病人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我重视学习，不断提高自身综合素质。能够认真对待医院组织的每一次业务考试、考核，而且取得了名列前茅的好成绩，在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xx年被科技局评为“十大科技攻关重点项目”，并向国家专利局申请专利。xx年xx月国家专利局颁发了专利证书。</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医|学教育网搜集整理。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核，而且取得了名列前茅的好成绩，在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医|学教育网搜集整理，任现职以来共撰写论文5篇，均在省级以上刊物发表。另外和其他医务人员一起发明了一项预防、治疗冠心病的药物和制备方法，xx年被科技局评为“十大科技攻关重点项目”，并向国家专利局申请专利。xx年xx月国家专利局颁发了专利证书。</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 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xx年担任xx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医|学教育网搜集整理、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年主管护师个人专业技术工作总结</w:t>
      </w:r>
    </w:p>
    <w:p>
      <w:pPr>
        <w:ind w:left="0" w:right="0" w:firstLine="560"/>
        <w:spacing w:before="450" w:after="450" w:line="312" w:lineRule="auto"/>
      </w:pPr>
      <w:r>
        <w:rPr>
          <w:rFonts w:ascii="宋体" w:hAnsi="宋体" w:eastAsia="宋体" w:cs="宋体"/>
          <w:color w:val="000"/>
          <w:sz w:val="28"/>
          <w:szCs w:val="28"/>
        </w:rPr>
        <w:t xml:space="preserve">年主管护师个人年终总结</w:t>
      </w:r>
    </w:p>
    <w:p>
      <w:pPr>
        <w:ind w:left="0" w:right="0" w:firstLine="560"/>
        <w:spacing w:before="450" w:after="450" w:line="312" w:lineRule="auto"/>
      </w:pPr>
      <w:r>
        <w:rPr>
          <w:rFonts w:ascii="宋体" w:hAnsi="宋体" w:eastAsia="宋体" w:cs="宋体"/>
          <w:color w:val="000"/>
          <w:sz w:val="28"/>
          <w:szCs w:val="28"/>
        </w:rPr>
        <w:t xml:space="preserve">年三甲医院主管护师个人工作总结</w:t>
      </w:r>
    </w:p>
    <w:p>
      <w:pPr>
        <w:ind w:left="0" w:right="0" w:firstLine="560"/>
        <w:spacing w:before="450" w:after="450" w:line="312" w:lineRule="auto"/>
      </w:pPr>
      <w:r>
        <w:rPr>
          <w:rFonts w:ascii="宋体" w:hAnsi="宋体" w:eastAsia="宋体" w:cs="宋体"/>
          <w:color w:val="000"/>
          <w:sz w:val="28"/>
          <w:szCs w:val="28"/>
        </w:rPr>
        <w:t xml:space="preserve">主管护师年终工作总结</w:t>
      </w:r>
    </w:p>
    <w:p>
      <w:pPr>
        <w:ind w:left="0" w:right="0" w:firstLine="560"/>
        <w:spacing w:before="450" w:after="450" w:line="312" w:lineRule="auto"/>
      </w:pPr>
      <w:r>
        <w:rPr>
          <w:rFonts w:ascii="宋体" w:hAnsi="宋体" w:eastAsia="宋体" w:cs="宋体"/>
          <w:color w:val="000"/>
          <w:sz w:val="28"/>
          <w:szCs w:val="28"/>
        </w:rPr>
        <w:t xml:space="preserve">主管护师工作总结</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主管护师个人工作总结篇九</w:t>
      </w:r>
    </w:p>
    <w:p>
      <w:pPr>
        <w:ind w:left="0" w:right="0" w:firstLine="560"/>
        <w:spacing w:before="450" w:after="450" w:line="312" w:lineRule="auto"/>
      </w:pPr>
      <w:r>
        <w:rPr>
          <w:rFonts w:ascii="宋体" w:hAnsi="宋体" w:eastAsia="宋体" w:cs="宋体"/>
          <w:color w:val="000"/>
          <w:sz w:val="28"/>
          <w:szCs w:val="28"/>
        </w:rPr>
        <w:t xml:space="preserve">xx年，主管护师工作将借医院评审之风，向一个制度化、规范化、科学化的发展轨道，立足大局，扎实工作，务实创新，提高护师工作质量，提高护师管理能力，提高护师劳动效率，提高护师工作的落实力，将护师工作做好、做细，做实，努力实现护师工作在新一年中有新突破，新跨越，新提升，新效果，为清华医院医院的可持续发展，为等级医院的评审达标做到自己的成绩。</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美好的，令人向往的，但要走好必须清楚过去的一切是否完美，因此xx年的主管护师工作将总结如下，其经验及教训会指导我们今后的思路，带领全体护师人员为提高护师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师人员心理、社会压力也在逐渐加大，但做为管理者有责任把好依法执业这道关，对没有取得执业资格的护士进行严格考核考评，跟班工作，不允许自行倒班，不仅使护师质量得到保证，也使病人的权益得到了保障，保证了护师队伍中人员素质和质量，今年新招聘的两名护士都是已取得执业证的人员，确保了在为患者治疗的过程中得到高技术护师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师部及及护士长考核标准，完善了护师缺陷上报制度等，使护师工作做到有章可寻，有据可依。各种会议都如期按时进行了召开，确实通过规范的管理，使科室护士长心里明白了该干什么，如何干，例会每月开2～4次;护师工作会议业务院长每季参加一次;每月进行检查工作汇报总结一次;质控会议每季进行一次;每季召开教学例会一次;护师部每季对中重度缺陷进行分析一次;满意度调查科室每月一次，护师部每季一次，护士长夜间查房每月反馈一次，护师查房大查房一次，各科定自查二次，质量分析会及缺陷分析会各科室每月一次，都达到了规范所要求的标准。也真正地通过这些活动使护师问题得到了及时发现，及时整改，使各项护师工作逐步规范化，标准化，护师质量有了较大的提升，确保了全年护师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三、坚持以人为本，以病人为中心的人性化护师，提升服务工作。</w:t>
      </w:r>
    </w:p>
    <w:p>
      <w:pPr>
        <w:ind w:left="0" w:right="0" w:firstLine="560"/>
        <w:spacing w:before="450" w:after="450" w:line="312" w:lineRule="auto"/>
      </w:pPr>
      <w:r>
        <w:rPr>
          <w:rFonts w:ascii="宋体" w:hAnsi="宋体" w:eastAsia="宋体" w:cs="宋体"/>
          <w:color w:val="000"/>
          <w:sz w:val="28"/>
          <w:szCs w:val="28"/>
        </w:rPr>
        <w:t xml:space="preserve">人性化护师工作在我院将进两年，其间全体护师人员逐步努力的去用心为患者提供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保持在89%以上，护师纠纷为零。护师投诉为零，提升了护师人员的意识和沟通技巧，并且在护师查房中也贯穿了以人性化的理念去护师病员，服务病员，从而提升了护师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师查房每科二次，全院大查房一次;每月护师技术考核一次，全部合格率100%;三基理论全院培训一次，考核一次;积极开展科研活动，内科的科研论文已报送厂里参加医学教`育网搜集整理创新项目评选，其它项目也初见成效;继续再教育考核每季一次，从而提高了全体护师人员的\'业务素质，今年有三名护士长到太原省卫生厅参加培训，全体护士长参加了护师部组织的院感和护师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五、坚持以护师质量为主线，提升护师工作质量。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师病历进行及时检查，不规范者及时反馈，使护师病历的质量逐月提高。从十月份起执行了规范性护师查房，通过制定标准对各科每月护师查房进行考评，提高大家的积极性，对业务素质的提高，规避医疗风险起了积极的作用，院内感染工作在护师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1.护师管理者的业务及管理水平需再提高，其管理创新意识欠佳。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2.护师人员积极进取的精神还未充分调动起来，经常是被动地去做。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3.科研工作是护师管理的薄弱项目。</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主管护师个人工作总结篇十</w:t>
      </w:r>
    </w:p>
    <w:p>
      <w:pPr>
        <w:ind w:left="0" w:right="0" w:firstLine="560"/>
        <w:spacing w:before="450" w:after="450" w:line="312" w:lineRule="auto"/>
      </w:pPr>
      <w:r>
        <w:rPr>
          <w:rFonts w:ascii="宋体" w:hAnsi="宋体" w:eastAsia="宋体" w:cs="宋体"/>
          <w:color w:val="000"/>
          <w:sz w:val="28"/>
          <w:szCs w:val="28"/>
        </w:rPr>
        <w:t xml:space="preserve">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主管护师个人工作总结篇十一</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w:t>
      </w:r>
    </w:p>
    <w:p>
      <w:pPr>
        <w:ind w:left="0" w:right="0" w:firstLine="560"/>
        <w:spacing w:before="450" w:after="450" w:line="312" w:lineRule="auto"/>
      </w:pPr>
      <w:r>
        <w:rPr>
          <w:rFonts w:ascii="宋体" w:hAnsi="宋体" w:eastAsia="宋体" w:cs="宋体"/>
          <w:color w:val="000"/>
          <w:sz w:val="28"/>
          <w:szCs w:val="28"/>
        </w:rPr>
        <w:t xml:space="preserve">士队伍中的一员而自豪。在今后工作中，我将加倍努力，为人类的护理事业作出自己应有的贡献！在即将迎来的，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主管护师个人工作总结篇十二</w:t>
      </w:r>
    </w:p>
    <w:p>
      <w:pPr>
        <w:ind w:left="0" w:right="0" w:firstLine="560"/>
        <w:spacing w:before="450" w:after="450" w:line="312" w:lineRule="auto"/>
      </w:pPr>
      <w:r>
        <w:rPr>
          <w:rFonts w:ascii="宋体" w:hAnsi="宋体" w:eastAsia="宋体" w:cs="宋体"/>
          <w:color w:val="000"/>
          <w:sz w:val="28"/>
          <w:szCs w:val="28"/>
        </w:rPr>
        <w:t xml:space="preserve">专业技术是评价一个工作人员各种能力的一个标准。主管护师的个人专业技术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该怎么去撰写呢?下面是小编搜集整理的主管护师个人专业技术工作总结，欢迎阅读。</w:t>
      </w:r>
    </w:p>
    <w:p>
      <w:pPr>
        <w:ind w:left="0" w:right="0" w:firstLine="560"/>
        <w:spacing w:before="450" w:after="450" w:line="312" w:lineRule="auto"/>
      </w:pPr>
      <w:r>
        <w:rPr>
          <w:rFonts w:ascii="宋体" w:hAnsi="宋体" w:eastAsia="宋体" w:cs="宋体"/>
          <w:color w:val="000"/>
          <w:sz w:val="28"/>
          <w:szCs w:val="28"/>
        </w:rPr>
        <w:t xml:space="preserve">光阴似箭，转眼间5年的主管护师生涯将要过去，回顾这5年，我能做到热爱祖国，尊重宪法和法律，坚持四项基本原则，热爱党的医疗卫生事业，有良好的职业道德，工作勤勤恳恳，兢兢业业，任现职期间，专业技术考核均为优秀。</w:t>
      </w:r>
    </w:p>
    <w:p>
      <w:pPr>
        <w:ind w:left="0" w:right="0" w:firstLine="560"/>
        <w:spacing w:before="450" w:after="450" w:line="312" w:lineRule="auto"/>
      </w:pPr>
      <w:r>
        <w:rPr>
          <w:rFonts w:ascii="宋体" w:hAnsi="宋体" w:eastAsia="宋体" w:cs="宋体"/>
          <w:color w:val="000"/>
          <w:sz w:val="28"/>
          <w:szCs w:val="28"/>
        </w:rPr>
        <w:t xml:space="preserve">自2025年晋升中级职称后，和相关科室的同志们共开展科研20项，其中省级科研一项，院级科研19项;在国家级杂志上发表论文11篇，并且在2025年1月同烧伤整形科的同志们共同编写了《烧伤﹒冻伤治疗与护理》一书，由黑龙江省科学技术出版社出版。本站-d科研：2025年省级科研1项《神经内窥镜辅助下颅内动脉瘤显微手术》获黑龙江省医药卫生科技进步二等奖。7人合作，排名第四。院级科研19项。其中第一作者一等奖3项;1.分别是《护理服务文化的实施与效果评价》;2.《音乐疗法治疗重度脑损伤长期昏迷患者的研究》;3.《亚低温治疗重度颅脑损伤护理探讨》;第一作者二等奖2项;1.《icu病人的心态研究与护理对策的研讨》;2.《脑室引流尿激酶灌注治疗脑室出血的护理研究》。第一作者三等奖2项;分别是1.《呼吸机相关性肺炎原因分析及护理对策研讨》;2.《长期使用呼吸机病人的撤机护理研讨》。第二作者一等奖1项;《对于采取何种加药方式才能够减少药液泡沫形成的研究》。第二作者二等奖2项;分别是1.《小剂量肝素压缩空气吸入辅助治疗小儿肺炎的临床观察》;2.《隐睾的病因学研究》;第二作者三等奖3项;分别是1.《压疮的康复护理研究》;2.《静脉采血新法与才学旧法对比研究》;3.《椎管内肿瘤切除术后的护理》。第三作者二等奖1项。《nicu内肺部感染的发病原因及防治的护理性研究》第三作者三等奖4项。分别是1.《老年痴呆患者心理调护及记忆锻炼的临床效果观察研究》;2.《颅脑损伤低氧血症的观察与护理》;3.《亚低温对原发脑干损伤的治疗与护理》;4.《无创脉搏血氧饱和度监测在nicu病人呼吸护理中的应用》。第五作者二等奖的一项《不同入院方式的健康教育调查及分析》。论文：共有11篇，先后发表在中华牌护理杂志上。其中第1作者的6篇。分别是1.《与机械通气患者之间的沟通技巧》，发表在《中华新医学》杂志上;2.《语言技巧与优质服务》发表在《中华实用医学杂志上;3》.《呼吸机相关性原因分析及护理对策研讨》，发表在《中华现代护理学杂志》上;4.《静脉留置针在新生儿输液中的应用体会》，发表在《中华临床医药杂志》上;5.《一例长期使用呼吸机患者的撤机护理》，发表在《现代护理》杂志上;6.《老年性肺炎210例的临床特点与护理对策》，发表在《中华新医学》杂志上。的第二作者的3篇;分别是1.《tpn液的配制及临床应用》发表在《中国医学理论与实践》杂志上;2.《脑卒中患者抑郁症的调查分析及护理对策》，发表在《中华新医学》杂志上;3.《浅谈儿科工作中的心理护理》，发表在《中华临床医药杂志》上;第三作者的二篇;1.《静脉注射渗漏性损伤的防治》发表在《中华临床医药杂志》上;2.《一例危重型流行性出血热的观察护理》，发表在《中华临床医药杂志》上。论著：2025年1月同烧伤科医护人员共同编写出版了《烧伤﹒冻伤治疗与护理》一书，由黑龙江省科学技术出版社出版，任编委。在1999年—2025年间荣获院级优秀科技工作者称号。</w:t>
      </w:r>
    </w:p>
    <w:p>
      <w:pPr>
        <w:ind w:left="0" w:right="0" w:firstLine="560"/>
        <w:spacing w:before="450" w:after="450" w:line="312" w:lineRule="auto"/>
      </w:pPr>
      <w:r>
        <w:rPr>
          <w:rFonts w:ascii="宋体" w:hAnsi="宋体" w:eastAsia="宋体" w:cs="宋体"/>
          <w:color w:val="000"/>
          <w:sz w:val="28"/>
          <w:szCs w:val="28"/>
        </w:rPr>
        <w:t xml:space="preserve">黑龙江省内科护理学会委员;黑龙江省神经康复专业护理学会委员;《中华现代护理杂志》常务编委;大庆职工医学院外科护理学讲师。</w:t>
      </w:r>
    </w:p>
    <w:p>
      <w:pPr>
        <w:ind w:left="0" w:right="0" w:firstLine="560"/>
        <w:spacing w:before="450" w:after="450" w:line="312" w:lineRule="auto"/>
      </w:pPr>
      <w:r>
        <w:rPr>
          <w:rFonts w:ascii="宋体" w:hAnsi="宋体" w:eastAsia="宋体" w:cs="宋体"/>
          <w:color w:val="000"/>
          <w:sz w:val="28"/>
          <w:szCs w:val="28"/>
        </w:rPr>
        <w:t xml:space="preserve">5年间做主管护师的我，在护理岗位上刻苦学习，努力工作。受到所在科室科主任和同事们的高度赞扬。曾获得院级先进个人10余次。1997年，院领导的信任，我走上护士长岗位，先后在普外科和神经外科任护士长职务。做护士长工作的5年间，在各级领导的帮助与扶持下，使我做护士长管理工作有了迅猛提高，于2025年参加大专业护士长竟聘一举成功，从此走上了主管十几个病区的大专业护士长管理岗位。做大专业护士长工作的近5年，在护理管理岗位上积极探索，不断创新，锐意进龋期间2025年在非手术科室护理组带领十几个病区的护士们开展的全年创“无投诉”活动，取得了可喜的成绩，受到院领导的高度赞扬。在手术科室任大专业护士长期间，根据手术科室存在的护理安全隐患等问题，于2025年9月成立了《手术科室护理安全保障组织》、下发了《差错、事故界定标准》、出台了《手术科室护士投诉案件暂行处理办法》，设立了《护士委屈倾诉站》。均取得了显著效果。2025年按照护理部和集团总体发展目标要求，手术科室把护理工作目标定格为《护理安全﹒优质服务》年。并围绕着护理安全和优质服务开展典型选树工作。典型事迹教育人、启发人、鼓舞人。好人好事层出不穷，医德医风简报上表扬护士的名字明显增多，大庆日报，大庆晚报上不止一次的表扬到我们的护士。同时我们即开展了“手术科室护士第二课堂”活动。为优质服务奠定更加坚实的基础;又举办了一期卫生员、护理员培训班，防范优质服务的薄弱环节等工作。总之，5年的护士长和5年的科护士长工作锻炼了我，这期间多次受到院领导的表扬和表彰。于1999年荣获院10大杰出青年;于2025年和2025年两次荣获大庆市卫生局“优秀护理管理者”称号;于2025年荣获大庆石油管理局劳动标兵。荣获2025-2025年优秀共产党员称号.我个人的点滴进步中，无不凝聚着对护理事业的不懈追求和热爱。这其中，有成功的喜悦，有挫折的泪水，有领导的信任和重托，也有广大医护人员的支持和帮助。</w:t>
      </w:r>
    </w:p>
    <w:p>
      <w:pPr>
        <w:ind w:left="0" w:right="0" w:firstLine="560"/>
        <w:spacing w:before="450" w:after="450" w:line="312" w:lineRule="auto"/>
      </w:pPr>
      <w:r>
        <w:rPr>
          <w:rFonts w:ascii="宋体" w:hAnsi="宋体" w:eastAsia="宋体" w:cs="宋体"/>
          <w:color w:val="000"/>
          <w:sz w:val="28"/>
          <w:szCs w:val="28"/>
        </w:rPr>
        <w:t xml:space="preserve">本人自2025年晋升为主管护师，奉行“终身学习、学以致用”的理念，在工作中，运用“反思预见-制定落实-提高整改”的学习模式，不断完善自身素质。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并在工作中严密督导，及时发现和处理临床疑难病例的技术难题，培养“慎独”思想和独立果断应变的应急能力，让护士“齐头并进”共发展。因此我多次被评为省、市级优秀带教教师，带领的科室也多次被评为优秀带教示范病房。</w:t>
      </w:r>
    </w:p>
    <w:p>
      <w:pPr>
        <w:ind w:left="0" w:right="0" w:firstLine="560"/>
        <w:spacing w:before="450" w:after="450" w:line="312" w:lineRule="auto"/>
      </w:pPr>
      <w:r>
        <w:rPr>
          <w:rFonts w:ascii="宋体" w:hAnsi="宋体" w:eastAsia="宋体" w:cs="宋体"/>
          <w:color w:val="000"/>
          <w:sz w:val="28"/>
          <w:szCs w:val="28"/>
        </w:rPr>
        <w:t xml:space="preserve">我在担任护士长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带领的护理组以优质的服务质量和精湛的护理技术，为我院赢得了很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2025年后，我们的卫生系统医疗服务进行了大刀阔斧的改革，在“感动服务一百天”和“感受亲情护理”中，我由于工作突出，奉献进取，连年被评为优秀护士长及优秀共产党员等诸多荣誉称号。我所带的科室也连年被评为先进科室，得到了中共莱州市委、莱州市 政府的嘉奖。</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主管护师个人工作总结篇十三</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工作态度方面：我们科的护士，倒班护士平均年龄23～25岁，工作时间基本在1～2年，年龄小，资历浅。白班护士最大的张姐50岁了，只有一名主管护师，缺少中间力量，梯队建设跟不上。</w:t>
      </w:r>
    </w:p>
    <w:p>
      <w:pPr>
        <w:ind w:left="0" w:right="0" w:firstLine="560"/>
        <w:spacing w:before="450" w:after="450" w:line="312" w:lineRule="auto"/>
      </w:pPr>
      <w:r>
        <w:rPr>
          <w:rFonts w:ascii="宋体" w:hAnsi="宋体" w:eastAsia="宋体" w:cs="宋体"/>
          <w:color w:val="000"/>
          <w:sz w:val="28"/>
          <w:szCs w:val="28"/>
        </w:rPr>
        <w:t xml:space="preserve">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医学`教育网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4"/>
          <w:szCs w:val="34"/>
          <w:b w:val="1"/>
          <w:bCs w:val="1"/>
        </w:rPr>
        <w:t xml:space="preserve">主管护师个人工作总结篇十四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x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2025-04-28T07:58:05+08:00</dcterms:created>
  <dcterms:modified xsi:type="dcterms:W3CDTF">2025-04-28T07:58:05+08:00</dcterms:modified>
</cp:coreProperties>
</file>

<file path=docProps/custom.xml><?xml version="1.0" encoding="utf-8"?>
<Properties xmlns="http://schemas.openxmlformats.org/officeDocument/2006/custom-properties" xmlns:vt="http://schemas.openxmlformats.org/officeDocument/2006/docPropsVTypes"/>
</file>