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国庆节的活动总结与反思 国庆节活动总结(精选14篇)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国庆节的活动总结与反思篇一</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母亲生日到来之际，开展了丰富多彩的\"迎国庆\"系列活动。如：规范少先队仪式活动和办手抄报评比活动方案。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1、在活动开始前，我们就成立一个活动小组，通过商讨后才确定这一系列的\"迎国庆\"活动方案：规范少先队仪式活动和办手抄报评比活动方案。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2、学校领导的重视，老师的配合，使得活动得以顺利地完满结束。例如在手抄报比赛过程中，班主任大力鼓励学生参加比赛，美术老师更是一个个地从旁指导，使得这次的手抄报质量有较大的提高。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2、少先队仪式活动比赛则掀起了国庆系列活动的高潮。同学们充分地体现了团结与合作，互相配合的精神。无论从上场到下场，他们那一丝不苟的动作，他们那整齐的步伐，微笑的面孔都展示了本班的风采。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3、手抄报比赛则充分发挥了同学们的想象力和创造力，其画面的精美、布局的合理、字体的端正，无不令人惊叹学生的想象能力实在丰富。</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国庆节的活动总结与反思篇二</w:t>
      </w:r>
    </w:p>
    <w:p>
      <w:pPr>
        <w:ind w:left="0" w:right="0" w:firstLine="560"/>
        <w:spacing w:before="450" w:after="450" w:line="312" w:lineRule="auto"/>
      </w:pPr>
      <w:r>
        <w:rPr>
          <w:rFonts w:ascii="宋体" w:hAnsi="宋体" w:eastAsia="宋体" w:cs="宋体"/>
          <w:color w:val="000"/>
          <w:sz w:val="28"/>
          <w:szCs w:val="28"/>
        </w:rPr>
        <w:t xml:space="preserve">活动现在结束了，这次的促销活动整体效果还是不错的，相比去年还是营业额还是提高不少，活动结束到现在，我也一直在回想整个活动的经过，可以说是非常的完美了，对这次的活动是非常积极的，也是筹备的非常多，对于生活学习都达到了一个很高的期待值，国庆节人流量也是非常的多，就是趁着这次节日我们超市也作出一系列的促销活动，从一开始的准备，到现在的结束这非常的完善，在这准备之余我么都在进步面对这些不管是什么时候都应该清楚，活动是一时的，这次的促销活动我也总结一番。</w:t>
      </w:r>
    </w:p>
    <w:p>
      <w:pPr>
        <w:ind w:left="0" w:right="0" w:firstLine="560"/>
        <w:spacing w:before="450" w:after="450" w:line="312" w:lineRule="auto"/>
      </w:pPr>
      <w:r>
        <w:rPr>
          <w:rFonts w:ascii="宋体" w:hAnsi="宋体" w:eastAsia="宋体" w:cs="宋体"/>
          <w:color w:val="000"/>
          <w:sz w:val="28"/>
          <w:szCs w:val="28"/>
        </w:rPr>
        <w:t xml:space="preserve">首先从活动的气氛来看吧，整体的一个气氛还是很高的，前期的宣传工作做的很多，在加上我们超市的位置也在一个人流量较高的地方，这些都是非常关键的，气氛是整个活动非常重要的，没有做好这几点活动就不是很完美，整个活动的气氛达到了一个新的高潮，我们也是非常在乎活动的反应的，对各人群也做了一些宣传把活动的这些气氛渲染到位，让消费者能够感受到活动的正视，可靠性，真实性。</w:t>
      </w:r>
    </w:p>
    <w:p>
      <w:pPr>
        <w:ind w:left="0" w:right="0" w:firstLine="560"/>
        <w:spacing w:before="450" w:after="450" w:line="312" w:lineRule="auto"/>
      </w:pPr>
      <w:r>
        <w:rPr>
          <w:rFonts w:ascii="宋体" w:hAnsi="宋体" w:eastAsia="宋体" w:cs="宋体"/>
          <w:color w:val="000"/>
          <w:sz w:val="28"/>
          <w:szCs w:val="28"/>
        </w:rPr>
        <w:t xml:space="preserve">这次活动的流程很多，超市的人流量非常高，国庆七天时间，人流量达到了一个高峰期，其实不是什么时候都能感受到这几点，但是这些也都是必不可少的，所有超市的工作人员都必须督促到位，认真负责的坚守在岗位上面，这必须的，坚守住本职工作才是关键，为每一位顾客都认真介绍，提供帮助，整体的员工素质还是不错的，这也是活动的一点关键，让顾客感觉到服务周到，再有就是价格方面了，这也是最关键的，为了让整体的营业额提高，这次促销活动价格上面可为是下了很多的决定，决定低价多销，在部门专栏上面都是明码标价，这种效果还是很不错的，很多顾客都直接看到了优惠价格就被吸引了。</w:t>
      </w:r>
    </w:p>
    <w:p>
      <w:pPr>
        <w:ind w:left="0" w:right="0" w:firstLine="560"/>
        <w:spacing w:before="450" w:after="450" w:line="312" w:lineRule="auto"/>
      </w:pPr>
      <w:r>
        <w:rPr>
          <w:rFonts w:ascii="宋体" w:hAnsi="宋体" w:eastAsia="宋体" w:cs="宋体"/>
          <w:color w:val="000"/>
          <w:sz w:val="28"/>
          <w:szCs w:val="28"/>
        </w:rPr>
        <w:t xml:space="preserve">国庆当天的销售成果就非常不错，这些给了大家足够的时间去消化，这次的活动大家也都是在努力，整体的气氛都高涨，活动结束之后我也非常的钦佩这些但是在工作当中这些都是非常的重要的，七天下来超市的促销活动圆满的结束，各工作人员都是认真负责的对待，其实没有什么事情不能做好的，用心去做，花时间去想，这次的活动到现在告一段落，整体效果还是不错的，活动也有不足的地方这些也会慢慢的完善，为超市的营业额继续努力。</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国庆节的活动总结与反思篇三</w:t>
      </w:r>
    </w:p>
    <w:p>
      <w:pPr>
        <w:ind w:left="0" w:right="0" w:firstLine="560"/>
        <w:spacing w:before="450" w:after="450" w:line="312" w:lineRule="auto"/>
      </w:pPr>
      <w:r>
        <w:rPr>
          <w:rFonts w:ascii="宋体" w:hAnsi="宋体" w:eastAsia="宋体" w:cs="宋体"/>
          <w:color w:val="000"/>
          <w:sz w:val="28"/>
          <w:szCs w:val="28"/>
        </w:rPr>
        <w:t xml:space="preserve">经过近x周的.国庆节主题活动，在校内进行了全覆盖的国庆活动，使学生加强了对祖国的热爱之情。活动过程中出现了不少精彩事例，学生自己制作的手抄报内容新颖，设计美观，国庆节朗诵比赛学生准备充分，展现了新一代少年的风采。现将活动总结如下：</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在活动开始前，学校成立活动小组，通过商讨确定“迎中秋、庆国庆、喜迎十八大系列活动”方案，层层推动活动开展。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（1）通过国旗下讲话、校广播站、班会课进行前期宣传，向全体同学发出活动倡议。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（3）重视反馈，及时总结。</w:t>
      </w:r>
    </w:p>
    <w:p>
      <w:pPr>
        <w:ind w:left="0" w:right="0" w:firstLine="560"/>
        <w:spacing w:before="450" w:after="450" w:line="312" w:lineRule="auto"/>
      </w:pPr>
      <w:r>
        <w:rPr>
          <w:rFonts w:ascii="宋体" w:hAnsi="宋体" w:eastAsia="宋体" w:cs="宋体"/>
          <w:color w:val="000"/>
          <w:sz w:val="28"/>
          <w:szCs w:val="28"/>
        </w:rPr>
        <w:t xml:space="preserve">2、手抄报比赛（初一、初二年级）充分发挥了同学们的想象力和创造力，其画面的精美、布局的合理、字体的端正，无不令人惊叹：学生的想象创造能力实在令人敬佩。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诗歌朗诵比赛（高一年级）同学的朗诵或低沉或高亢，动作或舒缓或有力，字字句句催人奋进，无不表露出他们奋发向上的精神风貌。优美的诗句、饱含感情的朗诵让人陶醉其中。此次诗歌朗诵比赛营造了浓厚的读书学习氛围，提高了同学们的朗诵水平，推进了良好学风的有效建设。</w:t>
      </w:r>
    </w:p>
    <w:p>
      <w:pPr>
        <w:ind w:left="0" w:right="0" w:firstLine="560"/>
        <w:spacing w:before="450" w:after="450" w:line="312" w:lineRule="auto"/>
      </w:pPr>
      <w:r>
        <w:rPr>
          <w:rFonts w:ascii="宋体" w:hAnsi="宋体" w:eastAsia="宋体" w:cs="宋体"/>
          <w:color w:val="000"/>
          <w:sz w:val="28"/>
          <w:szCs w:val="28"/>
        </w:rPr>
        <w:t xml:space="preserve">4、拔河比赛（高二年级）体现队员之间的团结协作能力，从而加强参赛团体之间的合作、交流，增强整个参赛队伍之间的凝聚力。</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国庆节的活动总结与反思篇四</w:t>
      </w:r>
    </w:p>
    <w:p>
      <w:pPr>
        <w:ind w:left="0" w:right="0" w:firstLine="560"/>
        <w:spacing w:before="450" w:after="450" w:line="312" w:lineRule="auto"/>
      </w:pPr>
      <w:r>
        <w:rPr>
          <w:rFonts w:ascii="宋体" w:hAnsi="宋体" w:eastAsia="宋体" w:cs="宋体"/>
          <w:color w:val="000"/>
          <w:sz w:val="28"/>
          <w:szCs w:val="28"/>
        </w:rPr>
        <w:t xml:space="preserve">公司成立xx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国庆节的活动总结与反思篇五</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国庆节的活动总结与反思篇六</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xx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国庆节的活动总结与反思篇七</w:t>
      </w:r>
    </w:p>
    <w:p>
      <w:pPr>
        <w:ind w:left="0" w:right="0" w:firstLine="560"/>
        <w:spacing w:before="450" w:after="450" w:line="312" w:lineRule="auto"/>
      </w:pPr>
      <w:r>
        <w:rPr>
          <w:rFonts w:ascii="宋体" w:hAnsi="宋体" w:eastAsia="宋体" w:cs="宋体"/>
          <w:color w:val="000"/>
          <w:sz w:val="28"/>
          <w:szCs w:val="28"/>
        </w:rPr>
        <w:t xml:space="preserve">国庆节来临之际，我们幼儿园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1.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2.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3.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具体如下：</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国庆节的活动总结与反思篇九</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六十华诞到来之际，城关三小积极开展了一系列“庆祝建国70周年”主题教育活动，欢庆我们伟大祖国的生日。学生们在丰富多彩的活动中客观地了解了祖国发展历史，真切地体会到了建国六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六十周年系列活动，并提出了殷切的希望，希望广大少先队员勤奋学习、奋力拼搏，使我们的祖国更加强大小学国庆节活动总结小学国庆节活动总结。大队辅导员作了题为《为祖国喝彩》的国旗下的讲话，并对庆祝建国六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 。</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 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72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国庆节的活动总结与反思篇十一</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一、“庆国庆颂祖国”幼儿诗歌朗诵；</w:t>
      </w:r>
    </w:p>
    <w:p>
      <w:pPr>
        <w:ind w:left="0" w:right="0" w:firstLine="560"/>
        <w:spacing w:before="450" w:after="450" w:line="312" w:lineRule="auto"/>
      </w:pPr>
      <w:r>
        <w:rPr>
          <w:rFonts w:ascii="宋体" w:hAnsi="宋体" w:eastAsia="宋体" w:cs="宋体"/>
          <w:color w:val="000"/>
          <w:sz w:val="28"/>
          <w:szCs w:val="28"/>
        </w:rPr>
        <w:t xml:space="preserve">二、我和妈妈（爸爸）一起做国旗；</w:t>
      </w:r>
    </w:p>
    <w:p>
      <w:pPr>
        <w:ind w:left="0" w:right="0" w:firstLine="560"/>
        <w:spacing w:before="450" w:after="450" w:line="312" w:lineRule="auto"/>
      </w:pPr>
      <w:r>
        <w:rPr>
          <w:rFonts w:ascii="宋体" w:hAnsi="宋体" w:eastAsia="宋体" w:cs="宋体"/>
          <w:color w:val="000"/>
          <w:sz w:val="28"/>
          <w:szCs w:val="28"/>
        </w:rPr>
        <w:t xml:space="preserve">三、“向国旗敬礼，做一个有道德的人”幼儿、家长签名寄语活动；以亲子同乐的方式开展国庆节的`活动，体验节日的快乐。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智力幼儿园的老师们抓住节日教育的契机，积极开展主题教育，围绕节日从各个层面组织幼儿参与丰富多彩的环境布置和节日活动，营造了浓浓的节日氛围。诗歌在孩子们激情高昂表演活动中拉开了序幕。“我骄傲、我是中国——”，《我最爱的祖国》、《国旗红红的哩》等一首首充满激情的诗歌，表达了宝宝们对祖国妈妈的热爱之情。最后，活动在教师大合唱的一首《歌唱祖国》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欢快的音乐，热烈的气氛，精彩的节目使小朋友们感受到智力幼儿园这个大家庭的和谐与美好，感受到我们祖国的繁荣与强大！祝福我们祖国妈妈生日快乐！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开展了丰富多彩的“迎国庆”系列活动。如：主题班会、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国庆节的活动总结与反思篇十三</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x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国庆节的活动总结与反思篇十四</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精彩的活动已经告一段落了，相信大家都积累了不少经验吧，一定有不少可以总结的东西吧。</w:t>
      </w:r>
    </w:p>
    <w:p>
      <w:pPr>
        <w:ind w:left="0" w:right="0" w:firstLine="560"/>
        <w:spacing w:before="450" w:after="450" w:line="312" w:lineRule="auto"/>
      </w:pPr>
      <w:r>
        <w:rPr>
          <w:rFonts w:ascii="宋体" w:hAnsi="宋体" w:eastAsia="宋体" w:cs="宋体"/>
          <w:color w:val="000"/>
          <w:sz w:val="28"/>
          <w:szCs w:val="28"/>
        </w:rPr>
        <w:t xml:space="preserve">国庆来临之际，我们举行了来清苑职教中心的第一次团日活动，主题为“碧水蓝天——环保伴我行”。</w:t>
      </w:r>
    </w:p>
    <w:p>
      <w:pPr>
        <w:ind w:left="0" w:right="0" w:firstLine="560"/>
        <w:spacing w:before="450" w:after="450" w:line="312" w:lineRule="auto"/>
      </w:pPr>
      <w:r>
        <w:rPr>
          <w:rFonts w:ascii="宋体" w:hAnsi="宋体" w:eastAsia="宋体" w:cs="宋体"/>
          <w:color w:val="000"/>
          <w:sz w:val="28"/>
          <w:szCs w:val="28"/>
        </w:rPr>
        <w:t xml:space="preserve">活动第一天我们四人首先学习了环境保护的相关知识，了解到了各个地区环境遭到破坏的程度，给予心灵上的震撼，加强自身的环保意识，从而更好的提醒他人环保。第二、三天，我们利用加强的环保知识，到班里宣传全球面临的环境问题及环保的重要性，同时让学生观看环境在十几年前后的对比照片，使每位学生树立环保意识，本次宣传得到了不错的效果，现在，学生吃饭时塑料袋，一次性行筷子的使用量明显减少了，我们为环保事业进了自己的一份力量，很欣慰！</w:t>
      </w:r>
    </w:p>
    <w:p>
      <w:pPr>
        <w:ind w:left="0" w:right="0" w:firstLine="560"/>
        <w:spacing w:before="450" w:after="450" w:line="312" w:lineRule="auto"/>
      </w:pPr>
      <w:r>
        <w:rPr>
          <w:rFonts w:ascii="宋体" w:hAnsi="宋体" w:eastAsia="宋体" w:cs="宋体"/>
          <w:color w:val="000"/>
          <w:sz w:val="28"/>
          <w:szCs w:val="28"/>
        </w:rPr>
        <w:t xml:space="preserve">活动的第四天，我们举行了千人传递签名活动，形成环保效应，在签名过程中，同学们会讲一下自己环保的事情，每位同学都能敢说出自己的做法、想法。第五天，我们付诸于行动，在我们的带领下，学生们将职教中心的边边角角清理干净，男生用锹将地上的石头或其他硬物清除，并铺上一层新土，让人感觉很舒服。女生用簸箕，扫帚将校园打扫干净，我们四人也参与进来，帮助同学们让你打扫。经过我们精心的清理，学校焕然一新，校领导也给予我们很高的评价！本次活动校领导给了我们非常大的帮助与支持，在次献上我们诚挚的谢意！</w:t>
      </w:r>
    </w:p>
    <w:p>
      <w:pPr>
        <w:ind w:left="0" w:right="0" w:firstLine="560"/>
        <w:spacing w:before="450" w:after="450" w:line="312" w:lineRule="auto"/>
      </w:pPr>
      <w:r>
        <w:rPr>
          <w:rFonts w:ascii="宋体" w:hAnsi="宋体" w:eastAsia="宋体" w:cs="宋体"/>
          <w:color w:val="000"/>
          <w:sz w:val="28"/>
          <w:szCs w:val="28"/>
        </w:rPr>
        <w:t xml:space="preserve">通过本次团日活动，我们锻炼了自己的组织能力，加强了自己的环保意识，展现了河北师范大学的精神风貌！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2025-04-29T18:34:23+08:00</dcterms:created>
  <dcterms:modified xsi:type="dcterms:W3CDTF">2025-04-29T18:34:23+08:00</dcterms:modified>
</cp:coreProperties>
</file>

<file path=docProps/custom.xml><?xml version="1.0" encoding="utf-8"?>
<Properties xmlns="http://schemas.openxmlformats.org/officeDocument/2006/custom-properties" xmlns:vt="http://schemas.openxmlformats.org/officeDocument/2006/docPropsVTypes"/>
</file>