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icu护士自我鉴定(优秀10篇)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icu护士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icu护士自我鉴定篇一</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w:t>
      </w:r>
    </w:p>
    <w:p>
      <w:pPr>
        <w:ind w:left="0" w:right="0" w:firstLine="560"/>
        <w:spacing w:before="450" w:after="450" w:line="312" w:lineRule="auto"/>
      </w:pPr>
      <w:r>
        <w:rPr>
          <w:rFonts w:ascii="宋体" w:hAnsi="宋体" w:eastAsia="宋体" w:cs="宋体"/>
          <w:color w:val="000"/>
          <w:sz w:val="28"/>
          <w:szCs w:val="28"/>
        </w:rPr>
        <w:t xml:space="preserve">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四:提高护理人员业务素质,加强自身建设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通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icu护士自我鉴定篇二</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icu护士自我鉴定篇三</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珍贵的中专生活已接近尾声，感觉非常有必要总结一下中专这几年的得失，从中得出做得好的方面，改进不足的地方，使自己回顾走过的路，也更是为了看清将来要走的路，护士实习自我鉴定。</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极大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icu护士自我鉴定篇四</w:t>
      </w:r>
    </w:p>
    <w:p>
      <w:pPr>
        <w:ind w:left="0" w:right="0" w:firstLine="560"/>
        <w:spacing w:before="450" w:after="450" w:line="312" w:lineRule="auto"/>
      </w:pPr>
      <w:r>
        <w:rPr>
          <w:rFonts w:ascii="宋体" w:hAnsi="宋体" w:eastAsia="宋体" w:cs="宋体"/>
          <w:color w:val="000"/>
          <w:sz w:val="28"/>
          <w:szCs w:val="28"/>
        </w:rPr>
        <w:t xml:space="preserve">icu护士进修自我鉴定</w:t>
      </w:r>
    </w:p>
    <w:p>
      <w:pPr>
        <w:ind w:left="0" w:right="0" w:firstLine="560"/>
        <w:spacing w:before="450" w:after="450" w:line="312" w:lineRule="auto"/>
      </w:pPr>
      <w:r>
        <w:rPr>
          <w:rFonts w:ascii="宋体" w:hAnsi="宋体" w:eastAsia="宋体" w:cs="宋体"/>
          <w:color w:val="000"/>
          <w:sz w:val="28"/>
          <w:szCs w:val="28"/>
        </w:rPr>
        <w:t xml:space="preserve">自中专卫生学校毕业以来，在**学院担任护士工作已经有几年的时间了，虽然每天都重覆着一样的工作。但是几年来，一直以严谨的态度和积极的热情投身于学习 和工作中，期间有成功的喜悦，也有失败的辛酸。工作经历使我认识到临床护理和书本上的理论知识还是存在着差距。同时也充分地认识到自己的不足，一定要有过硬的专业 技能和思想政治觉悟才能在这个高科技突飞猛进的\'社会主义社会拥有一席之地。于是，20**年1我又完成了**医科大学脱产两年的大专课程，使自己的理论知识有了质的提高。</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 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在思想上，与党中央保持一致，坚持四项基本原则，认真学习“三个代表”重要思想。要求自己积极上进，热爱 祖国、热爱 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 上，养成了良好的生活 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护士被人们称为白衣天使，是非常光荣的职业。而我作为一名护士的老职员，在今后的工作中我会更加不断努力地学习上进，不断提高自身的专业技术水平，从而使自己的理论知识及操作技能更上一个台阶。争取做一名优秀的护理人员，以无愧于人们赋予的光荣称号！</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icu护士自我鉴定篇五</w:t>
      </w:r>
    </w:p>
    <w:p>
      <w:pPr>
        <w:ind w:left="0" w:right="0" w:firstLine="560"/>
        <w:spacing w:before="450" w:after="450" w:line="312" w:lineRule="auto"/>
      </w:pPr>
      <w:r>
        <w:rPr>
          <w:rFonts w:ascii="宋体" w:hAnsi="宋体" w:eastAsia="宋体" w:cs="宋体"/>
          <w:color w:val="000"/>
          <w:sz w:val="28"/>
          <w:szCs w:val="28"/>
        </w:rPr>
        <w:t xml:space="preserve">20xx年住院医师规范化培训一季度总结加强住院医师的培养与管理，对于培养临床高层次医师，提高医疗服务质量极为重要。结合我院实际情况，对住院医师进行了比较规范的一些列培训。</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甚至有可能会引发医疗纠纷。我院在住院医生培训中强化职业道德和责任意识的培养，通过看光盘及督促带教老师以身作则树榜样的培训方式对其进行规范化培训，同时带教老师还结合工作中所遇到的具体情况有针对性的进行分析、讨论，深入剖析，培养住院医师抵制非道德行为的坚决性。</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培训时强调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每周三下午医务科组织院内培训，每周四下午由各科主任组织进行科室内培训，每次培训要有详细的记录。临床实践培训由各科主任指定主治医师或副高职称的医师负责。培训内容主要针病史采集、体格检查、病历书写和基本技能操作等临床基本功训练。</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一些存在的问题，例如住院医师轮转不能达到要求、带教医师的质量不能满足培训要求。临床技能考核中普遍认为尽量利用模拟病人或虚拟病人，尽量客观设计考核方案、内容，流程和时间，并应增加了人文、伦理、法律等方面的内容。住院医师的培养需要有适合的土壤，随着住院医师年资的升高，其自身也迫切需要除临床技能之外的各方面能力的提升。</w:t>
      </w:r>
    </w:p>
    <w:p>
      <w:pPr>
        <w:ind w:left="0" w:right="0" w:firstLine="560"/>
        <w:spacing w:before="450" w:after="450" w:line="312" w:lineRule="auto"/>
      </w:pPr>
      <w:r>
        <w:rPr>
          <w:rFonts w:ascii="宋体" w:hAnsi="宋体" w:eastAsia="宋体" w:cs="宋体"/>
          <w:color w:val="000"/>
          <w:sz w:val="28"/>
          <w:szCs w:val="28"/>
        </w:rPr>
        <w:t xml:space="preserve">我院住院医师培训正处在逐渐规范的过程之中，如何在机制上更好地保障和实现住院医师规范化培训需要带教医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icu护士自我鉴定篇六</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己。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己。</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icu护士自我鉴定篇七</w:t>
      </w:r>
    </w:p>
    <w:p>
      <w:pPr>
        <w:ind w:left="0" w:right="0" w:firstLine="560"/>
        <w:spacing w:before="450" w:after="450" w:line="312" w:lineRule="auto"/>
      </w:pPr>
      <w:r>
        <w:rPr>
          <w:rFonts w:ascii="宋体" w:hAnsi="宋体" w:eastAsia="宋体" w:cs="宋体"/>
          <w:color w:val="000"/>
          <w:sz w:val="28"/>
          <w:szCs w:val="28"/>
        </w:rPr>
        <w:t xml:space="preserve">年初在医院领导和同事们的关心和支持下，我非常有幸得到中国医二院icu进修学习的机会。春去秋来,从年初4月离院到10月回院，转瞬间已经半年过去了，感觉有如白驹过隙一样的快。至此，学期已满，感受颇多。</w:t>
      </w:r>
    </w:p>
    <w:p>
      <w:pPr>
        <w:ind w:left="0" w:right="0" w:firstLine="560"/>
        <w:spacing w:before="450" w:after="450" w:line="312" w:lineRule="auto"/>
      </w:pPr>
      <w:r>
        <w:rPr>
          <w:rFonts w:ascii="宋体" w:hAnsi="宋体" w:eastAsia="宋体" w:cs="宋体"/>
          <w:color w:val="000"/>
          <w:sz w:val="28"/>
          <w:szCs w:val="28"/>
        </w:rPr>
        <w:t xml:space="preserve">由于icu是新兴学科，我icu院正在筹建阶段，工作以来接触icu机会较少，对icu缺乏深刻了解。我就这样带着一颗好奇与渴求的心情踏上了不太漫长的进修征程。初到icu感觉环境陌生，与多年来的工作环境相差甚远，无论从医务人员工作节奏及患者的生存状态都较以前工作中的情景难以吻合。从刚开始的观摩学习到拿床自管理病床我仅用了2周时间，到后来的进班倒班工作，半年来icu工作给我的感觉可以用2个字来概括，那就是“战斗”，时刻在战斗着，与病魔的对抗，与时间的赛跑，与疲倦的较量，与饥饿的斗争，无时无刻不体现着“我”是一名真正的白衣斗士，用我的不懈努力，换患者健康生命。在这样的高度紧张、高强度的工作状态下，我的医疗技术，经验得到了一定的提高，唯一下降的就是我的体重。</w:t>
      </w:r>
    </w:p>
    <w:p>
      <w:pPr>
        <w:ind w:left="0" w:right="0" w:firstLine="560"/>
        <w:spacing w:before="450" w:after="450" w:line="312" w:lineRule="auto"/>
      </w:pPr>
      <w:r>
        <w:rPr>
          <w:rFonts w:ascii="宋体" w:hAnsi="宋体" w:eastAsia="宋体" w:cs="宋体"/>
          <w:color w:val="000"/>
          <w:sz w:val="28"/>
          <w:szCs w:val="28"/>
        </w:rPr>
        <w:t xml:space="preserve">1.气管插管术是一种气管内麻醉和抢救病人的技术，也是保持上呼吸道通畅的最可靠手段。也是心肺复苏术的必备措施。对我院icu患者来说，比如量上消化道出血的患者较为适宜，临床上常见量上消化道出血的患者发生误吸多发，量误吸后窒息死亡危险性明显增。及时的气管插管不但保障患者的安全，同时为医院增加了效益，提高抢救成功率。</w:t>
      </w:r>
    </w:p>
    <w:p>
      <w:pPr>
        <w:ind w:left="0" w:right="0" w:firstLine="560"/>
        <w:spacing w:before="450" w:after="450" w:line="312" w:lineRule="auto"/>
      </w:pPr>
      <w:r>
        <w:rPr>
          <w:rFonts w:ascii="宋体" w:hAnsi="宋体" w:eastAsia="宋体" w:cs="宋体"/>
          <w:color w:val="000"/>
          <w:sz w:val="28"/>
          <w:szCs w:val="28"/>
        </w:rPr>
        <w:t xml:space="preserve">2.深静脉穿刺。我在出血热病房工作8年，对深静脉穿刺有了一定了解。出血热的患者血液透析基本上都需要行深静脉置管，进行血液透析术。以前都是我院麻醉科医师操作，曾经希望自己有一天能有机会试一下，经过进修学习机会使我实现梦想。现在已经基本掌握了这项技术。此项技术预计在我院icu应用较为广泛，涉及到肝衰竭、出血热的血液净化及液体复苏的治疗，上消化道出血的液体复苏都需要中心静脉的通路。</w:t>
      </w:r>
    </w:p>
    <w:p>
      <w:pPr>
        <w:ind w:left="0" w:right="0" w:firstLine="560"/>
        <w:spacing w:before="450" w:after="450" w:line="312" w:lineRule="auto"/>
      </w:pPr>
      <w:r>
        <w:rPr>
          <w:rFonts w:ascii="宋体" w:hAnsi="宋体" w:eastAsia="宋体" w:cs="宋体"/>
          <w:color w:val="000"/>
          <w:sz w:val="28"/>
          <w:szCs w:val="28"/>
        </w:rPr>
        <w:t xml:space="preserve">3血液净化我院透析室血液净化技术已处于市属医院比较领先的地位。但crrt的应用较少，较少的原因受制于透析室人员配置缺乏，然而人员丰富正是icu的长项。crrt在我院icu的开展有前景。例如：出血热，肝肾综合征，肝性脑病，肝衰竭等危重患者的应用。4呼吸机的应用我院内科呼吸系统疾病患者资源较多，季节性的copd患者应用无创呼吸机是icu一部分较为固定的患者群。有创呼吸机则是医院icu必备的利器之一，应用频率较高。具体的参数调节需要工作后进一步摸索。</w:t>
      </w:r>
    </w:p>
    <w:p>
      <w:pPr>
        <w:ind w:left="0" w:right="0" w:firstLine="560"/>
        <w:spacing w:before="450" w:after="450" w:line="312" w:lineRule="auto"/>
      </w:pPr>
      <w:r>
        <w:rPr>
          <w:rFonts w:ascii="宋体" w:hAnsi="宋体" w:eastAsia="宋体" w:cs="宋体"/>
          <w:color w:val="000"/>
          <w:sz w:val="28"/>
          <w:szCs w:val="28"/>
        </w:rPr>
        <w:t xml:space="preserve">5其他一些如picco、ecmo等先进的医疗技术，则是选择了了解。6个月来感觉收获很多。对上述的医疗技能、知识有了一定的经验。为以后的工作打下了坚实的基础。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院是专科医院，院内病房种类单一，没有综合医院的呼吸、循环、儿科等科室。但临床工作中这样的患者却很常见。这是一个较矛盾的地方。由于相关专业知识的匮乏，制约了临床工作，损害了多方的利益：如对患者的影响可能得不到及时的诊断与治疗，对医院的影响是医院效益的损失以及潜在的医疗隐患，对医生的影响则是自身医疗水平的无法提高。因此，我在医二院外科icu学习了3个月后，积极向医务科申请到该院的呼吸内科icu、循环的ccu、儿科的icu分别学习了一个月。对相关的知识有了一定的了解，增长了学识、积累了一定的经验，对以后的临床工作会有一定的助。例如呼吸内科icu，呼吸机的使用较外科icu更为细化和灵活，模式变换多样，参数调节更为合理。重症肺炎的患者较多，对抗生素的使用也积累了一定的经验。循环的ccu无呼吸机配备，主要是药物的使用方面、除颤器的使用、心电图的阅读对我助很。儿科icu，见到了10余例的重症手足口病例，学到了手足口病最有效的药物是丙种球蛋白，而且早期需要剂量冲击治疗，激素类药物不建议应用在重症手足口病的患儿。</w:t>
      </w:r>
    </w:p>
    <w:p>
      <w:pPr>
        <w:ind w:left="0" w:right="0" w:firstLine="560"/>
        <w:spacing w:before="450" w:after="450" w:line="312" w:lineRule="auto"/>
      </w:pPr>
      <w:r>
        <w:rPr>
          <w:rFonts w:ascii="宋体" w:hAnsi="宋体" w:eastAsia="宋体" w:cs="宋体"/>
          <w:color w:val="000"/>
          <w:sz w:val="28"/>
          <w:szCs w:val="28"/>
        </w:rPr>
        <w:t xml:space="preserve">对上协助主任、护士长完成好病房的管理工作，对下要管理住院医师的日常工作、学习。保证医疗安全，协调科室间的关系，处理好医保、医技等多方面科室的相关协调工作。这不但需要一定的医疗知识，更需要沟通及交流的能力。这方面的能力在医的进修过程中也学到一些技巧。比如要掌握各科室的工作流程及时间安排，避免一些不必要的临床工作。与医技科室保持密切的联系，如icu重症患者需要行紧急的检查要提前与医技科室联系，合理分配院内的医疗资源，避免医疗资源浪费，保障医疗安全。所以进修不仅是医疗专业知识的学习，更是医疗管理技能，沟通能力、交际能力的进修学习。这方面也是一名合格医师的必备条件。另外先进医疗模式的学习、外语方面的学习未能得到机会，希望今后能得到进一步出国学习进修的机会。以及提高自身的\'学历，外语水平，更好的为医院服务，使得医院与个人得到共同发展。最后在这里再次感谢医院领导给了我这次难得的学习机会。</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icu护士自我鉴定篇八</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积极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积极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本人在某某中医院工作，通过半年多的工作，在某某中医院良好的工作环境和妇科住院护理部浓厚的学习和工作氛围影响下，在护士长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第一个轮转科室是icu，我的带教老师是万凌老师，她是院里的操作能手，干活麻利，动作漂亮，操作规范，这无形中给了我很大压力。</w:t>
      </w:r>
    </w:p>
    <w:p>
      <w:pPr>
        <w:ind w:left="0" w:right="0" w:firstLine="560"/>
        <w:spacing w:before="450" w:after="450" w:line="312" w:lineRule="auto"/>
      </w:pPr>
      <w:r>
        <w:rPr>
          <w:rFonts w:ascii="宋体" w:hAnsi="宋体" w:eastAsia="宋体" w:cs="宋体"/>
          <w:color w:val="000"/>
          <w:sz w:val="28"/>
          <w:szCs w:val="28"/>
        </w:rPr>
        <w:t xml:space="preserve">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icu护士自我鉴定篇九</w:t>
      </w:r>
    </w:p>
    <w:p>
      <w:pPr>
        <w:ind w:left="0" w:right="0" w:firstLine="560"/>
        <w:spacing w:before="450" w:after="450" w:line="312" w:lineRule="auto"/>
      </w:pPr>
      <w:r>
        <w:rPr>
          <w:rFonts w:ascii="宋体" w:hAnsi="宋体" w:eastAsia="宋体" w:cs="宋体"/>
          <w:color w:val="000"/>
          <w:sz w:val="28"/>
          <w:szCs w:val="28"/>
        </w:rPr>
        <w:t xml:space="preserve">20xx年6月29日我穿着洁白的护士服怀着激动的心情踏进了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黑体" w:hAnsi="黑体" w:eastAsia="黑体" w:cs="黑体"/>
          <w:color w:val="000000"/>
          <w:sz w:val="34"/>
          <w:szCs w:val="34"/>
          <w:b w:val="1"/>
          <w:bCs w:val="1"/>
        </w:rPr>
        <w:t xml:space="preserve">icu护士自我鉴定篇十</w:t>
      </w:r>
    </w:p>
    <w:p>
      <w:pPr>
        <w:ind w:left="0" w:right="0" w:firstLine="560"/>
        <w:spacing w:before="450" w:after="450" w:line="312" w:lineRule="auto"/>
      </w:pPr>
      <w:r>
        <w:rPr>
          <w:rFonts w:ascii="宋体" w:hAnsi="宋体" w:eastAsia="宋体" w:cs="宋体"/>
          <w:color w:val="000"/>
          <w:sz w:val="28"/>
          <w:szCs w:val="28"/>
        </w:rPr>
        <w:t xml:space="preserve">icu是近年发展迅速的一门学科，知识面很广，带教老师要求我们实习生掌握icu的基本理论和基本技能，即呼吸、循环基本监测和治疗内容，了解其他相关的内容。严格执行消毒隔离制度严格无菌技术操作和认真执行各项消毒隔离制度是预防icu科室感染的有效措施，保持室内通风、干燥，同时做好室内空气、地面、物品表面及床单位终末消毒工作，采用空气净化器持续净化，操作前后正确洗手或用消毒液涂擦双手，一般情况下谢绝家属陪护，让家属在下午2到3点时观看。工作人员进入icu穿规定工作服、换鞋、戴好帽子和口罩。</w:t>
      </w:r>
    </w:p>
    <w:p>
      <w:pPr>
        <w:ind w:left="0" w:right="0" w:firstLine="560"/>
        <w:spacing w:before="450" w:after="450" w:line="312" w:lineRule="auto"/>
      </w:pPr>
      <w:r>
        <w:rPr>
          <w:rFonts w:ascii="宋体" w:hAnsi="宋体" w:eastAsia="宋体" w:cs="宋体"/>
          <w:color w:val="000"/>
          <w:sz w:val="28"/>
          <w:szCs w:val="28"/>
        </w:rPr>
        <w:t xml:space="preserve">根据医嘱我们要按时给患者检测cvp及血氧饱和度血压血糖等，遵医嘱察看患者尿量，根据输入的和排出的量判断患者的病情。</w:t>
      </w:r>
    </w:p>
    <w:p>
      <w:pPr>
        <w:ind w:left="0" w:right="0" w:firstLine="560"/>
        <w:spacing w:before="450" w:after="450" w:line="312" w:lineRule="auto"/>
      </w:pPr>
      <w:r>
        <w:rPr>
          <w:rFonts w:ascii="宋体" w:hAnsi="宋体" w:eastAsia="宋体" w:cs="宋体"/>
          <w:color w:val="000"/>
          <w:sz w:val="28"/>
          <w:szCs w:val="28"/>
        </w:rPr>
        <w:t xml:space="preserve">在交接班的时候要把你这病床的患者今天开的医嘱做了的与没做的都要告诉对方，病人身上有哪些管道都要交代好，确保引流通畅。之后再交输液泵及微量输入泵。</w:t>
      </w:r>
    </w:p>
    <w:p>
      <w:pPr>
        <w:ind w:left="0" w:right="0" w:firstLine="560"/>
        <w:spacing w:before="450" w:after="450" w:line="312" w:lineRule="auto"/>
      </w:pPr>
      <w:r>
        <w:rPr>
          <w:rFonts w:ascii="宋体" w:hAnsi="宋体" w:eastAsia="宋体" w:cs="宋体"/>
          <w:color w:val="000"/>
          <w:sz w:val="28"/>
          <w:szCs w:val="28"/>
        </w:rPr>
        <w:t xml:space="preserve">每日病人的基本评估，语言活动的反应、瞳孔反应、肢体力量评估等，颅脑损伤的要做格拉斯哥昏迷评分。在这次实习中，许多护理操作也亲自尝试。</w:t>
      </w:r>
    </w:p>
    <w:p>
      <w:pPr>
        <w:ind w:left="0" w:right="0" w:firstLine="560"/>
        <w:spacing w:before="450" w:after="450" w:line="312" w:lineRule="auto"/>
      </w:pPr>
      <w:r>
        <w:rPr>
          <w:rFonts w:ascii="宋体" w:hAnsi="宋体" w:eastAsia="宋体" w:cs="宋体"/>
          <w:color w:val="000"/>
          <w:sz w:val="28"/>
          <w:szCs w:val="28"/>
        </w:rPr>
        <w:t xml:space="preserve">严格无菌操作：在吸痰、导尿及深静脉置管时严格无菌操作，icu科室患者的感染以呼吸道为主，基础疾病以损伤性疾病居多，由于icu患者病情较危重，卧床时间长，患者大多数处于昏迷状态，丧失咳嗽能力，气道分泌物排出困难。因此要及时为病人吸出痰液，吸痰时戴无菌手套，使用一次性吸痰管，口腔护理，会阴护理，气管切开的护理、更换敷料等。为患者翻身更换体位，防止压疮。拍背使痰液及时充分排出，保持床单位及皮肤清洁、干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2025-04-27T00:26:08+08:00</dcterms:created>
  <dcterms:modified xsi:type="dcterms:W3CDTF">2025-04-27T00:26:08+08:00</dcterms:modified>
</cp:coreProperties>
</file>

<file path=docProps/custom.xml><?xml version="1.0" encoding="utf-8"?>
<Properties xmlns="http://schemas.openxmlformats.org/officeDocument/2006/custom-properties" xmlns:vt="http://schemas.openxmlformats.org/officeDocument/2006/docPropsVTypes"/>
</file>