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2025年初中生阅读心得体会(汇总10篇)</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下面是小编帮大家整理的心得体会范文大全，供大家参考借鉴，希望可以帮助到有需要的朋友。初中生阅读心得体会篇一阅读是学生学习的基本技能...</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初中生阅读心得体会篇一</w:t>
      </w:r>
    </w:p>
    <w:p>
      <w:pPr>
        <w:ind w:left="0" w:right="0" w:firstLine="560"/>
        <w:spacing w:before="450" w:after="450" w:line="312" w:lineRule="auto"/>
      </w:pPr>
      <w:r>
        <w:rPr>
          <w:rFonts w:ascii="宋体" w:hAnsi="宋体" w:eastAsia="宋体" w:cs="宋体"/>
          <w:color w:val="000"/>
          <w:sz w:val="28"/>
          <w:szCs w:val="28"/>
        </w:rPr>
        <w:t xml:space="preserve">阅读是学生学习的基本技能之一，而写作是提高语言和思维能力的重要途径。因此，初中生不仅需要读好书，还需要掌握如何写好阅读心得体会。写作可以帮助我们整理思维，加深对所读文章的理解和领悟。下面，我将介绍一些关于初中生如何写阅读心得体会的技巧和要点。</w:t>
      </w:r>
    </w:p>
    <w:p>
      <w:pPr>
        <w:ind w:left="0" w:right="0" w:firstLine="560"/>
        <w:spacing w:before="450" w:after="450" w:line="312" w:lineRule="auto"/>
      </w:pPr>
      <w:r>
        <w:rPr>
          <w:rFonts w:ascii="宋体" w:hAnsi="宋体" w:eastAsia="宋体" w:cs="宋体"/>
          <w:color w:val="000"/>
          <w:sz w:val="28"/>
          <w:szCs w:val="28"/>
        </w:rPr>
        <w:t xml:space="preserve">首先，写阅读心得体会之前，我们应该先对所读的内容进行深入的思考和分析。我们可以结合自己的经验、观点和感受，对书中的人物形象、情节发展、主题和寓意等方面进行思考，并逐渐形成自己的观点。在这个过程中，我们可以将一些有启发性的句子、段落或者是与自己相关的情节等记录下来，为后面的写作提供素材。</w:t>
      </w:r>
    </w:p>
    <w:p>
      <w:pPr>
        <w:ind w:left="0" w:right="0" w:firstLine="560"/>
        <w:spacing w:before="450" w:after="450" w:line="312" w:lineRule="auto"/>
      </w:pPr>
      <w:r>
        <w:rPr>
          <w:rFonts w:ascii="宋体" w:hAnsi="宋体" w:eastAsia="宋体" w:cs="宋体"/>
          <w:color w:val="000"/>
          <w:sz w:val="28"/>
          <w:szCs w:val="28"/>
        </w:rPr>
        <w:t xml:space="preserve">其次，写阅读心得体会的关键在于选择合适的角度展开。我们可以从书中的主题、作者的写作技巧、人物形象或文化内涵等方面入手，选择一个与自己最为相关或者最有感悟的角度来写。比如，如果读了一本以勇气为主题的书籍，我们可以写一篇关于勇气的时刻与自己相似的心得体会。这样能够更好地引起读者的共鸣，增加文章的说服力。</w:t>
      </w:r>
    </w:p>
    <w:p>
      <w:pPr>
        <w:ind w:left="0" w:right="0" w:firstLine="560"/>
        <w:spacing w:before="450" w:after="450" w:line="312" w:lineRule="auto"/>
      </w:pPr>
      <w:r>
        <w:rPr>
          <w:rFonts w:ascii="宋体" w:hAnsi="宋体" w:eastAsia="宋体" w:cs="宋体"/>
          <w:color w:val="000"/>
          <w:sz w:val="28"/>
          <w:szCs w:val="28"/>
        </w:rPr>
        <w:t xml:space="preserve">第三，写阅读心得体会时要注意结构的安排。一篇完整的文章通常包含开头、中间和结尾三个部分。开头应该简明扼要地介绍你所读的书名、作者和主题，同时引入你的观点或者主题。中间部分应该对你的观点或者主题进行展开，结合具体的细节和例子，深入阐述你的观点，并通过一些合适的技巧来增强文章的可读性，如比喻、夸张等。结尾部分应该简明地总结你的观点，并带给读者一些思考。</w:t>
      </w:r>
    </w:p>
    <w:p>
      <w:pPr>
        <w:ind w:left="0" w:right="0" w:firstLine="560"/>
        <w:spacing w:before="450" w:after="450" w:line="312" w:lineRule="auto"/>
      </w:pPr>
      <w:r>
        <w:rPr>
          <w:rFonts w:ascii="宋体" w:hAnsi="宋体" w:eastAsia="宋体" w:cs="宋体"/>
          <w:color w:val="000"/>
          <w:sz w:val="28"/>
          <w:szCs w:val="28"/>
        </w:rPr>
        <w:t xml:space="preserve">此外，在写阅读心得体会时，我们要注意选用恰当的语言和用词。避免使用过于繁琐难懂的词语，而要使用符合自己和读者的水平的词汇，使文章易于理解。同时，我们也要注意结合自己的经验和感情来表达自己的观点，使文章更加生动有趣。</w:t>
      </w:r>
    </w:p>
    <w:p>
      <w:pPr>
        <w:ind w:left="0" w:right="0" w:firstLine="560"/>
        <w:spacing w:before="450" w:after="450" w:line="312" w:lineRule="auto"/>
      </w:pPr>
      <w:r>
        <w:rPr>
          <w:rFonts w:ascii="宋体" w:hAnsi="宋体" w:eastAsia="宋体" w:cs="宋体"/>
          <w:color w:val="000"/>
          <w:sz w:val="28"/>
          <w:szCs w:val="28"/>
        </w:rPr>
        <w:t xml:space="preserve">最后，写阅读心得体会的过程，也是一个提升写作能力的过程。我们可以尝试一些写作技巧，如排比、设问、对比等，来增加文章的表现力。同时，我们也可以多读一些优秀的阅读心得体会，从中学习一些好的写作方法和技巧，来丰富自己的写作水平。</w:t>
      </w:r>
    </w:p>
    <w:p>
      <w:pPr>
        <w:ind w:left="0" w:right="0" w:firstLine="560"/>
        <w:spacing w:before="450" w:after="450" w:line="312" w:lineRule="auto"/>
      </w:pPr>
      <w:r>
        <w:rPr>
          <w:rFonts w:ascii="宋体" w:hAnsi="宋体" w:eastAsia="宋体" w:cs="宋体"/>
          <w:color w:val="000"/>
          <w:sz w:val="28"/>
          <w:szCs w:val="28"/>
        </w:rPr>
        <w:t xml:space="preserve">总而言之，初中生如何写阅读心得体会，需要我们先对所读内容进行深入思考和分析，选择合适的角度展开写作，注意结构的安排和语言的运用，同时不断锻炼和提升自己的写作能力。通过多写、多读和多思考，我们能够逐渐提高自己的阅读理解能力和写作水平，更好地表达自己的观点和理解。</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初中生阅读心得体会篇二</w:t>
      </w:r>
    </w:p>
    <w:p>
      <w:pPr>
        <w:ind w:left="0" w:right="0" w:firstLine="560"/>
        <w:spacing w:before="450" w:after="450" w:line="312" w:lineRule="auto"/>
      </w:pPr>
      <w:r>
        <w:rPr>
          <w:rFonts w:ascii="宋体" w:hAnsi="宋体" w:eastAsia="宋体" w:cs="宋体"/>
          <w:color w:val="000"/>
          <w:sz w:val="28"/>
          <w:szCs w:val="28"/>
        </w:rPr>
        <w:t xml:space="preserve">阅读是一种重要的学习方式，对于初中生来说，通过读书，他们不仅能够开阔眼界，增长知识，还能够培养语言表达能力和思维能力。然而，很多初中生在写阅读心得体会时常常感到无从下手，不知道如何将自己的思想和感受完整地表达出来。本文将探讨初中生写阅读心得体会的方法和技巧，帮助他们更好地锻炼自己的写作能力。</w:t>
      </w:r>
    </w:p>
    <w:p>
      <w:pPr>
        <w:ind w:left="0" w:right="0" w:firstLine="560"/>
        <w:spacing w:before="450" w:after="450" w:line="312" w:lineRule="auto"/>
      </w:pPr>
      <w:r>
        <w:rPr>
          <w:rFonts w:ascii="宋体" w:hAnsi="宋体" w:eastAsia="宋体" w:cs="宋体"/>
          <w:color w:val="000"/>
          <w:sz w:val="28"/>
          <w:szCs w:val="28"/>
        </w:rPr>
        <w:t xml:space="preserve">首先，选择适合自己的读物非常重要。阅读心得体会是基于对某本书籍的阅读而产生的，因此选择一本适合自己的读物是首要任务。初中生应当根据自己的兴趣和阅读水平，选择合适的书籍。对于喜欢文学类的学生，可以选择一些经典的小说或者散文，这样可以让他们领略到文字之美。对于科技控或者喜欢探索未知的学生，也可以选择一些科普类的书籍。总之，选择一本自己喜欢并且适合自己的读物是写好阅读心得体会的基础。</w:t>
      </w:r>
    </w:p>
    <w:p>
      <w:pPr>
        <w:ind w:left="0" w:right="0" w:firstLine="560"/>
        <w:spacing w:before="450" w:after="450" w:line="312" w:lineRule="auto"/>
      </w:pPr>
      <w:r>
        <w:rPr>
          <w:rFonts w:ascii="宋体" w:hAnsi="宋体" w:eastAsia="宋体" w:cs="宋体"/>
          <w:color w:val="000"/>
          <w:sz w:val="28"/>
          <w:szCs w:val="28"/>
        </w:rPr>
        <w:t xml:space="preserve">其次，在阅读过程中要做好笔记。阅读心得体会需要依据阅读时的感受和思考，因此过程中要及时记录自己的想法和重要的观点。可以用书签标记出自己觉得重要的段落或句子，对于自己触动最大的部分可以在书籍旁边加上批注。同时，也可以用笔记本将自己的心得体会记录下来，以备后续写作。笔记不仅可以帮助你更好地理解书籍的内容，还可以在写作时提供有力的支撑和素材。</w:t>
      </w:r>
    </w:p>
    <w:p>
      <w:pPr>
        <w:ind w:left="0" w:right="0" w:firstLine="560"/>
        <w:spacing w:before="450" w:after="450" w:line="312" w:lineRule="auto"/>
      </w:pPr>
      <w:r>
        <w:rPr>
          <w:rFonts w:ascii="宋体" w:hAnsi="宋体" w:eastAsia="宋体" w:cs="宋体"/>
          <w:color w:val="000"/>
          <w:sz w:val="28"/>
          <w:szCs w:val="28"/>
        </w:rPr>
        <w:t xml:space="preserve">然后，要注重细节和感受的描写。阅读心得体会是对读书全过程的总结和归纳，因此要注重读书时的感受和细节的描写。读书的过程中，可以思考自己在阅读中产生的种种感受，如喜悦、震撼、思索等等，这些感受可以成为你写作时的切入点，让读者更能够感受到你的阅读心得。此外，还可以描述书中的场景、人物、故事情节等内容，用自己的语言将作者想要表达的思想和主题展现出来。</w:t>
      </w:r>
    </w:p>
    <w:p>
      <w:pPr>
        <w:ind w:left="0" w:right="0" w:firstLine="560"/>
        <w:spacing w:before="450" w:after="450" w:line="312" w:lineRule="auto"/>
      </w:pPr>
      <w:r>
        <w:rPr>
          <w:rFonts w:ascii="宋体" w:hAnsi="宋体" w:eastAsia="宋体" w:cs="宋体"/>
          <w:color w:val="000"/>
          <w:sz w:val="28"/>
          <w:szCs w:val="28"/>
        </w:rPr>
        <w:t xml:space="preserve">此外，要注意结构上的合理安排。阅读心得体会是一篇文章，因此也需要有合理的结构和层次。可以将文章分为三个部分：引言、主体和结尾。引言部分可以简要介绍你读的书籍的主题或者内容，并且提出你对书籍的整体评价。主体部分可以展开阐述自己的观点和体会，可以根据书的章节或者内容进行逐一分析，向读者展示你对书籍的理解和沉淀。最后，在结尾部分，可以总结自己的观点，表达读完这本书的感受，并且对书籍的未来发展提出展望。</w:t>
      </w:r>
    </w:p>
    <w:p>
      <w:pPr>
        <w:ind w:left="0" w:right="0" w:firstLine="560"/>
        <w:spacing w:before="450" w:after="450" w:line="312" w:lineRule="auto"/>
      </w:pPr>
      <w:r>
        <w:rPr>
          <w:rFonts w:ascii="宋体" w:hAnsi="宋体" w:eastAsia="宋体" w:cs="宋体"/>
          <w:color w:val="000"/>
          <w:sz w:val="28"/>
          <w:szCs w:val="28"/>
        </w:rPr>
        <w:t xml:space="preserve">综上所述，对于初中生来说，写好阅读心得体会需要做到以下几点：选择适合自己的读物，做好阅读过程中的笔记，注重细节和感受的描写，以及注意结构上的合理安排。通过这样的提炼和总结，初中生可以更好地理解书籍的内涵，并且培养自己的写作能力。希望本文的指导对于初中生提高写阅读心得体会的能力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初中生阅读心得体会篇三</w:t>
      </w:r>
    </w:p>
    <w:p>
      <w:pPr>
        <w:ind w:left="0" w:right="0" w:firstLine="560"/>
        <w:spacing w:before="450" w:after="450" w:line="312" w:lineRule="auto"/>
      </w:pPr>
      <w:r>
        <w:rPr>
          <w:rFonts w:ascii="宋体" w:hAnsi="宋体" w:eastAsia="宋体" w:cs="宋体"/>
          <w:color w:val="000"/>
          <w:sz w:val="28"/>
          <w:szCs w:val="28"/>
        </w:rPr>
        <w:t xml:space="preserve">《汤姆索亚历险记》是美国大文豪马克吐温以美国少年生活为主体写成的。故事的时代背景，是十九世纪美国密西西比河的圣彼得堡。</w:t>
      </w:r>
    </w:p>
    <w:p>
      <w:pPr>
        <w:ind w:left="0" w:right="0" w:firstLine="560"/>
        <w:spacing w:before="450" w:after="450" w:line="312" w:lineRule="auto"/>
      </w:pPr>
      <w:r>
        <w:rPr>
          <w:rFonts w:ascii="宋体" w:hAnsi="宋体" w:eastAsia="宋体" w:cs="宋体"/>
          <w:color w:val="000"/>
          <w:sz w:val="28"/>
          <w:szCs w:val="28"/>
        </w:rPr>
        <w:t xml:space="preserve">故事的主人公汤姆是个天真、活泼而又顽皮的典型美国少年。他和野孩子夏克，干出了许多令人捧腹的妙事。像汤姆被罚粉刷围墙，竟施出诡计，不但使别的孩子心甘情愿代替他工作，还自动奉上谢礼。后来和夏克逃到荒岛去，人们以为他们淹死了，正在教堂为他们举行丧礼，而他们却躲在教堂的钟楼上偷听。这些顽皮的举动，虽然不能给我们做模范，但是，他们为了正义，毅然地挺身出来作证人，拯救那无辜的罪犯沫夫彼得。并在顽皮之余，居然和夏克破获了一桩谋杀案，成为众人钦佩的\'小英雄。看来，他们也有值得我们学习的地方。</w:t>
      </w:r>
    </w:p>
    <w:p>
      <w:pPr>
        <w:ind w:left="0" w:right="0" w:firstLine="560"/>
        <w:spacing w:before="450" w:after="450" w:line="312" w:lineRule="auto"/>
      </w:pPr>
      <w:r>
        <w:rPr>
          <w:rFonts w:ascii="宋体" w:hAnsi="宋体" w:eastAsia="宋体" w:cs="宋体"/>
          <w:color w:val="000"/>
          <w:sz w:val="28"/>
          <w:szCs w:val="28"/>
        </w:rPr>
        <w:t xml:space="preserve">其实孩子的顽皮有时候正好体现了孩子的天真烂漫。这种童真过了孩童时代就很难再寻，能让我们找到的，就只有一点点偶尔才会想起的甜蜜回忆。我相信，即使你的童年再艰苦，回想起来你也会很开心。谁没有在小时候做过一些可爱的傻事?当你越大，你就会越觉得这些傻事有趣。</w:t>
      </w:r>
    </w:p>
    <w:p>
      <w:pPr>
        <w:ind w:left="0" w:right="0" w:firstLine="560"/>
        <w:spacing w:before="450" w:after="450" w:line="312" w:lineRule="auto"/>
      </w:pPr>
      <w:r>
        <w:rPr>
          <w:rFonts w:ascii="宋体" w:hAnsi="宋体" w:eastAsia="宋体" w:cs="宋体"/>
          <w:color w:val="000"/>
          <w:sz w:val="28"/>
          <w:szCs w:val="28"/>
        </w:rPr>
        <w:t xml:space="preserve">看完《汤姆索亚历险记》，我真羡慕汤姆能有如此有趣的经历。这本书让人看起来津津有味，甚至废寝忘食。我想《汤姆索亚历险记》在你烦闷的时候或许能让你一笑解千愁。</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初中生阅读心得体会篇四</w:t>
      </w:r>
    </w:p>
    <w:p>
      <w:pPr>
        <w:ind w:left="0" w:right="0" w:firstLine="560"/>
        <w:spacing w:before="450" w:after="450" w:line="312" w:lineRule="auto"/>
      </w:pPr>
      <w:r>
        <w:rPr>
          <w:rFonts w:ascii="宋体" w:hAnsi="宋体" w:eastAsia="宋体" w:cs="宋体"/>
          <w:color w:val="000"/>
          <w:sz w:val="28"/>
          <w:szCs w:val="28"/>
        </w:rPr>
        <w:t xml:space="preserve">随着时代的变化，初中生的阅读能力逐渐受到了重视，因此，阅读训练也成为了我们日常学习中的一项必修课程。在这段阅读训练的时间里，我收获了很多，下面我将结合自身经历和体会，分享一下我的心得。</w:t>
      </w:r>
    </w:p>
    <w:p>
      <w:pPr>
        <w:ind w:left="0" w:right="0" w:firstLine="560"/>
        <w:spacing w:before="450" w:after="450" w:line="312" w:lineRule="auto"/>
      </w:pPr>
      <w:r>
        <w:rPr>
          <w:rFonts w:ascii="宋体" w:hAnsi="宋体" w:eastAsia="宋体" w:cs="宋体"/>
          <w:color w:val="000"/>
          <w:sz w:val="28"/>
          <w:szCs w:val="28"/>
        </w:rPr>
        <w:t xml:space="preserve">一、阅读技巧的掌握</w:t>
      </w:r>
    </w:p>
    <w:p>
      <w:pPr>
        <w:ind w:left="0" w:right="0" w:firstLine="560"/>
        <w:spacing w:before="450" w:after="450" w:line="312" w:lineRule="auto"/>
      </w:pPr>
      <w:r>
        <w:rPr>
          <w:rFonts w:ascii="宋体" w:hAnsi="宋体" w:eastAsia="宋体" w:cs="宋体"/>
          <w:color w:val="000"/>
          <w:sz w:val="28"/>
          <w:szCs w:val="28"/>
        </w:rPr>
        <w:t xml:space="preserve">在这段时间里，我逐渐明白了阅读训练中所强调的“阅读技巧”的重要性。例如，提问、找关键词等，这些技巧对于阅读理解和快速阅读有着非常重要的作用。在进行阅读时，我逐渐开始主动运用这些技巧，逐渐有了更深入的理解和更快速的阅读效果。</w:t>
      </w:r>
    </w:p>
    <w:p>
      <w:pPr>
        <w:ind w:left="0" w:right="0" w:firstLine="560"/>
        <w:spacing w:before="450" w:after="450" w:line="312" w:lineRule="auto"/>
      </w:pPr>
      <w:r>
        <w:rPr>
          <w:rFonts w:ascii="宋体" w:hAnsi="宋体" w:eastAsia="宋体" w:cs="宋体"/>
          <w:color w:val="000"/>
          <w:sz w:val="28"/>
          <w:szCs w:val="28"/>
        </w:rPr>
        <w:t xml:space="preserve">二、学习专业术语</w:t>
      </w:r>
    </w:p>
    <w:p>
      <w:pPr>
        <w:ind w:left="0" w:right="0" w:firstLine="560"/>
        <w:spacing w:before="450" w:after="450" w:line="312" w:lineRule="auto"/>
      </w:pPr>
      <w:r>
        <w:rPr>
          <w:rFonts w:ascii="宋体" w:hAnsi="宋体" w:eastAsia="宋体" w:cs="宋体"/>
          <w:color w:val="000"/>
          <w:sz w:val="28"/>
          <w:szCs w:val="28"/>
        </w:rPr>
        <w:t xml:space="preserve">阅读训练不仅注重阅读技巧的掌握，还重视阅读素材的科学性以及与日常生活的联系，因此这里出现了很多我们以往未曾接触过的专业术语。在训练中，我逐渐积累掌握了这些术语，这不仅提高了我的阅读能力，也让我在学习中有了更多的拓展。</w:t>
      </w:r>
    </w:p>
    <w:p>
      <w:pPr>
        <w:ind w:left="0" w:right="0" w:firstLine="560"/>
        <w:spacing w:before="450" w:after="450" w:line="312" w:lineRule="auto"/>
      </w:pPr>
      <w:r>
        <w:rPr>
          <w:rFonts w:ascii="宋体" w:hAnsi="宋体" w:eastAsia="宋体" w:cs="宋体"/>
          <w:color w:val="000"/>
          <w:sz w:val="28"/>
          <w:szCs w:val="28"/>
        </w:rPr>
        <w:t xml:space="preserve">三、思维拓展的训练</w:t>
      </w:r>
    </w:p>
    <w:p>
      <w:pPr>
        <w:ind w:left="0" w:right="0" w:firstLine="560"/>
        <w:spacing w:before="450" w:after="450" w:line="312" w:lineRule="auto"/>
      </w:pPr>
      <w:r>
        <w:rPr>
          <w:rFonts w:ascii="宋体" w:hAnsi="宋体" w:eastAsia="宋体" w:cs="宋体"/>
          <w:color w:val="000"/>
          <w:sz w:val="28"/>
          <w:szCs w:val="28"/>
        </w:rPr>
        <w:t xml:space="preserve">阅读不仅仅是为了背诵某些知识点，更是对于我们思维的拓展和提高。在阅读训练中，我们接触了许多具有深层思考的文章，可以说，在阅读的过程中，在掌握知识的同时，也不断的提高了自己的思维水平。</w:t>
      </w:r>
    </w:p>
    <w:p>
      <w:pPr>
        <w:ind w:left="0" w:right="0" w:firstLine="560"/>
        <w:spacing w:before="450" w:after="450" w:line="312" w:lineRule="auto"/>
      </w:pPr>
      <w:r>
        <w:rPr>
          <w:rFonts w:ascii="宋体" w:hAnsi="宋体" w:eastAsia="宋体" w:cs="宋体"/>
          <w:color w:val="000"/>
          <w:sz w:val="28"/>
          <w:szCs w:val="28"/>
        </w:rPr>
        <w:t xml:space="preserve">四、领悟文化内涵</w:t>
      </w:r>
    </w:p>
    <w:p>
      <w:pPr>
        <w:ind w:left="0" w:right="0" w:firstLine="560"/>
        <w:spacing w:before="450" w:after="450" w:line="312" w:lineRule="auto"/>
      </w:pPr>
      <w:r>
        <w:rPr>
          <w:rFonts w:ascii="宋体" w:hAnsi="宋体" w:eastAsia="宋体" w:cs="宋体"/>
          <w:color w:val="000"/>
          <w:sz w:val="28"/>
          <w:szCs w:val="28"/>
        </w:rPr>
        <w:t xml:space="preserve">文学阅读作为我们阅读训练中的一环，也扮演着非常重要的作用。文学不仅可以让我们领略到优美的语言，更是让我们领悟其中所蕴含的内涵。在阅读文学作品的过程中，逐渐形成了我的人生观和价值观，对于我未来的成长有着非常重要的意义。</w:t>
      </w:r>
    </w:p>
    <w:p>
      <w:pPr>
        <w:ind w:left="0" w:right="0" w:firstLine="560"/>
        <w:spacing w:before="450" w:after="450" w:line="312" w:lineRule="auto"/>
      </w:pPr>
      <w:r>
        <w:rPr>
          <w:rFonts w:ascii="宋体" w:hAnsi="宋体" w:eastAsia="宋体" w:cs="宋体"/>
          <w:color w:val="000"/>
          <w:sz w:val="28"/>
          <w:szCs w:val="28"/>
        </w:rPr>
        <w:t xml:space="preserve">五、培养阅读兴趣</w:t>
      </w:r>
    </w:p>
    <w:p>
      <w:pPr>
        <w:ind w:left="0" w:right="0" w:firstLine="560"/>
        <w:spacing w:before="450" w:after="450" w:line="312" w:lineRule="auto"/>
      </w:pPr>
      <w:r>
        <w:rPr>
          <w:rFonts w:ascii="宋体" w:hAnsi="宋体" w:eastAsia="宋体" w:cs="宋体"/>
          <w:color w:val="000"/>
          <w:sz w:val="28"/>
          <w:szCs w:val="28"/>
        </w:rPr>
        <w:t xml:space="preserve">在初中生的学习中，阅读被认为是一项不可或缺的习惯。阅读训练虽然是为了提高我们的阅读能力，但也是为了让我们在其中发掘出阅读的乐趣。在我身上，阅读训练确实培养了我的阅读兴趣，因为在这个过程中，我发现了阅读的乐趣。</w:t>
      </w:r>
    </w:p>
    <w:p>
      <w:pPr>
        <w:ind w:left="0" w:right="0" w:firstLine="560"/>
        <w:spacing w:before="450" w:after="450" w:line="312" w:lineRule="auto"/>
      </w:pPr>
      <w:r>
        <w:rPr>
          <w:rFonts w:ascii="宋体" w:hAnsi="宋体" w:eastAsia="宋体" w:cs="宋体"/>
          <w:color w:val="000"/>
          <w:sz w:val="28"/>
          <w:szCs w:val="28"/>
        </w:rPr>
        <w:t xml:space="preserve">总之，这段日子里的阅读训练不仅仅是一种学习方式，更是一种精神修养。它让我了解到阅读的重要性，更是让我学会了爱读书，养成了良好的阅读习惯。我期望在未来的学习和生活中，阅读依然能够陪伴着我，给我带来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初中生阅读心得体会篇五</w:t>
      </w:r>
    </w:p>
    <w:p>
      <w:pPr>
        <w:ind w:left="0" w:right="0" w:firstLine="560"/>
        <w:spacing w:before="450" w:after="450" w:line="312" w:lineRule="auto"/>
      </w:pPr>
      <w:r>
        <w:rPr>
          <w:rFonts w:ascii="宋体" w:hAnsi="宋体" w:eastAsia="宋体" w:cs="宋体"/>
          <w:color w:val="000"/>
          <w:sz w:val="28"/>
          <w:szCs w:val="28"/>
        </w:rPr>
        <w:t xml:space="preserve">在生活中，在学习中，谁都想当强者，在群狼中也不例外，每只狼都梦想着成为狼群的统治者————狼王，《狼王梦》讲述的就是这样一个想当狼王的故事。</w:t>
      </w:r>
    </w:p>
    <w:p>
      <w:pPr>
        <w:ind w:left="0" w:right="0" w:firstLine="560"/>
        <w:spacing w:before="450" w:after="450" w:line="312" w:lineRule="auto"/>
      </w:pPr>
      <w:r>
        <w:rPr>
          <w:rFonts w:ascii="宋体" w:hAnsi="宋体" w:eastAsia="宋体" w:cs="宋体"/>
          <w:color w:val="000"/>
          <w:sz w:val="28"/>
          <w:szCs w:val="28"/>
        </w:rPr>
        <w:t xml:space="preserve">从前有两只狼，公狼叫黑桑，母狼叫紫岚，黑桑就有过当狼王的梦想，他身材魁梧，肌肉丰满，聪明机智，帅帅的他一生都想当狼王，他也有这个实力，可惜他却死在野猪的手中，紫岚为了实现他的愿望，一心培养狼儿，希望狼儿中有人能成为狼王。</w:t>
      </w:r>
    </w:p>
    <w:p>
      <w:pPr>
        <w:ind w:left="0" w:right="0" w:firstLine="560"/>
        <w:spacing w:before="450" w:after="450" w:line="312" w:lineRule="auto"/>
      </w:pPr>
      <w:r>
        <w:rPr>
          <w:rFonts w:ascii="宋体" w:hAnsi="宋体" w:eastAsia="宋体" w:cs="宋体"/>
          <w:color w:val="000"/>
          <w:sz w:val="28"/>
          <w:szCs w:val="28"/>
        </w:rPr>
        <w:t xml:space="preserve">紫岚妩媚动人，为黑桑产下五只狼崽，第五只刚出生就死了，剩下四只依次起名为：黑仔，蓝魂儿，双毛和媚媚，只有媚媚是母狼崽，黑仔长相最像黑桑，也紫岚的疼爱，他就是紫岚心中未来的狼王，在母亲的溺爱中，黑仔渐渐长大，可惜梦还没有开始就被金雕叼走了。蓝魂儿虽不像父亲，但在紫岚的训练下也是机智勇敢，曾经只身冲进狗熊的窝内把狗熊逼出来，在没有食物的冬天救了整个狼族，可是他太冲动太勇敢，观察不仔细最后掉进猎人的陷阱里。双毛自幼受尽黑仔和蓝魂儿的欺负，自卑感很重，紫岚为了教他甚至废了一条腿，双毛长大了，有黑桑的勇敢，比蓝魂儿更有脑子，渐渐成了狼群中最棒的一个，就在他要杀掉狼王成为新狼王的那一瞬间，老狼王的临死庄严的一吼，却唤起了双毛内心的自卑，自卑让他前功尽弃，死于狼王之手。</w:t>
      </w:r>
    </w:p>
    <w:p>
      <w:pPr>
        <w:ind w:left="0" w:right="0" w:firstLine="560"/>
        <w:spacing w:before="450" w:after="450" w:line="312" w:lineRule="auto"/>
      </w:pPr>
      <w:r>
        <w:rPr>
          <w:rFonts w:ascii="宋体" w:hAnsi="宋体" w:eastAsia="宋体" w:cs="宋体"/>
          <w:color w:val="000"/>
          <w:sz w:val="28"/>
          <w:szCs w:val="28"/>
        </w:rPr>
        <w:t xml:space="preserve">三只优秀的狼儿，各有自己的优缺点，蓝魂儿如果遇事能够认真仔细一点，他应该可以实现自己的梦想;双毛如果能够克服自己的自卑心理，多一点自信，他也能实现自己的梦想!如果黑仔少拥有一点过分的母爱，也许他能实现父亲的遗愿。人生就是这样无情，我们必须要认真仔细对待身边的每一件事，才能获得成功!我们要克服自己的缺点，吸取别人的长处，用知识武装自己，遇事多想多动脑，努力学习，我们一定会实现我们的梦想，因为我们的身边有最无私的、最伟大的母爱支持我们!</w:t>
      </w:r>
    </w:p>
    <w:p>
      <w:pPr>
        <w:ind w:left="0" w:right="0" w:firstLine="560"/>
        <w:spacing w:before="450" w:after="450" w:line="312" w:lineRule="auto"/>
      </w:pPr>
      <w:r>
        <w:rPr>
          <w:rFonts w:ascii="宋体" w:hAnsi="宋体" w:eastAsia="宋体" w:cs="宋体"/>
          <w:color w:val="000"/>
          <w:sz w:val="28"/>
          <w:szCs w:val="28"/>
        </w:rPr>
        <w:t xml:space="preserve">读过《狼王梦》让我知道每个人都有自己的优点和缺点，要记住“人外有人，天外有天”，不放弃努力，我们一定会实现我们的梦想的!</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初中生阅读心得体会篇六</w:t>
      </w:r>
    </w:p>
    <w:p>
      <w:pPr>
        <w:ind w:left="0" w:right="0" w:firstLine="560"/>
        <w:spacing w:before="450" w:after="450" w:line="312" w:lineRule="auto"/>
      </w:pPr>
      <w:r>
        <w:rPr>
          <w:rFonts w:ascii="宋体" w:hAnsi="宋体" w:eastAsia="宋体" w:cs="宋体"/>
          <w:color w:val="000"/>
          <w:sz w:val="28"/>
          <w:szCs w:val="28"/>
        </w:rPr>
        <w:t xml:space="preserve">莫泊桑是法国著名的小说家，如果把他比作一位园丁，把他的小说比作花园，那么，《羊脂球》——这篇只有三万字的小说，将是里面最灿烂、最美丽的一朵花。</w:t>
      </w:r>
    </w:p>
    <w:p>
      <w:pPr>
        <w:ind w:left="0" w:right="0" w:firstLine="560"/>
        <w:spacing w:before="450" w:after="450" w:line="312" w:lineRule="auto"/>
      </w:pPr>
      <w:r>
        <w:rPr>
          <w:rFonts w:ascii="宋体" w:hAnsi="宋体" w:eastAsia="宋体" w:cs="宋体"/>
          <w:color w:val="000"/>
          <w:sz w:val="28"/>
          <w:szCs w:val="28"/>
        </w:rPr>
        <w:t xml:space="preserve">羊脂球是一个妓女，她和其他九个有地位的人坐在同一个马车上，准备转移到勒阿弗尔。途中路经陶特时，被普军扣住。普军军官要求羊脂球陪他，否则，他不让那些人过去。另外九个人为了早点走，把羊脂球推下了火坑……后来，另外九个人和羊脂球回到了马车上，他们吃着丰盛的早餐，只有羊脂球独自饮泣。</w:t>
      </w:r>
    </w:p>
    <w:p>
      <w:pPr>
        <w:ind w:left="0" w:right="0" w:firstLine="560"/>
        <w:spacing w:before="450" w:after="450" w:line="312" w:lineRule="auto"/>
      </w:pPr>
      <w:r>
        <w:rPr>
          <w:rFonts w:ascii="宋体" w:hAnsi="宋体" w:eastAsia="宋体" w:cs="宋体"/>
          <w:color w:val="000"/>
          <w:sz w:val="28"/>
          <w:szCs w:val="28"/>
        </w:rPr>
        <w:t xml:space="preserve">莫泊桑既刻画了人物，又展现了那个时代：无论是贵族、修女、资产者还是所谓的“正人君子”，莫泊桑都把他们当成丑的一团、丑的代表、美的参照物。羊脂球则是莫泊桑着力刻画的，她善良、美丽、尊重别人、庄严自爱，身为妓女所不“妓”;而那群自称是上层人物的人呢?大敌当前，一个个自私、虚伪，连平常受“正人君子”唾弃的妓女都不如!看完这篇故事，我不仅对那些上层人物感到愤怒，对羊脂球感到同情，更对莫泊桑细腻的笔触表示惊叹。作者用了对比的手法，将那些“正人君子”的怯懦、自私的行为描写得淋漓尽致，使每一位读故事的人都会被打动，为主人公流下真诚的眼泪。</w:t>
      </w:r>
    </w:p>
    <w:p>
      <w:pPr>
        <w:ind w:left="0" w:right="0" w:firstLine="560"/>
        <w:spacing w:before="450" w:after="450" w:line="312" w:lineRule="auto"/>
      </w:pPr>
      <w:r>
        <w:rPr>
          <w:rFonts w:ascii="宋体" w:hAnsi="宋体" w:eastAsia="宋体" w:cs="宋体"/>
          <w:color w:val="000"/>
          <w:sz w:val="28"/>
          <w:szCs w:val="28"/>
        </w:rPr>
        <w:t xml:space="preserve">这篇故事并没有对战争的描写，也没有发表对战争的任何看法，然而人们对战争的看法却昭然若揭，后面的事作者并没说，而是给人们一些想象的空间。每次读完他的书，我总是感慨万分，为他的书流泪，我值得!</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今天，我读了一本世界名著——《羊脂球》。《羊脂球》是法国十九世纪的著名作家莫泊桑写的一篇短篇小说。揭露了资产阶级人物自私自利，幸灾乐祸的心理。</w:t>
      </w:r>
    </w:p>
    <w:p>
      <w:pPr>
        <w:ind w:left="0" w:right="0" w:firstLine="560"/>
        <w:spacing w:before="450" w:after="450" w:line="312" w:lineRule="auto"/>
      </w:pPr>
      <w:r>
        <w:rPr>
          <w:rFonts w:ascii="宋体" w:hAnsi="宋体" w:eastAsia="宋体" w:cs="宋体"/>
          <w:color w:val="000"/>
          <w:sz w:val="28"/>
          <w:szCs w:val="28"/>
        </w:rPr>
        <w:t xml:space="preserve">这本书的作者用巧妙的手法写出了资产阶级人物的自私自利，幸灾乐祸的心理：羊脂球和几对资产阶级夫妇同坐一部马车逃难。路上，几对夫妇对羊脂球指手画脚，蔑视她。但在大家饥饿时，羊脂球慷慨的把食物与大家同分。但是在接受德国军官检查时羊脂球遭到不幸，其他几对资产阶级夫妇为了能赶快逃难，不顾羊脂球的难处，假装无可奈何，强迫羊脂球答应德国军官的要求，以便尽快脱身。但几对资产阶级夫妇在羊脂球帮助他们后，却瞧不起羊脂球，在背后指指点点。</w:t>
      </w:r>
    </w:p>
    <w:p>
      <w:pPr>
        <w:ind w:left="0" w:right="0" w:firstLine="560"/>
        <w:spacing w:before="450" w:after="450" w:line="312" w:lineRule="auto"/>
      </w:pPr>
      <w:r>
        <w:rPr>
          <w:rFonts w:ascii="宋体" w:hAnsi="宋体" w:eastAsia="宋体" w:cs="宋体"/>
          <w:color w:val="000"/>
          <w:sz w:val="28"/>
          <w:szCs w:val="28"/>
        </w:rPr>
        <w:t xml:space="preserve">读完这本书，我很敬佩同时可怜羊脂球。</w:t>
      </w:r>
    </w:p>
    <w:p>
      <w:pPr>
        <w:ind w:left="0" w:right="0" w:firstLine="560"/>
        <w:spacing w:before="450" w:after="450" w:line="312" w:lineRule="auto"/>
      </w:pPr>
      <w:r>
        <w:rPr>
          <w:rFonts w:ascii="宋体" w:hAnsi="宋体" w:eastAsia="宋体" w:cs="宋体"/>
          <w:color w:val="000"/>
          <w:sz w:val="28"/>
          <w:szCs w:val="28"/>
        </w:rPr>
        <w:t xml:space="preserve">我敬佩她是因为她的爱国精神。当几对夫妇跟羊脂球闲聊的时候，羊脂球将她对德国军人的仇恨全都说了出来，可是当时有多少德国军队在马车的旁边呀。如果不小心被德国军官听到了羊脂球的咒骂。那么羊脂球只有死路一条。还有当她在逃难时，她还不时地为祖国祈祷，希望能把敌人赶出去，取得最后的胜利。</w:t>
      </w:r>
    </w:p>
    <w:p>
      <w:pPr>
        <w:ind w:left="0" w:right="0" w:firstLine="560"/>
        <w:spacing w:before="450" w:after="450" w:line="312" w:lineRule="auto"/>
      </w:pPr>
      <w:r>
        <w:rPr>
          <w:rFonts w:ascii="宋体" w:hAnsi="宋体" w:eastAsia="宋体" w:cs="宋体"/>
          <w:color w:val="000"/>
          <w:sz w:val="28"/>
          <w:szCs w:val="28"/>
        </w:rPr>
        <w:t xml:space="preserve">可怜羊脂球是因为她用自己的耻辱解救了几对资产阶级夫妇，但最后却被他们指指点点。读到描写这几对资产阶级夫妇瞧不起羊脂球的部分，我就不禁为羊脂球悲哀。羊脂球在几对资产阶级夫妇饥饿时，与他们共同分享了她带来的食品。但在羊脂球饥饿时，几对资产阶级夫妇却置之不理。在那里谈笑，完全不把羊脂球在眼里。</w:t>
      </w:r>
    </w:p>
    <w:p>
      <w:pPr>
        <w:ind w:left="0" w:right="0" w:firstLine="560"/>
        <w:spacing w:before="450" w:after="450" w:line="312" w:lineRule="auto"/>
      </w:pPr>
      <w:r>
        <w:rPr>
          <w:rFonts w:ascii="宋体" w:hAnsi="宋体" w:eastAsia="宋体" w:cs="宋体"/>
          <w:color w:val="000"/>
          <w:sz w:val="28"/>
          <w:szCs w:val="28"/>
        </w:rPr>
        <w:t xml:space="preserve">在这本书里，我确确实实地知道，明白并读懂了资产阶级人物自私自利，幸灾乐祸的心理。</w:t>
      </w:r>
    </w:p>
    <w:p>
      <w:pPr>
        <w:ind w:left="0" w:right="0" w:firstLine="560"/>
        <w:spacing w:before="450" w:after="450" w:line="312" w:lineRule="auto"/>
      </w:pPr>
      <w:r>
        <w:rPr>
          <w:rFonts w:ascii="宋体" w:hAnsi="宋体" w:eastAsia="宋体" w:cs="宋体"/>
          <w:color w:val="000"/>
          <w:sz w:val="28"/>
          <w:szCs w:val="28"/>
        </w:rPr>
        <w:t xml:space="preserve">读了《羊脂球》笔记550字</w:t>
      </w:r>
    </w:p>
    <w:p>
      <w:pPr>
        <w:ind w:left="0" w:right="0" w:firstLine="560"/>
        <w:spacing w:before="450" w:after="450" w:line="312" w:lineRule="auto"/>
      </w:pPr>
      <w:r>
        <w:rPr>
          <w:rFonts w:ascii="宋体" w:hAnsi="宋体" w:eastAsia="宋体" w:cs="宋体"/>
          <w:color w:val="000"/>
          <w:sz w:val="28"/>
          <w:szCs w:val="28"/>
        </w:rPr>
        <w:t xml:space="preserve">“羊脂球”不仅仅只是一本书的书名，也是一个一个人的名字。这是一个特殊的人，她总会有着于其他人不一样的行为，因为在她身上，可以发现许多的优点。然而最令我欣赏的却是羊脂球助人为乐，舍己为人的精神。也许大家对这一老套的意见没什么看法，但我认为，这是值得一提得!</w:t>
      </w:r>
    </w:p>
    <w:p>
      <w:pPr>
        <w:ind w:left="0" w:right="0" w:firstLine="560"/>
        <w:spacing w:before="450" w:after="450" w:line="312" w:lineRule="auto"/>
      </w:pPr>
      <w:r>
        <w:rPr>
          <w:rFonts w:ascii="宋体" w:hAnsi="宋体" w:eastAsia="宋体" w:cs="宋体"/>
          <w:color w:val="000"/>
          <w:sz w:val="28"/>
          <w:szCs w:val="28"/>
        </w:rPr>
        <w:t xml:space="preserve">在从法国前往德国的过程中，大家几乎看不到一个可以歇息，可以吃饱的地方，就连一个闪光灯都没有，有的饿的已经快死了;有的累的已经倒在了地上……而在这时，羊脂球动心了，她实在不忍心看到于自己坐在同一车厢的人就这样被折磨死，她拿出为自己这几天的旅行而准备的食物，分给了大家，在生死关头救了无数人的名。</w:t>
      </w:r>
    </w:p>
    <w:p>
      <w:pPr>
        <w:ind w:left="0" w:right="0" w:firstLine="560"/>
        <w:spacing w:before="450" w:after="450" w:line="312" w:lineRule="auto"/>
      </w:pPr>
      <w:r>
        <w:rPr>
          <w:rFonts w:ascii="宋体" w:hAnsi="宋体" w:eastAsia="宋体" w:cs="宋体"/>
          <w:color w:val="000"/>
          <w:sz w:val="28"/>
          <w:szCs w:val="28"/>
        </w:rPr>
        <w:t xml:space="preserve">在这生于死的交接口，谁都希望得到一份爱来养活自己，羊脂球就是提供爱的人，要知道那时会有多少人感谢她的救命之恩。</w:t>
      </w:r>
    </w:p>
    <w:p>
      <w:pPr>
        <w:ind w:left="0" w:right="0" w:firstLine="560"/>
        <w:spacing w:before="450" w:after="450" w:line="312" w:lineRule="auto"/>
      </w:pPr>
      <w:r>
        <w:rPr>
          <w:rFonts w:ascii="宋体" w:hAnsi="宋体" w:eastAsia="宋体" w:cs="宋体"/>
          <w:color w:val="000"/>
          <w:sz w:val="28"/>
          <w:szCs w:val="28"/>
        </w:rPr>
        <w:t xml:space="preserve">羊脂球舍己为人，助人为乐的精神实在是难得。她完全已经不在乎自己了，只要救活别人，再怎么样牺牲自己她都愿意，她给了自己素不相识的人鸡腿，给了他们水果;更令我感动就是她竟然用更多的食物去救活她的仇人。可以看出，什么仇人、陌生人，羊脂球都把他们看作自己的亲人，为他们作贡献，自己却什么也没吃。</w:t>
      </w:r>
    </w:p>
    <w:p>
      <w:pPr>
        <w:ind w:left="0" w:right="0" w:firstLine="560"/>
        <w:spacing w:before="450" w:after="450" w:line="312" w:lineRule="auto"/>
      </w:pPr>
      <w:r>
        <w:rPr>
          <w:rFonts w:ascii="宋体" w:hAnsi="宋体" w:eastAsia="宋体" w:cs="宋体"/>
          <w:color w:val="000"/>
          <w:sz w:val="28"/>
          <w:szCs w:val="28"/>
        </w:rPr>
        <w:t xml:space="preserve">当今的社会上像羊脂球的人并不多见，大家总是一个劲地说助人为乐，舍己为人，却没有人有过实际行动。这些人实在是可恶，说到却却不做到，他们如果真的能为什么奉献点什么，那就会带动所有人去帮助别人，这样，生活才会更加美好。</w:t>
      </w:r>
    </w:p>
    <w:p>
      <w:pPr>
        <w:ind w:left="0" w:right="0" w:firstLine="560"/>
        <w:spacing w:before="450" w:after="450" w:line="312" w:lineRule="auto"/>
      </w:pPr>
      <w:r>
        <w:rPr>
          <w:rFonts w:ascii="宋体" w:hAnsi="宋体" w:eastAsia="宋体" w:cs="宋体"/>
          <w:color w:val="000"/>
          <w:sz w:val="28"/>
          <w:szCs w:val="28"/>
        </w:rPr>
        <w:t xml:space="preserve">就像船长哈尔威正是已舍己为人，助人为乐的精神赢得了人们的信任。</w:t>
      </w:r>
    </w:p>
    <w:p>
      <w:pPr>
        <w:ind w:left="0" w:right="0" w:firstLine="560"/>
        <w:spacing w:before="450" w:after="450" w:line="312" w:lineRule="auto"/>
      </w:pPr>
      <w:r>
        <w:rPr>
          <w:rFonts w:ascii="宋体" w:hAnsi="宋体" w:eastAsia="宋体" w:cs="宋体"/>
          <w:color w:val="000"/>
          <w:sz w:val="28"/>
          <w:szCs w:val="28"/>
        </w:rPr>
        <w:t xml:space="preserve">所以生活中不能缺少八个字“助人为乐，舍己为人”，哪怕却少一个字，那世界就会不美满。</w:t>
      </w:r>
    </w:p>
    <w:p>
      <w:pPr>
        <w:ind w:left="0" w:right="0" w:firstLine="560"/>
        <w:spacing w:before="450" w:after="450" w:line="312" w:lineRule="auto"/>
      </w:pPr>
      <w:r>
        <w:rPr>
          <w:rFonts w:ascii="宋体" w:hAnsi="宋体" w:eastAsia="宋体" w:cs="宋体"/>
          <w:color w:val="000"/>
          <w:sz w:val="28"/>
          <w:szCs w:val="28"/>
        </w:rPr>
        <w:t xml:space="preserve">《羊脂球》读后感[400]</w:t>
      </w:r>
    </w:p>
    <w:p>
      <w:pPr>
        <w:ind w:left="0" w:right="0" w:firstLine="560"/>
        <w:spacing w:before="450" w:after="450" w:line="312" w:lineRule="auto"/>
      </w:pPr>
      <w:r>
        <w:rPr>
          <w:rFonts w:ascii="宋体" w:hAnsi="宋体" w:eastAsia="宋体" w:cs="宋体"/>
          <w:color w:val="000"/>
          <w:sz w:val="28"/>
          <w:szCs w:val="28"/>
        </w:rPr>
        <w:t xml:space="preserve">每次出来，包里总带着这两本书中的一本，多数时候带的是《中篇选》，多数时候翻阅的是《羊脂球》。所以说是在再读，重读不确切，是在累读了。由于看得特细，这次的再读感想更多——有的是充裕的时间来看来思。</w:t>
      </w:r>
    </w:p>
    <w:p>
      <w:pPr>
        <w:ind w:left="0" w:right="0" w:firstLine="560"/>
        <w:spacing w:before="450" w:after="450" w:line="312" w:lineRule="auto"/>
      </w:pPr>
      <w:r>
        <w:rPr>
          <w:rFonts w:ascii="宋体" w:hAnsi="宋体" w:eastAsia="宋体" w:cs="宋体"/>
          <w:color w:val="000"/>
          <w:sz w:val="28"/>
          <w:szCs w:val="28"/>
        </w:rPr>
        <w:t xml:space="preserve">《羊脂球》是是一篇构思极其绝妙的非常出色的作品。按理说，高贵的各色人等应该展现出高尚的高大的光辉的形象来，因为只有这样方配得上高贵二字。可是，在莫泊桑的笔下，这些原本值得人们尊敬的高贵人士在一个“下贱”的妓女面前各显丑态。那么，在悠关民族存亡的普法战争时期里，法国上等社会的精神状态就可想而知了。这一切，莫泊桑写得朴素自然，写得毫不费力，写得极其深刻!</w:t>
      </w:r>
    </w:p>
    <w:p>
      <w:pPr>
        <w:ind w:left="0" w:right="0" w:firstLine="560"/>
        <w:spacing w:before="450" w:after="450" w:line="312" w:lineRule="auto"/>
      </w:pPr>
      <w:r>
        <w:rPr>
          <w:rFonts w:ascii="宋体" w:hAnsi="宋体" w:eastAsia="宋体" w:cs="宋体"/>
          <w:color w:val="000"/>
          <w:sz w:val="28"/>
          <w:szCs w:val="28"/>
        </w:rPr>
        <w:t xml:space="preserve">一辆沦陷区小镇里的逃难马车要去法军据守的地方。驾车的是一个猥亵的老马车夫，所载十位乘客中，除了妓女艾丽白萨。鲁塞——人称“羊脂球”外，好象都是法兰西的优秀子孙：一对贵族夫妇、一对工业家夫妇、一对商人夫妇，以为民主党的政治活动家和两位上帝福音的传播者——修女。莫泊桑故意地让九个“高洁”的人和一个“无耻”的妓女坐在同一辆车子上，战祸和命运迫使他们不分贵贱地紧紧的栓在一起。就这样，一个法兰西社会的缩影展现在了读者眼前。食色，性也。</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在谋篇布局上，主要是由车上——旅馆——车上三个大场面构成。莫泊桑先用简练而富有表现力的语言，勾画出普法战争，法国战败的时代背景。然后是人物的出场。这主要是在他们出逃的车上。</w:t>
      </w:r>
    </w:p>
    <w:p>
      <w:pPr>
        <w:ind w:left="0" w:right="0" w:firstLine="560"/>
        <w:spacing w:before="450" w:after="450" w:line="312" w:lineRule="auto"/>
      </w:pPr>
      <w:r>
        <w:rPr>
          <w:rFonts w:ascii="宋体" w:hAnsi="宋体" w:eastAsia="宋体" w:cs="宋体"/>
          <w:color w:val="000"/>
          <w:sz w:val="28"/>
          <w:szCs w:val="28"/>
        </w:rPr>
        <w:t xml:space="preserve">鲁昂城被敌军占领，十名居民同乘一辆马车出逃，居民中有贵族地主、资本家、暴发户以及他们各自的妻子，还有两位天主教修女，一名自称“革命党”的假爱国者，一名外号为“羊脂球”的妓女。而当故事简单而平凡发展时，意料不到的事件使情节急转直下，向悲剧发展。</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在对人物形象的描写刻画时，作者非常善于注重细节的描写，比如开头羊脂球刚上车时，面对他人的侮辱，她“抬起脑袋”，用“很有挑战意味和胆大的眼光望了一周”。结尾时还写道：“她直挺挺地坐着，两眼发直，苍白的面孔绷得紧紧的。”这些细节生动形象地表现虽然出她身为卑贱的妓女却有自尊心。在被人出卖后无比愤怒，而又敢于反抗的性格。</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羊脂球》是19世纪法国最杰出的批判现实主义作家莫泊桑的代表作之一。故事以普法战争后期，普军长驱直入法国，法国人民群众奋起保卫家园为时代背景，讲述了一名叫羊脂球的妓女在逃难过程中发生的事情。在逃难过程中，羊脂球与另一帮逃难的人在路途上遇到糟糕的天气，在大家没有食物的情况下，羊脂球慷慨地与大家分享了自己的食物，那一群“体面”的上层人接受了并对羊脂球还有了“好感”。</w:t>
      </w:r>
    </w:p>
    <w:p>
      <w:pPr>
        <w:ind w:left="0" w:right="0" w:firstLine="560"/>
        <w:spacing w:before="450" w:after="450" w:line="312" w:lineRule="auto"/>
      </w:pPr>
      <w:r>
        <w:rPr>
          <w:rFonts w:ascii="宋体" w:hAnsi="宋体" w:eastAsia="宋体" w:cs="宋体"/>
          <w:color w:val="000"/>
          <w:sz w:val="28"/>
          <w:szCs w:val="28"/>
        </w:rPr>
        <w:t xml:space="preserve">但是当他们途经某小镇时，他们的马车被一普鲁士军官扣留，军官要求车上的羊脂球陪他过夜，否则马车就不能被放行。羊脂球出于爱国断然拒绝。但那些与她同车的“体面人物”，为了自己的利益反而向她施加压力。</w:t>
      </w:r>
    </w:p>
    <w:p>
      <w:pPr>
        <w:ind w:left="0" w:right="0" w:firstLine="560"/>
        <w:spacing w:before="450" w:after="450" w:line="312" w:lineRule="auto"/>
      </w:pPr>
      <w:r>
        <w:rPr>
          <w:rFonts w:ascii="宋体" w:hAnsi="宋体" w:eastAsia="宋体" w:cs="宋体"/>
          <w:color w:val="000"/>
          <w:sz w:val="28"/>
          <w:szCs w:val="28"/>
        </w:rPr>
        <w:t xml:space="preserve">羊脂球不得不让步。然而马车得以通行之后，羊脂球却反被同车的“体面”人鄙视。面对没有带食物的羊脂球毫不关心，不闻不问，嘴里还不住的说着“无耻”。</w:t>
      </w:r>
    </w:p>
    <w:p>
      <w:pPr>
        <w:ind w:left="0" w:right="0" w:firstLine="560"/>
        <w:spacing w:before="450" w:after="450" w:line="312" w:lineRule="auto"/>
      </w:pPr>
      <w:r>
        <w:rPr>
          <w:rFonts w:ascii="宋体" w:hAnsi="宋体" w:eastAsia="宋体" w:cs="宋体"/>
          <w:color w:val="000"/>
          <w:sz w:val="28"/>
          <w:szCs w:val="28"/>
        </w:rPr>
        <w:t xml:space="preserve">读《羊脂球》笔记李艺娜</w:t>
      </w:r>
    </w:p>
    <w:p>
      <w:pPr>
        <w:ind w:left="0" w:right="0" w:firstLine="560"/>
        <w:spacing w:before="450" w:after="450" w:line="312" w:lineRule="auto"/>
      </w:pPr>
      <w:r>
        <w:rPr>
          <w:rFonts w:ascii="宋体" w:hAnsi="宋体" w:eastAsia="宋体" w:cs="宋体"/>
          <w:color w:val="000"/>
          <w:sz w:val="28"/>
          <w:szCs w:val="28"/>
        </w:rPr>
        <w:t xml:space="preserve">读了《羊脂球》这本书，我感到了羊脂球身世的凄惨与命运的可怜。</w:t>
      </w:r>
    </w:p>
    <w:p>
      <w:pPr>
        <w:ind w:left="0" w:right="0" w:firstLine="560"/>
        <w:spacing w:before="450" w:after="450" w:line="312" w:lineRule="auto"/>
      </w:pPr>
      <w:r>
        <w:rPr>
          <w:rFonts w:ascii="宋体" w:hAnsi="宋体" w:eastAsia="宋体" w:cs="宋体"/>
          <w:color w:val="000"/>
          <w:sz w:val="28"/>
          <w:szCs w:val="28"/>
        </w:rPr>
        <w:t xml:space="preserve">《羊脂球》描绘了一八七零年普法战争时期，一辆法国马车在离开地战区时，被一名军官扣留，军官要求一位叫羊脂球的妓女过夜，否则马车就不能通过，羊脂球为了全车的旅客，就无可奈何地做了让步。第二天，出发时，全车的人都换了副嘴脸，昨天还苦苦央求她的人，全对她不理不睬，甚至侮辱她，这让她感到很悲伤。</w:t>
      </w:r>
    </w:p>
    <w:p>
      <w:pPr>
        <w:ind w:left="0" w:right="0" w:firstLine="560"/>
        <w:spacing w:before="450" w:after="450" w:line="312" w:lineRule="auto"/>
      </w:pPr>
      <w:r>
        <w:rPr>
          <w:rFonts w:ascii="宋体" w:hAnsi="宋体" w:eastAsia="宋体" w:cs="宋体"/>
          <w:color w:val="000"/>
          <w:sz w:val="28"/>
          <w:szCs w:val="28"/>
        </w:rPr>
        <w:t xml:space="preserve">看到羊脂球，我就想起了《金钱的魔力》这篇文章，乘客与服务员都是势利眼，当一个人有利用价值或能给自己带来财富时，就无休止的利用他，甚至把它当做皇帝来对待，当他失去了利用价值，就无情地把他抛到最角落，不闻不问。他们自私贪婪的本性使他们只允许用利益来衡量一切，缺少了人世间所拥有的一切真情他们冷酷的嘴脸使人厌恶。</w:t>
      </w:r>
    </w:p>
    <w:p>
      <w:pPr>
        <w:ind w:left="0" w:right="0" w:firstLine="560"/>
        <w:spacing w:before="450" w:after="450" w:line="312" w:lineRule="auto"/>
      </w:pPr>
      <w:r>
        <w:rPr>
          <w:rFonts w:ascii="宋体" w:hAnsi="宋体" w:eastAsia="宋体" w:cs="宋体"/>
          <w:color w:val="000"/>
          <w:sz w:val="28"/>
          <w:szCs w:val="28"/>
        </w:rPr>
        <w:t xml:space="preserve">作者用一个不愿委身侵略者，地位卑微的妓女和当时一些社会上层人士作比较，以经过关卡前羊脂球好心的把自己篮子里的东西拿出来与大家分享和经过关卡后大家对他的不屑一顾形成鲜明对比，让人不禁感叹：世间这样的人越少越好!</w:t>
      </w:r>
    </w:p>
    <w:p>
      <w:pPr>
        <w:ind w:left="0" w:right="0" w:firstLine="560"/>
        <w:spacing w:before="450" w:after="450" w:line="312" w:lineRule="auto"/>
      </w:pPr>
      <w:r>
        <w:rPr>
          <w:rFonts w:ascii="宋体" w:hAnsi="宋体" w:eastAsia="宋体" w:cs="宋体"/>
          <w:color w:val="000"/>
          <w:sz w:val="28"/>
          <w:szCs w:val="28"/>
        </w:rPr>
        <w:t xml:space="preserve">读书，使我了解到了人世间的温情冷暖，明白了许多道理，读书伴我成长。</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今天一打开书柜，我便吃了一惊，里面只剩些残羹剩饭，这又怎能满足我的需求呢?于是我跑到书店，买下了这本世界名著——《羊脂球》。</w:t>
      </w:r>
    </w:p>
    <w:p>
      <w:pPr>
        <w:ind w:left="0" w:right="0" w:firstLine="560"/>
        <w:spacing w:before="450" w:after="450" w:line="312" w:lineRule="auto"/>
      </w:pPr>
      <w:r>
        <w:rPr>
          <w:rFonts w:ascii="宋体" w:hAnsi="宋体" w:eastAsia="宋体" w:cs="宋体"/>
          <w:color w:val="000"/>
          <w:sz w:val="28"/>
          <w:szCs w:val="28"/>
        </w:rPr>
        <w:t xml:space="preserve">《羊脂球》描绘了一八七零年普法战争期间，有一辆法国马车在离开敌占区时，被一名普鲁士军官扣留。军官一定要车上一个绰号为羊脂球的妓女陪他过夜，否则马车就不能通过。羊脂球出于爱国心断然拒绝，可是和她同车有身份的乘客为了自己的私利，逼她为了大家牺牲自己，羊脂球出于无奈而作了让步。可当第二天早上马车出发时，那些昨天还苦苦哀求的乘客们却突然换了副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但愿人世间不再有类似的事发生。</w:t>
      </w:r>
    </w:p>
    <w:p>
      <w:pPr>
        <w:ind w:left="0" w:right="0" w:firstLine="560"/>
        <w:spacing w:before="450" w:after="450" w:line="312" w:lineRule="auto"/>
      </w:pPr>
      <w:r>
        <w:rPr>
          <w:rFonts w:ascii="宋体" w:hAnsi="宋体" w:eastAsia="宋体" w:cs="宋体"/>
          <w:color w:val="000"/>
          <w:sz w:val="28"/>
          <w:szCs w:val="28"/>
        </w:rPr>
        <w:t xml:space="preserve">《羊脂球》读后感[500]</w:t>
      </w:r>
    </w:p>
    <w:p>
      <w:pPr>
        <w:ind w:left="0" w:right="0" w:firstLine="560"/>
        <w:spacing w:before="450" w:after="450" w:line="312" w:lineRule="auto"/>
      </w:pPr>
      <w:r>
        <w:rPr>
          <w:rFonts w:ascii="宋体" w:hAnsi="宋体" w:eastAsia="宋体" w:cs="宋体"/>
          <w:color w:val="000"/>
          <w:sz w:val="28"/>
          <w:szCs w:val="28"/>
        </w:rPr>
        <w:t xml:space="preserve">“爱国”，每个人都说，可真正爱国的，却没有几个。当需要自己为国捐躯的时候，个个全躲得远远地，在《羊脂球》中，尤其明显。</w:t>
      </w:r>
    </w:p>
    <w:p>
      <w:pPr>
        <w:ind w:left="0" w:right="0" w:firstLine="560"/>
        <w:spacing w:before="450" w:after="450" w:line="312" w:lineRule="auto"/>
      </w:pPr>
      <w:r>
        <w:rPr>
          <w:rFonts w:ascii="宋体" w:hAnsi="宋体" w:eastAsia="宋体" w:cs="宋体"/>
          <w:color w:val="000"/>
          <w:sz w:val="28"/>
          <w:szCs w:val="28"/>
        </w:rPr>
        <w:t xml:space="preserve">普法战争时，法国战败了，一群群残兵残部从城里穿过，他们那些诸如“报仇雪耻军”“英烈敢死队”等的光荣称号与士兵们的神态形成了鲜明的对比，讽刺性极强。而那些军官，过去都是生意人，凭着有钱或蓄了长长的唇髭，就被任命为军官，如此荒谬的做法必然导致战败。国民自卫队则是草木皆兵，胆小如鼠，他们懦弱无能，名不副实。他们连最基本的自卫能力都没有，还谈什么保民为国呢?当敌军驻入家中时，国民们居然和他们谈笑风生，尽一切力量讨好他们，一味地妥协，只管个人的安危而不顾名族大义!</w:t>
      </w:r>
    </w:p>
    <w:p>
      <w:pPr>
        <w:ind w:left="0" w:right="0" w:firstLine="560"/>
        <w:spacing w:before="450" w:after="450" w:line="312" w:lineRule="auto"/>
      </w:pPr>
      <w:r>
        <w:rPr>
          <w:rFonts w:ascii="宋体" w:hAnsi="宋体" w:eastAsia="宋体" w:cs="宋体"/>
          <w:color w:val="000"/>
          <w:sz w:val="28"/>
          <w:szCs w:val="28"/>
        </w:rPr>
        <w:t xml:space="preserve">法国当时的统治者那么腐败无能，人民那么道貌岸然，战斗怎么可能不败呢?那时的法国多想清朝末期的中国啊!统治者也是一味地妥协，为的只是自己能继续过奢华无忧的生活，却全然不顾身处在水深火热的老百姓。从那是起，中国就不断被帝国主义列强瓜分，逐步沦为半殖民地半封建社会。可悲啊!</w:t>
      </w:r>
    </w:p>
    <w:p>
      <w:pPr>
        <w:ind w:left="0" w:right="0" w:firstLine="560"/>
        <w:spacing w:before="450" w:after="450" w:line="312" w:lineRule="auto"/>
      </w:pPr>
      <w:r>
        <w:rPr>
          <w:rFonts w:ascii="宋体" w:hAnsi="宋体" w:eastAsia="宋体" w:cs="宋体"/>
          <w:color w:val="000"/>
          <w:sz w:val="28"/>
          <w:szCs w:val="28"/>
        </w:rPr>
        <w:t xml:space="preserve">作为一名小学生，虽然我还不能参军保卫中国，但我可以从思想上保卫中国，日本想占领我国钓鱼岛，我们应该团结起来，坚决抵制日货。平时我们可以经常举行一些爱国主题的班队活动，多看一些爱国主义题材的书籍。将爱国落实在行动中，生活中的一点一滴能渗透爱国主义精神，如在公交车上为老人让座，发扬中华传统美德，在家里多为家长做事，在学校礼让同学等等。</w:t>
      </w:r>
    </w:p>
    <w:p>
      <w:pPr>
        <w:ind w:left="0" w:right="0" w:firstLine="560"/>
        <w:spacing w:before="450" w:after="450" w:line="312" w:lineRule="auto"/>
      </w:pPr>
      <w:r>
        <w:rPr>
          <w:rFonts w:ascii="宋体" w:hAnsi="宋体" w:eastAsia="宋体" w:cs="宋体"/>
          <w:color w:val="000"/>
          <w:sz w:val="28"/>
          <w:szCs w:val="28"/>
        </w:rPr>
        <w:t xml:space="preserve">一个中国人，一定要牢牢记住那段耻辱的历史，将爱国表现在行动中!</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初中生阅读心得体会篇七</w:t>
      </w:r>
    </w:p>
    <w:p>
      <w:pPr>
        <w:ind w:left="0" w:right="0" w:firstLine="560"/>
        <w:spacing w:before="450" w:after="450" w:line="312" w:lineRule="auto"/>
      </w:pPr>
      <w:r>
        <w:rPr>
          <w:rFonts w:ascii="宋体" w:hAnsi="宋体" w:eastAsia="宋体" w:cs="宋体"/>
          <w:color w:val="000"/>
          <w:sz w:val="28"/>
          <w:szCs w:val="28"/>
        </w:rPr>
        <w:t xml:space="preserve">《活着》中福贵是不幸的大部分的中国人在那个时代的缩影。它本身就有一种泥糊不上墙的混沌，却要他经历层出不穷的逃亡和失去，一次次为了活着而失去了自己的底线。</w:t>
      </w:r>
    </w:p>
    <w:p>
      <w:pPr>
        <w:ind w:left="0" w:right="0" w:firstLine="560"/>
        <w:spacing w:before="450" w:after="450" w:line="312" w:lineRule="auto"/>
      </w:pPr>
      <w:r>
        <w:rPr>
          <w:rFonts w:ascii="宋体" w:hAnsi="宋体" w:eastAsia="宋体" w:cs="宋体"/>
          <w:color w:val="000"/>
          <w:sz w:val="28"/>
          <w:szCs w:val="28"/>
        </w:rPr>
        <w:t xml:space="preserve">他好像在一路奔跑中只有一个欲望，那就是活着!看着他过着猪狗般的逃难生活，不顾一切的要跑，要回家啊，他的形象让人看起来可笑，又可悲。</w:t>
      </w:r>
    </w:p>
    <w:p>
      <w:pPr>
        <w:ind w:left="0" w:right="0" w:firstLine="560"/>
        <w:spacing w:before="450" w:after="450" w:line="312" w:lineRule="auto"/>
      </w:pPr>
      <w:r>
        <w:rPr>
          <w:rFonts w:ascii="宋体" w:hAnsi="宋体" w:eastAsia="宋体" w:cs="宋体"/>
          <w:color w:val="000"/>
          <w:sz w:val="28"/>
          <w:szCs w:val="28"/>
        </w:rPr>
        <w:t xml:space="preserve">生命之所以生生不息，延续万年，就是因为有人咬着牙也能挺过来，再活个几十年的生命的强大。</w:t>
      </w:r>
    </w:p>
    <w:p>
      <w:pPr>
        <w:ind w:left="0" w:right="0" w:firstLine="560"/>
        <w:spacing w:before="450" w:after="450" w:line="312" w:lineRule="auto"/>
      </w:pPr>
      <w:r>
        <w:rPr>
          <w:rFonts w:ascii="宋体" w:hAnsi="宋体" w:eastAsia="宋体" w:cs="宋体"/>
          <w:color w:val="000"/>
          <w:sz w:val="28"/>
          <w:szCs w:val="28"/>
        </w:rPr>
        <w:t xml:space="preserve">生命的不息，在于就算生命如此脆弱，如此饱经沧桑，也要承受着!</w:t>
      </w:r>
    </w:p>
    <w:p>
      <w:pPr>
        <w:ind w:left="0" w:right="0" w:firstLine="560"/>
        <w:spacing w:before="450" w:after="450" w:line="312" w:lineRule="auto"/>
      </w:pPr>
      <w:r>
        <w:rPr>
          <w:rFonts w:ascii="宋体" w:hAnsi="宋体" w:eastAsia="宋体" w:cs="宋体"/>
          <w:color w:val="000"/>
          <w:sz w:val="28"/>
          <w:szCs w:val="28"/>
        </w:rPr>
        <w:t xml:space="preserve">即使到最后，无亲无故，生命回到最初的个体，也要在田野里含着麦秸，带着打不倒的意志，活下来。</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初中生阅读心得体会篇八</w:t>
      </w:r>
    </w:p>
    <w:p>
      <w:pPr>
        <w:ind w:left="0" w:right="0" w:firstLine="560"/>
        <w:spacing w:before="450" w:after="450" w:line="312" w:lineRule="auto"/>
      </w:pPr>
      <w:r>
        <w:rPr>
          <w:rFonts w:ascii="宋体" w:hAnsi="宋体" w:eastAsia="宋体" w:cs="宋体"/>
          <w:color w:val="000"/>
          <w:sz w:val="28"/>
          <w:szCs w:val="28"/>
        </w:rPr>
        <w:t xml:space="preserve">莫泊桑与契诃夫、欧·亨利并称为短篇小说大师。莫泊桑的短篇小说对于鲁迅的杂文来说更好理解、更有趣味、情节更详细一些。比如莫泊桑的代表作：《羊脂球》。</w:t>
      </w:r>
    </w:p>
    <w:p>
      <w:pPr>
        <w:ind w:left="0" w:right="0" w:firstLine="560"/>
        <w:spacing w:before="450" w:after="450" w:line="312" w:lineRule="auto"/>
      </w:pPr>
      <w:r>
        <w:rPr>
          <w:rFonts w:ascii="宋体" w:hAnsi="宋体" w:eastAsia="宋体" w:cs="宋体"/>
          <w:color w:val="000"/>
          <w:sz w:val="28"/>
          <w:szCs w:val="28"/>
        </w:rPr>
        <w:t xml:space="preserve">这个故事主要讲的是在逃难的过程中，大家都饿坏了，羊脂球拿出一篮子食物，邀请大家与她一起吃东西。大都接受了他的邀请，并狼吞虎咽地吃起东西来。到了旅馆，一位普鲁士军官扣住了他们的马车，不给他们过去，除非羊脂球侍寝才允许他们过去。在后来的几天里，大家都在及力劝说羊脂球为普鲁士军官侍寝。羊脂球原先是坚定的拒绝侍寝，因为他有一颗爱国心，不愿为侵略自己国家的人服务。后来，她抵制不住大家的劝说，仔细考虑了一番，决定为了大家的利益牺牲自己为普鲁士军官侍寝。可是，当第二天大家出发的时候，大家却对羊脂球不闻不问，就连一句鼓励、安慰的话都没有，大家好像把之前羊脂球帮助他们的事忘记得一干二净了一样。</w:t>
      </w:r>
    </w:p>
    <w:p>
      <w:pPr>
        <w:ind w:left="0" w:right="0" w:firstLine="560"/>
        <w:spacing w:before="450" w:after="450" w:line="312" w:lineRule="auto"/>
      </w:pPr>
      <w:r>
        <w:rPr>
          <w:rFonts w:ascii="宋体" w:hAnsi="宋体" w:eastAsia="宋体" w:cs="宋体"/>
          <w:color w:val="000"/>
          <w:sz w:val="28"/>
          <w:szCs w:val="28"/>
        </w:rPr>
        <w:t xml:space="preserve">莫泊桑通过在逃难中发生的这些事情，表达出当时“上等人”的那种见利忘义、只顾个人利益、假仁义的腐败思想，体现出“下等人”的爱国心。</w:t>
      </w:r>
    </w:p>
    <w:p>
      <w:pPr>
        <w:ind w:left="0" w:right="0" w:firstLine="560"/>
        <w:spacing w:before="450" w:after="450" w:line="312" w:lineRule="auto"/>
      </w:pPr>
      <w:r>
        <w:rPr>
          <w:rFonts w:ascii="宋体" w:hAnsi="宋体" w:eastAsia="宋体" w:cs="宋体"/>
          <w:color w:val="000"/>
          <w:sz w:val="28"/>
          <w:szCs w:val="28"/>
        </w:rPr>
        <w:t xml:space="preserve">其实，在我们的学习中，也有发生过这种事情，也有见利忘义的思想。如果我们想做一名杰出的青少年就要杜绝这种思想，使自己拥有爱国心。</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莫泊桑擅长描写小资产阶级和底层农民。《羊脂球》选取了一个处于社会最底层、受人歧视的的妓女作为主人公来写，并且作为正面人物来描绘。他将这个妓女和道貌岸然的资产阶级上层人物作对比，刻画出后者为了个人的利益，不但连普通的爱国心都没有，甚至在人格和礼仪上也相形见绌。莫泊桑的语言表达非常到位简单。他对羊脂球厌恶普鲁士军官，而伯爵夫人流露的却是相反的心理。</w:t>
      </w:r>
    </w:p>
    <w:p>
      <w:pPr>
        <w:ind w:left="0" w:right="0" w:firstLine="560"/>
        <w:spacing w:before="450" w:after="450" w:line="312" w:lineRule="auto"/>
      </w:pPr>
      <w:r>
        <w:rPr>
          <w:rFonts w:ascii="宋体" w:hAnsi="宋体" w:eastAsia="宋体" w:cs="宋体"/>
          <w:color w:val="000"/>
          <w:sz w:val="28"/>
          <w:szCs w:val="28"/>
        </w:rPr>
        <w:t xml:space="preserve">作者虽一笔带过，却含有深意。使羊脂球与伯爵夫人的人物形象跃然纸上。</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羊脂球》这本书是在我们学过《福楼拜家的星期天》这篇课文后，老师推荐我们买的。当时觉得莫泊桑这个人老师经常提到，肯定很有名气，所以在书店看到了这本书就买了下来。在莫泊桑的一个个故事的陪伴下，我渐渐的长大了许多。书反反复复真是读了很多遍，人生阅历在点滴的累加，对书中的人物也有了不同的感觉。</w:t>
      </w:r>
    </w:p>
    <w:p>
      <w:pPr>
        <w:ind w:left="0" w:right="0" w:firstLine="560"/>
        <w:spacing w:before="450" w:after="450" w:line="312" w:lineRule="auto"/>
      </w:pPr>
      <w:r>
        <w:rPr>
          <w:rFonts w:ascii="宋体" w:hAnsi="宋体" w:eastAsia="宋体" w:cs="宋体"/>
          <w:color w:val="000"/>
          <w:sz w:val="28"/>
          <w:szCs w:val="28"/>
        </w:rPr>
        <w:t xml:space="preserve">《羊脂球》是这本书里的第一篇文章，主要写在普法战争期间，有一辆法国的驿车在离开敌战区时，被一普鲁士军官扣留。军官一定要车上那个叫羊指球的妓女陪他过夜，否则驿车就不能通过。这真是欺人太甚，羊脂球一个弱女子哪里能忍受这般侮辱，她必定有她不为人知的苦衷，我们应该体谅她，安慰她，而不是讽刺她，侮辱她。羊脂球断然拒绝，可是和她同车的乘客各个假意奉承，劝说，苦苦哀求，一个个可怜的样子，使羊脂球不得不答应下来。可当第二天早上驿车出发时，那些昨天还苦苦哀求的乘客们却突然换了一幅嘴脸，个个疏远她，不愿也不屑与她讲话，怕玷污了自己。事实上，在这个社会里，谁又比谁更高尚纯洁一些呢，每个人都把权利和地位看得太重，所以让彼此间产生了隔阂，并且让人与人的关系也越来越疏远。很明显的，作者用出身贫贱的妓女与生活在上层阶级的人们的行为进行对比，写出了一心只贪图利益金钱的自以为高人一等的有钱人以及虽然贫穷但有个性，有自己思想的下层社会的人。我深深的体会到了作者对这个社会的深恶痛疾，对贫困人民的深深的同情与悲愤。</w:t>
      </w:r>
    </w:p>
    <w:p>
      <w:pPr>
        <w:ind w:left="0" w:right="0" w:firstLine="560"/>
        <w:spacing w:before="450" w:after="450" w:line="312" w:lineRule="auto"/>
      </w:pPr>
      <w:r>
        <w:rPr>
          <w:rFonts w:ascii="宋体" w:hAnsi="宋体" w:eastAsia="宋体" w:cs="宋体"/>
          <w:color w:val="000"/>
          <w:sz w:val="28"/>
          <w:szCs w:val="28"/>
        </w:rPr>
        <w:t xml:space="preserve">书中还有很多的人物值得我们学习，也许只需要一栋楼房、一节车厢、亦或是一个盒子;也许仅仅是一次骑马、一条项链、甚至是一个手势、一个眼神;很简单的情节，很巧妙地布局，就能让他们赋有了灵气。虽然他们的外表很寒酸，但在他们的身上总是散发着一种无法忽视的光彩，在他们身上总能体会到一股强烈的真实感，让我在体会的同时也伴随着深深的感动。</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初中生阅读心得体会篇九</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w:t>
      </w:r>
    </w:p>
    <w:p>
      <w:pPr>
        <w:ind w:left="0" w:right="0" w:firstLine="560"/>
        <w:spacing w:before="450" w:after="450" w:line="312" w:lineRule="auto"/>
      </w:pPr>
      <w:r>
        <w:rPr>
          <w:rFonts w:ascii="宋体" w:hAnsi="宋体" w:eastAsia="宋体" w:cs="宋体"/>
          <w:color w:val="000"/>
          <w:sz w:val="28"/>
          <w:szCs w:val="28"/>
        </w:rPr>
        <w:t xml:space="preserve">我想，这应该才是最关键的一步，也应该是走向独立的决定性的一步。而夏洛蒂笔下的简爱却把她倔强的性格，独立的个性留给我们一个感动。所以她是成功的，幸福的女性。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初中生阅读心得体会篇十</w:t>
      </w:r>
    </w:p>
    <w:p>
      <w:pPr>
        <w:ind w:left="0" w:right="0" w:firstLine="560"/>
        <w:spacing w:before="450" w:after="450" w:line="312" w:lineRule="auto"/>
      </w:pPr>
      <w:r>
        <w:rPr>
          <w:rFonts w:ascii="宋体" w:hAnsi="宋体" w:eastAsia="宋体" w:cs="宋体"/>
          <w:color w:val="000"/>
          <w:sz w:val="28"/>
          <w:szCs w:val="28"/>
        </w:rPr>
        <w:t xml:space="preserve">以前我认为吃好吃的，穿漂亮衣服，整天高高兴兴得玩，那就是幸福。()在那种思想的支配下，我整天什么都不想干，就想玩。爸爸、妈妈回家以后已经是疲惫不堪，可还得为我做反洗衣服等等，忙得团团转。每逢到买菜的时候，总要先问问我想吃什么，我说什么就买什么。</w:t>
      </w:r>
    </w:p>
    <w:p>
      <w:pPr>
        <w:ind w:left="0" w:right="0" w:firstLine="560"/>
        <w:spacing w:before="450" w:after="450" w:line="312" w:lineRule="auto"/>
      </w:pPr>
      <w:r>
        <w:rPr>
          <w:rFonts w:ascii="宋体" w:hAnsi="宋体" w:eastAsia="宋体" w:cs="宋体"/>
          <w:color w:val="000"/>
          <w:sz w:val="28"/>
          <w:szCs w:val="28"/>
        </w:rPr>
        <w:t xml:space="preserve">记得有一次，我跟我爸爸进城，街边卖有红红的石榴，又大又圆，我很想吃。可是价格确高得吓人，一斤10块。爸爸一看太贵，就对我说，等会再买个其它的吃吧。我眉头一皱，撅起嘴耍性子。爸爸没办法，只好给我买了。吃着甜甜的石榴，我笑了，可我哪知道，那天我把爸爸本打算给自己买药的钱给花了。</w:t>
      </w:r>
    </w:p>
    <w:p>
      <w:pPr>
        <w:ind w:left="0" w:right="0" w:firstLine="560"/>
        <w:spacing w:before="450" w:after="450" w:line="312" w:lineRule="auto"/>
      </w:pPr>
      <w:r>
        <w:rPr>
          <w:rFonts w:ascii="宋体" w:hAnsi="宋体" w:eastAsia="宋体" w:cs="宋体"/>
          <w:color w:val="000"/>
          <w:sz w:val="28"/>
          <w:szCs w:val="28"/>
        </w:rPr>
        <w:t xml:space="preserve">随着年龄的增长，我渐渐觉得那不是什么幸福，特别是读了幸福是什么这篇文章之后，我更觉得自己以前做得不对。</w:t>
      </w:r>
    </w:p>
    <w:p>
      <w:pPr>
        <w:ind w:left="0" w:right="0" w:firstLine="560"/>
        <w:spacing w:before="450" w:after="450" w:line="312" w:lineRule="auto"/>
      </w:pPr>
      <w:r>
        <w:rPr>
          <w:rFonts w:ascii="宋体" w:hAnsi="宋体" w:eastAsia="宋体" w:cs="宋体"/>
          <w:color w:val="000"/>
          <w:sz w:val="28"/>
          <w:szCs w:val="28"/>
        </w:rPr>
        <w:t xml:space="preserve">那天，我跟乘车到姑妈家去，途中一位白发老奶奶上了车，但此时已经没有座位可坐了。她那么老了，路又不是太好，她能坚持得住吗?想到这儿，我毫不犹豫得站了起来，对她说?老奶奶，你到这儿来坐吧!?她先是推辞着不坐，但在我的一在坚持下，她坐下了!坐下之后，她就开始夸我，车上的人不住地夸我。当时，我心里充满了幸福的感觉，比小时候吃石榴可好多了!</w:t>
      </w:r>
    </w:p>
    <w:p>
      <w:pPr>
        <w:ind w:left="0" w:right="0" w:firstLine="560"/>
        <w:spacing w:before="450" w:after="450" w:line="312" w:lineRule="auto"/>
      </w:pPr>
      <w:r>
        <w:rPr>
          <w:rFonts w:ascii="宋体" w:hAnsi="宋体" w:eastAsia="宋体" w:cs="宋体"/>
          <w:color w:val="000"/>
          <w:sz w:val="28"/>
          <w:szCs w:val="28"/>
        </w:rPr>
        <w:t xml:space="preserve">我要像文章中三个小牧童那样，从小有一颗爱心，从点点滴滴的小事做起，像智慧姑娘所说的那样，用自己勤劳的双手去创造幸福，去寻找幸福!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2025-06-16T01:37:47+08:00</dcterms:created>
  <dcterms:modified xsi:type="dcterms:W3CDTF">2025-06-16T01:37:47+08:00</dcterms:modified>
</cp:coreProperties>
</file>

<file path=docProps/custom.xml><?xml version="1.0" encoding="utf-8"?>
<Properties xmlns="http://schemas.openxmlformats.org/officeDocument/2006/custom-properties" xmlns:vt="http://schemas.openxmlformats.org/officeDocument/2006/docPropsVTypes"/>
</file>