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尼尔斯骑鹅旅行记读书心得(模板11篇)</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尼尔斯骑鹅旅行记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尼尔斯骑鹅旅行记读书心得篇一</w:t>
      </w:r>
    </w:p>
    <w:p>
      <w:pPr>
        <w:ind w:left="0" w:right="0" w:firstLine="560"/>
        <w:spacing w:before="450" w:after="450" w:line="312" w:lineRule="auto"/>
      </w:pPr>
      <w:r>
        <w:rPr>
          <w:rFonts w:ascii="宋体" w:hAnsi="宋体" w:eastAsia="宋体" w:cs="宋体"/>
          <w:color w:val="000"/>
          <w:sz w:val="28"/>
          <w:szCs w:val="28"/>
        </w:rPr>
        <w:t xml:space="preserve">我看了许许多多的课外书，可最让我记忆犹新的就属《尼尔斯骑鹅旅行记》了。</w:t>
      </w:r>
    </w:p>
    <w:p>
      <w:pPr>
        <w:ind w:left="0" w:right="0" w:firstLine="560"/>
        <w:spacing w:before="450" w:after="450" w:line="312" w:lineRule="auto"/>
      </w:pPr>
      <w:r>
        <w:rPr>
          <w:rFonts w:ascii="宋体" w:hAnsi="宋体" w:eastAsia="宋体" w:cs="宋体"/>
          <w:color w:val="000"/>
          <w:sz w:val="28"/>
          <w:szCs w:val="28"/>
        </w:rPr>
        <w:t xml:space="preserve">这本书是瑞典著名女作家塞尔玛？拉格洛芙最负盛名的作品。这本书讲述了不爱学习读书、调皮捣蛋的尼尔斯，但因为捉了森林里的小精灵，变成了一个不到5厘米高的小人儿。无助之下，跳到一只家鹅身上，可家鹅说自己要去阿佰兰，尼尔斯便和鹅群一起飞向阿佰兰……在路上，尼尔斯救了小松鼠，帮助了古城里的动物们；救了整个鹅群，体会到了助人为乐的乐趣，从来不受他人的讨厌。不过他也有难过的时候，比如只有水草和小虫吃，蚂蚁也欺负这个小人儿，还有……几经千辛万苦后，一天在家门口看见爸爸妈妈时，立即变回了正常人！在鹅群的帮助下，他知道了家的温暖。这本书将北欧美丽的自然风物与人心灵的陶冶也巧妙的熔于一炉，使我印象深刻。</w:t>
      </w:r>
    </w:p>
    <w:p>
      <w:pPr>
        <w:ind w:left="0" w:right="0" w:firstLine="560"/>
        <w:spacing w:before="450" w:after="450" w:line="312" w:lineRule="auto"/>
      </w:pPr>
      <w:r>
        <w:rPr>
          <w:rFonts w:ascii="宋体" w:hAnsi="宋体" w:eastAsia="宋体" w:cs="宋体"/>
          <w:color w:val="000"/>
          <w:sz w:val="28"/>
          <w:szCs w:val="28"/>
        </w:rPr>
        <w:t xml:space="preserve">这本文学名著将勤劳、勇敢、友情、亲情等美好情操融入了精彩动人的故事中。向我们介绍了许多瑞典的风土人情以及一些西方的神话故事，作者在故事中所流露出的爱国情感深深地触动了我。</w:t>
      </w:r>
    </w:p>
    <w:p>
      <w:pPr>
        <w:ind w:left="0" w:right="0" w:firstLine="560"/>
        <w:spacing w:before="450" w:after="450" w:line="312" w:lineRule="auto"/>
      </w:pPr>
      <w:r>
        <w:rPr>
          <w:rFonts w:ascii="宋体" w:hAnsi="宋体" w:eastAsia="宋体" w:cs="宋体"/>
          <w:color w:val="000"/>
          <w:sz w:val="28"/>
          <w:szCs w:val="28"/>
        </w:rPr>
        <w:t xml:space="preserve">这个故事告诉我们：要有爱心，要多多帮助身边的人，才能成为人们喜欢的孩子；我们要勇敢，在危难时刻，不要退缩，要勇敢的帮助别人；我们要有智慧，遇到问题时，要开动脑筋，想办法，勇敢地解决问题；我们要有责任心，在干某些事情时，一定要认真，坚持尽力的把事情做好；我们要爱惜小动物，不要去伤害它们，要多关心它们，它们也是我们生活中重要的一部分；大自然中有很多美景，我们要珍惜它，才能让我们的生活变得更美好。</w:t>
      </w:r>
    </w:p>
    <w:p>
      <w:pPr>
        <w:ind w:left="0" w:right="0" w:firstLine="560"/>
        <w:spacing w:before="450" w:after="450" w:line="312" w:lineRule="auto"/>
      </w:pPr>
      <w:r>
        <w:rPr>
          <w:rFonts w:ascii="宋体" w:hAnsi="宋体" w:eastAsia="宋体" w:cs="宋体"/>
          <w:color w:val="000"/>
          <w:sz w:val="28"/>
          <w:szCs w:val="28"/>
        </w:rPr>
        <w:t xml:space="preserve">读了这本书后，我懂得了人类与动物是好朋友，我们要保护它们，不能虐待它们，也让它们拥有一个美好的家园。不论是动物还是植物，都是有生命的物体。无论是谁都有自己的感触，只有我们换位思考一下，你就会和他们成为朋友。</w:t>
      </w:r>
    </w:p>
    <w:p>
      <w:pPr>
        <w:ind w:left="0" w:right="0" w:firstLine="560"/>
        <w:spacing w:before="450" w:after="450" w:line="312" w:lineRule="auto"/>
      </w:pPr>
      <w:r>
        <w:rPr>
          <w:rFonts w:ascii="宋体" w:hAnsi="宋体" w:eastAsia="宋体" w:cs="宋体"/>
          <w:color w:val="000"/>
          <w:sz w:val="28"/>
          <w:szCs w:val="28"/>
        </w:rPr>
        <w:t xml:space="preserve">我非常喜欢这本书，这本书不但让我懂得了许多道理，知道尊重他人，要热心帮助别人，更让我领略了瑞典的高山大河，森林草原，聆听了许多动人的古老传说。你们也来读一读这本书吧，我相信你也会你也会被这个故事深深得吸引住的！</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尼尔斯骑鹅旅行记读书心得篇二</w:t>
      </w:r>
    </w:p>
    <w:p>
      <w:pPr>
        <w:ind w:left="0" w:right="0" w:firstLine="560"/>
        <w:spacing w:before="450" w:after="450" w:line="312" w:lineRule="auto"/>
      </w:pPr>
      <w:r>
        <w:rPr>
          <w:rFonts w:ascii="宋体" w:hAnsi="宋体" w:eastAsia="宋体" w:cs="宋体"/>
          <w:color w:val="000"/>
          <w:sz w:val="28"/>
          <w:szCs w:val="28"/>
        </w:rPr>
        <w:t xml:space="preserve">今天，我读了一本有趣、奇妙的\'书——《尼尔斯骑鹅旅行记》。</w:t>
      </w:r>
    </w:p>
    <w:p>
      <w:pPr>
        <w:ind w:left="0" w:right="0" w:firstLine="560"/>
        <w:spacing w:before="450" w:after="450" w:line="312" w:lineRule="auto"/>
      </w:pPr>
      <w:r>
        <w:rPr>
          <w:rFonts w:ascii="宋体" w:hAnsi="宋体" w:eastAsia="宋体" w:cs="宋体"/>
          <w:color w:val="000"/>
          <w:sz w:val="28"/>
          <w:szCs w:val="28"/>
        </w:rPr>
        <w:t xml:space="preserve">文中，主人公有尼尔斯、公鹅莫顿、大雁阿卡等。故事是由于尼尔斯做了一个恶作剧，惹恼了小精灵，小精灵把尼尔斯变成了跟他一样大的小精灵。小精灵尼尔斯比正常人类要小得多，这就开始了奇妙、美丽而又危险的旅程。在这次旅行中，他认识了许多朋友，朋友们送给他很多快乐。经过长时间的旅行，尼尔斯变了样，他变得很懂事，他脚步轻盈，双目炯炯，说话也掷地有声，所以尼尔斯一回家大家都非常欢迎他。</w:t>
      </w:r>
    </w:p>
    <w:p>
      <w:pPr>
        <w:ind w:left="0" w:right="0" w:firstLine="560"/>
        <w:spacing w:before="450" w:after="450" w:line="312" w:lineRule="auto"/>
      </w:pPr>
      <w:r>
        <w:rPr>
          <w:rFonts w:ascii="宋体" w:hAnsi="宋体" w:eastAsia="宋体" w:cs="宋体"/>
          <w:color w:val="000"/>
          <w:sz w:val="28"/>
          <w:szCs w:val="28"/>
        </w:rPr>
        <w:t xml:space="preserve">这个故事让我们明白了，热心地帮助别人，是世界上最快乐的事。</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尼尔斯骑鹅旅行记读书心得篇三</w:t>
      </w:r>
    </w:p>
    <w:p>
      <w:pPr>
        <w:ind w:left="0" w:right="0" w:firstLine="560"/>
        <w:spacing w:before="450" w:after="450" w:line="312" w:lineRule="auto"/>
      </w:pPr>
      <w:r>
        <w:rPr>
          <w:rFonts w:ascii="宋体" w:hAnsi="宋体" w:eastAsia="宋体" w:cs="宋体"/>
          <w:color w:val="000"/>
          <w:sz w:val="28"/>
          <w:szCs w:val="28"/>
        </w:rPr>
        <w:t xml:space="preserve">周一，我读了一本叫《尼尔斯骑鹅旅行记》的书，它的.作者是瑞典的塞尔玛·拉格洛夫。这本书里写了一个不爱学习·爱搞恶作剧的顽皮小男孩尼尔斯历险的故事，这本书写得非常生动，我很喜欢读。</w:t>
      </w:r>
    </w:p>
    <w:p>
      <w:pPr>
        <w:ind w:left="0" w:right="0" w:firstLine="560"/>
        <w:spacing w:before="450" w:after="450" w:line="312" w:lineRule="auto"/>
      </w:pPr>
      <w:r>
        <w:rPr>
          <w:rFonts w:ascii="宋体" w:hAnsi="宋体" w:eastAsia="宋体" w:cs="宋体"/>
          <w:color w:val="000"/>
          <w:sz w:val="28"/>
          <w:szCs w:val="28"/>
        </w:rPr>
        <w:t xml:space="preserve">在这本书里，我印象最深的是大雁阿卡照顾小雏雕的故事，虽然老雕们每年都要叼走几只大雁，但是看见小雏雕那么小，老雕就死去了，它还是不忍心不收留小雏雕。过了几年，阿卡竟然把小雏雕养大了，而且小雏雕也非常喜欢阿卡，并且答应阿卡不伤害一只大雁。通过互相帮助和关心，原来的仇人变成朋友。</w:t>
      </w:r>
    </w:p>
    <w:p>
      <w:pPr>
        <w:ind w:left="0" w:right="0" w:firstLine="560"/>
        <w:spacing w:before="450" w:after="450" w:line="312" w:lineRule="auto"/>
      </w:pPr>
      <w:r>
        <w:rPr>
          <w:rFonts w:ascii="宋体" w:hAnsi="宋体" w:eastAsia="宋体" w:cs="宋体"/>
          <w:color w:val="000"/>
          <w:sz w:val="28"/>
          <w:szCs w:val="28"/>
        </w:rPr>
        <w:t xml:space="preserve">我非常喜欢这本书。</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尼尔斯骑鹅旅行记读书心得篇四</w:t>
      </w:r>
    </w:p>
    <w:p>
      <w:pPr>
        <w:ind w:left="0" w:right="0" w:firstLine="560"/>
        <w:spacing w:before="450" w:after="450" w:line="312" w:lineRule="auto"/>
      </w:pPr>
      <w:r>
        <w:rPr>
          <w:rFonts w:ascii="宋体" w:hAnsi="宋体" w:eastAsia="宋体" w:cs="宋体"/>
          <w:color w:val="000"/>
          <w:sz w:val="28"/>
          <w:szCs w:val="28"/>
        </w:rPr>
        <w:t xml:space="preserve">这个寒假，我读了一本外国著名小说《尼尔斯骑鹅旅行记》。书中主要讲的是一个瑞典南部的小男孩，叫尼儿斯，他非常调皮，经常搞些稀奇古怪的东西，比如拔那些家禽的毛，拉拉他们的尾巴，等等之类的。所以家禽们只要一见到他就会远远的躲开了。后来，由于他不知道自己竟然捉弄了一只小精灵，结果，被小精灵施了魔法，变成了一个小不点。最后，他家里的一只鹅准备和大雁们一起远走高飞，而尼儿斯怕丢了一只鹅后，爸爸，妈妈会很伤心的，就拼命抱住鹅脖子，和鹅一起飞上了天。最终就这样发生了很多有趣，感人的故事!</w:t>
      </w:r>
    </w:p>
    <w:p>
      <w:pPr>
        <w:ind w:left="0" w:right="0" w:firstLine="560"/>
        <w:spacing w:before="450" w:after="450" w:line="312" w:lineRule="auto"/>
      </w:pPr>
      <w:r>
        <w:rPr>
          <w:rFonts w:ascii="宋体" w:hAnsi="宋体" w:eastAsia="宋体" w:cs="宋体"/>
          <w:color w:val="000"/>
          <w:sz w:val="28"/>
          <w:szCs w:val="28"/>
        </w:rPr>
        <w:t xml:space="preserve">其中，我最喜欢的片段是：尼儿斯读懂了松鼠妈妈的心，千方百计的把四个小松鼠救了出来，送到了他妈妈的怀抱，读后让人感动不已。这件事情也启示我们帮助别人是最快乐的。</w:t>
      </w:r>
    </w:p>
    <w:p>
      <w:pPr>
        <w:ind w:left="0" w:right="0" w:firstLine="560"/>
        <w:spacing w:before="450" w:after="450" w:line="312" w:lineRule="auto"/>
      </w:pPr>
      <w:r>
        <w:rPr>
          <w:rFonts w:ascii="宋体" w:hAnsi="宋体" w:eastAsia="宋体" w:cs="宋体"/>
          <w:color w:val="000"/>
          <w:sz w:val="28"/>
          <w:szCs w:val="28"/>
        </w:rPr>
        <w:t xml:space="preserve">读完这本书后，我心里久久不能平静。我知道了一个道理，那就是人与人之间应该相互帮助，你付出多少，人家也会回报你多少的，而且我觉得帮助别人应该是最快乐的!</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尼尔斯骑鹅旅行记读书心得篇五</w:t>
      </w:r>
    </w:p>
    <w:p>
      <w:pPr>
        <w:ind w:left="0" w:right="0" w:firstLine="560"/>
        <w:spacing w:before="450" w:after="450" w:line="312" w:lineRule="auto"/>
      </w:pPr>
      <w:r>
        <w:rPr>
          <w:rFonts w:ascii="宋体" w:hAnsi="宋体" w:eastAsia="宋体" w:cs="宋体"/>
          <w:color w:val="000"/>
          <w:sz w:val="28"/>
          <w:szCs w:val="28"/>
        </w:rPr>
        <w:t xml:space="preserve">说起旅行，主要乘坐的交通工具有汽车、火车、飞机、轮船等。有一个叫尼尔斯的小男孩，他的旅行与众不同，他是骑着鹅旅行的。读完它的简介，我深深地被这本巜尼尔斯骑鹅旅行记》吸引住了。</w:t>
      </w:r>
    </w:p>
    <w:p>
      <w:pPr>
        <w:ind w:left="0" w:right="0" w:firstLine="560"/>
        <w:spacing w:before="450" w:after="450" w:line="312" w:lineRule="auto"/>
      </w:pPr>
      <w:r>
        <w:rPr>
          <w:rFonts w:ascii="宋体" w:hAnsi="宋体" w:eastAsia="宋体" w:cs="宋体"/>
          <w:color w:val="000"/>
          <w:sz w:val="28"/>
          <w:szCs w:val="28"/>
        </w:rPr>
        <w:t xml:space="preserve">在塞尔玛拉格洛芙作家奇妙的笔下，把这个14岁的小男孩描写得淋淋尽致。书中主要讲述了一个不爱学习、喜欢恶作剧的顽皮孩子尼尔斯，因为一次捉弄小狐仙，而被小狐仙从一个正常男孩变成了一个拇指大的小人。在一次偶遇中，他骑着他家的大白鹅跟着一群大雁去长途旅行。他在种种困难和危险中得到了锻炼，最后尼尔斯回到了家中，恢复了原型，变成了一个好孩子。</w:t>
      </w:r>
    </w:p>
    <w:p>
      <w:pPr>
        <w:ind w:left="0" w:right="0" w:firstLine="560"/>
        <w:spacing w:before="450" w:after="450" w:line="312" w:lineRule="auto"/>
      </w:pPr>
      <w:r>
        <w:rPr>
          <w:rFonts w:ascii="宋体" w:hAnsi="宋体" w:eastAsia="宋体" w:cs="宋体"/>
          <w:color w:val="000"/>
          <w:sz w:val="28"/>
          <w:szCs w:val="28"/>
        </w:rPr>
        <w:t xml:space="preserve">读了这本书，我体会很深，主人公尼尔斯一开始是个坏孩子，十分令人讨厌，可后来却变得善良勇敢。这其中的原因是因为他变小之后的经历。他在这次的经历中，虽然没有做出什么惊天动地的大事来，可他却为了救朋友，舍身忘死，为了帮助朋友奋不顾身。</w:t>
      </w:r>
    </w:p>
    <w:p>
      <w:pPr>
        <w:ind w:left="0" w:right="0" w:firstLine="560"/>
        <w:spacing w:before="450" w:after="450" w:line="312" w:lineRule="auto"/>
      </w:pPr>
      <w:r>
        <w:rPr>
          <w:rFonts w:ascii="宋体" w:hAnsi="宋体" w:eastAsia="宋体" w:cs="宋体"/>
          <w:color w:val="000"/>
          <w:sz w:val="28"/>
          <w:szCs w:val="28"/>
        </w:rPr>
        <w:t xml:space="preserve">尼尔斯的经历让我懂得了许多道理，让我知道了真正的友谊是什么？友谊不是口香糖，刚吃的时候甜，可没过一会儿，就一点味道也没有了；友谊不是吹泡泡，刚吹出来的泡泡，色彩斑斓、光彩夺目，但不久就会爆掉。真正的友谊是什么？是可以为朋友勇于牺牲自己和义不容辞的精神。是可以为朋友着想，为他人付出、乐于助人的品德。</w:t>
      </w:r>
    </w:p>
    <w:p>
      <w:pPr>
        <w:ind w:left="0" w:right="0" w:firstLine="560"/>
        <w:spacing w:before="450" w:after="450" w:line="312" w:lineRule="auto"/>
      </w:pPr>
      <w:r>
        <w:rPr>
          <w:rFonts w:ascii="宋体" w:hAnsi="宋体" w:eastAsia="宋体" w:cs="宋体"/>
          <w:color w:val="000"/>
          <w:sz w:val="28"/>
          <w:szCs w:val="28"/>
        </w:rPr>
        <w:t xml:space="preserve">读了这本书，我懂得了，每个人都要有爱心，有责任心，还要乐于助人。这样才会有更多的朋友，也会在你有困难的时候帮助你，否则别人是不会帮助你的。</w:t>
      </w:r>
    </w:p>
    <w:p>
      <w:pPr>
        <w:ind w:left="0" w:right="0" w:firstLine="560"/>
        <w:spacing w:before="450" w:after="450" w:line="312" w:lineRule="auto"/>
      </w:pPr>
      <w:r>
        <w:rPr>
          <w:rFonts w:ascii="宋体" w:hAnsi="宋体" w:eastAsia="宋体" w:cs="宋体"/>
          <w:color w:val="000"/>
          <w:sz w:val="28"/>
          <w:szCs w:val="28"/>
        </w:rPr>
        <w:t xml:space="preserve">读完这本书，我感觉自己好像在和一位长者谈话，让我体会到了最美丽的情感不是获得，而是付出。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尼尔斯骑鹅旅行记读书心得篇六</w:t>
      </w:r>
    </w:p>
    <w:p>
      <w:pPr>
        <w:ind w:left="0" w:right="0" w:firstLine="560"/>
        <w:spacing w:before="450" w:after="450" w:line="312" w:lineRule="auto"/>
      </w:pPr>
      <w:r>
        <w:rPr>
          <w:rFonts w:ascii="宋体" w:hAnsi="宋体" w:eastAsia="宋体" w:cs="宋体"/>
          <w:color w:val="000"/>
          <w:sz w:val="28"/>
          <w:szCs w:val="28"/>
        </w:rPr>
        <w:t xml:space="preserve">《尼尔斯骑鹅旅行记》讲了一次尼尔斯一人在家。发现了小狐仙，开始捉弄她，结果把小狐仙惹急了。被变成了拇指一样大的人，发现家里的大白鹅要和大雁飞走了，跑过去阻止。但人太小，被带上了天空。开始了旅行成为了朋友。半年过去了，但还是个拇指一样大的人。从小狐仙那里知道了只要把身边的大白鹅杀掉，就可以恢复原形。回到家时，他的妈妈要把大白鹅杀掉，但被尼尔斯阻止了。他发现自己变回来了，大白鹅也没死。他以后对身边的.动物好好地照顾。</w:t>
      </w:r>
    </w:p>
    <w:p>
      <w:pPr>
        <w:ind w:left="0" w:right="0" w:firstLine="560"/>
        <w:spacing w:before="450" w:after="450" w:line="312" w:lineRule="auto"/>
      </w:pPr>
      <w:r>
        <w:rPr>
          <w:rFonts w:ascii="宋体" w:hAnsi="宋体" w:eastAsia="宋体" w:cs="宋体"/>
          <w:color w:val="000"/>
          <w:sz w:val="28"/>
          <w:szCs w:val="28"/>
        </w:rPr>
        <w:t xml:space="preserve">我知道了世界上的一切动植物都是有生命的，他们和人类一样需要被关怀、被爱护。</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尼尔斯骑鹅旅行记读书心得篇七</w:t>
      </w:r>
    </w:p>
    <w:p>
      <w:pPr>
        <w:ind w:left="0" w:right="0" w:firstLine="560"/>
        <w:spacing w:before="450" w:after="450" w:line="312" w:lineRule="auto"/>
      </w:pPr>
      <w:r>
        <w:rPr>
          <w:rFonts w:ascii="宋体" w:hAnsi="宋体" w:eastAsia="宋体" w:cs="宋体"/>
          <w:color w:val="000"/>
          <w:sz w:val="28"/>
          <w:szCs w:val="28"/>
        </w:rPr>
        <w:t xml:space="preserve">最近我读了瑞典作家塞尔玛。拉格洛夫的《尼尔斯骑鹅旅行记》，讲述的.是一个叫尼尔斯的小男孩骑鹅旅行的童话故事。</w:t>
      </w:r>
    </w:p>
    <w:p>
      <w:pPr>
        <w:ind w:left="0" w:right="0" w:firstLine="560"/>
        <w:spacing w:before="450" w:after="450" w:line="312" w:lineRule="auto"/>
      </w:pPr>
      <w:r>
        <w:rPr>
          <w:rFonts w:ascii="宋体" w:hAnsi="宋体" w:eastAsia="宋体" w:cs="宋体"/>
          <w:color w:val="000"/>
          <w:sz w:val="28"/>
          <w:szCs w:val="28"/>
        </w:rPr>
        <w:t xml:space="preserve">尼尔斯是一个住在瑞典南部的小村庄里的十四岁男孩，他的父母是穷苦的佃农人家，他们十分勤劳而且心地善良。但尼尔斯生性粗野，玩劣调皮，对读书一点兴趣也没有，专爱搞恶作剧，欺负小动物。</w:t>
      </w:r>
    </w:p>
    <w:p>
      <w:pPr>
        <w:ind w:left="0" w:right="0" w:firstLine="560"/>
        <w:spacing w:before="450" w:after="450" w:line="312" w:lineRule="auto"/>
      </w:pPr>
      <w:r>
        <w:rPr>
          <w:rFonts w:ascii="宋体" w:hAnsi="宋体" w:eastAsia="宋体" w:cs="宋体"/>
          <w:color w:val="000"/>
          <w:sz w:val="28"/>
          <w:szCs w:val="28"/>
        </w:rPr>
        <w:t xml:space="preserve">一个星期天早晨，尼尔斯的父母上教堂去了，尼尔斯在家里因为捉弄了一个小精灵，被小精灵变成了拇指大小，能通兽语的小人儿。就在这时，一群大雁从空中飞过，家中一只叫莫顿的雄鹅也想展翅跟随大雁飞行，尼尔斯为了不让雄鹅飞走，紧紧抱住雄鹅的脖子，不料却被雄鹅带上高空。从此，他骑在鹅背上，跟随大雁走南闯北，一直飞到拉普兰。</w:t>
      </w:r>
    </w:p>
    <w:p>
      <w:pPr>
        <w:ind w:left="0" w:right="0" w:firstLine="560"/>
        <w:spacing w:before="450" w:after="450" w:line="312" w:lineRule="auto"/>
      </w:pPr>
      <w:r>
        <w:rPr>
          <w:rFonts w:ascii="宋体" w:hAnsi="宋体" w:eastAsia="宋体" w:cs="宋体"/>
          <w:color w:val="000"/>
          <w:sz w:val="28"/>
          <w:szCs w:val="28"/>
        </w:rPr>
        <w:t xml:space="preserve">在这次奇异的旅行中，他帮助了许多小动物，增长了许多见识，结识了许多朋友，听了许多故事和传说，经历了种种困难和危险，并从旅伴和其他动物身上学到了不少优点，逐渐改正了自己的缺点，养成了勇于舍己、乐于助人的优秀品德。由于尼尔斯变善良了，当他重返家园的时候，他不仅恢复了身形，还成了一个有爱心、有责任感的好孩子。</w:t>
      </w:r>
    </w:p>
    <w:p>
      <w:pPr>
        <w:ind w:left="0" w:right="0" w:firstLine="560"/>
        <w:spacing w:before="450" w:after="450" w:line="312" w:lineRule="auto"/>
      </w:pPr>
      <w:r>
        <w:rPr>
          <w:rFonts w:ascii="宋体" w:hAnsi="宋体" w:eastAsia="宋体" w:cs="宋体"/>
          <w:color w:val="000"/>
          <w:sz w:val="28"/>
          <w:szCs w:val="28"/>
        </w:rPr>
        <w:t xml:space="preserve">文中主人公尼尔斯的一句话“不！我不能走！我要遵守诺言，克莱门特回来后，我才能走”使我记忆犹新，体会到了诚信的价值。我还想到了一个故事：从前有一个酒店，酒店的物品价廉物美，生意很好。一天，妻子偷偷往酒里加了一点水，多卖了五元钱。丈夫回来，妻子把这件事告诉了丈夫。丈夫听了非常生气。他说：“我们的诚信，你只用五元钱给卖了”。从此酒店的生意一天不如一天。可见。诚信是多么可贵呀！失去诚信，也就失去了一切。</w:t>
      </w:r>
    </w:p>
    <w:p>
      <w:pPr>
        <w:ind w:left="0" w:right="0" w:firstLine="560"/>
        <w:spacing w:before="450" w:after="450" w:line="312" w:lineRule="auto"/>
      </w:pPr>
      <w:r>
        <w:rPr>
          <w:rFonts w:ascii="宋体" w:hAnsi="宋体" w:eastAsia="宋体" w:cs="宋体"/>
          <w:color w:val="000"/>
          <w:sz w:val="28"/>
          <w:szCs w:val="28"/>
        </w:rPr>
        <w:t xml:space="preserve">读完这本书，我被尼尔斯的那种不怕困难，乐于助人的精神感动了，我体会到了尼尔斯那种不屈不挠的奋斗精神，那种遵守诺言的品质，不仅使我深受感动，还让我懂得了该怎样做人。</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尼尔斯骑鹅旅行记读书心得篇八</w:t>
      </w:r>
    </w:p>
    <w:p>
      <w:pPr>
        <w:ind w:left="0" w:right="0" w:firstLine="560"/>
        <w:spacing w:before="450" w:after="450" w:line="312" w:lineRule="auto"/>
      </w:pPr>
      <w:r>
        <w:rPr>
          <w:rFonts w:ascii="宋体" w:hAnsi="宋体" w:eastAsia="宋体" w:cs="宋体"/>
          <w:color w:val="000"/>
          <w:sz w:val="28"/>
          <w:szCs w:val="28"/>
        </w:rPr>
        <w:t xml:space="preserve">“他踏上堤岸以后，又转过身去观看那些朝大海飞去的鸟群。所有鸟群都发出鸣叫，彼伏此起，呼应不绝。惟独有一群大雁却悄然无声地朝前飞去。男孩子站在那里目送他们远去。那群大雁排列对称，队形整齐，他们飞翔得非常快，他们翅膀挥动得强健有力。男孩子脉脉深情地目送着他们远去，心里无限惆怅，似乎在盼望能够再一次变成一个名叫大拇指儿的小人儿，再跟随着雁群飞过陆地和海洋，遨游各地。”</w:t>
      </w:r>
    </w:p>
    <w:p>
      <w:pPr>
        <w:ind w:left="0" w:right="0" w:firstLine="560"/>
        <w:spacing w:before="450" w:after="450" w:line="312" w:lineRule="auto"/>
      </w:pPr>
      <w:r>
        <w:rPr>
          <w:rFonts w:ascii="宋体" w:hAnsi="宋体" w:eastAsia="宋体" w:cs="宋体"/>
          <w:color w:val="000"/>
          <w:sz w:val="28"/>
          <w:szCs w:val="28"/>
        </w:rPr>
        <w:t xml:space="preserve">这就是《骑鹅旅行记》的结尾。尼尔斯与大雁告别了，我也应该和尼尔斯、大雁以及书中的一切动物“告别”了。但是，乐意帮助他人的尼尔斯，善良、坚强的大雁，热爱自由的金雕高尔果，热心肠的渡鸟巴塔基的形象，我是永远不会忘记的。</w:t>
      </w:r>
    </w:p>
    <w:p>
      <w:pPr>
        <w:ind w:left="0" w:right="0" w:firstLine="560"/>
        <w:spacing w:before="450" w:after="450" w:line="312" w:lineRule="auto"/>
      </w:pPr>
      <w:r>
        <w:rPr>
          <w:rFonts w:ascii="宋体" w:hAnsi="宋体" w:eastAsia="宋体" w:cs="宋体"/>
          <w:color w:val="000"/>
          <w:sz w:val="28"/>
          <w:szCs w:val="28"/>
        </w:rPr>
        <w:t xml:space="preserve">这本书是瑞典著名女作家塞尔玛.拉格洛芙写的。这本书主要是写了一个经常欺负动物的男孩儿尼尔斯被狐仙变得只有大拇指那么大。他骑在雄鹅背上，跟随着大雁旅行，到了许多地方，经历了许多危险。他渐渐养成了主动帮助动物的`习惯。后来，他终于变成了热爱动物、关心动物、乐意帮助他人的好孩子。</w:t>
      </w:r>
    </w:p>
    <w:p>
      <w:pPr>
        <w:ind w:left="0" w:right="0" w:firstLine="560"/>
        <w:spacing w:before="450" w:after="450" w:line="312" w:lineRule="auto"/>
      </w:pPr>
      <w:r>
        <w:rPr>
          <w:rFonts w:ascii="宋体" w:hAnsi="宋体" w:eastAsia="宋体" w:cs="宋体"/>
          <w:color w:val="000"/>
          <w:sz w:val="28"/>
          <w:szCs w:val="28"/>
        </w:rPr>
        <w:t xml:space="preserve">跟随着尼尔斯的漫游，不仅让我饱览了瑞典的锦绣河山，学习了瑞典的地理历史知识和文化传统，也了解了生长在这片土地上的各种动物和植物，懂得了动物是人类的好朋友，是大自然不可缺少的组成部分，正因为有了它们：在春天，我们可以感受鸟语花香;在夏天，我们可以聆听蝉鸣蛙叫;在秋天，我们目送雁字回归;在冬天，那遥远的帝企鹅顽强的生命力更是让我们肃然起敬......假如我们这个世界没有了动物，那将是个多么可怕、冷清、凄寂、毫无生机的世界!人类应该好好保护环境，还动物一个安静美好的栖身之地。</w:t>
      </w:r>
    </w:p>
    <w:p>
      <w:pPr>
        <w:ind w:left="0" w:right="0" w:firstLine="560"/>
        <w:spacing w:before="450" w:after="450" w:line="312" w:lineRule="auto"/>
      </w:pPr>
      <w:r>
        <w:rPr>
          <w:rFonts w:ascii="宋体" w:hAnsi="宋体" w:eastAsia="宋体" w:cs="宋体"/>
          <w:color w:val="000"/>
          <w:sz w:val="28"/>
          <w:szCs w:val="28"/>
        </w:rPr>
        <w:t xml:space="preserve">人对动物是这样，人与人之间也应该这样。欺侮弱小、互相残杀是野蛮的行为，战争带来的是破坏、灾难和毁灭。只有和睦相处，互相帮助，让世界充满爱，我们的生活才会更加美好幸福!</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尼尔斯骑鹅旅行记读书心得篇九</w:t>
      </w:r>
    </w:p>
    <w:p>
      <w:pPr>
        <w:ind w:left="0" w:right="0" w:firstLine="560"/>
        <w:spacing w:before="450" w:after="450" w:line="312" w:lineRule="auto"/>
      </w:pPr>
      <w:r>
        <w:rPr>
          <w:rFonts w:ascii="宋体" w:hAnsi="宋体" w:eastAsia="宋体" w:cs="宋体"/>
          <w:color w:val="000"/>
          <w:sz w:val="28"/>
          <w:szCs w:val="28"/>
        </w:rPr>
        <w:t xml:space="preserve">暑假我读了《尼尔斯骑鹅旅行记》，这本书讲述了一个名叫尼尔斯的农村小男孩，他的家在瑞典南部，他并不喜欢读书写字，而是喜欢欺负小动物。有一天，父母上教堂了，而他却因为在家戏弄一个小精灵而中了妖法，因此变成了一个拇指大小的小人。正在此时，大雁飞来了，家里的一只雄鹅也想飞上天，尼尔斯为了不让它飞走，紧紧地抱住了它，可谁知却被带上了天。一段奇妙的旅行开始了。从奇妙的经历和发生的一些故事，使他懂得了很多，并变得乐于助人、心灵善良了。</w:t>
      </w:r>
    </w:p>
    <w:p>
      <w:pPr>
        <w:ind w:left="0" w:right="0" w:firstLine="560"/>
        <w:spacing w:before="450" w:after="450" w:line="312" w:lineRule="auto"/>
      </w:pPr>
      <w:r>
        <w:rPr>
          <w:rFonts w:ascii="宋体" w:hAnsi="宋体" w:eastAsia="宋体" w:cs="宋体"/>
          <w:color w:val="000"/>
          <w:sz w:val="28"/>
          <w:szCs w:val="28"/>
        </w:rPr>
        <w:t xml:space="preserve">这本书是拉格洛夫所著，她是一名十分有爱心的女作家，作者通过这个生动而有趣的故事启发我们，要拥有良好的品德和旺盛的求知欲，要善于取人之长补己之短。是啊!在生活中，我们可不能学尼尔斯那样没有爱心，只为自己的利益去做事。这就像我们班陈老师组办的学习小组一样，我只关心着自己，并不关心别人，总是想着自己的作业，经过陈老师对我的开导，我才明白，只有提高别人，才能提升自己，取人之长补己之短，这样我们组才能取得第一名。</w:t>
      </w:r>
    </w:p>
    <w:p>
      <w:pPr>
        <w:ind w:left="0" w:right="0" w:firstLine="560"/>
        <w:spacing w:before="450" w:after="450" w:line="312" w:lineRule="auto"/>
      </w:pPr>
      <w:r>
        <w:rPr>
          <w:rFonts w:ascii="宋体" w:hAnsi="宋体" w:eastAsia="宋体" w:cs="宋体"/>
          <w:color w:val="000"/>
          <w:sz w:val="28"/>
          <w:szCs w:val="28"/>
        </w:rPr>
        <w:t xml:space="preserve">我们还必须拥有旺盛的求知欲，要善于观察，为了获取知识而不断努力，留心身边的任何事物，现在我们不能总对现在的生活而满意，祖国就靠我们这一代，只有我们掌握着祖国的未来。</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尼尔斯骑鹅旅行记读书心得篇十</w:t>
      </w:r>
    </w:p>
    <w:p>
      <w:pPr>
        <w:ind w:left="0" w:right="0" w:firstLine="560"/>
        <w:spacing w:before="450" w:after="450" w:line="312" w:lineRule="auto"/>
      </w:pPr>
      <w:r>
        <w:rPr>
          <w:rFonts w:ascii="宋体" w:hAnsi="宋体" w:eastAsia="宋体" w:cs="宋体"/>
          <w:color w:val="000"/>
          <w:sz w:val="28"/>
          <w:szCs w:val="28"/>
        </w:rPr>
        <w:t xml:space="preserve">当我第一次翻开这本书的时候就知道尼尔斯以前是一个很调皮。而且爱捣乱的\'小孩儿，他总爱捉弄小动物让它们生不如死。可其他人又能有什么办法驯服他，来保护小动物们呢？！当我看完了这本书后，知道了尼尔斯克服了重重困难的考验，粉碎了斯密尔的阴谋，他现在成为一个乐于助人，刻苦学习和精心照顾小动物的好孩子。在这本书里，我懂得了一个道理，就是要珍惜现在拥有的一切，在失去后才懂得珍惜那就太晚了。</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尼尔斯骑鹅旅行记读书心得篇十一</w:t>
      </w:r>
    </w:p>
    <w:p>
      <w:pPr>
        <w:ind w:left="0" w:right="0" w:firstLine="560"/>
        <w:spacing w:before="450" w:after="450" w:line="312" w:lineRule="auto"/>
      </w:pPr>
      <w:r>
        <w:rPr>
          <w:rFonts w:ascii="宋体" w:hAnsi="宋体" w:eastAsia="宋体" w:cs="宋体"/>
          <w:color w:val="000"/>
          <w:sz w:val="28"/>
          <w:szCs w:val="28"/>
        </w:rPr>
        <w:t xml:space="preserve">当我第一次翻开这本书的时候就知道尼尔斯以前是一个很调皮。而且爱捣乱的小孩儿，他总爱捉弄小动物让它们生不如死。可其他人又能有什么办法驯服他，来保护小动物们呢？！当我看完了这本书后，知道了尼尔斯克服了重重困难的考验，粉碎了斯密尔的阴谋，他现在成为一个乐于助人，刻苦学习和精心照顾小动物的好孩子。在这本书里，我懂得了一个道理，就是要珍惜现在拥有的一切，在失去后才懂得珍惜那就太晚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2025-05-25T16:58:11+08:00</dcterms:created>
  <dcterms:modified xsi:type="dcterms:W3CDTF">2025-05-25T16:58:11+08:00</dcterms:modified>
</cp:coreProperties>
</file>

<file path=docProps/custom.xml><?xml version="1.0" encoding="utf-8"?>
<Properties xmlns="http://schemas.openxmlformats.org/officeDocument/2006/custom-properties" xmlns:vt="http://schemas.openxmlformats.org/officeDocument/2006/docPropsVTypes"/>
</file>