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最新大学生作弊检讨书(模板8篇)</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大学生作弊检讨书篇一尊敬的老师：您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我是xx班的的一名学生，我叫xx，在参加20xx年度xx考试中作弊，现在我面对大家做最为深刻的检讨。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w:t>
      </w:r>
    </w:p>
    <w:p>
      <w:pPr>
        <w:ind w:left="0" w:right="0" w:firstLine="560"/>
        <w:spacing w:before="450" w:after="450" w:line="312" w:lineRule="auto"/>
      </w:pPr>
      <w:r>
        <w:rPr>
          <w:rFonts w:ascii="宋体" w:hAnsi="宋体" w:eastAsia="宋体" w:cs="宋体"/>
          <w:color w:val="000"/>
          <w:sz w:val="28"/>
          <w:szCs w:val="28"/>
        </w:rPr>
        <w:t xml:space="preserve">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大学生作弊检讨书篇三</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我是xx大学xx学院商务办理专业09级的一名学生，我叫xx。今日，我怀着内疚和悔恨的心境写下这份反省书，以因在参与本学期期末考试的统计学考试中呈现做弊做法这一作业做出一番深化的书面反省以及我的知道和许诺。</w:t>
      </w:r>
    </w:p>
    <w:p>
      <w:pPr>
        <w:ind w:left="0" w:right="0" w:firstLine="560"/>
        <w:spacing w:before="450" w:after="450" w:line="312" w:lineRule="auto"/>
      </w:pPr>
      <w:r>
        <w:rPr>
          <w:rFonts w:ascii="宋体" w:hAnsi="宋体" w:eastAsia="宋体" w:cs="宋体"/>
          <w:color w:val="000"/>
          <w:sz w:val="28"/>
          <w:szCs w:val="28"/>
        </w:rPr>
        <w:t xml:space="preserve">严格的考试制度，严厉的考场纪律，千叮万嘱的考试标准的传达，毕竟在我这儿没有得到杰出的遵循。关于在本次统计学考试中发作的作业，我深感抱愧并十分的悔恨。在此，很想再一次诚挚的向监考教师表明深深的抱歉：教师，对不住。一起，我想有必要把这次作业的通过做出照实详细的陈说，以表达我的自我知道和逼真的悔改之意。我正本也是结壮肯干的学生，从没有任何不良的学习习惯。本学期因课业繁复，与此一起，需求备考预备的学科也很多。</w:t>
      </w:r>
    </w:p>
    <w:p>
      <w:pPr>
        <w:ind w:left="0" w:right="0" w:firstLine="560"/>
        <w:spacing w:before="450" w:after="450" w:line="312" w:lineRule="auto"/>
      </w:pPr>
      <w:r>
        <w:rPr>
          <w:rFonts w:ascii="宋体" w:hAnsi="宋体" w:eastAsia="宋体" w:cs="宋体"/>
          <w:color w:val="000"/>
          <w:sz w:val="28"/>
          <w:szCs w:val="28"/>
        </w:rPr>
        <w:t xml:space="preserve">也或许是在最终的温习时期没有做好充沛及时的温习备考作业，加上本场门类又是自个一向以来在众多门类中学习起来感到较为艰难的一门学科，很多概念性及技巧性疑问难以把握，为这一门学科，心中一向也很是忧虑。因而，为了避免挂科的状况发作，思考一再，脑筋一热毕竟仍是抱了夹藏小抄以防万一这么的幸运心思。这次做法的动机，彻底是由于一时的幸运心思和对自个没有自傲致使的。在考试的过程中，起先，教师发现了我夹藏的小抄并没收，我却没有从速清醒，随后教师又发现了我违背考场纪律的做法并及时且一再的指出并给予正告提示，情急之下的我却仍然没有知道到自个现已犯下的差错，也一点点没有意识到情节的严峻性。最终，教师氛围无法的收走了我的卷子，没有卷子，考试就意味着不再持续，面临其时的境况，我心情也很激动，过于激动的我心中满是诉苦，情急之下与教师发作了不必要的抵触，给教师带来了不必要的费事也让教师尴尬和无法。大错已铸成，我只能悔恨的承当结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大学生作弊检讨书篇四</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在20xx年xx月xx号，我们在进行数学期末考试，临近考试结束，我还有几道题目没做完，就拿附近同学的试卷来抄袭，这时恰巧被监考老师发现。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犯了这样的错误，对于老师对于我的期望也是一种巨大的打击，每个老师都希望让我们可以全身心的投入到学习中去。以后能用自己学到的知识做出自己应有的贡献点亮自己的人生道路。我再一次的为我所犯的诚信错误而感到羞耻，为我冒犯老师，不主动认识到错误只为恳求原谅而感到惭愧。但是我希望学院不要因为我的一时犯错，而完全放弃我。</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这次考试国二的时候我被监考老师抓住，用优盘作弊，丢了您的脸也让自己失去了考试的机会，我非常懊悔，因为自己一时的贪念，因为自己的小心思却让我受到了难以接受的错误。</w:t>
      </w:r>
    </w:p>
    <w:p>
      <w:pPr>
        <w:ind w:left="0" w:right="0" w:firstLine="560"/>
        <w:spacing w:before="450" w:after="450" w:line="312" w:lineRule="auto"/>
      </w:pPr>
      <w:r>
        <w:rPr>
          <w:rFonts w:ascii="宋体" w:hAnsi="宋体" w:eastAsia="宋体" w:cs="宋体"/>
          <w:color w:val="000"/>
          <w:sz w:val="28"/>
          <w:szCs w:val="28"/>
        </w:rPr>
        <w:t xml:space="preserve">考试不准作弊这是老师一直强调的，也是老师一直不允许的，老师告诫我我们很多遍，但是我却没有听老师的话，自认为聪明，自己偷偷的作弊，这样不但没有给自己带来任何帮助，反而让自己留下了污点，在考试前我对自己没有多少信心，虽然我也练习了但是总有很多的地方我没有做到，总是不能考试满意的成绩，因此我萌发了作弊的念头。</w:t>
      </w:r>
    </w:p>
    <w:p>
      <w:pPr>
        <w:ind w:left="0" w:right="0" w:firstLine="560"/>
        <w:spacing w:before="450" w:after="450" w:line="312" w:lineRule="auto"/>
      </w:pPr>
      <w:r>
        <w:rPr>
          <w:rFonts w:ascii="宋体" w:hAnsi="宋体" w:eastAsia="宋体" w:cs="宋体"/>
          <w:color w:val="000"/>
          <w:sz w:val="28"/>
          <w:szCs w:val="28"/>
        </w:rPr>
        <w:t xml:space="preserve">我开始为自己作弊开始尊卑，把资料考到了优盘里希望在自己考试的时候如果有哪些题目忘了可以及时的去改正，去做完，不让自己浪费时间思考，这也是我为了考出好成绩的方法，可是我的方法没有用对地方，最后的结果就是我的抓住，考试成绩直接清零，还被老师叫走单独谈话。</w:t>
      </w:r>
    </w:p>
    <w:p>
      <w:pPr>
        <w:ind w:left="0" w:right="0" w:firstLine="560"/>
        <w:spacing w:before="450" w:after="450" w:line="312" w:lineRule="auto"/>
      </w:pPr>
      <w:r>
        <w:rPr>
          <w:rFonts w:ascii="宋体" w:hAnsi="宋体" w:eastAsia="宋体" w:cs="宋体"/>
          <w:color w:val="000"/>
          <w:sz w:val="28"/>
          <w:szCs w:val="28"/>
        </w:rPr>
        <w:t xml:space="preserve">我在高明的作弊也高明不过高科技，我们国二考试的电脑都有自动监控装置，我一插上优盘我就被发现，电脑也被锁死，这是我自找的，老师轻而易举就发现了我作弊，让我失去了以后的考试机会，我的事情也别计入到了诚信档案中，成为了我一生不能抹除的污点，这成为能为了我心中的阴影。让我一直不能忘怀。</w:t>
      </w:r>
    </w:p>
    <w:p>
      <w:pPr>
        <w:ind w:left="0" w:right="0" w:firstLine="560"/>
        <w:spacing w:before="450" w:after="450" w:line="312" w:lineRule="auto"/>
      </w:pPr>
      <w:r>
        <w:rPr>
          <w:rFonts w:ascii="宋体" w:hAnsi="宋体" w:eastAsia="宋体" w:cs="宋体"/>
          <w:color w:val="000"/>
          <w:sz w:val="28"/>
          <w:szCs w:val="28"/>
        </w:rPr>
        <w:t xml:space="preserve">作弊一次毁终身，这是我用自己的亲身经历验证的事实，是我自己自找的留下了这样的错，我又能能有什么办法，我现在非常后悔。可惜想要改正已经有些晚了。我彷徨过也害怕过，经过了这次作弊我连宿舍门都不敢出，害怕见到陌生人害怕别人说我作弊，这都是我自己做的孽可惜我却不能去改变。</w:t>
      </w:r>
    </w:p>
    <w:p>
      <w:pPr>
        <w:ind w:left="0" w:right="0" w:firstLine="560"/>
        <w:spacing w:before="450" w:after="450" w:line="312" w:lineRule="auto"/>
      </w:pPr>
      <w:r>
        <w:rPr>
          <w:rFonts w:ascii="宋体" w:hAnsi="宋体" w:eastAsia="宋体" w:cs="宋体"/>
          <w:color w:val="000"/>
          <w:sz w:val="28"/>
          <w:szCs w:val="28"/>
        </w:rPr>
        <w:t xml:space="preserve">老师我错了以后我一定会好好的倾听您的教诲，不在自以为是，不在耍小伎俩，您是见过世面的人，知道的比我多，明白其中的道理。我却没有听错能够老师您的告诫坚持作弊，最后反而害了自己。作弊是一件坏事，不管怎样以后我是不会在作弊了，请老师您相信我。我犯了这样的大错，以后我好好改过。</w:t>
      </w:r>
    </w:p>
    <w:p>
      <w:pPr>
        <w:ind w:left="0" w:right="0" w:firstLine="560"/>
        <w:spacing w:before="450" w:after="450" w:line="312" w:lineRule="auto"/>
      </w:pPr>
      <w:r>
        <w:rPr>
          <w:rFonts w:ascii="宋体" w:hAnsi="宋体" w:eastAsia="宋体" w:cs="宋体"/>
          <w:color w:val="000"/>
          <w:sz w:val="28"/>
          <w:szCs w:val="28"/>
        </w:rPr>
        <w:t xml:space="preserve">这次的错不能让我一直留在悔恨当中，我要做的是去改变自己，去接受错误牢记教训，让自己在这次教训中成熟，在这次的事件中长记性，我将改过自新，从新做人从新开始。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大学生作弊检讨书篇六</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班的xx，向您递交这份检讨书，严肃反省我在本次近代史考试时的舞弊行为。对于我的严重错误导致的种种不良影响，以及给学院、年级、班级形象带来的损害，我向您表示十分地歉意，并做如下深刻检讨：</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手机，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身为学生干部，我本该在学习、班级学风建设等方面起到良好的表率作用，本该肩负起带领全班同学共同努力备考的责任。然而，由于我的责任感欠缺，我不但在平时上课时没有认真听讲，在课后没有认真复习，没能肩负起本来属于我的责任，而且我考试之前没有好好复习，在考试的过程中舞弊。这些行为不但辜负了您对我的殷切期望，而且给学院、年级、班级的形象带来了极差的影响，对于我考试舞弊的恶劣行为造成的种种严重影响，我在此深表歉意。</w:t>
      </w:r>
    </w:p>
    <w:p>
      <w:pPr>
        <w:ind w:left="0" w:right="0" w:firstLine="560"/>
        <w:spacing w:before="450" w:after="450" w:line="312" w:lineRule="auto"/>
      </w:pPr>
      <w:r>
        <w:rPr>
          <w:rFonts w:ascii="宋体" w:hAnsi="宋体" w:eastAsia="宋体" w:cs="宋体"/>
          <w:color w:val="000"/>
          <w:sz w:val="28"/>
          <w:szCs w:val="28"/>
        </w:rPr>
        <w:t xml:space="preserve">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w:t>
      </w:r>
    </w:p>
    <w:p>
      <w:pPr>
        <w:ind w:left="0" w:right="0" w:firstLine="560"/>
        <w:spacing w:before="450" w:after="450" w:line="312" w:lineRule="auto"/>
      </w:pPr>
      <w:r>
        <w:rPr>
          <w:rFonts w:ascii="宋体" w:hAnsi="宋体" w:eastAsia="宋体" w:cs="宋体"/>
          <w:color w:val="000"/>
          <w:sz w:val="28"/>
          <w:szCs w:val="28"/>
        </w:rPr>
        <w:t xml:space="preserve">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个人的成长和进步，不仅仅是学业上的提高，更重要的是思想、作风方面上的培养和锤炼，我忽视了这个重要的问题，为此而犯了方向性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一直以来，虽然我没有别人的聪明能干，但是我都尽力去学习，去考试，也许是自身素质不够高，以致这次犯下如此严重的错误。现在，我已深层次的认识到了错误，对自己作弊的行为深感羞愧和懊悔。</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大学生作弊检讨书篇八</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2025-05-25T16:58:15+08:00</dcterms:created>
  <dcterms:modified xsi:type="dcterms:W3CDTF">2025-05-25T16:58:15+08:00</dcterms:modified>
</cp:coreProperties>
</file>

<file path=docProps/custom.xml><?xml version="1.0" encoding="utf-8"?>
<Properties xmlns="http://schemas.openxmlformats.org/officeDocument/2006/custom-properties" xmlns:vt="http://schemas.openxmlformats.org/officeDocument/2006/docPropsVTypes"/>
</file>