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卫生健康工作会议上的讲话内容 在卫生健康工作会议上的讲话(模板12篇)</w:t>
      </w:r>
      <w:bookmarkEnd w:id="1"/>
    </w:p>
    <w:p>
      <w:pPr>
        <w:jc w:val="center"/>
        <w:spacing w:before="0" w:after="450"/>
      </w:pPr>
      <w:r>
        <w:rPr>
          <w:rFonts w:ascii="Arial" w:hAnsi="Arial" w:eastAsia="Arial" w:cs="Arial"/>
          <w:color w:val="999999"/>
          <w:sz w:val="20"/>
          <w:szCs w:val="20"/>
        </w:rPr>
        <w:t xml:space="preserve">来源：网络  作者：风华正茂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卫生健康工作会议上的讲话内容篇一同志们：县委、县政府决定召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卫生工作会议，主要任务是传达全国及省、市卫生工作会议精神，总结去年卫生改革与发展的成就，安排部署20xx年的全县卫生工作。刚才，谭科局长对去年的工作进行了全面的总结，对今年的工作进行了详细的安排部署，我完全同意。下面我就当前和下一阶段全县卫生工作再讲三个方面的意见。</w:t>
      </w:r>
    </w:p>
    <w:p>
      <w:pPr>
        <w:ind w:left="0" w:right="0" w:firstLine="560"/>
        <w:spacing w:before="450" w:after="450" w:line="312" w:lineRule="auto"/>
      </w:pPr>
      <w:r>
        <w:rPr>
          <w:rFonts w:ascii="宋体" w:hAnsi="宋体" w:eastAsia="宋体" w:cs="宋体"/>
          <w:color w:val="000"/>
          <w:sz w:val="28"/>
          <w:szCs w:val="28"/>
        </w:rPr>
        <w:t xml:space="preserve">20xx年，全县卫生系统的广大干部职工认真学习、贯彻党的十七大精神，恪尽职守、服务大局、开拓进取、不断创新，坚持科学发展，在公共卫生体制改革、重大疾病防治、农村基层卫生、医院建设、新型农村合作医疗、行业作风建设等方面都取得了明显成绩，为全县人民的身体健康和经济社会的协调发展作出了应有的贡献。</w:t>
      </w:r>
    </w:p>
    <w:p>
      <w:pPr>
        <w:ind w:left="0" w:right="0" w:firstLine="560"/>
        <w:spacing w:before="450" w:after="450" w:line="312" w:lineRule="auto"/>
      </w:pPr>
      <w:r>
        <w:rPr>
          <w:rFonts w:ascii="宋体" w:hAnsi="宋体" w:eastAsia="宋体" w:cs="宋体"/>
          <w:color w:val="000"/>
          <w:sz w:val="28"/>
          <w:szCs w:val="28"/>
        </w:rPr>
        <w:t xml:space="preserve">一是顺利实施了卫生监督体制改革，成立了秭归县卫生局卫生监督局，进一步明确了职责，理顺了管理体制，加大了卫生监管力度。二是重大疾病得到了有效防控，艾滋病的防治工作基本形成了群防群控、综合治理、上下联动的态势，结核病的筛查范围进一步扩大，免费治疗人数逐年增多，管理进一步加强，计划免疫规范运行，稳步推进。尤其是在郭家坝镇、两河口镇、茅坪镇等几起较大疫情和突发公共卫生事件的处理上，反应迅速、领导有力、措施恰当、效果很好。三是新型农村合作医疗成效显著，参合率达到了96.55%，平均报销比例达到了38.6%，两项指标均位居全省前列，积极推行三级医疗审核模式，医疗服务行为进一步规范，例均费用进一步降低，病人流向合理，参合农民真正得到了实惠。四是全县医疗技术水平进一步提高，县人民医院紧紧抓住“奥地利政府贷款项目”和“万名医师支援农村卫生工程”的实施机遇，充分利用技术优势、设备优势，不断拓展业务范围、开展新型技术;其它各级医疗机构不断加强专业技术人员培训，增添设备，综合服务能力进一步提高，使全县到市以上就诊的病人只占病人总数的4%，基本实现了“一般疾病不出乡镇、大病不出县”的奋斗目标。五是农村卫生进一步加强。县卫生局充分利用县政府实施的老区建设资金项目，为村卫生室配备了常用设备和书籍，提高了村卫生室的建设标准，使全县甲级村卫生室的合格率达到了97%。另外，组织开展了乡村医生中专学历教育、“温暖工程”培训等，加大了乡村医生的培训力度，有效提高了乡村医生的业务素质，人民群众在医疗卫生服务方面获得了较大收益。</w:t>
      </w:r>
    </w:p>
    <w:p>
      <w:pPr>
        <w:ind w:left="0" w:right="0" w:firstLine="560"/>
        <w:spacing w:before="450" w:after="450" w:line="312" w:lineRule="auto"/>
      </w:pPr>
      <w:r>
        <w:rPr>
          <w:rFonts w:ascii="宋体" w:hAnsi="宋体" w:eastAsia="宋体" w:cs="宋体"/>
          <w:color w:val="000"/>
          <w:sz w:val="28"/>
          <w:szCs w:val="28"/>
        </w:rPr>
        <w:t xml:space="preserve">规范的管理和实实在在的效果，得到了上级领导的充分肯定，去年我县被省人民政府命名表彰为“全省新型农村合作医疗先进县”，全省已实行新型农村合作医疗的县(市、区)共有92个，获此殊荣的只有9个。在全市卫生综合目标考核中，秭归荣获第一名。这些成绩的取得，是各级党委、政府和上级主管部门正确领导的结果，也是相关部门全力支持配合的结果，更是我们全县广大医务工作者辛勤工作的结果。县委、县政府对近几年全县卫生事业的发展所取得的成绩是充分肯定的，也是满意的。在此，我代表县委、县政府向为全县卫生事业付出辛勤劳动的全县广大医务工作者和相关部门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理性分析形势，清醒认识到全县卫生事业的发展仍存在许多矛盾，还没有完全适应经济社会发展的形势，离人民群众的期望和各级党委、政府的要求还有一定的差距。主要表现在：一是卫生资源的配置还不够合理，乡、村两级医疗条件相对较差，全县医疗应急救助体系还不够健全;二是医疗安全形势仍不容乐观，医疗服务质量有待进一步提高，医疗安全管理还需要进一步完善，医患关系还要进一步融洽，医疗信访工作有待进一步加强;三是公共卫生服务体系还不健全，特别是乡、村两级中还有许多薄弱环节，个别乡镇和单位对重大疫情和突发公共卫生事件重视不够，应对处置能力还需要进一步提高，重大疾病的防治任重道远;四是卫生专业技术人员的缺乏已成为制约全县卫生事业发展的瓶颈因素，中医药事业的发展相对滞后;五是新型农村合作医疗的受益面还需要进一步扩大。县直相关部门、各乡镇党委、政府和广大医务工作者对此要有清醒的认识，进一步认清形势，统一思想，切实增强做好卫生工作的责任感和使命感，做到未雨绸缪，冷静分析当前工作中存在的问题和差距，多做调查研究、多听意见建议、多想新办法、多添新举措，把全县卫生工作在发展中的问题和矛盾逐步予以消化和解决。</w:t>
      </w:r>
    </w:p>
    <w:p>
      <w:pPr>
        <w:ind w:left="0" w:right="0" w:firstLine="560"/>
        <w:spacing w:before="450" w:after="450" w:line="312" w:lineRule="auto"/>
      </w:pPr>
      <w:r>
        <w:rPr>
          <w:rFonts w:ascii="宋体" w:hAnsi="宋体" w:eastAsia="宋体" w:cs="宋体"/>
          <w:color w:val="000"/>
          <w:sz w:val="28"/>
          <w:szCs w:val="28"/>
        </w:rPr>
        <w:t xml:space="preserve">今年是贯彻落实党的十七大会议精神的第一年，也是全面实施十一五卫生发展规划关键的一年，全县卫生工作任务艰巨而繁重。卫生事业要坚持统筹兼顾，立足全局的指导方针，按照“建设覆盖城乡居民的公共卫生服务体系、医疗服务体系、医疗保障体系，为群众提供安全、有效、方便、价廉的医疗卫生服务。完善重大疾病防控体系，提高公共卫生事件的应急处置能力”的要求，强化工作措施，突出工作重点，不能顾此失彼，要抓住牵动全局的重点工作和重点群众的突出问题，着力推行，集中突破。</w:t>
      </w:r>
    </w:p>
    <w:p>
      <w:pPr>
        <w:ind w:left="0" w:right="0" w:firstLine="560"/>
        <w:spacing w:before="450" w:after="450" w:line="312" w:lineRule="auto"/>
      </w:pPr>
      <w:r>
        <w:rPr>
          <w:rFonts w:ascii="宋体" w:hAnsi="宋体" w:eastAsia="宋体" w:cs="宋体"/>
          <w:color w:val="000"/>
          <w:sz w:val="28"/>
          <w:szCs w:val="28"/>
        </w:rPr>
        <w:t xml:space="preserve">(一)进一步加强公共卫生体系建设。加强公共卫生体系建设，提高处置和管理公共卫生事件的能力，既是政府的重要责任，也是卫生部门当前的首要任务。公共卫生事件不仅是医疗卫生问题，更是一个社会问题，涉及千家万户，处理不当就可能对全县的政治、经济和社会的发展造成重大损失。今年公共卫生体系建设的重点是：一是巩固卫生监督和疾病控制体制改革成果，理顺疾病控制中心和卫生监督局的关系，加强领导，明确职责，规范运作，加强对乡镇公共卫生及卫生监督工作的指导，充实防保人员、完善考评体系。二是要进一步建立健全卫生应急处置机制，完善应急预案，加强应急演练，提高快速反应能力，建立健全多线报告、信息沟通、联合办公制度，及时准确处理各类突发公共卫生事件，消除各类隐患，使卫生应急工作再上新台阶。三是做好四期移民库底卫生清理工作。库区乡镇领导必须高度重视，落实人员，落实经费，严格标准，规范程序，不留死角，确保验收一次通过。</w:t>
      </w:r>
    </w:p>
    <w:p>
      <w:pPr>
        <w:ind w:left="0" w:right="0" w:firstLine="560"/>
        <w:spacing w:before="450" w:after="450" w:line="312" w:lineRule="auto"/>
      </w:pPr>
      <w:r>
        <w:rPr>
          <w:rFonts w:ascii="宋体" w:hAnsi="宋体" w:eastAsia="宋体" w:cs="宋体"/>
          <w:color w:val="000"/>
          <w:sz w:val="28"/>
          <w:szCs w:val="28"/>
        </w:rPr>
        <w:t xml:space="preserve">(二)切实抓好重大疾病预防控制。“预防为主”是卫生工作的基本方针，也是我国从多年的卫生工作实践中总结出来的宝贵经验。全县要认真贯彻落实《传染病防治法》，按照“消灭传染源、切断传播途径、保护易感人群”的原则，落实预防措施，加强健康教育和预防知识宣传，不断提高计划免疫接种质量和效果，防止传染病发生和流行;要加强疫情监测和信息报告制度，及时准确掌握疫情，确保网络直报率达到100%，传染病漏报率控制在4%以内。要建立长效机制，促进不同所有制医疗机构之间的功能与特色互补，形成分工明确，共同发展的格局。要促进不同层次之间医疗卫生机构的联动和互动，建立指导与协作的关系，逐步实行双向转诊和信息互通互联，编织好覆盖城乡的医疗预防保健网，巩固和发挥我们山区卫生工作的特色，以防为主，以治为辅。在防治重点上，一是做好艾滋病防治工作，继续对重点地区、重点场所、重点人群开展hiv筛查，摸清基本情况;建立健全艾滋病抗病毒治疗药物发放管理体系，规范化疗程序，全面落实“四免一关怀”政策;强化重点人群的行为干预措施。二是加强结核病防治，充分利用项目实施机遇，提高发现率和治愈率。三是加强禽流感、传染性非典型肺炎、鼠疫、霍乱等传染病监控，提高疫情应急处置能力。</w:t>
      </w:r>
    </w:p>
    <w:p>
      <w:pPr>
        <w:ind w:left="0" w:right="0" w:firstLine="560"/>
        <w:spacing w:before="450" w:after="450" w:line="312" w:lineRule="auto"/>
      </w:pPr>
      <w:r>
        <w:rPr>
          <w:rFonts w:ascii="宋体" w:hAnsi="宋体" w:eastAsia="宋体" w:cs="宋体"/>
          <w:color w:val="000"/>
          <w:sz w:val="28"/>
          <w:szCs w:val="28"/>
        </w:rPr>
        <w:t xml:space="preserve">(三)继续巩固完善新型农村合作医疗。新型农村合作医疗是党中央、国务院关注民生，解决广大农民医疗保障的一项民心工程。此项工作在我县运行两年来，取得了很好的成绩，也在全省创造了许多宝贵经验。但是，新型农村合作医疗是新生事物，没有现成的工作模式，相关部门一定要多探索、多研究、多实践、多出经验、多创特色。今年国务院已经决定，把合作医疗基金筹措标准再提高一倍，这进一步体现了党中央、国务院对农民健康问题的关注。卫生局和财政局一定要认真研究政策，准确测算，修改完善管理方案，不断提高报销比例，使参合农民真正得到实惠。要进一步规范医疗服务行为，做到合理检查、合理诊断、合理用药、合理收费，保证基金安全。继续加强信息平台建设，实施网上审核，加大公示监督力度。要积极探索适宜的、可操作的各项制度和办法，简化规范报销程序，以极端负责的态度，管好、用好农民的保命钱，把这个事关民生的实事办实。</w:t>
      </w:r>
    </w:p>
    <w:p>
      <w:pPr>
        <w:ind w:left="0" w:right="0" w:firstLine="560"/>
        <w:spacing w:before="450" w:after="450" w:line="312" w:lineRule="auto"/>
      </w:pPr>
      <w:r>
        <w:rPr>
          <w:rFonts w:ascii="宋体" w:hAnsi="宋体" w:eastAsia="宋体" w:cs="宋体"/>
          <w:color w:val="000"/>
          <w:sz w:val="28"/>
          <w:szCs w:val="28"/>
        </w:rPr>
        <w:t xml:space="preserve">(四)倍加关注农村卫生。一直以来，农村卫生都是我国卫生工作的重点，关系到保护农村生产力、振兴农村经济、维护农村社会发展和稳定的大局，对提高全民素质和构建和谐社会具有非常重要的意义。要充分发挥特色优势，坚定不移地发展中医药事业，以农村为重点，中西医并重，发挥这种又好又廉的治病方式。今年要巩固村级医疗机构调整和甲级村卫生室的创建成果，进一步规范对村卫生室的管理，加大量化考核力度，按照新标准继续开展甲级村卫生室的创建，各乡镇政府要督促村委会在新建村级组织阵地建设和处置小学校舍时，优先考虑村卫生室的业务用房，确保甲级村卫生室的合格率达到100%;充分利用乡村医生中专学历教育、“温暖工程”乡村医生培训和乡村医生轮训等项目实施机遇，提高乡村医生的业务素质和服务能力;按照明晰产权，转换机制，提高效率，理顺关系，分类指导和规范操作的原则，对地名卫生所进行产权制度的经营方式的改革，整合农村卫生资源;加快乡镇卫生院的配套建设，注重人才培养，加强内涵建设，提高乡镇卫生院的综合服务能力，更好地彰显乡镇卫生院在三级医疗预防保健网中的枢纽作用。</w:t>
      </w:r>
    </w:p>
    <w:p>
      <w:pPr>
        <w:ind w:left="0" w:right="0" w:firstLine="560"/>
        <w:spacing w:before="450" w:after="450" w:line="312" w:lineRule="auto"/>
      </w:pPr>
      <w:r>
        <w:rPr>
          <w:rFonts w:ascii="宋体" w:hAnsi="宋体" w:eastAsia="宋体" w:cs="宋体"/>
          <w:color w:val="000"/>
          <w:sz w:val="28"/>
          <w:szCs w:val="28"/>
        </w:rPr>
        <w:t xml:space="preserve">(五)切实加强医疗质量和安全管理。医疗质量和医疗安全是医院管理的核心，是医院持续、健康发展的保障，也是社会关注卫生的热点问题。在当今社会矛盾中，医患关系正成为一个突出问题，一方面患者对医务人员的猜忌与不信任在升温，更有甚者有患者怀揣录音机，带着“被害妄想”就诊;另一方面，我们的医务人员以更加“谨慎”的心态防范，采取自保之策，以防被推上被告席。这些现象和问题，在一定程度上已干扰了医生的正常执业，同时也影响了患者的利益，有时甚至两败俱伤。痛定思痛，我们全县卫生系统全体干部职工务必高度重视，切实把医疗卫生质量管理放在医院工作的重中之重，采取有效措施，务求取得实效。要继续认真开展以病人为中心的医院管理年活动，不断提高服务质量，加强医疗安全管理，从小事做起，从细节做起，努力构建和谐医患关系，最大限度地减少医疗纠纷和事故的发生，保持卫生系统的平安稳定。要继续推行行之有效的医疗安全例会制度和医疗质量督查制度，积极探索第三方参与调解医疗纠纷的新机制，不断完善制度，规范操作，动员社会力量化解医患矛盾。今天这个会后，要在全县卫生系统掀起深入开展以构建和谐医患关系为目的的“三大纪律、八项注意”学习活动高潮，各医疗卫生单位要开展大学习、大讨论、大自查、大整改，努力营造和谐氛围，最大限度地构建和谐医患关系。要进一步强化以人为本的服务理念，既要保护患者的合法权益，又要保护医务人员的合法权益和尊严，既要畅通信访渠道，使患者能够正确地表达自己的诉求，又要维护医疗机构的正常工作秩序。各乡镇、各部门都要主动参与，积极配合，共同创造和谐医患关系，保证全县社会稳定。</w:t>
      </w:r>
    </w:p>
    <w:p>
      <w:pPr>
        <w:ind w:left="0" w:right="0" w:firstLine="560"/>
        <w:spacing w:before="450" w:after="450" w:line="312" w:lineRule="auto"/>
      </w:pPr>
      <w:r>
        <w:rPr>
          <w:rFonts w:ascii="宋体" w:hAnsi="宋体" w:eastAsia="宋体" w:cs="宋体"/>
          <w:color w:val="000"/>
          <w:sz w:val="28"/>
          <w:szCs w:val="28"/>
        </w:rPr>
        <w:t xml:space="preserve">(六)加强卫生队伍和行业作风建设。卫生人才直接关系到卫生事业的成败，也是目前制约全县卫生事业发展的瓶颈因素，必须把加强卫生人才建设摆在重要位置，要紧紧围绕人才培养、吸引、使用三个环节，研究制定政策，加强引导，一方面要加强对技术拔尖人才、管理人才、疾病控制和卫生监督人才、农村卫生人才的培养，改善卫生队伍的人才结构;另一方面要制定吸引、使用、留住人才的政策和措施，在工作上给舞台、经济上给待遇、政治上给地位、生活上给关照，尊重人才，关心人才，爱惜人才，努力营造良好的人才环境，让技术精湛、医德高尚、扎根一线、默默奉献的人才脱颖而出，使真才实学的人才得到重用和尊敬。行业作风建设关系到卫生部门的形象，关系到民心相背，也反映了党群、干群关系。今年要进一步规范医药价格和医疗服务收费，坚决纠正医药购销和医疗服务中的不正之风，做到标本兼治。一定要正确处理医务人员与人民群众的利益关系，既要注意维护医务人员的利益，更要注重人民群众的利益，要充分调动医务人员的积极性和主动性，通过良好的服务体现自身价值，要善于把医务人员利益与人民群众利益密切结合起来，作为利益结合体，而不是对立面。要在全县进一步加强医德医风建设，继续开展向刘恨钱同志学习的活动，挖掘、宣传身边的先进典型，大力弘扬先进模范人物的高尚品质和道德情操，树立卫生部门的良好形象。</w:t>
      </w:r>
    </w:p>
    <w:p>
      <w:pPr>
        <w:ind w:left="0" w:right="0" w:firstLine="560"/>
        <w:spacing w:before="450" w:after="450" w:line="312" w:lineRule="auto"/>
      </w:pPr>
      <w:r>
        <w:rPr>
          <w:rFonts w:ascii="宋体" w:hAnsi="宋体" w:eastAsia="宋体" w:cs="宋体"/>
          <w:color w:val="000"/>
          <w:sz w:val="28"/>
          <w:szCs w:val="28"/>
        </w:rPr>
        <w:t xml:space="preserve">今年的卫生工作任务很重，要圆满完成工作任务，必须加强领导，明确责任，强化督办，狠抓落实。</w:t>
      </w:r>
    </w:p>
    <w:p>
      <w:pPr>
        <w:ind w:left="0" w:right="0" w:firstLine="560"/>
        <w:spacing w:before="450" w:after="450" w:line="312" w:lineRule="auto"/>
      </w:pPr>
      <w:r>
        <w:rPr>
          <w:rFonts w:ascii="宋体" w:hAnsi="宋体" w:eastAsia="宋体" w:cs="宋体"/>
          <w:color w:val="000"/>
          <w:sz w:val="28"/>
          <w:szCs w:val="28"/>
        </w:rPr>
        <w:t xml:space="preserve">(一)加强组织领导。发展卫生事业，保证广大人民群众的健康权益是政府的重要职责。县委、县政府将一如既往地重视和支持全县卫生事业的发展，加强建立和完善以县级医院为龙头、乡镇卫生院为骨干、村卫生室为基础的农村三级卫生服务网络。各部门和各乡镇要切实履行好自己的职责，深入学习贯彻全国和省、市、县卫生工作会议精神，把思想统一到党中央、国务院的部署上来，把做好卫生工作作为落实十七大会议精神的具体行动，提到工作的重要议事日程，纳入整体规划，统筹安排，重点推进。各级领导要经常深入基层，调查研究，切实解决卫生工作中的实际问题。同时，各相关部门要密切配合，相互支持，逐步建立和完善政府主导、卫生主抓、部门配合、社会参与、齐抓共管的领导体制。</w:t>
      </w:r>
    </w:p>
    <w:p>
      <w:pPr>
        <w:ind w:left="0" w:right="0" w:firstLine="560"/>
        <w:spacing w:before="450" w:after="450" w:line="312" w:lineRule="auto"/>
      </w:pPr>
      <w:r>
        <w:rPr>
          <w:rFonts w:ascii="宋体" w:hAnsi="宋体" w:eastAsia="宋体" w:cs="宋体"/>
          <w:color w:val="000"/>
          <w:sz w:val="28"/>
          <w:szCs w:val="28"/>
        </w:rPr>
        <w:t xml:space="preserve">(二)保障卫生投入。近几年，按照中央政府重点办好县级医院和每个乡镇一所卫生院，采取多种形式支持村卫生室建设，大力改善农村医疗卫生条件，提高医疗卫生服务质量的要求，各级政府对卫生工作更加重视，从政策上给予倾斜，加大了卫生投入力度，有力推动了卫生事业的发展，但与发达地区相比，投入力度仍然不够，补偿机制仍然不够合理，必须逐步加以解决。一是县级财政要认真落实现有的卫生投入政策，按照中央和省、市的要求，逐步增加投入，逐步配套设施，真正做到随着经济的发展逐年增加对卫生事业的投入。二是县卫生局要多向上争取，向外挖掘，使更多的卫生建设项目落户秭归，通过项目带动，促进卫生改革与发展。三是要继续在对口支援上下功夫，进一步巩固和扩大江苏省、武汉市对口支援成果，力争有的新的突破。各部门要加强对口支援信息沟通，多渠道提供对口支援信息，为对口支援工作牵线搭桥，使对口支援工作取得更大成效。</w:t>
      </w:r>
    </w:p>
    <w:p>
      <w:pPr>
        <w:ind w:left="0" w:right="0" w:firstLine="560"/>
        <w:spacing w:before="450" w:after="450" w:line="312" w:lineRule="auto"/>
      </w:pPr>
      <w:r>
        <w:rPr>
          <w:rFonts w:ascii="宋体" w:hAnsi="宋体" w:eastAsia="宋体" w:cs="宋体"/>
          <w:color w:val="000"/>
          <w:sz w:val="28"/>
          <w:szCs w:val="28"/>
        </w:rPr>
        <w:t xml:space="preserve">(三)注重工作督办。工作目标任务明确以后，关键是督办落实。市政府和县政府已经签订了20xx年卫生工作目标责任书，今天，县政府和各乡镇政府也签订了20xx年卫生工作目标责任书，这是我县全年工作的蓝本和奋斗目标，各乡镇、各部门要对照目标责任书的要求，定任务、定人员、定措施，狠抓落实。县卫生局和各医疗卫生单位是落实各项目标任务的责任主体，对重点和难点工作要进行专题研究，拿出切实可行的具体措施，保证各项目标任务的完成。县委办和县政府办督察室要加强对责任书内容的督办检查，掌握工作进度，随时反馈情况，对工作不力、目标任务落实不到位的单位和个人要予以通报，严格责任追究。</w:t>
      </w:r>
    </w:p>
    <w:p>
      <w:pPr>
        <w:ind w:left="0" w:right="0" w:firstLine="560"/>
        <w:spacing w:before="450" w:after="450" w:line="312" w:lineRule="auto"/>
      </w:pPr>
      <w:r>
        <w:rPr>
          <w:rFonts w:ascii="宋体" w:hAnsi="宋体" w:eastAsia="宋体" w:cs="宋体"/>
          <w:color w:val="000"/>
          <w:sz w:val="28"/>
          <w:szCs w:val="28"/>
        </w:rPr>
        <w:t xml:space="preserve">同志们，加快卫生事业发展，保障人民群众健康和生命安全，责任重大，任务艰巨，使命光荣。我们一定要满怀信心，用满腔的热情、昂扬的斗志、积极向上的心态，把心思落在谋划发展上，把方向放在深化改革上，把精力用在强化管理上，把热情用在提供服务上，把重点放在破解难题上，积极发扬求真务实的工作作风，认真贯彻落实十七大会议精神，同心同德、锐意进取，扎实工作，为促进我县卫生事业又好又快发展再做新贡献，为县城搬迁十周年献上一份厚礼。</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抗击新冠肺炎疫情取得阶段性胜利，全面恢复发展经济加紧复工复产复学之际，今天，我们召开这次“全县卫生健康系统党风廉政建设暨作风建设工作会议”，主要任务就是：动员全系统党员干部和工作人员提高政治站位，树立全局意识，找准问题差距，积极履行职责，强化制度建设，切实解决干部队伍方面存在的突出问题，树立良好的工作作风，担当作为、狠抓落实，推动医疗卫生事业健康发展。下面，我讲四个方面的问题。</w:t>
      </w:r>
    </w:p>
    <w:p>
      <w:pPr>
        <w:ind w:left="0" w:right="0" w:firstLine="560"/>
        <w:spacing w:before="450" w:after="450" w:line="312" w:lineRule="auto"/>
      </w:pPr>
      <w:r>
        <w:rPr>
          <w:rFonts w:ascii="宋体" w:hAnsi="宋体" w:eastAsia="宋体" w:cs="宋体"/>
          <w:color w:val="000"/>
          <w:sz w:val="28"/>
          <w:szCs w:val="28"/>
        </w:rPr>
        <w:t xml:space="preserve">1、加强党风廉政建设和作风建设是践行群众路线的现实需要。近年来，通过开展群众路线教育实践、“三严三实”、 “两学一做”、“不忘初心、牢记使命”等主题教育活动，各级干部队伍作风明显好转，工作效率和工作质量明显提高，全县卫生健康事业也有了长足发展。但是，我们也要清醒看到，在个别地方和少数人员中还存在脱离群众，纪律涣散，有令不行，有禁不止，损害群众利益的现象;与县委、县政府的要求相比，与人民群众的愿望相比，还存在着比较明显的差距和不足。如不及时加以整改，必将涣散斗志、疏离民心，严重影响卫生健康系统的整体形象。</w:t>
      </w:r>
    </w:p>
    <w:p>
      <w:pPr>
        <w:ind w:left="0" w:right="0" w:firstLine="560"/>
        <w:spacing w:before="450" w:after="450" w:line="312" w:lineRule="auto"/>
      </w:pPr>
      <w:r>
        <w:rPr>
          <w:rFonts w:ascii="宋体" w:hAnsi="宋体" w:eastAsia="宋体" w:cs="宋体"/>
          <w:color w:val="000"/>
          <w:sz w:val="28"/>
          <w:szCs w:val="28"/>
        </w:rPr>
        <w:t xml:space="preserve">2、加强党风廉政建设和作风建设是主动应对卫生计生工作新形势的重要举措。当前，我县一些医疗机构长效工作机制不完善，管理服务能力不强，特别是基层医疗服务、内部管理等方面还有许多不到位的地方，给我们埋下了严重隐患，做好新形势下的医疗卫生工作，迫切需要我们建立一支高素质的工作队伍。为大局而谋、为大局而干的责任和使命，要求我们要以党风廉政建设和作风建设为切入点，主动作为，务实创新，真抓实干。</w:t>
      </w:r>
    </w:p>
    <w:p>
      <w:pPr>
        <w:ind w:left="0" w:right="0" w:firstLine="560"/>
        <w:spacing w:before="450" w:after="450" w:line="312" w:lineRule="auto"/>
      </w:pPr>
      <w:r>
        <w:rPr>
          <w:rFonts w:ascii="宋体" w:hAnsi="宋体" w:eastAsia="宋体" w:cs="宋体"/>
          <w:color w:val="000"/>
          <w:sz w:val="28"/>
          <w:szCs w:val="28"/>
        </w:rPr>
        <w:t xml:space="preserve">3、加强党风廉政建设和作风建设是促进事业发展、维护群众权益的有效保障。医疗卫生工作处在服务群众的最前沿，群众广泛关注、要求较高。从行业治理上看，医疗机构的业务开展和内部管理已经引起社会舆论和各级纪检监察部门的高度关注，各地查办、处理的卫生领域的案件逐年增多。对此，我们全体干部职工一定要充分认识“严管才是真爱护，才使干部不犯错、少犯错”的良苦用心，进一步坚定发展的信心，拉高工作标杆，提升服务水平，努力形成纵向比位次、横向比贡献、全面比作为的浓厚氛围，树立良好的医疗卫生工作者形象。</w:t>
      </w:r>
    </w:p>
    <w:p>
      <w:pPr>
        <w:ind w:left="0" w:right="0" w:firstLine="560"/>
        <w:spacing w:before="450" w:after="450" w:line="312" w:lineRule="auto"/>
      </w:pPr>
      <w:r>
        <w:rPr>
          <w:rFonts w:ascii="宋体" w:hAnsi="宋体" w:eastAsia="宋体" w:cs="宋体"/>
          <w:color w:val="000"/>
          <w:sz w:val="28"/>
          <w:szCs w:val="28"/>
        </w:rPr>
        <w:t xml:space="preserve">所以说，我们一定要从全局和战略的高度出发，讲政治、讲大局，深刻领会、充分认识开展党风廉政建设和作风建设的重大意义和现实作用，切实增强责任感和紧迫感，切实把作风整顿抓紧抓好，抓出成效。</w:t>
      </w:r>
    </w:p>
    <w:p>
      <w:pPr>
        <w:ind w:left="0" w:right="0" w:firstLine="560"/>
        <w:spacing w:before="450" w:after="450" w:line="312" w:lineRule="auto"/>
      </w:pPr>
      <w:r>
        <w:rPr>
          <w:rFonts w:ascii="宋体" w:hAnsi="宋体" w:eastAsia="宋体" w:cs="宋体"/>
          <w:color w:val="000"/>
          <w:sz w:val="28"/>
          <w:szCs w:val="28"/>
        </w:rPr>
        <w:t xml:space="preserve">20xx年全县卫健系统党风廉政建设暨作风建设工作在县委的领导下，以习近平新时代中国特色社会主义思想为指导，深入学习贯彻党的十九大、十九届二中、三中、四中全会精神，全面落实新时代党的建设总要求，扎实开展“不忘初心、牢记使命”主题教育，党的建设各项工作取得显著成效。县人民医院、诚信医院、郭屯镇中心卫生院、李集镇中心卫生院、县疾病预防控制中心、随官屯镇卫生院、程屯镇中心卫生院等七家医疗机构被评为市级“红色引领”品牌创建示范点。同时必须正视党支部建设标准化还不够规范、典型培树相对滞后、学习载体不够丰富，抓党风廉政建设的思想认识还不够到位、主体责任压力传导不够等突出问题。。</w:t>
      </w:r>
    </w:p>
    <w:p>
      <w:pPr>
        <w:ind w:left="0" w:right="0" w:firstLine="560"/>
        <w:spacing w:before="450" w:after="450" w:line="312" w:lineRule="auto"/>
      </w:pPr>
      <w:r>
        <w:rPr>
          <w:rFonts w:ascii="宋体" w:hAnsi="宋体" w:eastAsia="宋体" w:cs="宋体"/>
          <w:color w:val="000"/>
          <w:sz w:val="28"/>
          <w:szCs w:val="28"/>
        </w:rPr>
        <w:t xml:space="preserve">一是政治站位不高，全局观念差。对于党员干部而言，能不能以全局为重，能不能抓落实、会不会抓落实、以怎样的标准抓落实，不仅是工作态度、工作作风和工作方法的问题，更是衡量其世界观正确与否和讲不讲政治、党性强不强的重要标志。然而，现实生活中，有些干部却不这么认为。在他们眼里，政治站位、政治要求就是“空对空”，嘴上说着“增强‘四个意识’”，行动上却并未与上级一致;满足于“以文件贯彻文件”“以会议贯彻会议”，看似轰轰烈烈、立说立行，实则根本不在乎具体工作中是否真正落实到位;还有的干部，干脆推诿扯皮，纸上谈兵、作表面文章，只求过得去，不求过得硬，甚至忽略全局工作，只顾个人地盘利益，我行我素，阻碍正常工作的开展。</w:t>
      </w:r>
    </w:p>
    <w:p>
      <w:pPr>
        <w:ind w:left="0" w:right="0" w:firstLine="560"/>
        <w:spacing w:before="450" w:after="450" w:line="312" w:lineRule="auto"/>
      </w:pPr>
      <w:r>
        <w:rPr>
          <w:rFonts w:ascii="宋体" w:hAnsi="宋体" w:eastAsia="宋体" w:cs="宋体"/>
          <w:color w:val="000"/>
          <w:sz w:val="28"/>
          <w:szCs w:val="28"/>
        </w:rPr>
        <w:t xml:space="preserve">二是对党的组织建设认识不足，工作不到位。较多单位没有开展好党员学习教育，党建氛围不浓厚。一些领导干部和中层干部履行“一岗双责”不到位，对廉政建设缺乏足够的重视。有的单位支部大会、支委会、党小组会没有形成制度化、经常化，部分党组织忽视了制度的执行，存在“挂在嘴上、贴在墙上、落实在材料上”的现象，组织生活流于形式，蜻蜓点水，没有产生实际的效果。</w:t>
      </w:r>
    </w:p>
    <w:p>
      <w:pPr>
        <w:ind w:left="0" w:right="0" w:firstLine="560"/>
        <w:spacing w:before="450" w:after="450" w:line="312" w:lineRule="auto"/>
      </w:pPr>
      <w:r>
        <w:rPr>
          <w:rFonts w:ascii="宋体" w:hAnsi="宋体" w:eastAsia="宋体" w:cs="宋体"/>
          <w:color w:val="000"/>
          <w:sz w:val="28"/>
          <w:szCs w:val="28"/>
        </w:rPr>
        <w:t xml:space="preserve">三是管理服务不规范，工作作风亟待改善。部分医疗单位、村卫生室管理不严格，医德医风考核机制落实不到位，一些医务人员存在私收现金，工作不负责，服务不耐心的现象。同时，较多的工作人员工作拖拉松懈，马虎浮漂，现有的工作制度得不到有效执行。一些医疗机构负责人主体责任落实不到位，财务管理混乱，违规报销支出;部分单位考勤制度执行不到位，迟到早退现象普遍，甚至个别人员对规章制度和工作纪律视而不见，有的长期离岗、有的工作期间饮酒酗酒。近几年多名工作人员受到了党政纪处理。</w:t>
      </w:r>
    </w:p>
    <w:p>
      <w:pPr>
        <w:ind w:left="0" w:right="0" w:firstLine="560"/>
        <w:spacing w:before="450" w:after="450" w:line="312" w:lineRule="auto"/>
      </w:pPr>
      <w:r>
        <w:rPr>
          <w:rFonts w:ascii="宋体" w:hAnsi="宋体" w:eastAsia="宋体" w:cs="宋体"/>
          <w:color w:val="000"/>
          <w:sz w:val="28"/>
          <w:szCs w:val="28"/>
        </w:rPr>
        <w:t xml:space="preserve">以上问题，严重影响了全县卫生健康事业的发展，损害了医疗卫生队伍的整体形象，更影响了大家干事创业的精神士气，必须下定决心加以解决。</w:t>
      </w:r>
    </w:p>
    <w:p>
      <w:pPr>
        <w:ind w:left="0" w:right="0" w:firstLine="560"/>
        <w:spacing w:before="450" w:after="450" w:line="312" w:lineRule="auto"/>
      </w:pPr>
      <w:r>
        <w:rPr>
          <w:rFonts w:ascii="宋体" w:hAnsi="宋体" w:eastAsia="宋体" w:cs="宋体"/>
          <w:color w:val="000"/>
          <w:sz w:val="28"/>
          <w:szCs w:val="28"/>
        </w:rPr>
        <w:t xml:space="preserve">干部队伍党风廉政建设重在实打实，切忌空对空，有什么问题就整改什么问题。各单位要结合存在的突出问题，着力在以下几个方面狠下功夫。</w:t>
      </w:r>
    </w:p>
    <w:p>
      <w:pPr>
        <w:ind w:left="0" w:right="0" w:firstLine="560"/>
        <w:spacing w:before="450" w:after="450" w:line="312" w:lineRule="auto"/>
      </w:pPr>
      <w:r>
        <w:rPr>
          <w:rFonts w:ascii="宋体" w:hAnsi="宋体" w:eastAsia="宋体" w:cs="宋体"/>
          <w:color w:val="000"/>
          <w:sz w:val="28"/>
          <w:szCs w:val="28"/>
        </w:rPr>
        <w:t xml:space="preserve">1、开展教育培训，增强综合素质。要通过以会代训、专项集中培训等方式，围绕今年的任务目标和工作要求，对各级工作人员政策理论、业务技能等方面进行了全面培训。要认真学习郭屯、李集等先进卫生院的经验和做法，要进一步增强干部队伍的服务意识，创先争优意识，担当意识。尤其是各级领导干部，一定要时刻把责任记在心里、扛在肩上，做到在其位，谋其政，更要尽其责，带头勇于担当，带头转变作风，带头冲到一线抓落实。</w:t>
      </w:r>
    </w:p>
    <w:p>
      <w:pPr>
        <w:ind w:left="0" w:right="0" w:firstLine="560"/>
        <w:spacing w:before="450" w:after="450" w:line="312" w:lineRule="auto"/>
      </w:pPr>
      <w:r>
        <w:rPr>
          <w:rFonts w:ascii="宋体" w:hAnsi="宋体" w:eastAsia="宋体" w:cs="宋体"/>
          <w:color w:val="000"/>
          <w:sz w:val="28"/>
          <w:szCs w:val="28"/>
        </w:rPr>
        <w:t xml:space="preserve">2、继续加强“红色引领”品牌创建力度。紧紧围绕夯实党的执政基础和群众基础，全面提升基层党建工作水平。要加强医疗机构党组织标准化规范化建设。完善党建工作制度，要确保党组织领导核心作用，同时，充分发挥党员的先锋模范作用和党员干部的中流砥柱作用，建立一支有信仰、有信念、有纪律、有担当的过硬队伍，大力促进医德医风不断转变。</w:t>
      </w:r>
    </w:p>
    <w:p>
      <w:pPr>
        <w:ind w:left="0" w:right="0" w:firstLine="560"/>
        <w:spacing w:before="450" w:after="450" w:line="312" w:lineRule="auto"/>
      </w:pPr>
      <w:r>
        <w:rPr>
          <w:rFonts w:ascii="宋体" w:hAnsi="宋体" w:eastAsia="宋体" w:cs="宋体"/>
          <w:color w:val="000"/>
          <w:sz w:val="28"/>
          <w:szCs w:val="28"/>
        </w:rPr>
        <w:t xml:space="preserve">3、认真开展自查活动。各单位要开展全面的自查自纠活动，一是查看工作制度是否健全，是否制定了党建、考勤、财务管理等规章制度，医务人员“九不准”是否得到落实，是否有专人监督检查，是否存在墙上制度、纸上制度的问题。二是要重点查看机构运营过程中有无违规违纪问题，是否格按照《医疗机构执业许可范围》从事执业活动;是否严格执行基本药物制度，无假劣、过期、失效药品;是否存在违规收费的问题;是否存在不按医疗管理制度要求的行为，在院内感染、传染病管控、医疗垃圾处置是否存在不规范的问题三是要认真检查管理制度的落实情况。看是否严格执行了财务管理、考勤等规章制度，是否还存在违规报销、擅自离岗的问题。自查中每个单位都要列出存在的问题清单，明确整改措施和整改完成时限。县局将对各单位自查情况进行检查验收，凡是存在问题未发现的单位，严格追究主要负责人的责任。</w:t>
      </w:r>
    </w:p>
    <w:p>
      <w:pPr>
        <w:ind w:left="0" w:right="0" w:firstLine="560"/>
        <w:spacing w:before="450" w:after="450" w:line="312" w:lineRule="auto"/>
      </w:pPr>
      <w:r>
        <w:rPr>
          <w:rFonts w:ascii="宋体" w:hAnsi="宋体" w:eastAsia="宋体" w:cs="宋体"/>
          <w:color w:val="000"/>
          <w:sz w:val="28"/>
          <w:szCs w:val="28"/>
        </w:rPr>
        <w:t xml:space="preserve">4、建立落实好长效工作机制。要认真开展好党的组织活动，定期组织党员学习，开好支委会、支部大会、党小组会和组织生活会，切实做到规范化、制度化。要从建立健全机关内部管理、考核制度入手，修改、完善已有的内部管理若干制度，形成以优质服务、依法行政、政务公开为主要内容的制度体系，切实抓好管理制度的完善、执行、教育、检查和考核。各单位主要负责人要切实履行好“一岗双责”职责任务，带好队伍，县里将对不坚持原则，不履行职责，放任自流的领导干部实行诫免谈话，工作没有改观的将直接调整职务;“不负责就问责，不作为就让位”。对个别不听招呼、屡禁不止的人员，坚决落实党政纪处理或给予暂停执业或吊销执业证处理，切实达到处理一例、教育一片的目的。</w:t>
      </w:r>
    </w:p>
    <w:p>
      <w:pPr>
        <w:ind w:left="0" w:right="0" w:firstLine="560"/>
        <w:spacing w:before="450" w:after="450" w:line="312" w:lineRule="auto"/>
      </w:pPr>
      <w:r>
        <w:rPr>
          <w:rFonts w:ascii="宋体" w:hAnsi="宋体" w:eastAsia="宋体" w:cs="宋体"/>
          <w:color w:val="000"/>
          <w:sz w:val="28"/>
          <w:szCs w:val="28"/>
        </w:rPr>
        <w:t xml:space="preserve">5、落实责任，严格奖惩兑现。要完善医德医风考评机制和考评档案，将医德医风与医务人员评先树优、晋职晋升严格挂钩，实行一票否决。医务人员要向科室承诺，每个人都要写保证书，保证在医疗服务中做到“九不准”、不开大处方、不过度医疗检查、不滥用新特贵药等。要严肃查处违规违纪违法案件，对违规违纪的科室和个人要采取组织处理和纪律处理措施，并依照相关行业规定进行处理;对触犯法律的，移交司法机关依法追究法律责任。要继续坚持一把手亲自抓、负总责的目标管理责任制，加强督促指导，一级抓一级，层层抓落实。</w:t>
      </w:r>
    </w:p>
    <w:p>
      <w:pPr>
        <w:ind w:left="0" w:right="0" w:firstLine="560"/>
        <w:spacing w:before="450" w:after="450" w:line="312" w:lineRule="auto"/>
      </w:pPr>
      <w:r>
        <w:rPr>
          <w:rFonts w:ascii="宋体" w:hAnsi="宋体" w:eastAsia="宋体" w:cs="宋体"/>
          <w:color w:val="000"/>
          <w:sz w:val="28"/>
          <w:szCs w:val="28"/>
        </w:rPr>
        <w:t xml:space="preserve">1、精心组织，层层落实工作责任。各单位要把党风廉政建设和作风建设放在重要位置，作为当前一项重要工作来抓。各单位主要领导同志要切实担负起“第一责任人”的职责，亲自抓、负总责，落实工作责任，制定工作方案，精心组织，周密部署，抓好落实。</w:t>
      </w:r>
    </w:p>
    <w:p>
      <w:pPr>
        <w:ind w:left="0" w:right="0" w:firstLine="560"/>
        <w:spacing w:before="450" w:after="450" w:line="312" w:lineRule="auto"/>
      </w:pPr>
      <w:r>
        <w:rPr>
          <w:rFonts w:ascii="宋体" w:hAnsi="宋体" w:eastAsia="宋体" w:cs="宋体"/>
          <w:color w:val="000"/>
          <w:sz w:val="28"/>
          <w:szCs w:val="28"/>
        </w:rPr>
        <w:t xml:space="preserve">2、弘扬正气，积极传递作风建设正能量。要深入挖掘、宣传系统内先进典型和感人事迹，大力弘扬主旋律，充分发挥先进典型的思想引领、精神激励和道德示范作用，以先进典型宣传引领职业精神，树立行业正气，推进行风政风建设。同时，对顶风而上、自行其是也要作为反面典型，从严、从快处理，并给与全县通报。</w:t>
      </w:r>
    </w:p>
    <w:p>
      <w:pPr>
        <w:ind w:left="0" w:right="0" w:firstLine="560"/>
        <w:spacing w:before="450" w:after="450" w:line="312" w:lineRule="auto"/>
      </w:pPr>
      <w:r>
        <w:rPr>
          <w:rFonts w:ascii="宋体" w:hAnsi="宋体" w:eastAsia="宋体" w:cs="宋体"/>
          <w:color w:val="000"/>
          <w:sz w:val="28"/>
          <w:szCs w:val="28"/>
        </w:rPr>
        <w:t xml:space="preserve">3、严格督查，严肃奖惩。县纪委监委派驻局纪检监察组将定期对工作开展情况进行明查暗访、督促检查。对先进典型要做好正面宣传，对好的做法要予以推广，并进行表彰奖励;对工作措施不落实、纪律涣散、效率低下，特别是出现损害群众权益等严重违纪违规行为的，严厉查处，对直接责任人和单位负责人一并落实处理措施。</w:t>
      </w:r>
    </w:p>
    <w:p>
      <w:pPr>
        <w:ind w:left="0" w:right="0" w:firstLine="560"/>
        <w:spacing w:before="450" w:after="450" w:line="312" w:lineRule="auto"/>
      </w:pPr>
      <w:r>
        <w:rPr>
          <w:rFonts w:ascii="宋体" w:hAnsi="宋体" w:eastAsia="宋体" w:cs="宋体"/>
          <w:color w:val="000"/>
          <w:sz w:val="28"/>
          <w:szCs w:val="28"/>
        </w:rPr>
        <w:t xml:space="preserve">同志们，开展党风廉政建设和作风建设，是促进全县卫生健康事业持续快速健康发展的根本保证。大家要把开展这次整顿活动作为统一思想认识、转变工作作风、提高干部素质的一次良好契机，通过开展各项活动，进一步规范我们的医疗行为，促使系统上下形成浩然的正气、昂扬的锐气和蓬勃的朝气，达到精神更加振奋、作风更加务实、行为更加规范、服务更加优质、纪律更加严明的目标，担当作为，狠抓落实，为实现健康郓城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卫生健康工作会议上的讲话内容篇三</w:t>
      </w:r>
    </w:p>
    <w:p>
      <w:pPr>
        <w:ind w:left="0" w:right="0" w:firstLine="560"/>
        <w:spacing w:before="450" w:after="450" w:line="312" w:lineRule="auto"/>
      </w:pPr>
      <w:r>
        <w:rPr>
          <w:rFonts w:ascii="宋体" w:hAnsi="宋体" w:eastAsia="宋体" w:cs="宋体"/>
          <w:color w:val="000"/>
          <w:sz w:val="28"/>
          <w:szCs w:val="28"/>
        </w:rPr>
        <w:t xml:space="preserve">县两代会刚结束，县委政府就决定召开20-年全县卫生工作会议，这充分说明县委、政府对卫生工作非常重视。召开这次会议的目的，主要是传达贯彻20-年全市卫生工作会议精神，总结去年卫生工作所取得的成效，部署今年的卫生工作任务。刚才，陶副书记作了十分重要的讲话，对我们搞好今年的卫生工作具有很强的指导意义，各乡(镇)、各部门要认真学习领会，切实加以传达贯彻。下面，我讲三点意见。</w:t>
      </w:r>
    </w:p>
    <w:p>
      <w:pPr>
        <w:ind w:left="0" w:right="0" w:firstLine="560"/>
        <w:spacing w:before="450" w:after="450" w:line="312" w:lineRule="auto"/>
      </w:pPr>
      <w:r>
        <w:rPr>
          <w:rFonts w:ascii="宋体" w:hAnsi="宋体" w:eastAsia="宋体" w:cs="宋体"/>
          <w:color w:val="000"/>
          <w:sz w:val="28"/>
          <w:szCs w:val="28"/>
        </w:rPr>
        <w:t xml:space="preserve">一、20-年我县卫生工作的基本估价</w:t>
      </w:r>
    </w:p>
    <w:p>
      <w:pPr>
        <w:ind w:left="0" w:right="0" w:firstLine="560"/>
        <w:spacing w:before="450" w:after="450" w:line="312" w:lineRule="auto"/>
      </w:pPr>
      <w:r>
        <w:rPr>
          <w:rFonts w:ascii="宋体" w:hAnsi="宋体" w:eastAsia="宋体" w:cs="宋体"/>
          <w:color w:val="000"/>
          <w:sz w:val="28"/>
          <w:szCs w:val="28"/>
        </w:rPr>
        <w:t xml:space="preserve">20-年，在县委的领导下，我县卫生工作以改革为重点，以提高人群健康为目标，不断推进卫生体制改革，大力开展医德医风教育，纠正行业不正之风，努力塑造卫生系统的良好形象。通过全县上下的共同努力和辛勤工作，稳步推进了医疗、预防、保健等各项卫生工作。</w:t>
      </w:r>
    </w:p>
    <w:p>
      <w:pPr>
        <w:ind w:left="0" w:right="0" w:firstLine="560"/>
        <w:spacing w:before="450" w:after="450" w:line="312" w:lineRule="auto"/>
      </w:pPr>
      <w:r>
        <w:rPr>
          <w:rFonts w:ascii="宋体" w:hAnsi="宋体" w:eastAsia="宋体" w:cs="宋体"/>
          <w:color w:val="000"/>
          <w:sz w:val="28"/>
          <w:szCs w:val="28"/>
        </w:rPr>
        <w:t xml:space="preserve">(一)卫生改革稳步推进</w:t>
      </w:r>
    </w:p>
    <w:p>
      <w:pPr>
        <w:ind w:left="0" w:right="0" w:firstLine="560"/>
        <w:spacing w:before="450" w:after="450" w:line="312" w:lineRule="auto"/>
      </w:pPr>
      <w:r>
        <w:rPr>
          <w:rFonts w:ascii="宋体" w:hAnsi="宋体" w:eastAsia="宋体" w:cs="宋体"/>
          <w:color w:val="000"/>
          <w:sz w:val="28"/>
          <w:szCs w:val="28"/>
        </w:rPr>
        <w:t xml:space="preserve">一是积极开展医疗机构运行机制和体制改革。建立健全了疾病预防控制中心和卫生监督所，完善了各项管理制度，疾病预防控制和卫生监督力度明显加大。自乡级卫生院上划县级卫生行政部门管理后，县乡卫生管理体制进一步理顺，乡（镇）卫生院管理关系进一步明确，有力促进了卫生工作的开展。二是积极开展人事制度和分配制度改革。县直医疗卫生单位实行了全员聘任上岗，中层干部竞争聘任上岗，并签订了聘用合同，制定了内部分配方案，实行以岗位工资为主，绩效工资为补充的分配模式。与此同时，各乡（镇）卫生院也积极开展了人事和分配制度改革，充分调动了职工的积极性，医疗服务质量和水平明显提高。三是积极推进乡村一体化管理。全县各医疗卫生单位均加大了乡村一体化管理力度，切实加强了乡（镇）卫生院对村卫生室在行政、业务、财务和药品购销、人员培训等方面的统一管理，为今后开展新型农村合作医疗奠定了坚实的基础。四是进一步完善了各项收费公示和医疗费用清单制度，增加了透明度，切实让患者明明白白就诊，清清楚楚消费。五是积极开展了社区卫生服务试点工作。在积极、稳妥地扩大社区服务试点面的同时，去年，积极引进了一家私人医院和一家私人诊所，并在全县新增加私人诊所26家，分别在庙坝红碧村、艾田椒子村、核桃村，中和大浩村、中保村、天宁村修建了6个村卫生室，社区群众就医难问题正逐步得以解决，社区卫生服务呈现良好的发展势头。</w:t>
      </w:r>
    </w:p>
    <w:p>
      <w:pPr>
        <w:ind w:left="0" w:right="0" w:firstLine="560"/>
        <w:spacing w:before="450" w:after="450" w:line="312" w:lineRule="auto"/>
      </w:pPr>
      <w:r>
        <w:rPr>
          <w:rFonts w:ascii="宋体" w:hAnsi="宋体" w:eastAsia="宋体" w:cs="宋体"/>
          <w:color w:val="000"/>
          <w:sz w:val="28"/>
          <w:szCs w:val="28"/>
        </w:rPr>
        <w:t xml:space="preserve">（二）疾病预防控制与妇幼保健取得明显成效</w:t>
      </w:r>
    </w:p>
    <w:p>
      <w:pPr>
        <w:ind w:left="0" w:right="0" w:firstLine="560"/>
        <w:spacing w:before="450" w:after="450" w:line="312" w:lineRule="auto"/>
      </w:pPr>
      <w:r>
        <w:rPr>
          <w:rFonts w:ascii="宋体" w:hAnsi="宋体" w:eastAsia="宋体" w:cs="宋体"/>
          <w:color w:val="000"/>
          <w:sz w:val="28"/>
          <w:szCs w:val="28"/>
        </w:rPr>
        <w:t xml:space="preserve">第一，疾病预防控制成效明显。20-年全县无甲类传染病发生，乙类传染病发病率254.2/10万，同比上升29.51%，死亡率0.27/10万，同比下降了0.84%。在计划免疫工作上：20-年完成了6次常规免疫和两次消灭“脊灰”强化免疫运转工作，免疫接种率达90%以上，强化免疫接种率为98%。在结核病项目上：为切实加强对结核病的管理，20-年初，县卫生局与各乡（镇）卫生院签订了结核病归口管理目标责任书，并按照项目管理要求对各乡（镇）卫生院进行督导，20-年，全县发现并管理结核病人274人，完成计划113人的242%，超额完成全年计划。在重点传染病、地方病和重大疾病的防治工作上：继续保持对“非典”和“禽流感”的高度警惕，落实药品、器械、防护用品和应急队伍，检查隔离区、发热门诊的应急准备，积极对卫生系统医务人员进行业务培训，不断提高应对社会性公共卫生事件的急救防治能力，加强霍乱、鼠疫、疟疾、结核、麻诊等重点疾病的防治，20-年全县未出现重大传染病的流行传播。在艾滋病的预防和控制上：我县的艾滋病防治工作，在县委的高度重视下，按照“政府领导，部门配合，社区参与，齐抓共管，综合防治”的指导方针，进一步健全了机构，加强了对艾滋病防治工作的领导与协调。同时，加大了宣传教育力度，积极组织开展了一系列艾滋病防治宣传、教育和培训活动。全面加强了艾滋病疫情监测，进一步摸清了我县艾滋病的底数，掌握了流行动态。</w:t>
      </w:r>
    </w:p>
    <w:p>
      <w:pPr>
        <w:ind w:left="0" w:right="0" w:firstLine="560"/>
        <w:spacing w:before="450" w:after="450" w:line="312" w:lineRule="auto"/>
      </w:pPr>
      <w:r>
        <w:rPr>
          <w:rFonts w:ascii="宋体" w:hAnsi="宋体" w:eastAsia="宋体" w:cs="宋体"/>
          <w:color w:val="000"/>
          <w:sz w:val="28"/>
          <w:szCs w:val="28"/>
        </w:rPr>
        <w:t xml:space="preserve">第二，妇幼保健工作力度加大。我县妇幼保健工作以新一轮“降消”项目工作的实施为契机，以开展孕产妇系统管理，推广新法接生为基础，以筛查高危，提高住院分娩率为重点，以降低孕产妇死亡率为目的，积极推广适宜技术和宣传急救知识，广泛开展各项妇幼保健工作。20-年全县孕产妇死亡率为154.76/十万，婴儿死亡率为26.82‰，新生儿死亡率为11.61‰，5岁以下儿童死亡率为33.79‰，新生儿破伤风发病率和死亡率为0.26‰，除孕产妇死亡率超过市规定的指标外，其余的均控制在下达的指标内，有效地保障了广大妇女儿童的身体健康。</w:t>
      </w:r>
    </w:p>
    <w:p>
      <w:pPr>
        <w:ind w:left="0" w:right="0" w:firstLine="560"/>
        <w:spacing w:before="450" w:after="450" w:line="312" w:lineRule="auto"/>
      </w:pPr>
      <w:r>
        <w:rPr>
          <w:rFonts w:ascii="宋体" w:hAnsi="宋体" w:eastAsia="宋体" w:cs="宋体"/>
          <w:color w:val="000"/>
          <w:sz w:val="28"/>
          <w:szCs w:val="28"/>
        </w:rPr>
        <w:t xml:space="preserve">（三）卫生执法监督力度明显加大</w:t>
      </w:r>
    </w:p>
    <w:p>
      <w:pPr>
        <w:ind w:left="0" w:right="0" w:firstLine="560"/>
        <w:spacing w:before="450" w:after="450" w:line="312" w:lineRule="auto"/>
      </w:pPr>
      <w:r>
        <w:rPr>
          <w:rFonts w:ascii="宋体" w:hAnsi="宋体" w:eastAsia="宋体" w:cs="宋体"/>
          <w:color w:val="000"/>
          <w:sz w:val="28"/>
          <w:szCs w:val="28"/>
        </w:rPr>
        <w:t xml:space="preserve">卫生执法监督工作取得了明显成效。一是积极派人员参加省市举办的各种卫生法律、法规及卫生监督业务学习，全县卫生监督队伍的法律、业务素质不断提高；二是加大食品卫生监督力度，严格按照《食品卫生法》和上级的总体部署，采取经常性卫生监督与专项卫生监督检查相结合的方式，把卫生监督的各项业务落到实处；三是加大了对医疗市场的依法整治，严厉打击非法行医活动；四是对公共场所卫生、食品卫生、学校卫生、饮水卫生、化妆品卫生、职业卫生、生物制品等进行监督检查，取得了较好的成绩。</w:t>
      </w:r>
    </w:p>
    <w:p>
      <w:pPr>
        <w:ind w:left="0" w:right="0" w:firstLine="560"/>
        <w:spacing w:before="450" w:after="450" w:line="312" w:lineRule="auto"/>
      </w:pPr>
      <w:r>
        <w:rPr>
          <w:rFonts w:ascii="宋体" w:hAnsi="宋体" w:eastAsia="宋体" w:cs="宋体"/>
          <w:color w:val="000"/>
          <w:sz w:val="28"/>
          <w:szCs w:val="28"/>
        </w:rPr>
        <w:t xml:space="preserve">(四)突发公共卫生事件处置迅速</w:t>
      </w:r>
    </w:p>
    <w:p>
      <w:pPr>
        <w:ind w:left="0" w:right="0" w:firstLine="560"/>
        <w:spacing w:before="450" w:after="450" w:line="312" w:lineRule="auto"/>
      </w:pPr>
      <w:r>
        <w:rPr>
          <w:rFonts w:ascii="宋体" w:hAnsi="宋体" w:eastAsia="宋体" w:cs="宋体"/>
          <w:color w:val="000"/>
          <w:sz w:val="28"/>
          <w:szCs w:val="28"/>
        </w:rPr>
        <w:t xml:space="preserve">20-年，我县妥善处置了9起突发公共卫生事件，特别是在县委及上级有关部门的指导下，成功处置了20-年4月24日发生在-乡中学群体食物中毒等突发公共卫生事件。处置快速妥当，救治有力，使伤亡人员和损失降到了最低限度，受害群众化险为夷。</w:t>
      </w:r>
    </w:p>
    <w:p>
      <w:pPr>
        <w:ind w:left="0" w:right="0" w:firstLine="560"/>
        <w:spacing w:before="450" w:after="450" w:line="312" w:lineRule="auto"/>
      </w:pPr>
      <w:r>
        <w:rPr>
          <w:rFonts w:ascii="宋体" w:hAnsi="宋体" w:eastAsia="宋体" w:cs="宋体"/>
          <w:color w:val="000"/>
          <w:sz w:val="28"/>
          <w:szCs w:val="28"/>
        </w:rPr>
        <w:t xml:space="preserve">（五）行业行风进一步好转</w:t>
      </w:r>
    </w:p>
    <w:p>
      <w:pPr>
        <w:ind w:left="0" w:right="0" w:firstLine="560"/>
        <w:spacing w:before="450" w:after="450" w:line="312" w:lineRule="auto"/>
      </w:pPr>
      <w:r>
        <w:rPr>
          <w:rFonts w:ascii="宋体" w:hAnsi="宋体" w:eastAsia="宋体" w:cs="宋体"/>
          <w:color w:val="000"/>
          <w:sz w:val="28"/>
          <w:szCs w:val="28"/>
        </w:rPr>
        <w:t xml:space="preserve">为切实加强全县卫生系统党风廉政建设和行业作风建设，并结合实施的“云岭先锋”工程，卫生系统及时成立了领导小组，通过抓理论学习，抓基层党组织建设，促进了党风的根本好转。行业作风建设在县纠风办、监察局的监督下，坚持“标本兼治、纠建并举”的方针和“管行业必须管行风”的原则，在全县开展了卫生系统民主评议行风工作，群众对卫生系统行风建设满意达84%，存在的问题通过整改也在不断的解决，卫生行业的形象日益好转。</w:t>
      </w:r>
    </w:p>
    <w:p>
      <w:pPr>
        <w:ind w:left="0" w:right="0" w:firstLine="560"/>
        <w:spacing w:before="450" w:after="450" w:line="312" w:lineRule="auto"/>
      </w:pPr>
      <w:r>
        <w:rPr>
          <w:rFonts w:ascii="宋体" w:hAnsi="宋体" w:eastAsia="宋体" w:cs="宋体"/>
          <w:color w:val="000"/>
          <w:sz w:val="28"/>
          <w:szCs w:val="28"/>
        </w:rPr>
        <w:t xml:space="preserve">（六）医疗业务管理明显加强</w:t>
      </w:r>
    </w:p>
    <w:p>
      <w:pPr>
        <w:ind w:left="0" w:right="0" w:firstLine="560"/>
        <w:spacing w:before="450" w:after="450" w:line="312" w:lineRule="auto"/>
      </w:pPr>
      <w:r>
        <w:rPr>
          <w:rFonts w:ascii="宋体" w:hAnsi="宋体" w:eastAsia="宋体" w:cs="宋体"/>
          <w:color w:val="000"/>
          <w:sz w:val="28"/>
          <w:szCs w:val="28"/>
        </w:rPr>
        <w:t xml:space="preserve">全县医疗卫生机构年业务收入1394万元，比去年增长303万元，其中县级机构861万元，同比增长147万元，乡镇卫生院533万元，同比增长56万元。县医院围绕“科技是先导，鼓励是保证”的指导思想，加快医院硬件建设，大力推进医疗资源重组，全面提升了服务质量。传染科建设项目正按预期目标进行。同时，引进28万元的血液净化系统，购置五官设备5万元，呼吸镇痛装置2.8万元，更新b超探头2.5万元，有效改善了医疗条件。中医院继续推进人事制度和分配制度改革，提高了医院的工作效益；全县12个乡镇均坚持以预防保健工作为龙头，以社会效益为前提、以改革为动力、以满足群众医疗、预防、保健等服务为目的的开展各项工作。通过广大基层医务人员的努力工作，社会效益和经济效益在去年的基础上取得较大进展。</w:t>
      </w:r>
    </w:p>
    <w:p>
      <w:pPr>
        <w:ind w:left="0" w:right="0" w:firstLine="560"/>
        <w:spacing w:before="450" w:after="450" w:line="312" w:lineRule="auto"/>
      </w:pPr>
      <w:r>
        <w:rPr>
          <w:rFonts w:ascii="宋体" w:hAnsi="宋体" w:eastAsia="宋体" w:cs="宋体"/>
          <w:color w:val="000"/>
          <w:sz w:val="28"/>
          <w:szCs w:val="28"/>
        </w:rPr>
        <w:t xml:space="preserve">20-年各项卫生工作均取得良好的成绩，保障了人民群众的身体健康和生命安全，为全县经济社会发展做出了积极的贡献。借此机会，我谨代表县政府向全县卫生工作者，向关心支持卫生工作的各乡（镇）、部门和社会各界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我县卫生工作现状与党的十六大的要求和广大人民群众的迫切需要还有很大差距。主要表现在：一是基层卫生工作条件差，卫生设施落后，难以适应农村群众健康保证的需求；二是卫生人才严重缺乏，乡（镇）和村的卫生技术力量严重不足；三是乡村一体化管理改革进展缓慢；四是缺乏创新意识，医疗服务竞争力弱，社会效益和经济效益不明显；五是管理力度不大、责任心不强；六是一些单位对上级指示贯彻落实不到位，大部分卫生院对村医的管理力度不够；七是传染病疫情形势依然严峻，艾滋病呈快速蔓延趋势，艾滋病防治工作还没有引起各乡（镇）、部门的高度重视，艾滋病防治的机制还不健全；八是医疗卫生改革滞后，发展不平衡，资源配置不尽科学合理，改革的广度和深度仍然不够，农村看病难，城镇看病费用高的问题仍很突出等。而卫生工作事关经济社会发展大局，事关人民群众身体健康和生命安全，因此，各乡(镇)、有关部门和卫生系统广大干部职工，一定要从全面贯彻“三个代表”重要思想的高度，充分认识卫生工作的重要性。增强紧迫感和责任感，确保圆满完成各项任务，努力为广大人民群众提供有效的健康保障和良好的卫生服务，并在20-年有针对性地采取有力指导进行整改。</w:t>
      </w:r>
    </w:p>
    <w:p>
      <w:pPr>
        <w:ind w:left="0" w:right="0" w:firstLine="560"/>
        <w:spacing w:before="450" w:after="450" w:line="312" w:lineRule="auto"/>
      </w:pPr>
      <w:r>
        <w:rPr>
          <w:rFonts w:ascii="宋体" w:hAnsi="宋体" w:eastAsia="宋体" w:cs="宋体"/>
          <w:color w:val="000"/>
          <w:sz w:val="28"/>
          <w:szCs w:val="28"/>
        </w:rPr>
        <w:t xml:space="preserve">今年是实施“十五”规划的最后一年，也是全面推进我县卫生改革与发展的关键一年。按照-在今年的《政府工作报告》中对卫生工作要求，结合实际，确定了20-年的卫生工作指导思想和发展目标。</w:t>
      </w:r>
    </w:p>
    <w:p>
      <w:pPr>
        <w:ind w:left="0" w:right="0" w:firstLine="560"/>
        <w:spacing w:before="450" w:after="450" w:line="312" w:lineRule="auto"/>
      </w:pPr>
      <w:r>
        <w:rPr>
          <w:rFonts w:ascii="宋体" w:hAnsi="宋体" w:eastAsia="宋体" w:cs="宋体"/>
          <w:color w:val="000"/>
          <w:sz w:val="28"/>
          <w:szCs w:val="28"/>
        </w:rPr>
        <w:t xml:space="preserve">指导思想：以人为本、坚持科学的发展观，全面深入贯彻县委十届七次和全市卫生工作会议精神，继续深化卫生改革，强化疾病预防控制，突出食品卫生和医疗市场执法监督，推动卫生事业全面进步，为全县经济社会协调发展和人民群众身体健康提供优质的卫生服务。</w:t>
      </w:r>
    </w:p>
    <w:p>
      <w:pPr>
        <w:ind w:left="0" w:right="0" w:firstLine="560"/>
        <w:spacing w:before="450" w:after="450" w:line="312" w:lineRule="auto"/>
      </w:pPr>
      <w:r>
        <w:rPr>
          <w:rFonts w:ascii="宋体" w:hAnsi="宋体" w:eastAsia="宋体" w:cs="宋体"/>
          <w:color w:val="000"/>
          <w:sz w:val="28"/>
          <w:szCs w:val="28"/>
        </w:rPr>
        <w:t xml:space="preserve">发展目标：卫生改革有新的突破，县乡财政投入有新的增加，传染病发病率控制在240／10万以内，艾滋病防治“五项工程”全面启动，全县不出现传染病暴发流行，突发公共卫生事件能及时有效处置，孕产妇死亡率、婴儿死亡率分别控制在100／10万和29‰，住院分娩率30％，食品卫生和医疗市场监管整治更加有力，无偿献血300人／90000ml，乡村卫生一体化管理覆盖率达到60％，中医事业有新的进步。</w:t>
      </w:r>
    </w:p>
    <w:p>
      <w:pPr>
        <w:ind w:left="0" w:right="0" w:firstLine="560"/>
        <w:spacing w:before="450" w:after="450" w:line="312" w:lineRule="auto"/>
      </w:pPr>
      <w:r>
        <w:rPr>
          <w:rFonts w:ascii="宋体" w:hAnsi="宋体" w:eastAsia="宋体" w:cs="宋体"/>
          <w:color w:val="000"/>
          <w:sz w:val="28"/>
          <w:szCs w:val="28"/>
        </w:rPr>
        <w:t xml:space="preserve">今年的卫生工作任务十分繁重，各乡(镇)和有关部门要围绕全县卫生工作指导思想和发展目标，创造性地开展工作，以改革统揽全局，开拓进取、奋发有为、扎扎实实地做好以下九个方面的工作。</w:t>
      </w:r>
    </w:p>
    <w:p>
      <w:pPr>
        <w:ind w:left="0" w:right="0" w:firstLine="560"/>
        <w:spacing w:before="450" w:after="450" w:line="312" w:lineRule="auto"/>
      </w:pPr>
      <w:r>
        <w:rPr>
          <w:rFonts w:ascii="宋体" w:hAnsi="宋体" w:eastAsia="宋体" w:cs="宋体"/>
          <w:color w:val="000"/>
          <w:sz w:val="28"/>
          <w:szCs w:val="28"/>
        </w:rPr>
        <w:t xml:space="preserve">(一)统一思想，提高认识，切实加强对卫生工作的领导</w:t>
      </w:r>
    </w:p>
    <w:p>
      <w:pPr>
        <w:ind w:left="0" w:right="0" w:firstLine="560"/>
        <w:spacing w:before="450" w:after="450" w:line="312" w:lineRule="auto"/>
      </w:pPr>
      <w:r>
        <w:rPr>
          <w:rFonts w:ascii="宋体" w:hAnsi="宋体" w:eastAsia="宋体" w:cs="宋体"/>
          <w:color w:val="000"/>
          <w:sz w:val="28"/>
          <w:szCs w:val="28"/>
        </w:rPr>
        <w:t xml:space="preserve">各乡（镇）都要充分认识卫生事业在经济和社会发展中的重要地位和作用，切实加强对卫生工作的领导，大力支持卫生工作。要把卫生事业的发展放到事关经济发展、社会进步，人民群众身体健康、生命安全和社会稳定的高度来认识，通过实实在在的行为体现政府对卫生事业发展的重视和关心。把卫生事业纳入“十一五”规划和年度国民经济与社会发展计划，纳入年度财政预算，纳入政府的重要议事日程，在导向上、协调各方力量上、经费投入上给予支持，增强卫生事业发展的后劲。</w:t>
      </w:r>
    </w:p>
    <w:p>
      <w:pPr>
        <w:ind w:left="0" w:right="0" w:firstLine="560"/>
        <w:spacing w:before="450" w:after="450" w:line="312" w:lineRule="auto"/>
      </w:pPr>
      <w:r>
        <w:rPr>
          <w:rFonts w:ascii="宋体" w:hAnsi="宋体" w:eastAsia="宋体" w:cs="宋体"/>
          <w:color w:val="000"/>
          <w:sz w:val="28"/>
          <w:szCs w:val="28"/>
        </w:rPr>
        <w:t xml:space="preserve">发展卫生事业需要社会各有关方面的配合支持，各乡（镇）要充分协调与各部门、社会各方面的关系，配合卫生部门，主动提供条件，促进卫生事业健康发展。要多深入卫生基层单位，深入群众调查研究，针对卫生工作中存在的困难和群众就医的需求，给予指导，尽最大努力帮助卫生部门解决实际困难和问题。要把是否关心支持卫生工作，作为政府是否认真履职，是否关心广大群众身体健康的一个标准和尺度，在实际工作中进行考察和检验。各乡（镇）要切实加强对卫生工作的领导，加强卫生系统的思想、队伍和作风建设，使全县卫生系统都继续认真实践“三个代表”重要思想，把思想统一到县委十届七次全会精神上来，确保全县卫生队伍用扎实的作风，良好的服务，优秀的业绩，为全县人民群众的身体健康与生命安全做出实实在在的贡献。</w:t>
      </w:r>
    </w:p>
    <w:p>
      <w:pPr>
        <w:ind w:left="0" w:right="0" w:firstLine="560"/>
        <w:spacing w:before="450" w:after="450" w:line="312" w:lineRule="auto"/>
      </w:pPr>
      <w:r>
        <w:rPr>
          <w:rFonts w:ascii="宋体" w:hAnsi="宋体" w:eastAsia="宋体" w:cs="宋体"/>
          <w:color w:val="000"/>
          <w:sz w:val="28"/>
          <w:szCs w:val="28"/>
        </w:rPr>
        <w:t xml:space="preserve">(二)深化卫生体制改革，促进卫生事业健康发展</w:t>
      </w:r>
    </w:p>
    <w:p>
      <w:pPr>
        <w:ind w:left="0" w:right="0" w:firstLine="560"/>
        <w:spacing w:before="450" w:after="450" w:line="312" w:lineRule="auto"/>
      </w:pPr>
      <w:r>
        <w:rPr>
          <w:rFonts w:ascii="宋体" w:hAnsi="宋体" w:eastAsia="宋体" w:cs="宋体"/>
          <w:color w:val="000"/>
          <w:sz w:val="28"/>
          <w:szCs w:val="28"/>
        </w:rPr>
        <w:t xml:space="preserve">卫生改革是推动卫生事业发展的关键，不搞改革，计划经济体制时期形成的一些束缚发展的思想观念、僵化的管理体制和缺乏活力的运行机制就不能革除，卫生事业的发展将继续受到阻碍。乡（镇）要进一步认识卫生改革的重要性，树立科学的发展观，把改革贯穿在卫生事业发展的全过程。通过改革，消除医疗卫生工作中的问题和盲点，建立健全适应社会主义市场经济和人民群众健康需求的卫生管理新体制和竞争发展新机制。</w:t>
      </w:r>
    </w:p>
    <w:p>
      <w:pPr>
        <w:ind w:left="0" w:right="0" w:firstLine="560"/>
        <w:spacing w:before="450" w:after="450" w:line="312" w:lineRule="auto"/>
      </w:pPr>
      <w:r>
        <w:rPr>
          <w:rFonts w:ascii="宋体" w:hAnsi="宋体" w:eastAsia="宋体" w:cs="宋体"/>
          <w:color w:val="000"/>
          <w:sz w:val="28"/>
          <w:szCs w:val="28"/>
        </w:rPr>
        <w:t xml:space="preserve">第一，抓好城镇医疗卫生改革。一是抓好人事、分配制度改革。以人事制度、分配制度改革为主线，引进现代企业管理模式，深化管理体制改革，做到用人机制灵活，管人与管事相统一，分配形式多样化，劳务价值与个人所得相统一，充分调动广大职工的积极性，强化服务态度，使医疗卫生服务人性化。二是继续巩固住院费用清单、收费价格公示制度，对行医药品要集中招标采购，监察、财政、卫生、药监、物价部门要加强调研，制定全县药品集中招标采购的实施方案，并加大对医疗服务的检查、监督力度，切实提高服务效益、社会效益、经济效益，使医疗服务取信于广大病患者。三是积极探索多种办医模式，鼓励支持社会力量依法办医。四是强化县级以上医疗机构对口支援农村医疗机构和积极开展农村巡回医疗服务活动，要尽快健全机构，制定出台相关管理办法。</w:t>
      </w:r>
    </w:p>
    <w:p>
      <w:pPr>
        <w:ind w:left="0" w:right="0" w:firstLine="560"/>
        <w:spacing w:before="450" w:after="450" w:line="312" w:lineRule="auto"/>
      </w:pPr>
      <w:r>
        <w:rPr>
          <w:rFonts w:ascii="宋体" w:hAnsi="宋体" w:eastAsia="宋体" w:cs="宋体"/>
          <w:color w:val="000"/>
          <w:sz w:val="28"/>
          <w:szCs w:val="28"/>
        </w:rPr>
        <w:t xml:space="preserve">第二，强化县乡村卫生一体化管理，乡村两级上下联动，进一步发挥农村卫生骨干作用。当前就是要尽快建立完善具体的管理办法，争取每乡启动1—2个村，进一步理顺管理体制，使县乡村通过科学管理，走科学发展的路子，发挥卫生防病屏障作用。</w:t>
      </w:r>
    </w:p>
    <w:p>
      <w:pPr>
        <w:ind w:left="0" w:right="0" w:firstLine="560"/>
        <w:spacing w:before="450" w:after="450" w:line="312" w:lineRule="auto"/>
      </w:pPr>
      <w:r>
        <w:rPr>
          <w:rFonts w:ascii="宋体" w:hAnsi="宋体" w:eastAsia="宋体" w:cs="宋体"/>
          <w:color w:val="000"/>
          <w:sz w:val="28"/>
          <w:szCs w:val="28"/>
        </w:rPr>
        <w:t xml:space="preserve">第三，公开选聘乡（镇）卫生院院长。乡（镇）卫生院长是乡卫生院发展的关键，乡（镇）政府和卫生部门都要认识这个问题的重要性，人事、卫生部门要大胆探索在县域或更大区域内公开选聘乡镇卫生院院长，制定切实可行的实施方案，使优秀人才有机会走上院长岗位，施展才华，管好并带动卫生院的全面发展。今年，农村卫生改革在这方面要有新的突破。</w:t>
      </w:r>
    </w:p>
    <w:p>
      <w:pPr>
        <w:ind w:left="0" w:right="0" w:firstLine="560"/>
        <w:spacing w:before="450" w:after="450" w:line="312" w:lineRule="auto"/>
      </w:pPr>
      <w:r>
        <w:rPr>
          <w:rFonts w:ascii="宋体" w:hAnsi="宋体" w:eastAsia="宋体" w:cs="宋体"/>
          <w:color w:val="000"/>
          <w:sz w:val="28"/>
          <w:szCs w:val="28"/>
        </w:rPr>
        <w:t xml:space="preserve">第四，多方争取和筹措项目资金，进一步改善农村医疗卫生条件，增加服务能力，提高服务质量，不断满足广大农民群众的医疗服务需求。</w:t>
      </w:r>
    </w:p>
    <w:p>
      <w:pPr>
        <w:ind w:left="0" w:right="0" w:firstLine="560"/>
        <w:spacing w:before="450" w:after="450" w:line="312" w:lineRule="auto"/>
      </w:pPr>
      <w:r>
        <w:rPr>
          <w:rFonts w:ascii="宋体" w:hAnsi="宋体" w:eastAsia="宋体" w:cs="宋体"/>
          <w:color w:val="000"/>
          <w:sz w:val="28"/>
          <w:szCs w:val="28"/>
        </w:rPr>
        <w:t xml:space="preserve">第五，要主动开展乡级以上医疗机构后勤服务社会化、分配制度、管理体制和产权制度改革试点工作。</w:t>
      </w:r>
    </w:p>
    <w:p>
      <w:pPr>
        <w:ind w:left="0" w:right="0" w:firstLine="560"/>
        <w:spacing w:before="450" w:after="450" w:line="312" w:lineRule="auto"/>
      </w:pPr>
      <w:r>
        <w:rPr>
          <w:rFonts w:ascii="宋体" w:hAnsi="宋体" w:eastAsia="宋体" w:cs="宋体"/>
          <w:color w:val="000"/>
          <w:sz w:val="28"/>
          <w:szCs w:val="28"/>
        </w:rPr>
        <w:t xml:space="preserve">第六，乡、村要深入学习新型农村合作医疗政策，作好政策宣传，搞好基线调研工作。</w:t>
      </w:r>
    </w:p>
    <w:p>
      <w:pPr>
        <w:ind w:left="0" w:right="0" w:firstLine="560"/>
        <w:spacing w:before="450" w:after="450" w:line="312" w:lineRule="auto"/>
      </w:pPr>
      <w:r>
        <w:rPr>
          <w:rFonts w:ascii="宋体" w:hAnsi="宋体" w:eastAsia="宋体" w:cs="宋体"/>
          <w:color w:val="000"/>
          <w:sz w:val="28"/>
          <w:szCs w:val="28"/>
        </w:rPr>
        <w:t xml:space="preserve">第七，大胆探索无偿献血科学经验，不断提高无偿献血率，确保血液质量。20-年我县无偿献血在各部门的重视下，实现了跨越式发展。但就服务广大用血患者而言，差距还很大。要认真总结成功的经验，深入开展宣传和无偿献血工作，使今年我县无偿献血再上新台阶。同时，要进一步加强血液质量管理，严格血液检验，杜绝艾滋病、乙肝、梅毒等传染病经血液传播。</w:t>
      </w:r>
    </w:p>
    <w:p>
      <w:pPr>
        <w:ind w:left="0" w:right="0" w:firstLine="560"/>
        <w:spacing w:before="450" w:after="450" w:line="312" w:lineRule="auto"/>
      </w:pPr>
      <w:r>
        <w:rPr>
          <w:rFonts w:ascii="宋体" w:hAnsi="宋体" w:eastAsia="宋体" w:cs="宋体"/>
          <w:color w:val="000"/>
          <w:sz w:val="28"/>
          <w:szCs w:val="28"/>
        </w:rPr>
        <w:t xml:space="preserve">第八，建立和完善并落实县、乡卫生医疗机构对口挂钩扶持农村医疗机构制度，选派优秀的和将要晋升职称的医务人员到农村开展巡回医疗服务，帮助基层解决些实际问题和困难，提高服务技术水平。</w:t>
      </w:r>
    </w:p>
    <w:p>
      <w:pPr>
        <w:ind w:left="0" w:right="0" w:firstLine="560"/>
        <w:spacing w:before="450" w:after="450" w:line="312" w:lineRule="auto"/>
      </w:pPr>
      <w:r>
        <w:rPr>
          <w:rFonts w:ascii="宋体" w:hAnsi="宋体" w:eastAsia="宋体" w:cs="宋体"/>
          <w:color w:val="000"/>
          <w:sz w:val="28"/>
          <w:szCs w:val="28"/>
        </w:rPr>
        <w:t xml:space="preserve">(三)强化疾病预防控制体系建设，提高疾病防控能力</w:t>
      </w:r>
    </w:p>
    <w:p>
      <w:pPr>
        <w:ind w:left="0" w:right="0" w:firstLine="560"/>
        <w:spacing w:before="450" w:after="450" w:line="312" w:lineRule="auto"/>
      </w:pPr>
      <w:r>
        <w:rPr>
          <w:rFonts w:ascii="宋体" w:hAnsi="宋体" w:eastAsia="宋体" w:cs="宋体"/>
          <w:color w:val="000"/>
          <w:sz w:val="28"/>
          <w:szCs w:val="28"/>
        </w:rPr>
        <w:t xml:space="preserve">预防控制疾病，是全社会关注的大事，也是卫生工作中的重中之重，各乡（镇）、部门务必要引起高度重视。</w:t>
      </w:r>
    </w:p>
    <w:p>
      <w:pPr>
        <w:ind w:left="0" w:right="0" w:firstLine="560"/>
        <w:spacing w:before="450" w:after="450" w:line="312" w:lineRule="auto"/>
      </w:pPr>
      <w:r>
        <w:rPr>
          <w:rFonts w:ascii="宋体" w:hAnsi="宋体" w:eastAsia="宋体" w:cs="宋体"/>
          <w:color w:val="000"/>
          <w:sz w:val="28"/>
          <w:szCs w:val="28"/>
        </w:rPr>
        <w:t xml:space="preserve">要严格执行卫生部《关于疾病预防控制体系建设的若干规定》，把握好四个方面：一是要认真履行好法律赋予的职责，依法强化防治工作，不失职不渎职。二是要突出重点疾病(如艾滋病、结核病、鼠疫、霍乱、疟疾、麻诊等)的防治，要进一步完善各种防治预案，严防传染病暴发流行。非典型肺炎虽然没有再出现，决不可掉以轻心，仍然要按防治标准，该落实的各项应急措施要继续抓好落实。县乡卫生部门要主动配合农业部门抓好禽流感的监测和紧急救治人间禽流感患者的预备工作。三是要抓好流动人口中的疾病控制，特别是两路建设、水电开发、矿产资源开发和人口密集的地方，对流动人口的疾病防控绝不能忽视，在高度重视的基础上，要有严格的管理措施办法和强有力的工作态势，确保流动人口的身体健康和生命安全。四是要认真学习贯彻新修订的《中华人民共和国传染病防治法》，提高各级领导干部和全体公民的防病意识，动员全社会力量支持参与传染精防治工作。切实把各项防治措施落到实处。</w:t>
      </w:r>
    </w:p>
    <w:p>
      <w:pPr>
        <w:ind w:left="0" w:right="0" w:firstLine="560"/>
        <w:spacing w:before="450" w:after="450" w:line="312" w:lineRule="auto"/>
      </w:pPr>
      <w:r>
        <w:rPr>
          <w:rFonts w:ascii="宋体" w:hAnsi="宋体" w:eastAsia="宋体" w:cs="宋体"/>
          <w:color w:val="000"/>
          <w:sz w:val="28"/>
          <w:szCs w:val="28"/>
        </w:rPr>
        <w:t xml:space="preserve">（四）重视妇幼保健工作，实施好第二轮“降消”项目</w:t>
      </w:r>
    </w:p>
    <w:p>
      <w:pPr>
        <w:ind w:left="0" w:right="0" w:firstLine="560"/>
        <w:spacing w:before="450" w:after="450" w:line="312" w:lineRule="auto"/>
      </w:pPr>
      <w:r>
        <w:rPr>
          <w:rFonts w:ascii="宋体" w:hAnsi="宋体" w:eastAsia="宋体" w:cs="宋体"/>
          <w:color w:val="000"/>
          <w:sz w:val="28"/>
          <w:szCs w:val="28"/>
        </w:rPr>
        <w:t xml:space="preserve">妇幼保健工作要以“降消”项目的实施为切入点，按照“两纲一法”的要求，认真组织实施第二轮“降消”项目，要以降低孕产妇死亡率，普及新法接生，提高住院分娩率为重点，健全系统管理、高危筛查制度和紧急呼救、转诊制度，加大对基层妇幼卫生工作人员和医护人员的培训力度，使广大妇女儿童生命安全得到保障，稳定家庭与社会，为农村可持续发展提供人力资源保障。</w:t>
      </w:r>
    </w:p>
    <w:p>
      <w:pPr>
        <w:ind w:left="0" w:right="0" w:firstLine="560"/>
        <w:spacing w:before="450" w:after="450" w:line="312" w:lineRule="auto"/>
      </w:pPr>
      <w:r>
        <w:rPr>
          <w:rFonts w:ascii="宋体" w:hAnsi="宋体" w:eastAsia="宋体" w:cs="宋体"/>
          <w:color w:val="000"/>
          <w:sz w:val="28"/>
          <w:szCs w:val="28"/>
        </w:rPr>
        <w:t xml:space="preserve">(五)切实加强艾滋病防治工作，遏制艾滋病的流行蔓延</w:t>
      </w:r>
    </w:p>
    <w:p>
      <w:pPr>
        <w:ind w:left="0" w:right="0" w:firstLine="560"/>
        <w:spacing w:before="450" w:after="450" w:line="312" w:lineRule="auto"/>
      </w:pPr>
      <w:r>
        <w:rPr>
          <w:rFonts w:ascii="宋体" w:hAnsi="宋体" w:eastAsia="宋体" w:cs="宋体"/>
          <w:color w:val="000"/>
          <w:sz w:val="28"/>
          <w:szCs w:val="28"/>
        </w:rPr>
        <w:t xml:space="preserve">按照中央、省、市、县关于禁毒与防治艾滋病总体部署和要求，继续组织实施好“五项工程”，落实“四免一关怀”政策。一是各乡（镇）必须高度重视，继续加强领导，落实责任制，建立责任目标，经常研究、检查、督促，协调好社会各方面，制定艾滋病防治工作的措施办法，抓好艾滋病防治各项任务的落实。二是建立和完善防治方案，健全工作机制。抓紧制定并出台艾滋病防治战略规划和行动计划和管理措施，按照省、市的要求，县级要把艾滋病防治办公室设置为编委认可的常设机构，落实人员编制，强化工作力量的配置。三是加强宣传培训和教育工作，全面提高艾滋病防治宣传覆盖率和知晓率，提高广大群众防治艾滋病的思想认识和支持参与防治的积极性和自觉性。四是加大社会治安整治力度，净化社会环境继续推进安全套推广使用工程；突出重点人群，逐步扩大监测面，强化监测检测工作，为模清家底，加强防治打下坚实的基础；积极开展美沙酮替代治疗降低毒品危害试点工作；全面落实“四免一关怀”政策。通过扎实的工作，力争今年我县艾滋病防治工作取得突破性进展。</w:t>
      </w:r>
    </w:p>
    <w:p>
      <w:pPr>
        <w:ind w:left="0" w:right="0" w:firstLine="560"/>
        <w:spacing w:before="450" w:after="450" w:line="312" w:lineRule="auto"/>
      </w:pPr>
      <w:r>
        <w:rPr>
          <w:rFonts w:ascii="宋体" w:hAnsi="宋体" w:eastAsia="宋体" w:cs="宋体"/>
          <w:color w:val="000"/>
          <w:sz w:val="28"/>
          <w:szCs w:val="28"/>
        </w:rPr>
        <w:t xml:space="preserve">(六)强化卫生监督体系建设，增强卫生执法监督能力</w:t>
      </w:r>
    </w:p>
    <w:p>
      <w:pPr>
        <w:ind w:left="0" w:right="0" w:firstLine="560"/>
        <w:spacing w:before="450" w:after="450" w:line="312" w:lineRule="auto"/>
      </w:pPr>
      <w:r>
        <w:rPr>
          <w:rFonts w:ascii="宋体" w:hAnsi="宋体" w:eastAsia="宋体" w:cs="宋体"/>
          <w:color w:val="000"/>
          <w:sz w:val="28"/>
          <w:szCs w:val="28"/>
        </w:rPr>
        <w:t xml:space="preserve">卫生监督是卫生工作中一个十分重要的部分，也是卫生依法行政的有效手段，对规范医疗卫生市场，保护人民群众的身体健康和生命安全有着十分重要的意义。我县卫生监督机构运转正常，作用十分明显，但有些问题也要引起注意。今年的卫生监督工作，要深入贯彻学习卫生部《关于卫生监督体系建设的若干规定》，学习贯彻“行政许可法”，严格依法监督，提高依法行政能力；继续完善和加强市场监管体制，严厉打击非法行医和非法采供血活动；坚持不懈地继续加大以食品安全为重点的各项卫生监督力度，扩大监督面，主动及时参与食物中毒等突发公共卫生事件的应急处置；加强执法监督队伍建设，提高执法人员的执法监督水平。通过努力，使卫生监督工作取得更好的业绩。</w:t>
      </w:r>
    </w:p>
    <w:p>
      <w:pPr>
        <w:ind w:left="0" w:right="0" w:firstLine="560"/>
        <w:spacing w:before="450" w:after="450" w:line="312" w:lineRule="auto"/>
      </w:pPr>
      <w:r>
        <w:rPr>
          <w:rFonts w:ascii="宋体" w:hAnsi="宋体" w:eastAsia="宋体" w:cs="宋体"/>
          <w:color w:val="000"/>
          <w:sz w:val="28"/>
          <w:szCs w:val="28"/>
        </w:rPr>
        <w:t xml:space="preserve">(七)加强调研，搞好规划，积极争取上级支持</w:t>
      </w:r>
    </w:p>
    <w:p>
      <w:pPr>
        <w:ind w:left="0" w:right="0" w:firstLine="560"/>
        <w:spacing w:before="450" w:after="450" w:line="312" w:lineRule="auto"/>
      </w:pPr>
      <w:r>
        <w:rPr>
          <w:rFonts w:ascii="宋体" w:hAnsi="宋体" w:eastAsia="宋体" w:cs="宋体"/>
          <w:color w:val="000"/>
          <w:sz w:val="28"/>
          <w:szCs w:val="28"/>
        </w:rPr>
        <w:t xml:space="preserve">我县是一个财政贫县，对卫生的投入十分有限。近几年我们通过积极争取上级支持，得到很多帮助，卫生事业投入增加，基础后劲在不断增强。但存在的问题仍然很多，各乡（镇）和卫生政行管理部门，要在加强调研，搞好规划的基础上，要想尽千方百计争取上级支持帮助，增加投入，有关部门要对卫生发展给予支持；一是县卫生局要更加主动地向上级卫生部门和相关部门请示汇报，多做沟通工作，争取更大的支持。二是要广开思路，面向社会多渠道筹措发展资金。三是根据中央和上级下达的各个建设项目，计划、财政、卫生、建设等部门要密切配合，加强指导，切实做好项目申报工作和督促检查，争取上级投入，并保证资金及时到位，要坚持标准，严格把关，保证质量、进度，把项目争取好、管理好、实施好，增强卫生事业发展后劲。</w:t>
      </w:r>
    </w:p>
    <w:p>
      <w:pPr>
        <w:ind w:left="0" w:right="0" w:firstLine="560"/>
        <w:spacing w:before="450" w:after="450" w:line="312" w:lineRule="auto"/>
      </w:pPr>
      <w:r>
        <w:rPr>
          <w:rFonts w:ascii="宋体" w:hAnsi="宋体" w:eastAsia="宋体" w:cs="宋体"/>
          <w:color w:val="000"/>
          <w:sz w:val="28"/>
          <w:szCs w:val="28"/>
        </w:rPr>
        <w:t xml:space="preserve">(八)加大突发公共卫生事件的处置力度</w:t>
      </w:r>
    </w:p>
    <w:p>
      <w:pPr>
        <w:ind w:left="0" w:right="0" w:firstLine="560"/>
        <w:spacing w:before="450" w:after="450" w:line="312" w:lineRule="auto"/>
      </w:pPr>
      <w:r>
        <w:rPr>
          <w:rFonts w:ascii="宋体" w:hAnsi="宋体" w:eastAsia="宋体" w:cs="宋体"/>
          <w:color w:val="000"/>
          <w:sz w:val="28"/>
          <w:szCs w:val="28"/>
        </w:rPr>
        <w:t xml:space="preserve">“非典”以后，突发性公共卫生事件的处置工作得到明显加强，但公共卫生事件也明显增多。乡（镇）政府和卫生及有关部门，对处置突发公共卫生事件务必要给予高度重视，要进一步加强应急队伍建设，完善处置预案，健全应急管理方案，健全机构，充实力量，明确职能，落实责任，提高防控和救治能力。最大限度地保护突发事件中受害者的身体健康和生命安全。要加强应急储备机制的建设，落实各种应急药品、器械的经常性准备工作。要建立健全信息监测系统，完善预警机制；县急救中心要加快建设进度，尽早开展120呼救系统服务，为人民群众提供良好的急救保障。</w:t>
      </w:r>
    </w:p>
    <w:p>
      <w:pPr>
        <w:ind w:left="0" w:right="0" w:firstLine="560"/>
        <w:spacing w:before="450" w:after="450" w:line="312" w:lineRule="auto"/>
      </w:pPr>
      <w:r>
        <w:rPr>
          <w:rFonts w:ascii="宋体" w:hAnsi="宋体" w:eastAsia="宋体" w:cs="宋体"/>
          <w:color w:val="000"/>
          <w:sz w:val="28"/>
          <w:szCs w:val="28"/>
        </w:rPr>
        <w:t xml:space="preserve">(九)进一步转变作风，切实提高医疗服务水平</w:t>
      </w:r>
    </w:p>
    <w:p>
      <w:pPr>
        <w:ind w:left="0" w:right="0" w:firstLine="560"/>
        <w:spacing w:before="450" w:after="450" w:line="312" w:lineRule="auto"/>
      </w:pPr>
      <w:r>
        <w:rPr>
          <w:rFonts w:ascii="宋体" w:hAnsi="宋体" w:eastAsia="宋体" w:cs="宋体"/>
          <w:color w:val="000"/>
          <w:sz w:val="28"/>
          <w:szCs w:val="28"/>
        </w:rPr>
        <w:t xml:space="preserve">卫生行政部要多深入基层，广泛开展调研活动，多听取各方面意见和建议，尽心尽力为基层卫生办好事办实事；各相关部门要充分认识卫生事业在发展中所面临的困难和问题，广开绿灯，提供办事方便条件，主动配合支持卫生工作，卫生服务机构要以人为本，讲求服务人性化、管理规范化。今年卫生战线要以保持共产党员先进性教育活动和“云岭先锋”工程的开展为契机，不断加强党风廉政、行业作风和医德医风建设，虚心听取各种意见和建议，抓好民主评议行风中反映出来的问题的整改，转变服务态度，讲求诚信服务。要采取严格的控制手段和措施，加大药品集中招标采购力度，加强收费价格管理切实提高服务质量，解决群众“看病难”、“费用高”的问题，进一步纠正医疗服务中的不正之风，取信广大患者，树立良好的窗口行业形象。今年是招商引资和建设诚信盐津年，也是卫生系统的质量管理年，各乡（镇）和卫生行政部门要紧紧围绕县委政府中心工作，突出卫生工作的重点，加强督促、检查、管理和指导，全面提高卫生服务质量。</w:t>
      </w:r>
    </w:p>
    <w:p>
      <w:pPr>
        <w:ind w:left="0" w:right="0" w:firstLine="560"/>
        <w:spacing w:before="450" w:after="450" w:line="312" w:lineRule="auto"/>
      </w:pPr>
      <w:r>
        <w:rPr>
          <w:rFonts w:ascii="宋体" w:hAnsi="宋体" w:eastAsia="宋体" w:cs="宋体"/>
          <w:color w:val="000"/>
          <w:sz w:val="28"/>
          <w:szCs w:val="28"/>
        </w:rPr>
        <w:t xml:space="preserve">同志们，卫生工作关系经济社会发展大局，关系广大人民群众身体健康和生命安全，我们一定要以党的十六届四中全会、县委十届七次全会精神为指导全面贯彻“三个代表”重要思想，坚持用科学的发展观和正确的政绩观指导卫生工作，求真务实，开拓进取，狠抓卫生体制改革，为开创全县卫生事业的新局面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——五年来，我们注重基层，夯实基础。全面落实\"x+x”</w:t>
      </w:r>
    </w:p>
    <w:p>
      <w:pPr>
        <w:ind w:left="0" w:right="0" w:firstLine="560"/>
        <w:spacing w:before="450" w:after="450" w:line="312" w:lineRule="auto"/>
      </w:pPr>
      <w:r>
        <w:rPr>
          <w:rFonts w:ascii="宋体" w:hAnsi="宋体" w:eastAsia="宋体" w:cs="宋体"/>
          <w:color w:val="000"/>
          <w:sz w:val="28"/>
          <w:szCs w:val="28"/>
        </w:rPr>
        <w:t xml:space="preserve">2024经受大战大考、值得浓墨重彩的一年。</w:t>
      </w:r>
    </w:p>
    <w:p>
      <w:pPr>
        <w:ind w:left="0" w:right="0" w:firstLine="560"/>
        <w:spacing w:before="450" w:after="450" w:line="312" w:lineRule="auto"/>
      </w:pPr>
      <w:r>
        <w:rPr>
          <w:rFonts w:ascii="宋体" w:hAnsi="宋体" w:eastAsia="宋体" w:cs="宋体"/>
          <w:color w:val="000"/>
          <w:sz w:val="28"/>
          <w:szCs w:val="28"/>
        </w:rPr>
        <w:t xml:space="preserve">同志们，新时代需要新作为，新征程催生新发展。新冠肺炎疫情防控、国家区域医疗中心建设、卫生城镇创建等各项工作任务艰巨，责任重大。让我们在市委、市政府的坚强领导下，认真贯彻落实国家和省卫生健康工作会议安排部署，发扬为民服务孺子牛、创新发展拓荒牛、艰苦奋斗老黄牛的“三牛精神”，只争朝夕、埋头苦干，创造属于自己和这个不平凡时代的出彩业绩，不断推动全市卫生健康事业持续健康发展，为构建京雄保一体化发展新格局、建设品质生活之城、打造宜居宜业新保定作出应有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卫生健康工作会议上的讲话内容篇五</w:t>
      </w:r>
    </w:p>
    <w:p>
      <w:pPr>
        <w:ind w:left="0" w:right="0" w:firstLine="560"/>
        <w:spacing w:before="450" w:after="450" w:line="312" w:lineRule="auto"/>
      </w:pPr>
      <w:r>
        <w:rPr>
          <w:rFonts w:ascii="宋体" w:hAnsi="宋体" w:eastAsia="宋体" w:cs="宋体"/>
          <w:color w:val="000"/>
          <w:sz w:val="28"/>
          <w:szCs w:val="28"/>
        </w:rPr>
        <w:t xml:space="preserve">——在全县卫生健康工作会议上的讲话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总结2024年的工作，部署2024年的工作。2024年，我县卫计工作以“一切为了人民健康”为目标，以提高医疗水平为核心，以提升医德医风为主题，以做实公共卫生服务为重点，以出生缺陷防控和提高人口素质为根本，全力保障人民群众的身体健康。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一、总揽全局，卫生健康事业发展硕果累累</w:t>
      </w:r>
    </w:p>
    <w:p>
      <w:pPr>
        <w:ind w:left="0" w:right="0" w:firstLine="560"/>
        <w:spacing w:before="450" w:after="450" w:line="312" w:lineRule="auto"/>
      </w:pPr>
      <w:r>
        <w:rPr>
          <w:rFonts w:ascii="宋体" w:hAnsi="宋体" w:eastAsia="宋体" w:cs="宋体"/>
          <w:color w:val="000"/>
          <w:sz w:val="28"/>
          <w:szCs w:val="28"/>
        </w:rPr>
        <w:t xml:space="preserve">卫生院与县级医院医共体基本形成，县内乡镇卫生院之间的区域医共体初步形成，不断提升了被帮扶医院的服务能力，同时也让群众享受到了上级医院专家团队的优质服务，增强了群众获得感。全县基层医疗机构诊疗量占比明显提升，县域就诊率保持在xx%以上，上转病人xx人次，下转病人xx人次，基本实现了“小病不出乡、大病不出县”的年度目标，全县分级诊疗体系逐步完善，医疗卫生机构分工协作机制基本形成。四是家庭医生签约服务有新提升。全县各级各类医疗卫生单位按照“以人为本、群众自愿、统筹城乡、创新机制”的原则，推行居民签约服务。建立以全科医生为主体的服务团队，依托乡镇卫生院（社区卫生服务中心）为平台，县级医疗机构为支撑，部门与社区协同保障，发挥家庭医生居民健康“守门人”作用，逐步形成“基层首诊、分级诊疗、双向转诊”的就医格局，建立以居民需求为导向，提供连续、综合、便捷、个性化的健康管理服务。目前，一般人群签约xx万人，签约率达xx%；重点人群签约xx万人，签约率达xx%；贫困人口签约xx人，签约率达xx%。五是信息化平台建设有新形式。开发了“xx县卫生计生信息化平台”，导入了全员人口信息，以居民健康卡为载体，以健康档案和电子病历为中心，实现了健康档案、电子病历、全员人口信息的互融互合。同时，积极对接县纪委的“互联网+监督”平台，依托“智慧xx”，实现了医疗卫生机构和政府相关职能部门的信息互联互通。</w:t>
      </w:r>
    </w:p>
    <w:p>
      <w:pPr>
        <w:ind w:left="0" w:right="0" w:firstLine="560"/>
        <w:spacing w:before="450" w:after="450" w:line="312" w:lineRule="auto"/>
      </w:pPr>
      <w:r>
        <w:rPr>
          <w:rFonts w:ascii="宋体" w:hAnsi="宋体" w:eastAsia="宋体" w:cs="宋体"/>
          <w:color w:val="000"/>
          <w:sz w:val="28"/>
          <w:szCs w:val="28"/>
        </w:rPr>
        <w:t xml:space="preserve">一是特色专科形成技术优势。根据《xx县全面提升医疗服务能力五年行动规划纲要》，县人民医院、县第一中医院与县妇保中心按照功能定位和发展要求，逐步形成特色专科和技术优势，切实改善重点专科医疗服务质量，重点加强儿科、骨科、重症医学科（icu）、产科、心脏内科、针灸科、推拿科、康复科和治未病科等临床专业科室服务能力。县人民医院率先引入dsa（冠心病的介入治疗）；县第一中医院坚持中西医并重，打造湖南中西部地区中药特色专科医院，充分挖掘中医医学在养生、骨伤、慢病治疗等方面的独特功能，放大中医治疗的特色效应，持续开展了“西医学中医、中医学经典”和中医药师承教育工作。支持社会办医，发展健康产业，着力提升医疗服务能力。二是队伍建设形成智力支持。加强基层医疗卫生服务体系和全科医生队伍建设，引进具有高级专业技术职称和成熟的工作经验的学科技术带头人，选送xx余人到三甲医院进修学习，安排各类短期培训xx余人次，免费为基层卫生院培养进修生xx余人次，开展各类学术讲座xx次，签订农村订单定向免费培养生协议xx人，xx人报名参加职称考试。累计与xx名村医签订了《政府购买基本公共卫生服务协议》，为乡村医生创造更好的工作和生活条件，逐步提高待遇，让他们安心在基层、扎根在基层。三是医德医风形成形象工程。重点加强全县医疗行业监管，整顿和规范医疗机构执业行为。改变以往只重视技术而不重视服务的发展观念，改变医护人员眼睛里只有疾病没有患者的个人思维习惯，以环境设计、就诊流程来优化服务体系，以提升素质、换位思考来落实优质服务，提升群众的就医感受，以服务赢得患者的满意。今年来，共查处医疗服务不规范xx起，罚款xx万元，通报xx起；查处违规收受药品回扣xx起，没收回扣xx元；查处xx起违规操办婚宴和xx起违规操办乔迁宴，都按相关规定予以教育惩处。</w:t>
      </w:r>
    </w:p>
    <w:p>
      <w:pPr>
        <w:ind w:left="0" w:right="0" w:firstLine="560"/>
        <w:spacing w:before="450" w:after="450" w:line="312" w:lineRule="auto"/>
      </w:pPr>
      <w:r>
        <w:rPr>
          <w:rFonts w:ascii="宋体" w:hAnsi="宋体" w:eastAsia="宋体" w:cs="宋体"/>
          <w:color w:val="000"/>
          <w:sz w:val="28"/>
          <w:szCs w:val="28"/>
        </w:rPr>
        <w:t xml:space="preserve">一是疾病预防保健康。全面落实儿童预防接种信息化建设和重大传染病、职业病、慢性病、重性精神疾病综合防控任务。组织召开全县医疗机构卫生业务暨药政工作培训会、全县医疗机构医院感染管理暨医疗废弃物处置培训会。制定了突发公共卫生事件应急预案，加强了矽肺、煤工尘肺、噪声等职业病的监测工作。下发了《xx县预防艾滋病、梅毒和乙肝母婴传播工作实施方案》，开设了培训班，开展了专项督导，有效地促进了艾梅乙防控工作，切实保障了妇女儿童身体健康。二是公卫服务防病患。强化基本公共卫生服务项目的规范化管理，进一步提高服务效益和质量。目前，累计建立居民健康档案xx份，建档率达到xx%，65岁以上老年人健康管理xx人；高血压患者健康管理xx人，糖尿病患者健康管理xx人，结核病患者健康管理xx人，严重精神障碍患者健康管理xx人，尘肺病救治救助xx人，同时积极开展了随访和康复指导工作，规范管理率均在xx%以上。三是妇幼保健重优生。落实免费计划生育技术服务，开展避孕节育措施知情选择。全面落实出生缺陷综合防治措施，免费叶酸投服率为xx%，依从率xx%，新生儿疾病筛查率在xx%以上，制定了《农村适龄妇女免费“两癌”检查实施方案》《xx县孕产妇免费“产前筛查”实施方案》，为xx名适龄妇女进行了免费“两癌”检查，完成优检xx对，免费“产前筛查”xx人。</w:t>
      </w:r>
    </w:p>
    <w:p>
      <w:pPr>
        <w:ind w:left="0" w:right="0" w:firstLine="560"/>
        <w:spacing w:before="450" w:after="450" w:line="312" w:lineRule="auto"/>
      </w:pPr>
      <w:r>
        <w:rPr>
          <w:rFonts w:ascii="宋体" w:hAnsi="宋体" w:eastAsia="宋体" w:cs="宋体"/>
          <w:color w:val="000"/>
          <w:sz w:val="28"/>
          <w:szCs w:val="28"/>
        </w:rPr>
        <w:t xml:space="preserve">。一是加强考核保基础。今年来，我县人口计生领导小组相继出台了《xx县村（社区）计划生育量化管理考核方案》、《xx县计划生育工作平时督查考核实施方案》《xx县2024年计划生育服务与执法主题活动实施方案》《xx县诚信计生工作方案》《xx县出生缺陷综合防治工作方案》等相关文件，为我县计生工作明确了方向，构建了框架。二是重点整治保平衡。派出工作指导组进行重点指导，对性别比严重偏高的两个区域，进行重点排查。加大“两非”案件查处力度，确保出生人口性别比平衡。三是稳定比例保“两率”。全县人口出生xx人，同比减少xx人，符合政策生育率xx%，出生性别比xx,同比下降xx个比点。</w:t>
      </w:r>
    </w:p>
    <w:p>
      <w:pPr>
        <w:ind w:left="0" w:right="0" w:firstLine="560"/>
        <w:spacing w:before="450" w:after="450" w:line="312" w:lineRule="auto"/>
      </w:pPr>
      <w:r>
        <w:rPr>
          <w:rFonts w:ascii="宋体" w:hAnsi="宋体" w:eastAsia="宋体" w:cs="宋体"/>
          <w:color w:val="000"/>
          <w:sz w:val="28"/>
          <w:szCs w:val="28"/>
        </w:rPr>
        <w:t xml:space="preserve">。一是“冬季暖心——万人受益”。组织下村义诊xx场xx人次，免费体检xx人次，随访服务xx人次，签订家庭医生签约服务协议xx人份，落实慢病签约个性化管理xx人，建立电子健康档案xx人份，组织近xx名基层卫生计生人员和帮扶干部上门面对面宣传健康扶贫政策xx人次；二是“结对帮扶——百人行动”。通过帮扶责任人入户走访，加大各项扶贫政策的宣传和落实力度，让广大贫困户知晓政策，享受政策，得到政策扶持，增添发展动力。三是“惠民工程——千户得利”。积极协调人社、民政、财政、扶贫等部门，全面落实“三提高”“两补贴”“一减免”“一兜底”健康扶贫综合保障政策和“三个一批”行动计划及“先诊疗后付费”“一站式”结算机制，确保大病集中救治率、慢病签约管理率、重病兜底保障率分别达到省定考核指标。今年来，全县农村建档立卡贫困人口住院“一站式”兜底资金xx万元，累计报销比例达xx%。</w:t>
      </w:r>
    </w:p>
    <w:p>
      <w:pPr>
        <w:ind w:left="0" w:right="0" w:firstLine="560"/>
        <w:spacing w:before="450" w:after="450" w:line="312" w:lineRule="auto"/>
      </w:pPr>
      <w:r>
        <w:rPr>
          <w:rFonts w:ascii="宋体" w:hAnsi="宋体" w:eastAsia="宋体" w:cs="宋体"/>
          <w:color w:val="000"/>
          <w:sz w:val="28"/>
          <w:szCs w:val="28"/>
        </w:rPr>
        <w:t xml:space="preserve">执业证书非法行医共xx家，其中“黑诊所”xx家，药店xx家。对全县医疗机构监督覆盖率、集中式供水单位监督覆盖率、突发公共卫生事件应急处置卫生监督率、对学校等各项常态卫生监督指标任务落实率、对投诉举报案件处理及反馈率均达xx%。社会对卫计监督工作综合满意率达到xx％以上。</w:t>
      </w:r>
    </w:p>
    <w:p>
      <w:pPr>
        <w:ind w:left="0" w:right="0" w:firstLine="560"/>
        <w:spacing w:before="450" w:after="450" w:line="312" w:lineRule="auto"/>
      </w:pPr>
      <w:r>
        <w:rPr>
          <w:rFonts w:ascii="宋体" w:hAnsi="宋体" w:eastAsia="宋体" w:cs="宋体"/>
          <w:color w:val="000"/>
          <w:sz w:val="28"/>
          <w:szCs w:val="28"/>
        </w:rPr>
        <w:t xml:space="preserve">二、正视问题，切实增强工作责任感和紧迫感</w:t>
      </w:r>
    </w:p>
    <w:p>
      <w:pPr>
        <w:ind w:left="0" w:right="0" w:firstLine="560"/>
        <w:spacing w:before="450" w:after="450" w:line="312" w:lineRule="auto"/>
      </w:pPr>
      <w:r>
        <w:rPr>
          <w:rFonts w:ascii="宋体" w:hAnsi="宋体" w:eastAsia="宋体" w:cs="宋体"/>
          <w:color w:val="000"/>
          <w:sz w:val="28"/>
          <w:szCs w:val="28"/>
        </w:rPr>
        <w:t xml:space="preserve">一是卫生事业发展后劲不足。因药品实行零差率销售后，医院经济增长空间缩小，而五险二金和基本工资提标过快，致使医院无法承受，引起干部职工人心不稳；基层医疗卫生单位人才匮乏，待遇、培训、进修等政策不够完善，业务水平较低，不能满足群众日益增长的医疗卫生服务需求。医院作为公益性单位，长期以来都是举债进行房屋基础建设及购置医疗设备，加上地方财政十分困难投入不足，造成医院债务沉重，发展困难。二是基层专科医疗发育不全。因医疗环境差，害怕承担医疗事故风险，卫生院不愿开展外科、产科、儿科和内科等技术含量高、医疗风险大的业务，导致病源上转容易下转难。三是计划生育工作意识不强。一些乡镇和部门主要领导抓计划生育责任意识淡化，少数单位和乡镇联村领导和驻村干部的综合绩效考核和评先评优没有与计划生育工作责任挂钩，同时，计生队伍建设弱化，特别是合并后人口多的村，管辖区域广、服务对象多、工作负荷大，无论是工作强度，还是工作难度均不是仅一个计生专干能够很好完成的。四是各类信息化平台建设不畅。目前，全县医共体建设，在落实分级诊疗制度、实现医疗信息互联互通、远程会诊等方面，由于资金问题及项目审批问题，项目还未正式启动。</w:t>
      </w:r>
    </w:p>
    <w:p>
      <w:pPr>
        <w:ind w:left="0" w:right="0" w:firstLine="560"/>
        <w:spacing w:before="450" w:after="450" w:line="312" w:lineRule="auto"/>
      </w:pPr>
      <w:r>
        <w:rPr>
          <w:rFonts w:ascii="宋体" w:hAnsi="宋体" w:eastAsia="宋体" w:cs="宋体"/>
          <w:color w:val="000"/>
          <w:sz w:val="28"/>
          <w:szCs w:val="28"/>
        </w:rPr>
        <w:t xml:space="preserve">三、鼓足勇气，确保发展方向不偏不倚</w:t>
      </w:r>
    </w:p>
    <w:p>
      <w:pPr>
        <w:ind w:left="0" w:right="0" w:firstLine="560"/>
        <w:spacing w:before="450" w:after="450" w:line="312" w:lineRule="auto"/>
      </w:pPr>
      <w:r>
        <w:rPr>
          <w:rFonts w:ascii="宋体" w:hAnsi="宋体" w:eastAsia="宋体" w:cs="宋体"/>
          <w:color w:val="000"/>
          <w:sz w:val="28"/>
          <w:szCs w:val="28"/>
        </w:rPr>
        <w:t xml:space="preserve">。一是切实加强信息平台建设。全力推进xx县人口健康信息化及医共体信息平台建设，建立以xx县人民医院为龙头单位、覆盖全县所有社区卫生服务中心、乡镇卫生院、村卫生室的区域医共体信息平台，通过会诊中心实现区域内影像、检验、心电等检查项目的实时远程会诊；借助120指挥中心平台、会诊平台实现区域内线上院前急救；通过公卫服务平台实现家庭医生简约、慢病管理等实现公共卫生工作标准化、智能化，切实保障居民健康安全。二是继续完善人事薪酬制度改革。重点完善岗位设置、职称评定、薪酬、人才聘用尤其紧缺人才聘用等方面，逐步建立基于岗位、工作质量、服务质量、医德医风、岗位风险、患者满意度等核心指标的综合考核体系。三是继续完善县域医共体建设。逐步由松散型向紧密型医共体过渡，充分发挥县级医院专家团队的技术优势和基层卫生院的网底覆盖优势，提高辖区居民获得感，打造特色医共体。同时进一步与人社部门协调，协同建立医保支付向基层倾斜的政策。四是继续推行家庭医生签约服务。在进一步完善医共体信息平台建设基础上做好家庭医生签约服务初级包的签订工作，并逐步向中级包、高级包扩展。</w:t>
      </w:r>
    </w:p>
    <w:p>
      <w:pPr>
        <w:ind w:left="0" w:right="0" w:firstLine="560"/>
        <w:spacing w:before="450" w:after="450" w:line="312" w:lineRule="auto"/>
      </w:pPr>
      <w:r>
        <w:rPr>
          <w:rFonts w:ascii="宋体" w:hAnsi="宋体" w:eastAsia="宋体" w:cs="宋体"/>
          <w:color w:val="000"/>
          <w:sz w:val="28"/>
          <w:szCs w:val="28"/>
        </w:rPr>
        <w:t xml:space="preserve">等基层全科医学人才培养培训和适宜技术推广工作。二是建立健全本土医卫人才库。选拔培养一批素质高、能力强、会干事、懂管理的卫生中青年管理人才，同时，把我县各医疗机构老年队伍中德高望重、经验丰富、责任心强的老专家选拔出来，引导鼓励他们积极发挥余热。三是继续畅通人才引进“绿色通道”。有计划地引进急需紧缺的医疗卫生高层次人才。</w:t>
      </w:r>
    </w:p>
    <w:p>
      <w:pPr>
        <w:ind w:left="0" w:right="0" w:firstLine="560"/>
        <w:spacing w:before="450" w:after="450" w:line="312" w:lineRule="auto"/>
      </w:pPr>
      <w:r>
        <w:rPr>
          <w:rFonts w:ascii="宋体" w:hAnsi="宋体" w:eastAsia="宋体" w:cs="宋体"/>
          <w:color w:val="000"/>
          <w:sz w:val="28"/>
          <w:szCs w:val="28"/>
        </w:rPr>
        <w:t xml:space="preserve">。积极做好健康促进示范县的创建，加快健康教育基地建设，加强督导检查，强化宣传氛围，进一步巩固我县国家慢性非传染病疾病综合</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示范区成果。</w:t>
      </w:r>
    </w:p>
    <w:p>
      <w:pPr>
        <w:ind w:left="0" w:right="0" w:firstLine="560"/>
        <w:spacing w:before="450" w:after="450" w:line="312" w:lineRule="auto"/>
      </w:pPr>
      <w:r>
        <w:rPr>
          <w:rFonts w:ascii="宋体" w:hAnsi="宋体" w:eastAsia="宋体" w:cs="宋体"/>
          <w:color w:val="000"/>
          <w:sz w:val="28"/>
          <w:szCs w:val="28"/>
        </w:rPr>
        <w:t xml:space="preserve">进程，加快县第一中医院整体搬迁、县人民医院（安江院区）住院楼建设工程进度，力争两院2024年全面竣工并投入使用，进一步增强我县县级医院的服务功能。二是切实改善重点专科医疗服务质量。县人民医院、中医院、妇计中心按照功能定位和发展要求，逐步形成特色专科和技术优势，继续加强儿科、骨科、重症医学科（icu）、产科、心脏内科、针灸科、推拿科、康复科和治未病科等临床专业科室服务能力。三是坚持中西医并重，放大中医治疗的特色效应。继续挖掘中医医学在养生、骨伤、慢病治疗等方面的独特功能，持续开展“西医学中医、中医学经典”和中医药师承教育工作。四是支持社会办医。发展健康产业，推进和完善医养结合模式，全方位提升医疗服务能力，不断提高全县人民的健康幸福指数。</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卫生健康工作会议上的讲话内容篇六</w:t>
      </w:r>
    </w:p>
    <w:p>
      <w:pPr>
        <w:ind w:left="0" w:right="0" w:firstLine="560"/>
        <w:spacing w:before="450" w:after="450" w:line="312" w:lineRule="auto"/>
      </w:pPr>
      <w:r>
        <w:rPr>
          <w:rFonts w:ascii="宋体" w:hAnsi="宋体" w:eastAsia="宋体" w:cs="宋体"/>
          <w:color w:val="000"/>
          <w:sz w:val="28"/>
          <w:szCs w:val="28"/>
        </w:rPr>
        <w:t xml:space="preserve">，以明确新学期的工作任务，小学卫生室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2、建立学校卫生检查小组，对各班教室、包干区、学生个人卫生进行突击检查，并且记入班级星级考核之中。</w:t>
      </w:r>
    </w:p>
    <w:p>
      <w:pPr>
        <w:ind w:left="0" w:right="0" w:firstLine="560"/>
        <w:spacing w:before="450" w:after="450" w:line="312" w:lineRule="auto"/>
      </w:pPr>
      <w:r>
        <w:rPr>
          <w:rFonts w:ascii="宋体" w:hAnsi="宋体" w:eastAsia="宋体" w:cs="宋体"/>
          <w:color w:val="000"/>
          <w:sz w:val="28"/>
          <w:szCs w:val="28"/>
        </w:rPr>
        <w:t xml:space="preserve">教育宣传阵地。同时根据我校具体情况和当前形势以及不同季节等变化，针对性地开展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促进工作，工作计划《小学卫生室工作计划》。</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5、抓好卫生员队伍，对学校的各项卫生检查要及时反馈，做好星级评比工作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1、重视学生的</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4、每月做好常规业务报表等及时上报工作。</w:t>
      </w:r>
    </w:p>
    <w:p>
      <w:pPr>
        <w:ind w:left="0" w:right="0" w:firstLine="560"/>
        <w:spacing w:before="450" w:after="450" w:line="312" w:lineRule="auto"/>
      </w:pPr>
      <w:r>
        <w:rPr>
          <w:rFonts w:ascii="宋体" w:hAnsi="宋体" w:eastAsia="宋体" w:cs="宋体"/>
          <w:color w:val="000"/>
          <w:sz w:val="28"/>
          <w:szCs w:val="28"/>
        </w:rPr>
        <w:t xml:space="preserve">5、配合工会搞好妇女工作。</w:t>
      </w:r>
    </w:p>
    <w:p>
      <w:pPr>
        <w:ind w:left="0" w:right="0" w:firstLine="560"/>
        <w:spacing w:before="450" w:after="450" w:line="312" w:lineRule="auto"/>
      </w:pPr>
      <w:r>
        <w:rPr>
          <w:rFonts w:ascii="宋体" w:hAnsi="宋体" w:eastAsia="宋体" w:cs="宋体"/>
          <w:color w:val="000"/>
          <w:sz w:val="28"/>
          <w:szCs w:val="28"/>
        </w:rPr>
        <w:t xml:space="preserve">6、认真贯彻上级部门下达的各种精神，对上级下达的任务认真执行，做好每年的少儿基金、学生的平安保险以及少儿居保工作。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7、整理好学生健康档案，积极配合有关部门做好突击性工作，积极参加区组织的业务培训工作。</w:t>
      </w:r>
    </w:p>
    <w:p>
      <w:pPr>
        <w:ind w:left="0" w:right="0" w:firstLine="560"/>
        <w:spacing w:before="450" w:after="450" w:line="312" w:lineRule="auto"/>
      </w:pPr>
      <w:r>
        <w:rPr>
          <w:rFonts w:ascii="宋体" w:hAnsi="宋体" w:eastAsia="宋体" w:cs="宋体"/>
          <w:color w:val="000"/>
          <w:sz w:val="28"/>
          <w:szCs w:val="28"/>
        </w:rPr>
        <w:t xml:space="preserve">2024年卫生健康工作会议上的讲话</w:t>
      </w:r>
    </w:p>
    <w:p>
      <w:pPr>
        <w:ind w:left="0" w:right="0" w:firstLine="560"/>
        <w:spacing w:before="450" w:after="450" w:line="312" w:lineRule="auto"/>
      </w:pPr>
      <w:r>
        <w:rPr>
          <w:rFonts w:ascii="宋体" w:hAnsi="宋体" w:eastAsia="宋体" w:cs="宋体"/>
          <w:color w:val="000"/>
          <w:sz w:val="28"/>
          <w:szCs w:val="28"/>
        </w:rPr>
        <w:t xml:space="preserve">在2024年卫生健康工作会上的讲话</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卫生健康工作会议上的讲话内容篇七</w:t>
      </w:r>
    </w:p>
    <w:p>
      <w:pPr>
        <w:ind w:left="0" w:right="0" w:firstLine="560"/>
        <w:spacing w:before="450" w:after="450" w:line="312" w:lineRule="auto"/>
      </w:pPr>
      <w:r>
        <w:rPr>
          <w:rFonts w:ascii="宋体" w:hAnsi="宋体" w:eastAsia="宋体" w:cs="宋体"/>
          <w:color w:val="000"/>
          <w:sz w:val="28"/>
          <w:szCs w:val="28"/>
        </w:rPr>
        <w:t xml:space="preserve">20xx年全县卫生健康工作的总体思路是：贯彻党的十九大及十九届历次全会精神，以新形势下党的卫生健康工作方针为引领，以推进健康建设为主线，在科学精准抓好常态化疫情防控工作的同时，坚持以深化医药卫生体制改革、推进健康建设为重点，以提高全县人民获得感和幸福感为目标，奋力克难攻坚，努力建设人民满意的卫生健康事业，为经济社会快速发展提供高质高效的医疗服务保障，以优异成绩迎接党的二十大胜利召开。重点做好以下六项工作：</w:t>
      </w:r>
    </w:p>
    <w:p>
      <w:pPr>
        <w:ind w:left="0" w:right="0" w:firstLine="560"/>
        <w:spacing w:before="450" w:after="450" w:line="312" w:lineRule="auto"/>
      </w:pPr>
      <w:r>
        <w:rPr>
          <w:rFonts w:ascii="宋体" w:hAnsi="宋体" w:eastAsia="宋体" w:cs="宋体"/>
          <w:color w:val="000"/>
          <w:sz w:val="28"/>
          <w:szCs w:val="28"/>
        </w:rPr>
        <w:t xml:space="preserve">(一)常态化做好疫情防控工作</w:t>
      </w:r>
    </w:p>
    <w:p>
      <w:pPr>
        <w:ind w:left="0" w:right="0" w:firstLine="560"/>
        <w:spacing w:before="450" w:after="450" w:line="312" w:lineRule="auto"/>
      </w:pPr>
      <w:r>
        <w:rPr>
          <w:rFonts w:ascii="宋体" w:hAnsi="宋体" w:eastAsia="宋体" w:cs="宋体"/>
          <w:color w:val="000"/>
          <w:sz w:val="28"/>
          <w:szCs w:val="28"/>
        </w:rPr>
        <w:t xml:space="preserve">要进一步压实属地、部门、单位、个人“四方”责任，毫不放松、严防死守抓好“外防输入、内防扩散、严防输出”，落实“人物同防”“城乡同防”，持续落实登记排查、隔离管控、健康随访、核酸检测、哨点监测等常态化疫情防控措施。建立疾控中心、县直医院、乡镇医院“三位一体”的重大疾病防控体系，突出做好常态化疫情防控工作，强化疫苗接种和接种安全。</w:t>
      </w:r>
    </w:p>
    <w:p>
      <w:pPr>
        <w:ind w:left="0" w:right="0" w:firstLine="560"/>
        <w:spacing w:before="450" w:after="450" w:line="312" w:lineRule="auto"/>
      </w:pPr>
      <w:r>
        <w:rPr>
          <w:rFonts w:ascii="宋体" w:hAnsi="宋体" w:eastAsia="宋体" w:cs="宋体"/>
          <w:color w:val="000"/>
          <w:sz w:val="28"/>
          <w:szCs w:val="28"/>
        </w:rPr>
        <w:t xml:space="preserve">(二)专业化推进健康中国行动</w:t>
      </w:r>
    </w:p>
    <w:p>
      <w:pPr>
        <w:ind w:left="0" w:right="0" w:firstLine="560"/>
        <w:spacing w:before="450" w:after="450" w:line="312" w:lineRule="auto"/>
      </w:pPr>
      <w:r>
        <w:rPr>
          <w:rFonts w:ascii="宋体" w:hAnsi="宋体" w:eastAsia="宋体" w:cs="宋体"/>
          <w:color w:val="000"/>
          <w:sz w:val="28"/>
          <w:szCs w:val="28"/>
        </w:rPr>
        <w:t xml:space="preserve">深入开展爱国卫生运动。继续实施“健康乡村”建设，倡导文明健康、绿色环保生活方式和健康习惯，提升群众健康素养，持续巩固创建国家卫生县城工作成果。加强重大疾病防治水平。继续落实好重点疾病的监测和防控措施，持续推进艾滋病、结核病“三年行动计划”，确保法定报告传染病发病率持续控制在低流行水平。加强地方病、职业病、尘肺病防治，及时妥善处置各类突发事件和传染病疫情。实施中医药振兴发展重大工程。加大资金和人才投入，通过专项方案、项目运作等方式将我县中医药工作不断推上新台阶;强化中医药服务能力建设、加快中医药人才队伍建设、提升中医药科研创新水平。</w:t>
      </w:r>
    </w:p>
    <w:p>
      <w:pPr>
        <w:ind w:left="0" w:right="0" w:firstLine="560"/>
        <w:spacing w:before="450" w:after="450" w:line="312" w:lineRule="auto"/>
      </w:pPr>
      <w:r>
        <w:rPr>
          <w:rFonts w:ascii="宋体" w:hAnsi="宋体" w:eastAsia="宋体" w:cs="宋体"/>
          <w:color w:val="000"/>
          <w:sz w:val="28"/>
          <w:szCs w:val="28"/>
        </w:rPr>
        <w:t xml:space="preserve">(三)规范化完善工作保障体系</w:t>
      </w:r>
    </w:p>
    <w:p>
      <w:pPr>
        <w:ind w:left="0" w:right="0" w:firstLine="560"/>
        <w:spacing w:before="450" w:after="450" w:line="312" w:lineRule="auto"/>
      </w:pPr>
      <w:r>
        <w:rPr>
          <w:rFonts w:ascii="宋体" w:hAnsi="宋体" w:eastAsia="宋体" w:cs="宋体"/>
          <w:color w:val="000"/>
          <w:sz w:val="28"/>
          <w:szCs w:val="28"/>
        </w:rPr>
        <w:t xml:space="preserve">根据实际需求，乡镇医院聘用临时工作人员实行人社部门备案管理制度，由县人社部门审核，乡镇医院根据实际岗位需求组织自主招聘。经人社部门审批后，纳入县级财政预算足额予以保障。研究制定财政定额补助和特殊薪酬政策，实行合同管理，吸引专业技术人才到基层服务。整合卫生监督执法资源，加快建立集中、统一、专业、高效的综合监管体系，推动监管重心转向全行业。</w:t>
      </w:r>
    </w:p>
    <w:p>
      <w:pPr>
        <w:ind w:left="0" w:right="0" w:firstLine="560"/>
        <w:spacing w:before="450" w:after="450" w:line="312" w:lineRule="auto"/>
      </w:pPr>
      <w:r>
        <w:rPr>
          <w:rFonts w:ascii="宋体" w:hAnsi="宋体" w:eastAsia="宋体" w:cs="宋体"/>
          <w:color w:val="000"/>
          <w:sz w:val="28"/>
          <w:szCs w:val="28"/>
        </w:rPr>
        <w:t xml:space="preserve">(四)优质化提升医改成果效能</w:t>
      </w:r>
    </w:p>
    <w:p>
      <w:pPr>
        <w:ind w:left="0" w:right="0" w:firstLine="560"/>
        <w:spacing w:before="450" w:after="450" w:line="312" w:lineRule="auto"/>
      </w:pPr>
      <w:r>
        <w:rPr>
          <w:rFonts w:ascii="宋体" w:hAnsi="宋体" w:eastAsia="宋体" w:cs="宋体"/>
          <w:color w:val="000"/>
          <w:sz w:val="28"/>
          <w:szCs w:val="28"/>
        </w:rPr>
        <w:t xml:space="preserve">以绩效考核推动公立医院高质量发展。围绕推动公立医院实现“三个转变、三个提高”，做好提质、增效、控费可持续发展;推进医疗服务精细化监管，实施精准化、信息化、常态化的公立医疗机构绩效考核体系。高质量推进紧密型县域医共体建设。县级医院以肿瘤、心脑血管、感染性疾病为重点，不断提高专科能力建设和技术服务水平，使县域内就诊率继续保持在x%以上。推动优质医疗资源和均衡布局。乡镇医院重点向提供一般医疗服务、公共卫生服务、家庭医生签约服务、康复医养融合服务等方向转型发展，加强对卫生室的帮扶和指导，全面夯实医疗服务基础。妥善解决因疫情防控带来的群众就医尤其是老年人看病难等问题。</w:t>
      </w:r>
    </w:p>
    <w:p>
      <w:pPr>
        <w:ind w:left="0" w:right="0" w:firstLine="560"/>
        <w:spacing w:before="450" w:after="450" w:line="312" w:lineRule="auto"/>
      </w:pPr>
      <w:r>
        <w:rPr>
          <w:rFonts w:ascii="宋体" w:hAnsi="宋体" w:eastAsia="宋体" w:cs="宋体"/>
          <w:color w:val="000"/>
          <w:sz w:val="28"/>
          <w:szCs w:val="28"/>
        </w:rPr>
        <w:t xml:space="preserve">(五)一体化巩固健康扶贫成果与乡村振兴有效衔接</w:t>
      </w:r>
    </w:p>
    <w:p>
      <w:pPr>
        <w:ind w:left="0" w:right="0" w:firstLine="560"/>
        <w:spacing w:before="450" w:after="450" w:line="312" w:lineRule="auto"/>
      </w:pPr>
      <w:r>
        <w:rPr>
          <w:rFonts w:ascii="宋体" w:hAnsi="宋体" w:eastAsia="宋体" w:cs="宋体"/>
          <w:color w:val="000"/>
          <w:sz w:val="28"/>
          <w:szCs w:val="28"/>
        </w:rPr>
        <w:t xml:space="preserve">健全脱贫人口因病返贫动态监测和精准帮扶机制，持续推进乡村医疗卫生服务体系建设，全面推进县乡村医疗卫生人员能力整体提升。深化基层综合改革，推动落实财政补偿、绩效工资调整、职称改革等政策。要进一步完善退岗乡村医生养老补助政策，调动基层医务人员积极性。着力解决制约基层发展的人才问题。严格落实“四个不摘”要求，出台操作性文件和方案，把握好节奏、力度和时限，新政策出台之前，原有政策一律不能退、力度不能减，确保不出现工作空挡、政策空白。</w:t>
      </w:r>
    </w:p>
    <w:p>
      <w:pPr>
        <w:ind w:left="0" w:right="0" w:firstLine="560"/>
        <w:spacing w:before="450" w:after="450" w:line="312" w:lineRule="auto"/>
      </w:pPr>
      <w:r>
        <w:rPr>
          <w:rFonts w:ascii="宋体" w:hAnsi="宋体" w:eastAsia="宋体" w:cs="宋体"/>
          <w:color w:val="000"/>
          <w:sz w:val="28"/>
          <w:szCs w:val="28"/>
        </w:rPr>
        <w:t xml:space="preserve">(六)全面化做好重点人群健康服务</w:t>
      </w:r>
    </w:p>
    <w:p>
      <w:pPr>
        <w:ind w:left="0" w:right="0" w:firstLine="560"/>
        <w:spacing w:before="450" w:after="450" w:line="312" w:lineRule="auto"/>
      </w:pPr>
      <w:r>
        <w:rPr>
          <w:rFonts w:ascii="宋体" w:hAnsi="宋体" w:eastAsia="宋体" w:cs="宋体"/>
          <w:color w:val="000"/>
          <w:sz w:val="28"/>
          <w:szCs w:val="28"/>
        </w:rPr>
        <w:t xml:space="preserve">加强妇幼健康服务管理。巩固落实母婴安全五项制度，提升危重孕产妇救治能力，守住母婴安全底线，推动妇幼保健机构标准化建设、规范化管理和高质量发展。全面应对人口老龄化。加强老年健康服务体系建设，支持“养老服务与智慧助老、文化、旅游、养生、健康”等行业融合发展，推进建立开放有序、竞争公平的养老服务市场。</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卫生健康工作会议，这次会议的主要任务是认真贯彻落实国家、省、州卫生健康工作会议精神，安排部署当前和今后一个时期的重点工作，动员全县上下进一步凝聚共识、明确任务、狠抓落实，全力推进“健康xx县”建设，努力开创我县卫生健康事业发展新局面。刚才，xx同志宣读了xx县2024年计划生育“一票否决”的决定；xx、xx人民政府作了经验交流发言，若xx镇人民政府作了表态发言；xx同志通报了受表扬的2024年度政策外多孩率控制在5%以内的乡镇（场），对2024年全县卫生健康工作进行了全面总结，并对今年工作进行了安排部署，我都赞成，请大家结合工作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今年1月6日至7日召开的全国基层卫生健康工作电视电话会明确指出，基层卫生健康工作要坚持以人民健康为中心，稳中求进，改革创新，按照“县级强、乡级活、村级稳、上下联、信息通”的总体思路，通过“三加强，三提升”（进一步加强服务体系建设，实现基层卫生治理效能明显提升；进一步加强服务能力建设，实现基层服务水平明显提升；进一步加强服务内涵建设，实现群众感受度和满意度明显提升。），努力打造优质高效的基层医疗卫生服务体系，不断提升能力，激发活力，增强基层卫生治理效能，持续推动基层卫生健康工作高质量发展。1月16日，xx省卫生健康工作会会议要求，全省卫健系统要重点抓好医药卫生体制改革、健康扶贫、公共卫生、医疗服务、中医药振兴发展、“一老一小”和健康产业发展、支撑保障七个方面的工作。4月9日，xx卫生健康工作会议要求，要坚持以“人民群众健康为中心”的发展思路，深入贯彻新时代卫生健康工作方针和国家、省、州各项卫生健康发展战略。国家、省、州对新形势下的卫生健康工作提出了明确要求，这是我们抓好今年卫生健康工作的根本遵循。对此各级各部门要深刻认识会议的重大意义，认真学习、深入领会，切实把思想和行动统一到国家、省、州的部署要求上来，以良好状态和务实行动，奋力推进我县卫生健康工作高质量发展。</w:t>
      </w:r>
    </w:p>
    <w:p>
      <w:pPr>
        <w:ind w:left="0" w:right="0" w:firstLine="560"/>
        <w:spacing w:before="450" w:after="450" w:line="312" w:lineRule="auto"/>
      </w:pPr>
      <w:r>
        <w:rPr>
          <w:rFonts w:ascii="宋体" w:hAnsi="宋体" w:eastAsia="宋体" w:cs="宋体"/>
          <w:color w:val="000"/>
          <w:sz w:val="28"/>
          <w:szCs w:val="28"/>
        </w:rPr>
        <w:t xml:space="preserve">过去的一年，全县卫生健康工作紧紧围绕国家、省、州各项决策部署，坚持以人民健康为中心，以健康扶贫、生育秩序整治、深化综合医改等为重点，着力提升医疗服务质量，竭力保障群众健康，攻坚克难，奋力拼搏，圆满完成了各项既定目标任务。一是健康扶贫取得阶段性胜利。聚焦年度整县摘帽任务，圆满完成健康扶贫工作任务，医疗扶贫政策深入人心，贫困人口就医负担大大降低；贫困人口家庭医生签约3314户，签约人口数15786人,签约率达100%；县级卫生机构达到二级以上水平，建档立卡贫困人口个人自付比例4.6%，实现了建档立卡贫困户医疗有保障。二是医疗条件得到不断改善。藏医院业务用房全面完工，医疗卫生基础设施得到改善，新（改）建、维修乡镇卫生院19所，建成乡镇卫生院周转宿舍94套。完善医疗质量控制体系建设，医疗质量管理水平得到进一步提升,慢性病、多发病的诊治水平得到明显提高，有效降低了危重病例转诊率，提高了诊疗效率。三是生育秩序整治工作稳步推进。群众文明的婚育观念逐步形成，健全完善两类基础台账，实施定点免费节育手术，加大落实节育措施奖励力度，执行计划生育“包联”责任制，落实计划生育“一票否决”制和责任追究制，实行“一对多”联系服务机制，计生行政执法，生育秩序整治工作取得一定成效。四是综合医改成效初步显现。基本医疗卫生制度进一步完善，分级诊疗稳步推进，继续全面实施国家基本药物制度，药物品种达325种，全面实行“零差价”，基本药物实施集中网上阳光采购，严格执行“两票制”，综合医改初见成效。五是人才队伍建设不断发展。切实加强卫计人才队伍建设，对口支援“传帮带”工程深入实施，省卫健委下派德阳、温州援建，省中西医结合医院、内江对口支援36名优秀医疗工作者到我县开展传、帮、带工作；共派出58名卫生专业人员赴德阳等地进修培训。人才队伍建设有序推进。</w:t>
      </w:r>
    </w:p>
    <w:p>
      <w:pPr>
        <w:ind w:left="0" w:right="0" w:firstLine="560"/>
        <w:spacing w:before="450" w:after="450" w:line="312" w:lineRule="auto"/>
      </w:pPr>
      <w:r>
        <w:rPr>
          <w:rFonts w:ascii="宋体" w:hAnsi="宋体" w:eastAsia="宋体" w:cs="宋体"/>
          <w:color w:val="000"/>
          <w:sz w:val="28"/>
          <w:szCs w:val="28"/>
        </w:rPr>
        <w:t xml:space="preserve">以上成绩的取得离不开广大医务工作者、卫健系统全体干部职工的砥砺奋进、无私奉献。特别是今年，面对突如其来的新冠肺炎疫情，全县医务工作者、广大干部职工“守初心，担使命”，闻令而动、向险而行，放弃春节休假，舍小家，为大家，始终奋战在疫情防控最前线，为维护全县人民生命安全和身体健康作出了突出贡献。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我县卫生健康事业还存在着很多制约发展问题和短板。主要表现在：一是基层医疗卫生服务基础仍然差。卫生资源总量不足与结构布局不合理并存，基层医疗机构服务能力弱，专业技术人员专业水平差，村医退出机制尚不健全，村医老化、非专业现象突出，卫健人才匮乏，引进困难，整体素质不高。二是医疗卫生整体水平不高。近年来虽然国家、省、州、县不断加大投入，加快公立医院基础设施建设，但是，就医条件仍然相对落后、医疗技术和科研水平不高、发展不均衡，特色学科优势不明显、带动力不强依然是限制我县卫生健康事业发展的瓶颈。三是重大疾病防控能力还很薄弱。我县传染病发病率、孕产妇死亡率和婴儿死亡率等健康指标有所降低，但依然不容乐观。包虫病、艾滋病、结核病等重大传染病防控任务繁重。今年，新冠肺炎疫情的发生，充分暴露出我县基重大疾病防控能力还很薄弱。四是医疗改革工作推进仍有差距。我县医疗改革工作虽然取得了一定的成效，但推进进度、改革力度、改革成效离上级要求、人民期盼仍然存在一定的差距。五是群众自我防范能力差。部分群众居住环境卫生差，还存在非婚生育、钻帐篷等陈规陋习，对疾病的防范意识欠缺，没有形成良好的卫生习惯。六是计划生育工作问题突出。各乡镇（场）对工作责任不清晰，职责不明确，卫生和计生公共服务跟不上，未按照省州规定开展干部“一对一”包村包户、技术人员“一对一”技术服务，计生“一票否决”制没有得到有效落实，流于形式。对整治要求学习理解不清，干部包户和技术人员服务的对象定位不准；计划生育党政一把手亲自抓、负总责的责任制没有得到有效落实。生育秩序整治力度还需加大。</w:t>
      </w:r>
    </w:p>
    <w:p>
      <w:pPr>
        <w:ind w:left="0" w:right="0" w:firstLine="560"/>
        <w:spacing w:before="450" w:after="450" w:line="312" w:lineRule="auto"/>
      </w:pPr>
      <w:r>
        <w:rPr>
          <w:rFonts w:ascii="宋体" w:hAnsi="宋体" w:eastAsia="宋体" w:cs="宋体"/>
          <w:color w:val="000"/>
          <w:sz w:val="28"/>
          <w:szCs w:val="28"/>
        </w:rPr>
        <w:t xml:space="preserve">习近平总书记提出：“没有全民健康，就没有全面小康”。各级各部门要坚持以人民健康为中心，加强基层卫生治理，全面推动健康xx县建设。</w:t>
      </w:r>
    </w:p>
    <w:p>
      <w:pPr>
        <w:ind w:left="0" w:right="0" w:firstLine="560"/>
        <w:spacing w:before="450" w:after="450" w:line="312" w:lineRule="auto"/>
      </w:pPr>
      <w:r>
        <w:rPr>
          <w:rFonts w:ascii="宋体" w:hAnsi="宋体" w:eastAsia="宋体" w:cs="宋体"/>
          <w:color w:val="000"/>
          <w:sz w:val="28"/>
          <w:szCs w:val="28"/>
        </w:rPr>
        <w:t xml:space="preserve">一要全面深化医疗卫生体制改革。要按照“分级管理、总量控制、结构调整”的原则，继续推进医改试点工作，大力推进基层契约式服务，严格实行分级诊疗制度和双向转诊协议，继续推进公立医院绩效考核，推进现代医院管理试点建设，制订落实医院章程和完善内部管理制度；全面落实国家基本药物制度，积极配合国家组织药品集中采购和使用试点扩围工作，进一步规范医疗服务行为，促进临床合理用药，严控高值医用耗材不合理使用；深化“放管服”改革，打通卫生服务最后“一公里”；全面落实医疗卫生机构依法执业自查和承诺制度，严查医疗卫生领域违法违规行为。</w:t>
      </w:r>
    </w:p>
    <w:p>
      <w:pPr>
        <w:ind w:left="0" w:right="0" w:firstLine="560"/>
        <w:spacing w:before="450" w:after="450" w:line="312" w:lineRule="auto"/>
      </w:pPr>
      <w:r>
        <w:rPr>
          <w:rFonts w:ascii="宋体" w:hAnsi="宋体" w:eastAsia="宋体" w:cs="宋体"/>
          <w:color w:val="000"/>
          <w:sz w:val="28"/>
          <w:szCs w:val="28"/>
        </w:rPr>
        <w:t xml:space="preserve">二要坚决打赢健康扶贫攻坚战。要继续开展卫生扶贫“五大行动”、实施“十免四补助”、开展建档立卡贫困户免费健康体检、包虫病免费筛查、家庭医生签约服务等工作，建立健全贫困村基层卫生计生服务体系，提高医疗卫生服务的覆盖面，全面改善贫困村居民健康状况；对标脱贫指标和任务，继续深入开展好“回头看、大排查”工作，进一步对标挂牌督战内容清单问题梳理排查，逐项整改，确保全县脱贫攻坚健康扶贫任务如期完成。</w:t>
      </w:r>
    </w:p>
    <w:p>
      <w:pPr>
        <w:ind w:left="0" w:right="0" w:firstLine="560"/>
        <w:spacing w:before="450" w:after="450" w:line="312" w:lineRule="auto"/>
      </w:pPr>
      <w:r>
        <w:rPr>
          <w:rFonts w:ascii="宋体" w:hAnsi="宋体" w:eastAsia="宋体" w:cs="宋体"/>
          <w:color w:val="000"/>
          <w:sz w:val="28"/>
          <w:szCs w:val="28"/>
        </w:rPr>
        <w:t xml:space="preserve">三要抓实常态疫情防控。要严格落实“外防输入、内防反弹”总体要求，按照“属地属事属人”原则，加强疫情分析研判、境内外动态排查，严格落实疫情监测发现报告制度，规范高效开展应急处置，落实网格化日常防控，重点场所、重点人群管控，强化宣传舆论引导，建立常态化督查和监督执法检查机制。加大农村外来人员、境外返县人员筛查，寺庙要严格执行“双暂停一延迟”，加强居士、信徒排查管控；干部职工因公、因事外出，要严格落实点对点要求。持续开展爱国卫生运动，强化重点场所日常清洁消毒，加强公共厕所建设管理维护，着力防控重大疾病。广泛开展健康促进活动，倡导健康文明绿色环保生活方式，培育广大群众大卫生、大健康理念。加强宣传教育引导，增强群众卫生意识，着力破除陈规陋习，养成良好卫生习惯。</w:t>
      </w:r>
    </w:p>
    <w:p>
      <w:pPr>
        <w:ind w:left="0" w:right="0" w:firstLine="560"/>
        <w:spacing w:before="450" w:after="450" w:line="312" w:lineRule="auto"/>
      </w:pPr>
      <w:r>
        <w:rPr>
          <w:rFonts w:ascii="宋体" w:hAnsi="宋体" w:eastAsia="宋体" w:cs="宋体"/>
          <w:color w:val="000"/>
          <w:sz w:val="28"/>
          <w:szCs w:val="28"/>
        </w:rPr>
        <w:t xml:space="preserve">四要全面抓好生育秩序整治工作。坚持计划生育基本国策不变、党政一把手亲自抓负总责不变、计划生育“一票否决”不变的“三个不变”要求，以生育秩序整治为统领，以计生目标管理责任制为抓手，健全完善党委统一领导、党政齐抓共管工作格局。乡镇（场）主要负责人是第一责任人，要亲自分析研判、亲自安排部署、亲自督促落实；分管领导是直接责任人，要集中时间、集中精力、集中力量，把各项工作落实到位。各部门要加强联动协调，形成密切配合、协同推进的工作机制，做到宣传动员到位、技术指导到位、经费保障到位、人员安排到位、政策措施落实到位，确保做到安排部署有效、信息共享有效、督促检查有效、考核奖惩有效。</w:t>
      </w:r>
    </w:p>
    <w:p>
      <w:pPr>
        <w:ind w:left="0" w:right="0" w:firstLine="560"/>
        <w:spacing w:before="450" w:after="450" w:line="312" w:lineRule="auto"/>
      </w:pPr>
      <w:r>
        <w:rPr>
          <w:rFonts w:ascii="宋体" w:hAnsi="宋体" w:eastAsia="宋体" w:cs="宋体"/>
          <w:color w:val="000"/>
          <w:sz w:val="28"/>
          <w:szCs w:val="28"/>
        </w:rPr>
        <w:t xml:space="preserve">五要切实维护公共卫生安全。健全疾病防控工作机制，构建防治结合、联防联控、群防群治工作格局；健全重大疫情应急响应机制，完善公共卫生重大风险研判、评估、决策、协同工作机制，建立集中统一高效的领导指挥体系；健全重大疫情救治机制，建立健全分级、分层、分流的传染病救治模式，支持技术创新，探索推广大数据在疫情监测、防控中支撑作用；全面推进重大疾病医疗保险和救治制度，加强公共卫生和疾控体系建设，着力提升重大传染病和公共卫生突发事件应对处置能力，切实维护公共卫生安全。</w:t>
      </w:r>
    </w:p>
    <w:p>
      <w:pPr>
        <w:ind w:left="0" w:right="0" w:firstLine="560"/>
        <w:spacing w:before="450" w:after="450" w:line="312" w:lineRule="auto"/>
      </w:pPr>
      <w:r>
        <w:rPr>
          <w:rFonts w:ascii="宋体" w:hAnsi="宋体" w:eastAsia="宋体" w:cs="宋体"/>
          <w:color w:val="000"/>
          <w:sz w:val="28"/>
          <w:szCs w:val="28"/>
        </w:rPr>
        <w:t xml:space="preserve">六要全面提升医疗卫生服务水平。加大人才培养力度，优化公共卫生人才数量、结构，积极引导专业人才向基层流动，适当扩大卫生专业人员招考规模，同时，统筹各方力量和资源，加强专家队伍建设；推进基本公共卫生服务均等化，加大资金投入，完善基层医疗基础设施建设和乡镇（场）卫生院、村卫生室必备医疗设施设备配备；按照分级管理、分类设置、覆盖全面的原则建立信息互享机制。</w:t>
      </w:r>
    </w:p>
    <w:p>
      <w:pPr>
        <w:ind w:left="0" w:right="0" w:firstLine="560"/>
        <w:spacing w:before="450" w:after="450" w:line="312" w:lineRule="auto"/>
      </w:pPr>
      <w:r>
        <w:rPr>
          <w:rFonts w:ascii="宋体" w:hAnsi="宋体" w:eastAsia="宋体" w:cs="宋体"/>
          <w:color w:val="000"/>
          <w:sz w:val="28"/>
          <w:szCs w:val="28"/>
        </w:rPr>
        <w:t xml:space="preserve">人民群众对健康的新期盼，给我们提出了新的更高的要求。我们要以更加务实的作风，勇于创新、深化改革，开创卫生健康事业发展新局面。</w:t>
      </w:r>
    </w:p>
    <w:p>
      <w:pPr>
        <w:ind w:left="0" w:right="0" w:firstLine="560"/>
        <w:spacing w:before="450" w:after="450" w:line="312" w:lineRule="auto"/>
      </w:pPr>
      <w:r>
        <w:rPr>
          <w:rFonts w:ascii="宋体" w:hAnsi="宋体" w:eastAsia="宋体" w:cs="宋体"/>
          <w:color w:val="000"/>
          <w:sz w:val="28"/>
          <w:szCs w:val="28"/>
        </w:rPr>
        <w:t xml:space="preserve">一要强化廉政意识。要认真履行党风廉政“一岗双责”和“第一责任人”职责，守纪律、讲规矩，主动接受纪检机关监督指导，主动接受社会监督。卫健系统要加强医疗卫生项目资金监管，确保项目资金安全。</w:t>
      </w:r>
    </w:p>
    <w:p>
      <w:pPr>
        <w:ind w:left="0" w:right="0" w:firstLine="560"/>
        <w:spacing w:before="450" w:after="450" w:line="312" w:lineRule="auto"/>
      </w:pPr>
      <w:r>
        <w:rPr>
          <w:rFonts w:ascii="宋体" w:hAnsi="宋体" w:eastAsia="宋体" w:cs="宋体"/>
          <w:color w:val="000"/>
          <w:sz w:val="28"/>
          <w:szCs w:val="28"/>
        </w:rPr>
        <w:t xml:space="preserve">二要切实转变作风。巩固深化“不忘初心、牢记使命”主题教育成果，切实转变作风，坚持以人民健康为中心，坚持以法治思维和法治方式推进行业治理，把卫生健康各项工作纳入法治化轨道。要严格落实医疗卫生行风建设“九不准”，持续加强医德医风教育，干部作风建设。</w:t>
      </w:r>
    </w:p>
    <w:p>
      <w:pPr>
        <w:ind w:left="0" w:right="0" w:firstLine="560"/>
        <w:spacing w:before="450" w:after="450" w:line="312" w:lineRule="auto"/>
      </w:pPr>
      <w:r>
        <w:rPr>
          <w:rFonts w:ascii="宋体" w:hAnsi="宋体" w:eastAsia="宋体" w:cs="宋体"/>
          <w:color w:val="000"/>
          <w:sz w:val="28"/>
          <w:szCs w:val="28"/>
        </w:rPr>
        <w:t xml:space="preserve">三要狠抓工作执行。县委政府分管领导要加强卫生健康工作督促检查指导，定期听取汇报，帮助协调解决困难问题。卫健部门要加强执行力建设，在执行上比精神，在执行上拼效率，在执行上见高低，确保县委政府各项决策部署落实到位。对公共卫生突发事件、重大传染病处置，必须严格落实请示报告制度。</w:t>
      </w:r>
    </w:p>
    <w:p>
      <w:pPr>
        <w:ind w:left="0" w:right="0" w:firstLine="560"/>
        <w:spacing w:before="450" w:after="450" w:line="312" w:lineRule="auto"/>
      </w:pPr>
      <w:r>
        <w:rPr>
          <w:rFonts w:ascii="宋体" w:hAnsi="宋体" w:eastAsia="宋体" w:cs="宋体"/>
          <w:color w:val="000"/>
          <w:sz w:val="28"/>
          <w:szCs w:val="28"/>
        </w:rPr>
        <w:t xml:space="preserve">四要加强宣传引导。卫生健康部门和医疗机构要围绕群众的关注和期望，主动回应社会关切问题，积极宣传卫生健康各项惠民措施。要充分利用新兴媒体，采取多元化形式开展政策宣传，引导农牧民群众形成爱卫生，讲卫生，看病到医院、找医生的良好医疗氛围。</w:t>
      </w:r>
    </w:p>
    <w:p>
      <w:pPr>
        <w:ind w:left="0" w:right="0" w:firstLine="560"/>
        <w:spacing w:before="450" w:after="450" w:line="312" w:lineRule="auto"/>
      </w:pPr>
      <w:r>
        <w:rPr>
          <w:rFonts w:ascii="宋体" w:hAnsi="宋体" w:eastAsia="宋体" w:cs="宋体"/>
          <w:color w:val="000"/>
          <w:sz w:val="28"/>
          <w:szCs w:val="28"/>
        </w:rPr>
        <w:t xml:space="preserve">同志们，卫生健康事业是最大的民生事业，我们必须牢记使命，切实把思想行动统一到国家、省州的决策部署上来，抢抓机遇、攻坚克难，努力推动全县卫生健康事业不断进步，向全县人民交出一份满意的答卷。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代表县卫生局总结回顾了20xx年全县卫生工作，规划展望了\"\"期间卫生工作发展方向，安排部署了20xx年卫生工作的主要任务，进一步理清了当前和今后一个时期我县卫生工作的发展思路和工作重点，报告思路清晰，目标明确，内容全面，可操作性强，讲得很好，我完全同意。</w:t>
      </w:r>
    </w:p>
    <w:p>
      <w:pPr>
        <w:ind w:left="0" w:right="0" w:firstLine="560"/>
        <w:spacing w:before="450" w:after="450" w:line="312" w:lineRule="auto"/>
      </w:pPr>
      <w:r>
        <w:rPr>
          <w:rFonts w:ascii="宋体" w:hAnsi="宋体" w:eastAsia="宋体" w:cs="宋体"/>
          <w:color w:val="000"/>
          <w:sz w:val="28"/>
          <w:szCs w:val="28"/>
        </w:rPr>
        <w:t xml:space="preserve">20xx年是我县卫生事业发展进程中极其重要和极不寻常的一年，更是卫生工作迎接机遇和挑战，并取得显著成绩的一年。伴随着经济社会发展，我县卫生事业日新月异，成为发展最快最好的年份。一年来，全县广大卫生工作者在县委、县政府的正确领导下，以实践\"三个代表\"重要思想为契机，以大力实施县委、县政府\"三大战略\"，努力打造健康产业城为动力，自觉把卫生事业发展置身于构建社会主义和谐社会之中，负重奋进，开拓创新，各项工作都取得了非凡的成绩。基础设施建设实现了新突破，投资400多万元新建了县医院综合楼，投资60万元顺利完成了中心卫生院建设。濒临倒闭的卫生院经过积极努力，投资150万元完成了新址建设并实现了整体搬迁，这是我县乡镇卫生院设立以来一次性投入最大，建设标准最好的搬迁工程;疾病控制工作成绩斐然，先后被授予全国牙病防治先进县、全省结核病防治工作先进集体、全省计划免疫工作先进单位荣誉称号;专科建设效果显著，各医疗卫生单位结合自身优势，纷纷开设了特色专科，并收到了明显成效;民办医院发展势头迅猛，以肾病专科医院为\"龙头\"的民办医院得到进一步膨胀和发展，公益口腔医院发展势头良好，惠仁肿瘤专科医院、协和中医肿瘤专科、中医脑病专科相继开业;省级卫生县城创建成果得到进一步巩固，今年5月份，我县顺利通过了省级卫生县城专家组的复核验收;成功争取为全省第二批新型农村合作医疗试点县，全县万农民群众看病就医问题得到进一步解决。这些成绩的取得，充分表明了我们这支队伍是一支敢于战斗、敢于吃苦、敢于胜利，对人民群众健康负责的队伍。借此机会，请允许我代表县政府向卫生系统广大干部职工，特别是向今天受到表彰的先进单位和个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应清醒认识到，当前我县卫生工作仍面临着一些困难和问题，集中反映在突发公共卫生事件有效应急处理机制还不完善，重大疾病防治任务十分艰巨，农村医疗卫生基础薄弱。党的xx届五中全会把提高全民族健康素质作为全面建设小康社会的奋斗目标之一，这表明党中央对卫生事业提出了更高的要求，寄予了更多的期望。随着经济社会日益发展，卫生事业已不是单纯的医疗问题，它已经成为影响国民经济和社会发展的重要因素，并在全面建设小康社会和社会主义和谐社会方面占有十分重要标志之一。随着经济发展和城乡一体化进程加快，社会\"大卫生\"的工作内涵越来越丰富，\"要小康，必先健康\"，发展卫生事业既是重大民生、经济和社会问题，也是重大政治问题，我们只有以科学发展观来思考我们卫生工作中的种种矛盾和问题，我们的视角才能更开阔，只有以科学发展观来检验我们的前进方向，我们的思路才能更活跃。</w:t>
      </w:r>
    </w:p>
    <w:p>
      <w:pPr>
        <w:ind w:left="0" w:right="0" w:firstLine="560"/>
        <w:spacing w:before="450" w:after="450" w:line="312" w:lineRule="auto"/>
      </w:pPr>
      <w:r>
        <w:rPr>
          <w:rFonts w:ascii="宋体" w:hAnsi="宋体" w:eastAsia="宋体" w:cs="宋体"/>
          <w:color w:val="000"/>
          <w:sz w:val="28"/>
          <w:szCs w:val="28"/>
        </w:rPr>
        <w:t xml:space="preserve">同志们，20xx年是\"\"规划的开篇之年，同时，也是我县卫生事业快速发展并为今后可持续发展奠定坚实基础的一年。20xx年的各项工作目标和任务已展现在我们面前，新的征程、新的起点，对我们卫生工作提出了更高的要求，为了更好的落实好本次会议精神，尽而推进我县\"打造健康产业城\"目标的顺利实现，在此我强调五点：</w:t>
      </w:r>
    </w:p>
    <w:p>
      <w:pPr>
        <w:ind w:left="0" w:right="0" w:firstLine="560"/>
        <w:spacing w:before="450" w:after="450" w:line="312" w:lineRule="auto"/>
      </w:pPr>
      <w:r>
        <w:rPr>
          <w:rFonts w:ascii="宋体" w:hAnsi="宋体" w:eastAsia="宋体" w:cs="宋体"/>
          <w:color w:val="000"/>
          <w:sz w:val="28"/>
          <w:szCs w:val="28"/>
        </w:rPr>
        <w:t xml:space="preserve">一、树立和落实科学发展观，促进全县卫生事业和谐发展</w:t>
      </w:r>
    </w:p>
    <w:p>
      <w:pPr>
        <w:ind w:left="0" w:right="0" w:firstLine="560"/>
        <w:spacing w:before="450" w:after="450" w:line="312" w:lineRule="auto"/>
      </w:pPr>
      <w:r>
        <w:rPr>
          <w:rFonts w:ascii="宋体" w:hAnsi="宋体" w:eastAsia="宋体" w:cs="宋体"/>
          <w:color w:val="000"/>
          <w:sz w:val="28"/>
          <w:szCs w:val="28"/>
        </w:rPr>
        <w:t xml:space="preserve">入，特别是\"\"期间，我省卫生工作将实施\"11113\"工程，在全省范围建设100所县医院、100所中医院、1000所乡镇卫生院和3万所村卫生室，大家要牢牢把握这次难得的机遇，加大\"跑、要\"力度，拓宽引资渠道，借助外力，实现卫生事业可持续发展。三是要深化卫生体制改革，强化全行业管理，整合城乡医疗卫生资源，积极探索医疗卫生行业国有资产管理的有效实现形式。要制定优惠政策，发展民营医院，实现医疗机构多种所有制并存，共同发展。</w:t>
      </w:r>
    </w:p>
    <w:p>
      <w:pPr>
        <w:ind w:left="0" w:right="0" w:firstLine="560"/>
        <w:spacing w:before="450" w:after="450" w:line="312" w:lineRule="auto"/>
      </w:pPr>
      <w:r>
        <w:rPr>
          <w:rFonts w:ascii="宋体" w:hAnsi="宋体" w:eastAsia="宋体" w:cs="宋体"/>
          <w:color w:val="000"/>
          <w:sz w:val="28"/>
          <w:szCs w:val="28"/>
        </w:rPr>
        <w:t xml:space="preserve">二、发挥比较优势，建设特色专科</w:t>
      </w:r>
    </w:p>
    <w:p>
      <w:pPr>
        <w:ind w:left="0" w:right="0" w:firstLine="560"/>
        <w:spacing w:before="450" w:after="450" w:line="312" w:lineRule="auto"/>
      </w:pPr>
      <w:r>
        <w:rPr>
          <w:rFonts w:ascii="宋体" w:hAnsi="宋体" w:eastAsia="宋体" w:cs="宋体"/>
          <w:color w:val="000"/>
          <w:sz w:val="28"/>
          <w:szCs w:val="28"/>
        </w:rPr>
        <w:t xml:space="preserve">\"名医、名科、名院\"建设是我县打造健康产业城的重要内容，一个名医带动一个名科，一个名科带动一个医院的发展，这在一些地区已经取得了一些经验。各医疗卫生单位都要坚定不移地走\"名医带名科，名科兴名院\"的专科兴院之路，要结合地方群众需求，结合单位优势，结合周边医疗卫生资源分布实际，选择一些专科、开办一些专科、储备一些专科，要在人员配备、仪器设备和技术发展对专科建设给予倾斜，逐步建立专科配套，结构合理，各医疗卫生单位各具特长的新格局。使全县医疗卫生单位实现\"院院有专科，乡乡有名医\"，让群众享受\"小病不出乡，大病不出县\"式的医疗服务。</w:t>
      </w:r>
    </w:p>
    <w:p>
      <w:pPr>
        <w:ind w:left="0" w:right="0" w:firstLine="560"/>
        <w:spacing w:before="450" w:after="450" w:line="312" w:lineRule="auto"/>
      </w:pPr>
      <w:r>
        <w:rPr>
          <w:rFonts w:ascii="宋体" w:hAnsi="宋体" w:eastAsia="宋体" w:cs="宋体"/>
          <w:color w:val="000"/>
          <w:sz w:val="28"/>
          <w:szCs w:val="28"/>
        </w:rPr>
        <w:t xml:space="preserve">三、建立长效机制，进一步提升应对突发公共卫生事件的能力</w:t>
      </w:r>
    </w:p>
    <w:p>
      <w:pPr>
        <w:ind w:left="0" w:right="0" w:firstLine="560"/>
        <w:spacing w:before="450" w:after="450" w:line="312" w:lineRule="auto"/>
      </w:pPr>
      <w:r>
        <w:rPr>
          <w:rFonts w:ascii="宋体" w:hAnsi="宋体" w:eastAsia="宋体" w:cs="宋体"/>
          <w:color w:val="000"/>
          <w:sz w:val="28"/>
          <w:szCs w:val="28"/>
        </w:rPr>
        <w:t xml:space="preserve">首先，要加快公共卫生体系建设，建立预预警和应对突发公共卫生事件的长效机制，有效应对重大传染病疫情、重大食物和职业中毒及其它严重影响公众健康的事件，确保广大群众身体健康和生命安全。要改善行政执法条件，提高综合执法能力，严厉打击各种卫生违法行为。其次，认真贯彻落实《传染病防治法》和《突发公共卫生事件应急条例》。卫生行政部门和各医疗单位要按照\"防治结合、群专结合、以专为主\"的原则，健全应急救治队伍，保证在发生重大传染病时救治工作的需要。要畅通完善疫情信息网络，有效开展疫情监测报告。要认真落实责任制，加快公共卫生体系建设步伐，不断提高全县应对突发公共卫生事件的救治能力。第三，要坚持\"预防为主\"方针，严格控制重大传染病的发生。要坚持以艾滋病、结核病、乙肝等传染病防治为重点，未雨绸缪，按照卫生部颁发的防治技术性指导文件，搞好监测工作。要巩固扩大我县计划免疫成果，预防各种传染病的发生和蔓延。第四，以贯彻落实《食品卫生法》为重点，大力开展食品卫生执法检查和专项治理，积极推行食品卫生监督量化分级管理制度。鼓励和扶持优秀企业发展，要建立执法检查责任制和责任事故追究制，杜绝重大恶性事故发生，确保广大人民群众的食品卫生安全。第五，要广泛普及传染病防治知识，增强人民群众的自我防护意识。各级卫生部门要把预防非典、人禽流感作为健康教育的重要工作来抓。动员广大群众讲究卫生，改造环境，革除陋习，养成良好的卫生习惯，提高防病能力。</w:t>
      </w:r>
    </w:p>
    <w:p>
      <w:pPr>
        <w:ind w:left="0" w:right="0" w:firstLine="560"/>
        <w:spacing w:before="450" w:after="450" w:line="312" w:lineRule="auto"/>
      </w:pPr>
      <w:r>
        <w:rPr>
          <w:rFonts w:ascii="宋体" w:hAnsi="宋体" w:eastAsia="宋体" w:cs="宋体"/>
          <w:color w:val="000"/>
          <w:sz w:val="28"/>
          <w:szCs w:val="28"/>
        </w:rPr>
        <w:t xml:space="preserve">四、积极稳妥推行新型农村合作医疗制度，着力解决农民群众看病就医问题。</w:t>
      </w:r>
    </w:p>
    <w:p>
      <w:pPr>
        <w:ind w:left="0" w:right="0" w:firstLine="560"/>
        <w:spacing w:before="450" w:after="450" w:line="312" w:lineRule="auto"/>
      </w:pPr>
      <w:r>
        <w:rPr>
          <w:rFonts w:ascii="宋体" w:hAnsi="宋体" w:eastAsia="宋体" w:cs="宋体"/>
          <w:color w:val="000"/>
          <w:sz w:val="28"/>
          <w:szCs w:val="28"/>
        </w:rPr>
        <w:t xml:space="preserve">建立新型农村合作医疗制度是新形势下党中央、国务院为切实解决\"三农\"问题，统筹城乡、区域、经济社会协调发展的重要举措，是惠及农民百姓的千秋伟业，对于提高农民健康保障水平，减轻医疗负担，解决因病致贫、因病返贫问题，具有重要作用。去年12月28日全县新型农村合作医疗试点工作动员会后，卫生部门做了大量艰苦、细致而又卓有成效的工作，从宣传动员到个人筹资，从微机录入到合作医疗证填写发放，各单位干部职工不讲条件，不讲价钱，加班加点，腊月二十八才休息，正月初四便又投入到工作中来，确保了我县新农合试点工作的顺利启动。面对党和政府的重托，面对农民群众的期望，开展好、实施好新农合试点工作，大家责无旁贷。今年，要进一步增强责任感和使命感，完善新型农村合作医疗管理运行机制。要规范简化补助程序，按照\"以收定支，收支平衡，保障适度，略有节余\"的原则，既立足当前，实事求是，又要着眼长远，力求稳定，既防止补助过高而透支，又不能因支付太低使基金沉淀过多，影响参合农民受益;要探索建立稳定的筹资机制，通过加强政策宣传，增强健康意识，预防保健意识和互助共济意识，积极引导农民自愿参加合作医疗;要严格资金管理，确保基金安全，按照公开、公正、公平的原则，严格执行\"六条禁令\"，管好、用好基金，确保专款专用，一旦发现有挪用浪费或套取基金等行为的，将依法严处;要加强基金监管，完善规章制度。建立健全和认真落实合作医疗基金收支情况公示、大额补偿公示、价格公示、信息通报等制度，增强基金使用的透明度，主动接受群众和监督委员会的监督;要提高服务质量，改善服务条件，各定点医疗机构要加快改善房屋设施和医疗设备条件，加大人才培养力度，不断提高医疗质量和服务水平，要严格执行医疗收费标准和新农合用药规定，向农民提供合理、有效、质优、价廉的医疗卫生服务，把新型农村合作医疗这件利民、惠民、为民的大事办好。</w:t>
      </w:r>
    </w:p>
    <w:p>
      <w:pPr>
        <w:ind w:left="0" w:right="0" w:firstLine="560"/>
        <w:spacing w:before="450" w:after="450" w:line="312" w:lineRule="auto"/>
      </w:pPr>
      <w:r>
        <w:rPr>
          <w:rFonts w:ascii="宋体" w:hAnsi="宋体" w:eastAsia="宋体" w:cs="宋体"/>
          <w:color w:val="000"/>
          <w:sz w:val="28"/>
          <w:szCs w:val="28"/>
        </w:rPr>
        <w:t xml:space="preserve">五、统筹兼顾，协调发展，努力打造健康产业城</w:t>
      </w:r>
    </w:p>
    <w:p>
      <w:pPr>
        <w:ind w:left="0" w:right="0" w:firstLine="560"/>
        <w:spacing w:before="450" w:after="450" w:line="312" w:lineRule="auto"/>
      </w:pPr>
      <w:r>
        <w:rPr>
          <w:rFonts w:ascii="宋体" w:hAnsi="宋体" w:eastAsia="宋体" w:cs="宋体"/>
          <w:color w:val="000"/>
          <w:sz w:val="28"/>
          <w:szCs w:val="28"/>
        </w:rPr>
        <w:t xml:space="preserve">我们卫生工作的重点，就是要以\"打造健康产业城\"为目标，努力实现卫生事业发展新跨越。当前和今后一个时期，我县卫生事业已进入全面发展阶段，卫生事业在各个方面都取得了积极进展，卫生事业焕发了新的生机和活力。但是，由于一些影响卫生事业发展的体制性、机制性和结构性矛盾还没有解决，致使卫生事业在一些方面进展缓慢，建立与市场经济体制相适应的、满足人民群众多层次需要的卫生服务体系的任务还十分艰巨。我们必须站在宏观战略全局的高度，认真看待和思考卫生改革，落实科学发展观，进一步解放思想，坚决破除一切妨碍发展的观念和体制弊端，推进\"打造健康产业城\"目标的顺利实施。</w:t>
      </w:r>
    </w:p>
    <w:p>
      <w:pPr>
        <w:ind w:left="0" w:right="0" w:firstLine="560"/>
        <w:spacing w:before="450" w:after="450" w:line="312" w:lineRule="auto"/>
      </w:pPr>
      <w:r>
        <w:rPr>
          <w:rFonts w:ascii="宋体" w:hAnsi="宋体" w:eastAsia="宋体" w:cs="宋体"/>
          <w:color w:val="000"/>
          <w:sz w:val="28"/>
          <w:szCs w:val="28"/>
        </w:rPr>
        <w:t xml:space="preserve">同志们，今年的卫生工作目标已经确定，希望大家要以县委经济工作会议和人大、政协\"两会\"的胜利召开为动力，认真贯彻落实卫生工作会议精神，自我加压，负重奋进，为\"打造健康产业城\"目标的顺利实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把人民对健康的需求作为奋斗目标</w:t>
      </w:r>
    </w:p>
    <w:p>
      <w:pPr>
        <w:ind w:left="0" w:right="0" w:firstLine="560"/>
        <w:spacing w:before="450" w:after="450" w:line="312" w:lineRule="auto"/>
      </w:pPr>
      <w:r>
        <w:rPr>
          <w:rFonts w:ascii="宋体" w:hAnsi="宋体" w:eastAsia="宋体" w:cs="宋体"/>
          <w:color w:val="000"/>
          <w:sz w:val="28"/>
          <w:szCs w:val="28"/>
        </w:rPr>
        <w:t xml:space="preserve">——在全县卫生健康工作会议上的讲话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总结2024年的工作，部署2024年的工作。2024年，我县卫计工作以“一切为了人民健康”为目标，以提高医疗水平为核心，以提升医德医风为主题，以做实公共卫生服务为重点，以出生缺陷防控和提高人口素质为根本，全力保障人民群众的身体健康。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一、总揽全局，卫生健康事业发展硕果累累</w:t>
      </w:r>
    </w:p>
    <w:p>
      <w:pPr>
        <w:ind w:left="0" w:right="0" w:firstLine="560"/>
        <w:spacing w:before="450" w:after="450" w:line="312" w:lineRule="auto"/>
      </w:pPr>
      <w:r>
        <w:rPr>
          <w:rFonts w:ascii="宋体" w:hAnsi="宋体" w:eastAsia="宋体" w:cs="宋体"/>
          <w:color w:val="000"/>
          <w:sz w:val="28"/>
          <w:szCs w:val="28"/>
        </w:rPr>
        <w:t xml:space="preserve">。一是基本药物制度有新要求。为减轻老百姓就医负担，保证基本药物“零利率”销售，我们出台了《xx县基本药物制度绩效考核方案》、《xx县基本药物制度补助资金分配方案》、《关于调整xx县非处方药目录的通知》，对基本药物制度的实施和资金分配做出了具体要求。开展了新一轮督导检查，下发了《关于国家基本药物制度实施情况的督查通报》，对“两票制”和基本药物制度实施过程中存在的问题和下步工作提出了具体要求。二是医改运行有新机制。建立了与岗位职责、工作业绩、实际贡献紧密联系的“三位一体”分配激励机制，在人事编制上我县实行备案制管理，人事聘用权下放至各医疗机构，各单位根据医院发展需要进行专业人才聘用，实行全员聘用合同制，同工同岗同酬。三是医联医共体有发展。我县县级医院与省县级三甲医院医联体建设进一步完善，乡镇卫生院与县级医院医共体基本形成，县内乡镇卫生院之间的区域医共体初步形成，不断提升了被帮扶医院的服务能力，同时也让群众享受到了上级医院专家团队的优质服务，增强了群众获得感。全县基层医疗机构诊疗量占比明显提升，县域就诊率保持在xx%以上，上转病人xx人次，下转病人xx人次，基本实现了“小病不出乡、大病不出县”的年度目标，全县分级诊疗体系逐步完善，医疗卫生机构分工协作机制基本形成。四是家庭医生签约服务有新提升。全县各级各类医疗卫生单位按照“以人为本、群众自愿、统筹城乡、创新机制”的原则，推行居民签约服务。建立以全科医生为主体的服务团队，依托乡镇卫生院（社区卫生服务中心）为平台，县级医疗机构为支撑，部门与社区协同保障，发挥家庭医生居民健康“守门人”作用，逐步形成“基层首诊、分级诊疗、双向转诊”的就医格局，建立以居民需求为导向，提供连续、综合、便捷、个性化的健康管理服务。目前，一般人群签约xx万人，签约率达xx%；重点人群签约xx万人，签约率达xx%；贫困人口签约xx人，签约率达xx%。五是信息化平台建设有新形式。开发了“xx县卫生计生信息化平台”，导入了全员人口信息，以居民健康卡为载体，以健康档案和电子病历为中心，实现了健康档案、电子病历、全员人口信息的互融互合。同时，积极对接县纪委的“互联网+监督”平台，依托“智慧xx”，实现了医疗卫生机构和政府相关职能部门的信息互联互通。</w:t>
      </w:r>
    </w:p>
    <w:p>
      <w:pPr>
        <w:ind w:left="0" w:right="0" w:firstLine="560"/>
        <w:spacing w:before="450" w:after="450" w:line="312" w:lineRule="auto"/>
      </w:pPr>
      <w:r>
        <w:rPr>
          <w:rFonts w:ascii="宋体" w:hAnsi="宋体" w:eastAsia="宋体" w:cs="宋体"/>
          <w:color w:val="000"/>
          <w:sz w:val="28"/>
          <w:szCs w:val="28"/>
        </w:rPr>
        <w:t xml:space="preserve">一是特色专科形成技术优势。根据《xx县全面提升医疗服务能力五年行动规划纲要》，县人民医院、县第一中医院与县妇保中心按照功能定位和发展要求，逐步形成特色专科和技术优势，切实改善重点专科医疗服务质量，重点加强儿科、骨科、重症医学科（icu）、产科、心脏内科、针灸科、推拿科、康复科和治未病科等临床专业科室服务能力。县人民医院率先引入dsa（冠心病的介入治疗）；县第一中医院坚持中西医并重，打造湖南中西部地区中药特色专科医院，充分挖掘中医医学在养生、骨伤、慢病治疗等方面的独特功能，放大中医治疗的特色效应，持续开展了“西医学中医、中医学经典”和中医药师承教育工作。支持社会办医，发展健康产业，着力提升医疗服务能力。二是队伍建设形成智力支持。加强基层医疗卫生服务体系和全科医生队伍建设，引进具有高级专业技术职称和成熟的工作经验的学科技术带头人，选送xx余人到三甲医院进修学习，安排各类短期培训xx余人次，免费为基层卫生院培养进修生xx余人次，开展各类学术讲座xx次，签订农村订单定向免费培养生协议xx人，xx人报名参加职称考试。累计与xx名村医签订了《政府购买基本公共卫生服务协议》，为乡村医生创造更好的工作和生活条件，逐步提高待遇，让他们安心在基层、扎根在基层。三是医德医风形成形象工程。重点加强全县医疗行业监管，整顿和规范医疗机构执业行为。改变以往只重视技术而不重视服务的发展观念，改变医护人员眼睛里只有疾病没有患者的个人思维习惯，以环境设计、就诊流程来优化服务体系，以提升素质、换位思考来落实优质服务，提升群众的就医感受，以服务赢得患者的满意。今年来，共查处医疗服务不规范xx起，罚款xx万元，通报xx起；查处违规收受药品回扣xx起，没收回扣xx元；查处xx起违规操办婚宴和xx起违规操办乔迁宴，都按相关规定予以教育惩处。</w:t>
      </w:r>
    </w:p>
    <w:p>
      <w:pPr>
        <w:ind w:left="0" w:right="0" w:firstLine="560"/>
        <w:spacing w:before="450" w:after="450" w:line="312" w:lineRule="auto"/>
      </w:pPr>
      <w:r>
        <w:rPr>
          <w:rFonts w:ascii="宋体" w:hAnsi="宋体" w:eastAsia="宋体" w:cs="宋体"/>
          <w:color w:val="000"/>
          <w:sz w:val="28"/>
          <w:szCs w:val="28"/>
        </w:rPr>
        <w:t xml:space="preserve">一是疾病预防保健康。全面落实儿童预防接种信息化建设和重大传染病、职业病、慢性病、重性精神疾病综合防控任务。组织召开全县医疗机构卫生业务暨药政工作培训会、全县医疗机构医院感染管理暨医疗废弃物处置培训会。制定了突发公共卫生事件应急预案，加强了矽肺、煤工尘肺、噪声等职业病的监测工作。下发了《xx县预防艾滋病、梅毒和乙肝母婴传播工作实施方案》，开设了培训班，开展了专项督导，有效地促进了艾梅乙防控工作，切实保障了妇女儿童身体健康。二是公卫服务防病患。强化基本公共卫生服务项目的规范化管理，进一步提高服务效益和质量。目前，累计建立居民健康档案xx份，建档率达到xx%，65岁以上老年人健康管理xx人；高血压患者健康管理xx人，糖尿病患者健康管理xx人，结核病患者健康管理xx人，严重精神障碍患者健康管理xx人，尘肺病救治救助xx人，同时积极开展了随访和康复指导工作，规范管理率均在xx%以上。三是妇幼保健重优生。落实免费计划生育技术服务，开展避孕节育措施知情选择。全面落实出生缺陷综合防治措施，免费叶酸投服率为xx%，依从率xx%，新生儿疾病筛查率在xx%以上，制定了《农村适龄妇女免费“两癌”检查实施方案》《xx县孕产妇免费“产前筛查”实施方案》，为xx名适龄妇女进行了免费“两癌”检查，完成优检xx对，免费“产前筛查”xx人。</w:t>
      </w:r>
    </w:p>
    <w:p>
      <w:pPr>
        <w:ind w:left="0" w:right="0" w:firstLine="560"/>
        <w:spacing w:before="450" w:after="450" w:line="312" w:lineRule="auto"/>
      </w:pPr>
      <w:r>
        <w:rPr>
          <w:rFonts w:ascii="宋体" w:hAnsi="宋体" w:eastAsia="宋体" w:cs="宋体"/>
          <w:color w:val="000"/>
          <w:sz w:val="28"/>
          <w:szCs w:val="28"/>
        </w:rPr>
        <w:t xml:space="preserve">。一是加强考核保基础。今年来，我县人口计生领导小组相继出台了《xx县村（社区）计划生育量化管理考核方案》、《xx县计划生育工作平时督查考核实施方案》《xx县2024年计划生育服务与执法主题活动实施方案》《xx县诚信计生工作方案》《xx县出生缺陷综合防治工作方案》等相关文件，为我县计生工作明确了方向，构建了框架。二是重点整治保平衡。派出工作指导组进行重点指导，对性别比严重偏高的两个区域，进行重点排查。加大“两非”案件查处力度，确保出生人口性别比平衡。三是稳定比例保“两率”。全县人口出生xx人，同比减少xx人，符合政策生育率xx%，出生性别比xx,同比下降xx个比点。</w:t>
      </w:r>
    </w:p>
    <w:p>
      <w:pPr>
        <w:ind w:left="0" w:right="0" w:firstLine="560"/>
        <w:spacing w:before="450" w:after="450" w:line="312" w:lineRule="auto"/>
      </w:pPr>
      <w:r>
        <w:rPr>
          <w:rFonts w:ascii="宋体" w:hAnsi="宋体" w:eastAsia="宋体" w:cs="宋体"/>
          <w:color w:val="000"/>
          <w:sz w:val="28"/>
          <w:szCs w:val="28"/>
        </w:rPr>
        <w:t xml:space="preserve">。一是“冬季暖心——万人受益”。组织下村义诊xx场xx人次，免费体检xx人次，随访服务xx人次，签订家庭医生签约服务协议xx人份，落实慢病签约个性化管理xx人，建立电子健康档案xx人份，组织近xx名基层卫生计生人员和帮扶干部上门面对面宣传健康扶贫政策xx人次；二是“结对帮扶——百人行动”。通过帮扶责任人入户走访，加大各项扶贫政策的宣传和落实力度，让广大贫困户知晓政策，享受政策，得到政策扶持，增添发展动力。三是“惠民工程——千户得利”。积极协调人社、民政、财政、扶贫等部门，全面落实“三提高”“两补贴”“一减免”“一兜底”健康扶贫综合保障政策和“三个一批”行动计划及“先诊疗后付费”“一站式”结算机制，确保大病集中救治率、慢病签约管理率、重病兜底保障率分别达到省定考核指标。今年来，全县农村建档立卡贫困人口住院“一站式”兜底资金xx万元，累计报销比例达xx%。</w:t>
      </w:r>
    </w:p>
    <w:p>
      <w:pPr>
        <w:ind w:left="0" w:right="0" w:firstLine="560"/>
        <w:spacing w:before="450" w:after="450" w:line="312" w:lineRule="auto"/>
      </w:pPr>
      <w:r>
        <w:rPr>
          <w:rFonts w:ascii="宋体" w:hAnsi="宋体" w:eastAsia="宋体" w:cs="宋体"/>
          <w:color w:val="000"/>
          <w:sz w:val="28"/>
          <w:szCs w:val="28"/>
        </w:rPr>
        <w:t xml:space="preserve">一是“严”字当头，打扫黑除恶攻坚战。我局制定下发了《全县卫生计生扫黑除恶专项斗争实施方案》，明确任务，细化措施，确保扫黑除恶工作层层有人抓，事事有人管，同时公示举报电话，畅通群众举报渠道。今年来，全系统共悬挂横幅xx余条、电子屏宣传xx余次，群发、转发微信息xx余条，发放宣传单xx余份，截至目前，全系统摸排查出问题线索xx条，均已上报县扫黑办。二是“实”字着力，打安全生产持久战。我局始终将安全生产工作与业务工作同部署、同检查、同考核，层层签订责任状，积极组织系统干部职工学习《安全生产法》《xx省安全生产条例》等法律法规，组织开展消防等应急演练。今年来共悬挂横幅xx余条，电子屏流动播放xx余次，制作安全生产宣传栏xx期，发放宣传资料xx余份，组织安全生产督查xx次，出动人员xx人次，提出整改意见xx余条，下达整改交办书xx份，先后开展了“安全生产月”、“安全生产大检查”、“打非治违”、“打击假冒特种作业操作证”等专项活动，有力推动了卫计 当前隐藏内容免费查看系统安全生产形势持续稳定。三是“深”字打底，打卫计执法阵地战。今年来，全县共落实长效节育手术xx例，征收社会抚养费xx万元，纳入法院失信人员xx人次，查处“两非”典型案件数xx例，行政处罚xx万元。对全县xx家公共场所经营单位进行监督管理，监督检查xx户次数，监督覆盖率和量化分级覆盖率均达100%。行政处罚办案xx起，已结案xx起，未结案xx起，行政处罚xx万元。查处无《医疗机构许可证》和无医师执业证书非法行医共xx家，其中“黑诊所”xx家，药店xx家。对全县医疗机构监督覆盖率、集中式供水单位监督覆盖率、突发公共卫生事件应急处置卫生监督率、对学校等各项常态卫生监督指标任务落实率、对投诉举报案件处理及反馈率均达xx%。社会对卫计监督工作综合满意率达到xx％以上。</w:t>
      </w:r>
    </w:p>
    <w:p>
      <w:pPr>
        <w:ind w:left="0" w:right="0" w:firstLine="560"/>
        <w:spacing w:before="450" w:after="450" w:line="312" w:lineRule="auto"/>
      </w:pPr>
      <w:r>
        <w:rPr>
          <w:rFonts w:ascii="宋体" w:hAnsi="宋体" w:eastAsia="宋体" w:cs="宋体"/>
          <w:color w:val="000"/>
          <w:sz w:val="28"/>
          <w:szCs w:val="28"/>
        </w:rPr>
        <w:t xml:space="preserve">二、正视问题，切实增强工作责任感和紧迫感</w:t>
      </w:r>
    </w:p>
    <w:p>
      <w:pPr>
        <w:ind w:left="0" w:right="0" w:firstLine="560"/>
        <w:spacing w:before="450" w:after="450" w:line="312" w:lineRule="auto"/>
      </w:pPr>
      <w:r>
        <w:rPr>
          <w:rFonts w:ascii="宋体" w:hAnsi="宋体" w:eastAsia="宋体" w:cs="宋体"/>
          <w:color w:val="000"/>
          <w:sz w:val="28"/>
          <w:szCs w:val="28"/>
        </w:rPr>
        <w:t xml:space="preserve">三、鼓足勇气，确保发展方向不偏不倚</w:t>
      </w:r>
    </w:p>
    <w:p>
      <w:pPr>
        <w:ind w:left="0" w:right="0" w:firstLine="560"/>
        <w:spacing w:before="450" w:after="450" w:line="312" w:lineRule="auto"/>
      </w:pPr>
      <w:r>
        <w:rPr>
          <w:rFonts w:ascii="宋体" w:hAnsi="宋体" w:eastAsia="宋体" w:cs="宋体"/>
          <w:color w:val="000"/>
          <w:sz w:val="28"/>
          <w:szCs w:val="28"/>
        </w:rPr>
        <w:t xml:space="preserve">。一是切实加强信息平台建设。全力推进xx县人口健康信息化及医共体信息平台建设，建立以xx县人民医院为龙头单位、覆盖全县所有社区卫生服务中心、乡镇卫生院、村卫生室的区域医共体信息平台，通过会诊中心实现区域内影像、检验、心电等检查项目的实时远程会诊；借助120指挥中心平台、会诊平台实现区域内线上院前急救；通过公卫服务平台实现家庭医生简约、慢病管理等实现公共卫生工作标准化、智能化，切实保障居民健康安全。二是继续完善人事薪酬制度改革。重点完善岗位设置、职称评定、薪酬、人才聘用尤其紧缺人才聘用等方面，逐步建立基于岗位、工作质量、服务质量、医德医风、岗位风险、患者满意度等核心指标的综合考核体系。三是继续完善县域医共体建设。逐步由松散型向紧密型医共体过渡，充分发挥县级医院专家团队的技术优势和基层卫生院的网底覆盖优势，提高辖区居民获得感，打造特色医共体。同时进一步与人社部门协调，协同建立医保支付向基层倾斜的政策。四是继续推行家庭医生签约服务。在进一步完善医共体信息平台建设基础上做好家庭医生签约服务初级包的签订工作，并逐步向中级包、高级包扩展。</w:t>
      </w:r>
    </w:p>
    <w:p>
      <w:pPr>
        <w:ind w:left="0" w:right="0" w:firstLine="560"/>
        <w:spacing w:before="450" w:after="450" w:line="312" w:lineRule="auto"/>
      </w:pPr>
      <w:r>
        <w:rPr>
          <w:rFonts w:ascii="宋体" w:hAnsi="宋体" w:eastAsia="宋体" w:cs="宋体"/>
          <w:color w:val="000"/>
          <w:sz w:val="28"/>
          <w:szCs w:val="28"/>
        </w:rPr>
        <w:t xml:space="preserve">一是继续加大本土人才的培养力度。落实住院医师规范化培训、全科医师转岗培训和继续医学教育，做好农村订单定向免费培养医学生等基层全科医学人才培养培训和适宜技术推广工作。二是建立健全本土医卫人才库。选拔培养一批素质高、能力强、会干事、懂管理的卫生中青年管理人才，同时，把我县各医疗机构老年队伍中德高望重、经验丰富、责任心强的老专家选拔出来，引导鼓励他们积极发挥余热。三是继续畅通人才引进“绿色通道”。有计划地引进急需紧缺的医疗卫生高层次人才。</w:t>
      </w:r>
    </w:p>
    <w:p>
      <w:pPr>
        <w:ind w:left="0" w:right="0" w:firstLine="560"/>
        <w:spacing w:before="450" w:after="450" w:line="312" w:lineRule="auto"/>
      </w:pPr>
      <w:r>
        <w:rPr>
          <w:rFonts w:ascii="宋体" w:hAnsi="宋体" w:eastAsia="宋体" w:cs="宋体"/>
          <w:color w:val="000"/>
          <w:sz w:val="28"/>
          <w:szCs w:val="28"/>
        </w:rPr>
        <w:t xml:space="preserve">一是落实公共卫生服务项目。强化基本公共卫生服务项目的规范化管理，继续为65岁以上老年人做好健康体检及健康指导，加强对高血压、糖尿病等慢病的随访管理，抓好尘肺病、精神病患者的救治救助工作，不断提高家庭医生签约服务率。二是继续加强重大传染病防控。加强疫情监测、流行病学调查及消毒处理工作，狠抓预防接种门诊、产科接诊室的规范化建设和管理，有效提高应对突发公共卫生事件应急处置能力。三是继续完善妇幼保健体系建设。全面实施农村孕产妇住院分娩、农村适龄妇女“两癌”检查、孕前优生健康检查、孕产妇免费产前筛查、新生儿疾病筛查等妇幼保健项目，加强出生缺陷综合防治工作。四是继续加大卫计执法监督力度。加强城乡饮用水及涉水产品的卫生监督监测工作，按照创国卫要求，全面推进公共场所量化分级管理，重点做好公共场所、学校等集散地传染病防控工作及医疗废水的规范处理，加强职业卫生监督管理，严厉打击非法行医和整治“两非”行为。五是扎实开展健康教育。积极做好健康促进示范县的创建，加快健康教育基地建设，加强督导检查，强化宣传氛围，进一步巩固我县国家慢性非传染病疾病综合防控示范区成果。</w:t>
      </w:r>
    </w:p>
    <w:p>
      <w:pPr>
        <w:ind w:left="0" w:right="0" w:firstLine="560"/>
        <w:spacing w:before="450" w:after="450" w:line="312" w:lineRule="auto"/>
      </w:pPr>
      <w:r>
        <w:rPr>
          <w:rFonts w:ascii="宋体" w:hAnsi="宋体" w:eastAsia="宋体" w:cs="宋体"/>
          <w:color w:val="000"/>
          <w:sz w:val="28"/>
          <w:szCs w:val="28"/>
        </w:rPr>
        <w:t xml:space="preserve">。一是矢志不渝抓好县级医院民生工程。逐步推进县妇计中心拓址搬迁工作进程，加快县第一中医院整体搬迁、县人民医院（安江院区）住院楼建设工程进度，力争两院2024年全面竣工并投入使用，进一步增强我县县级医院的服务功能。二是切实改善重点专科医疗服务质量。县人民医院、中医院、妇计中心按照功能定位和发展要求，逐步形成特色专科和技术优势，继续加强儿科、骨科、重症医学科（icu）、产科、心脏内科、针灸科、推拿科、康复科和治未病科等临床专业科室服务能力。三是坚持中西医并重，放大中医治疗的特色效应。继续挖掘中医医学在养生、骨伤、慢病治疗等方面的独特功能，持续开展“西医学中医、中医学经典”和中医药师承教育工作。四是支持社会办医。发展健康产业，推进和完善医养结合模式，全方位提升医疗服务能力，不断提高全县人民的健康幸福指数。</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卫生工作会议，主要目的是为了学习贯彻胡锦涛在中央政治局第35次集体学习会上发表的重要讲话和传达省、市卫生工作会议精神，总结20xx年全县卫生工作，部署今年和今后一个时期的卫生改革任务。刚才，局长作了会议主题报告，对20xx年的卫生工作做了简要回顾，对卫生改革面临的形势和任务进行了阐述，提出了今年要完成的卫生工作任务，我完全同意。下面，我结合当前的形势，就做好今年的卫生工作讲三点意见。</w:t>
      </w:r>
    </w:p>
    <w:p>
      <w:pPr>
        <w:ind w:left="0" w:right="0" w:firstLine="560"/>
        <w:spacing w:before="450" w:after="450" w:line="312" w:lineRule="auto"/>
      </w:pPr>
      <w:r>
        <w:rPr>
          <w:rFonts w:ascii="宋体" w:hAnsi="宋体" w:eastAsia="宋体" w:cs="宋体"/>
          <w:color w:val="000"/>
          <w:sz w:val="28"/>
          <w:szCs w:val="28"/>
        </w:rPr>
        <w:t xml:space="preserve">一、提高认识，增强做好卫生工作的责任感和使命感</w:t>
      </w:r>
    </w:p>
    <w:p>
      <w:pPr>
        <w:ind w:left="0" w:right="0" w:firstLine="560"/>
        <w:spacing w:before="450" w:after="450" w:line="312" w:lineRule="auto"/>
      </w:pPr>
      <w:r>
        <w:rPr>
          <w:rFonts w:ascii="宋体" w:hAnsi="宋体" w:eastAsia="宋体" w:cs="宋体"/>
          <w:color w:val="000"/>
          <w:sz w:val="28"/>
          <w:szCs w:val="28"/>
        </w:rPr>
        <w:t xml:space="preserve">20xx年是我国实施“十一五”规划并实现良好开局的一年，国民经济和社会发展取得了重大成就。过去的一年，在县委、县政府的正确领导下，我们经受住了特大洪涝灾害的严峻考验，保持经济快速增长的良好势态，社会各项事业取得全面进步，卫生事业在发展中上了新台阶。回顾一年来的工作，我县卫生工作取得不斐的成绩：一是救灾防病工作。我县卫生队伍从领导到卫生技术人员，至始至终站在第一线，冲在最前面，认真做好自己的本职工作，让政府放心，让群众满意。温来我县视察灾情时，对卫生部门的努力表示肯定，我们确保了灾后无大疫，保障了群众的健康。二是新型农村合作医疗工作。去年全国覆盖到40的县，我县作为全省的新增试点县，第一年就覆盖到80多的农村居民，这个80的概念，就是30多万的农民。这是一个不小的数字。为了把这项工作做好，县政府拿出了近400万元的资金，让百姓获得不小的利益，这是党委政府重视的结果，更是卫生部门努力的结果。三是社会主义新农村建设。县政府去年拿出1500万元进行新农村建设试点，其中改厕的资金就达300多万，工作走在全市前列。此外卫生防病、妇幼保健、中医工作、降低群众就医负担等方面，也取得很大成绩，为全县人民的身体健康提供了有力的保障。这些成绩的取得是全县广大卫生工作者共同努力的结果，县委、县政府是满意的。在此，谨让我代表县委、县政府向全县广大医疗卫生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时，我们也应清醒地看到，面对全县经济社会发展的大好形势，面对人民群众不断增长的健康需求，面对周边县市快速发展的态势，特别是面对科学发展观的要求，我县卫生改革与发展还存在一些困难和问题，主要表现在：政府对卫生事业的投入相对不足;公共卫生服务和突发事件处理机制不够健全;疾病预防控制和卫生监督体系基础薄弱;农村医疗卫生服务体系需要进一步完善;重大疾病防治任务还非常艰巨;乡镇领导对卫生工作和卫生改革重要性认识不足，对卫生工作支持不够，履行职责不够到位;医疗机构管理机制不活、竞争力不强;医疗技术人员严重缺乏等。</w:t>
      </w:r>
    </w:p>
    <w:p>
      <w:pPr>
        <w:ind w:left="0" w:right="0" w:firstLine="560"/>
        <w:spacing w:before="450" w:after="450" w:line="312" w:lineRule="auto"/>
      </w:pPr>
      <w:r>
        <w:rPr>
          <w:rFonts w:ascii="宋体" w:hAnsi="宋体" w:eastAsia="宋体" w:cs="宋体"/>
          <w:color w:val="000"/>
          <w:sz w:val="28"/>
          <w:szCs w:val="28"/>
        </w:rPr>
        <w:t xml:space="preserve">同志们，随着经济社会的日益发展，卫生事业已不再是单纯的医疗问题，它已成为影响国民经济和社会发展的重要因素，并在全面建设小康社会、推动社会全面发展方面占有十分重要的地位，是社会问题，是最重要的民生问题之一。卫生与健康、良好的人居环境和生产生活环境，是社会发展的重要标志之一。虽然卫生事业发展面临许许多多的困难和问题，但是面临更多的机遇和条件。加快发展卫生事业已经成为构建社会主义和谐社会的重要旋律。十六届六中全会《决定》和胡锦涛在中央政治局的第35次集体学习时的重要讲话，为卫生事业的全面发展描绘出了美好蓝图。3月4日，在参加全国政协农工党、九三学社联组会上，听取众多专家委员发言后，胡锦涛指出，全面建设小康社会、构建社会主义和谐社会，要求我们加快医疗卫生事业发展。胡锦涛强调，要着眼于实现人人享有基本卫生保健服务的目标，加快发展农村医疗卫生事业，大力发展城市社区医疗卫生服务，深化医疗卫生体制改革，完善有利于人民群众及时就医、安全用药、合理负担的医疗卫生制度体系，不断提高医疗卫生服务的水平和质量，着力解决群众看病难看病贵问题。温在今年的政府工作报告中讲到今年政府工作必须把握五个政策原则时指出：要更加重视社会发展和改善民生。这充分体现了中央领导对发展好卫生事业的重视，对民生的关注。有全党的重视、全社会的关心，有政府的加大投入和卫生工作者的共同努力，卫生事业必定迎来一个崭新的春天。我们应当紧紧抓住当前的有利时机，以对人民身体健康和生命安全高度负责的精神，正视面临的困难、问题和矛盾，进一步增强做好卫生工作的责任感和使命感，认清形势，抓住机遇，乘势而上，坚定信心，加大投入，深化改革，进一步加快我县卫生事业发展步伐，促进卫生工作再上新台阶，推进全县卫生事业全面发展。</w:t>
      </w:r>
    </w:p>
    <w:p>
      <w:pPr>
        <w:ind w:left="0" w:right="0" w:firstLine="560"/>
        <w:spacing w:before="450" w:after="450" w:line="312" w:lineRule="auto"/>
      </w:pPr>
      <w:r>
        <w:rPr>
          <w:rFonts w:ascii="宋体" w:hAnsi="宋体" w:eastAsia="宋体" w:cs="宋体"/>
          <w:color w:val="000"/>
          <w:sz w:val="28"/>
          <w:szCs w:val="28"/>
        </w:rPr>
        <w:t xml:space="preserve">二、突出重点，扎实推进农村卫生事业又好又快发展，国务院温家宝在十届全国人大五次会议政府工作报告上说，要加快卫生事业改革和发展，着眼于建设覆盖城乡居民的基本卫生保健制度，今年重点抓好四件事：一是积极推行新型农村合作医疗制度;二是加快建设以社区为基础的新型城市卫生服务体系;三是启动以大病统筹为主的城镇居民基本医疗保险试点，政府对困难群众给予必要的资助;四是做好重大传染病防治工作。这是政府解决民生问题的重大举措，是人民的愿望。我们一定要按照党中央、国务院的要求，履行好政府的承诺，扎实推进农村卫生事业又好又快发展，下大力气解决群众反映突出的“看病难、看病贵”问题。围绕温在报告中提出的要求，针对我县实际，今年要扎实抓好以下几项工作：</w:t>
      </w:r>
    </w:p>
    <w:p>
      <w:pPr>
        <w:ind w:left="0" w:right="0" w:firstLine="560"/>
        <w:spacing w:before="450" w:after="450" w:line="312" w:lineRule="auto"/>
      </w:pPr>
      <w:r>
        <w:rPr>
          <w:rFonts w:ascii="宋体" w:hAnsi="宋体" w:eastAsia="宋体" w:cs="宋体"/>
          <w:color w:val="000"/>
          <w:sz w:val="28"/>
          <w:szCs w:val="28"/>
        </w:rPr>
        <w:t xml:space="preserve">1、实施好新型农村合作医疗制度。这是政府的一项民心工程、德政工程。党中央、国务院非常重视新农合工作的开展，在去年的政府工作报告中，温提出了覆盖全国40县市区的目标，力争20xx年覆盖80。但今年的政府工作报告却把这个80提前到今年，中央财政安排补助资金101亿元，比去年增加58亿元。这将提前一年基本在全国范围内建立起新型农村合作医疗制度。省政府决定，今年人均最低筹资水平将由去年的50元提高到60元，其中政府补助将由40元提高到50元，农民个人缴费不低于10元的标准不变。这将一定程度上提高新农合的保障能力和水平。去年，我们正式启动此项工作，取得了一定成绩。今年县委、县政府决定继续将实施好新型农村合作医疗制度列为今年的为民办实事项目，努力实现农民参合率达到90的目标，让更多的群众得实惠。卫生部门作为新农合的政府主管部门，一定要认真研究并不断完善新农合的具体实施办法，制定科学的补助标准和基金管理措施，加强基金的监管，确保新农合基金真正用在解决群众“看病难、看病贵”问题上。各定点医疗单位要按照县政府制定的实施办法，做好病人的合理救治，确保基金安全，防范发生弄虚作假骗保现象。同时要抓住这个机遇，通过改进服务、提高质量，在让百姓得到更多就医方便的同时，促进医院的发展。</w:t>
      </w:r>
    </w:p>
    <w:p>
      <w:pPr>
        <w:ind w:left="0" w:right="0" w:firstLine="560"/>
        <w:spacing w:before="450" w:after="450" w:line="312" w:lineRule="auto"/>
      </w:pPr>
      <w:r>
        <w:rPr>
          <w:rFonts w:ascii="宋体" w:hAnsi="宋体" w:eastAsia="宋体" w:cs="宋体"/>
          <w:color w:val="000"/>
          <w:sz w:val="28"/>
          <w:szCs w:val="28"/>
        </w:rPr>
        <w:t xml:space="preserve">2、切实加强公共卫生体系建设。重大疾病防控工作直接关系社会安定、稳定。近年来，我们在防非典、禽流感、霍乱等重大疾病方面取得了一定经验，但也暴露出一些问题，我们还不能高枕无忧。比如说我们各项预案还没有建立健全起来，应急体系也还不够完善，相关的防控措施还有一些漏洞。因此，我们要进一步加强公共卫生体系建设，加强演练，确保重大公共卫生事件发生时，做到来之能战，战之能胜，保障群众健康，维护社会的安定、稳定。</w:t>
      </w:r>
    </w:p>
    <w:p>
      <w:pPr>
        <w:ind w:left="0" w:right="0" w:firstLine="560"/>
        <w:spacing w:before="450" w:after="450" w:line="312" w:lineRule="auto"/>
      </w:pPr>
      <w:r>
        <w:rPr>
          <w:rFonts w:ascii="宋体" w:hAnsi="宋体" w:eastAsia="宋体" w:cs="宋体"/>
          <w:color w:val="000"/>
          <w:sz w:val="28"/>
          <w:szCs w:val="28"/>
        </w:rPr>
        <w:t xml:space="preserve">3、健全农村卫生服务网络。全县23个乡镇卫生院基础设施条件差距较大。边远山区卫生院的医疗设施还比较落后，一些卫生院的危房得不到改造，医疗设备条件较差，不能为农民提供较好的基本医疗服务。这一落后面貌不是一时半时就可以解决的，但是要想办法加以改变，一步一步来做。当前，要重点抓好省政府实施的乡镇卫生院改造提升工程，切实加强乡镇卫生院的基础设施建设，改善农村的就医条件。卫生局要加强监督检查，项目单位要用好项目资金，切实把重点项目做好。同时，要重点考虑乡镇卫生院的产科和儿科建设，提高农村妇幼保健水平，保障农村妇女儿童健康。</w:t>
      </w:r>
    </w:p>
    <w:p>
      <w:pPr>
        <w:ind w:left="0" w:right="0" w:firstLine="560"/>
        <w:spacing w:before="450" w:after="450" w:line="312" w:lineRule="auto"/>
      </w:pPr>
      <w:r>
        <w:rPr>
          <w:rFonts w:ascii="宋体" w:hAnsi="宋体" w:eastAsia="宋体" w:cs="宋体"/>
          <w:color w:val="000"/>
          <w:sz w:val="28"/>
          <w:szCs w:val="28"/>
        </w:rPr>
        <w:t xml:space="preserve">4、控制传染病的发生与流行。“做好传染病防治工作”是温在今年的政府工作报告中提出要做的四件事之一。非典、高致病性禽流感、霍乱、艾滋病、鼠疫这几年虽然没有发生流行，但是请大家切不可掉以轻心，要认真做好各项基础工作。要保持高度警惕，做到防患于未然，做好防控传染病的基础免疫工作。国家今年将扩大免疫规划范围，将甲肝、流脑等15种可以通过接种疫苗有效预防的传染病纳入国家免疫规划，以前是“七苗防九病”，现在增加了6种病的计划免疫。这项工作将让每家每户的孩子直接受益，大家一定要抓好落实。</w:t>
      </w:r>
    </w:p>
    <w:p>
      <w:pPr>
        <w:ind w:left="0" w:right="0" w:firstLine="560"/>
        <w:spacing w:before="450" w:after="450" w:line="312" w:lineRule="auto"/>
      </w:pPr>
      <w:r>
        <w:rPr>
          <w:rFonts w:ascii="宋体" w:hAnsi="宋体" w:eastAsia="宋体" w:cs="宋体"/>
          <w:color w:val="000"/>
          <w:sz w:val="28"/>
          <w:szCs w:val="28"/>
        </w:rPr>
        <w:t xml:space="preserve">5、努力缓解群众反映的“看病贵、看病难”问题。卫生部门作为主管部门，要采取一些具体的措施，做到“合理检查、合理用药、合理治疗”，让群众少花一些冤枉钱，从而减轻医疗负担。要努力提高医疗技术水平，尽量让百姓能够就近解决就医问题，做到“小病不出乡，大病不出县”。</w:t>
      </w:r>
    </w:p>
    <w:p>
      <w:pPr>
        <w:ind w:left="0" w:right="0" w:firstLine="560"/>
        <w:spacing w:before="450" w:after="450" w:line="312" w:lineRule="auto"/>
      </w:pPr>
      <w:r>
        <w:rPr>
          <w:rFonts w:ascii="宋体" w:hAnsi="宋体" w:eastAsia="宋体" w:cs="宋体"/>
          <w:color w:val="000"/>
          <w:sz w:val="28"/>
          <w:szCs w:val="28"/>
        </w:rPr>
        <w:t xml:space="preserve">6、深化医疗卫生体制改革。温在今年的政府工作报告中指出：为了更好地推进卫生事业改革发展，国务院已经组织力量抓紧制定深化医药卫生体制改革方案，努力解决好广大群众关心的看病就医问题。为了推动新一轮卫生改革，国务院去年就成立了一个庞大的领导小组，有14个部委参加。卫生部长高强表示，医改方案今年会出台。全国医改方案出台后，我们要结合实际，认真实施，要通过改革促进卫生事业的全面进步，通过改革促进群众反映的“看病难、看病贵”问题的解决，通过改革促进卫生事业和谐健康发展。</w:t>
      </w:r>
    </w:p>
    <w:p>
      <w:pPr>
        <w:ind w:left="0" w:right="0" w:firstLine="560"/>
        <w:spacing w:before="450" w:after="450" w:line="312" w:lineRule="auto"/>
      </w:pPr>
      <w:r>
        <w:rPr>
          <w:rFonts w:ascii="宋体" w:hAnsi="宋体" w:eastAsia="宋体" w:cs="宋体"/>
          <w:color w:val="000"/>
          <w:sz w:val="28"/>
          <w:szCs w:val="28"/>
        </w:rPr>
        <w:t xml:space="preserve">三、加强领导，努力提高医疗服务水平</w:t>
      </w:r>
    </w:p>
    <w:p>
      <w:pPr>
        <w:ind w:left="0" w:right="0" w:firstLine="560"/>
        <w:spacing w:before="450" w:after="450" w:line="312" w:lineRule="auto"/>
      </w:pPr>
      <w:r>
        <w:rPr>
          <w:rFonts w:ascii="宋体" w:hAnsi="宋体" w:eastAsia="宋体" w:cs="宋体"/>
          <w:color w:val="000"/>
          <w:sz w:val="28"/>
          <w:szCs w:val="28"/>
        </w:rPr>
        <w:t xml:space="preserve">1、加强组织领导。卫生主管部门是政府的职能部门，代表政府行使对卫生全行业管理的职权，有责任组织领导好全县卫生事业的发展。工作中要以对人民高度负责的精神，履行好宏观调节、市场监管、社会管理和公共服务职能。宏观调节，就是要通过制订并实施区域卫生发展规划，加上必要的行政干预，实现卫生事业的全面、协调、持续发展;市场监管，就是严格执行卫生法律、法规和规章，严格机构、人员、技术准入和服务收费监管，保证群众医疗安全和收费合理;社会管理，就是依法管理公共卫生服务，调节医疗卫生服务供求，妥善处理各种利益关系，维护卫生服务公平、公正，有效应对突发公共卫生事件;公共服务，就是将财力、物力向公共服务倾斜，为群众提供更多更好的公共医疗卫生服务。要集中精力研究涉及卫生发展的全局性问题，主动解决涉及人民群众切身利益的问题。在今后一段时间内，应着力发展农村卫生事业，着力发展基本医疗和适宜技术，实现医疗服务供需总量和结构的基本平衡。要把医疗服务作为卫生监督的主要任务，完善监管体制，健全监管制度，强化监管手段，充实监管内容。</w:t>
      </w:r>
    </w:p>
    <w:p>
      <w:pPr>
        <w:ind w:left="0" w:right="0" w:firstLine="560"/>
        <w:spacing w:before="450" w:after="450" w:line="312" w:lineRule="auto"/>
      </w:pPr>
      <w:r>
        <w:rPr>
          <w:rFonts w:ascii="宋体" w:hAnsi="宋体" w:eastAsia="宋体" w:cs="宋体"/>
          <w:color w:val="000"/>
          <w:sz w:val="28"/>
          <w:szCs w:val="28"/>
        </w:rPr>
        <w:t xml:space="preserve">2、落实部门责任。卫生事业是社会事业，办好卫生事业仅靠卫生部门是完全不够的，因此，我们要组织协调组织、人事、编制、发改、财税、物价等有关部门，根据职责分工，积极、及时地给予政策、法规、资金、技术等方面的支持与配合，保证卫生改革与发展工作各项任务的全面落实。卫生行政主管部门要主动做好县委和县政府的参谋助手，及时提出切实可行的卫生事业改革与发展的方案，认真组织实施，并不断加强对卫生行业的管理，不断提高医疗质量和服务水平。要建立健全卫生改革与发展工作的督导机制，定期向县人大会和政协报告、通报卫生工作情况，自觉接受监督与指导，对人大代表建议和政协提案要认真及时有效地办理。</w:t>
      </w:r>
    </w:p>
    <w:p>
      <w:pPr>
        <w:ind w:left="0" w:right="0" w:firstLine="560"/>
        <w:spacing w:before="450" w:after="450" w:line="312" w:lineRule="auto"/>
      </w:pPr>
      <w:r>
        <w:rPr>
          <w:rFonts w:ascii="宋体" w:hAnsi="宋体" w:eastAsia="宋体" w:cs="宋体"/>
          <w:color w:val="000"/>
          <w:sz w:val="28"/>
          <w:szCs w:val="28"/>
        </w:rPr>
        <w:t xml:space="preserve">同志们，医疗卫生事业是造福人民的事业，关系广大人民群众的切身利益，关系千家万户的幸福安康，也关系经济社会和谐发展，关系国家和民族的未来。希望卫生系统各级领导干部，在新的一年里，团结一致，同心同德，恪尽职守，扎实工作，开拓创新，带领广大卫生工作者努力开创我县卫生工作新局面，为我县经济社会的又好又快发展做出新贡献，以良好的工作业绩迎接党的十七大顺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卫生健康工作会议上的讲话内容篇十二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卫生健康系统2024年党风廉政建设工作会议，会议的主要任务是：以习近平新时代中国特色社会主义思想为指导，深入学习贯彻党的十九大和十九届二中、三中、四中全会精神，传达贯彻省、州、县纪委全会精神，总结回顾2024年县卫生健康局党组党风廉政建设工作，研究部署2024年党风廉政建设工作任务。</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在县纪委县监委的指导、监督下，坚持以习近平新时代中国特色社会主义思想为指导，深入学习贯彻落实党的十九大、十九届历次全会精神和习近平总书记考察云南重要讲话精神，坚持党要管党、全面从严治党，以党的政治建设为统领，全面推进党的各项建设，持之以恒正风肃纪，着力营造卫生健康系统风清气正的良好政治环境，为推进健康陇川建设，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一）强化理论武装，筑牢信念基石。扎实开展“不忘初心、牢记使命”主题教育，采取政治学习与业务学习相结合、集中学习与自学相结合等方法，组织全体干部深入学习《关于新形势下党内政治生活的若干准则》《中国共产党廉洁自律准则》《中国共产党问责条例》及党的最新理论知识，引导党员干部自觉以党章党规党纪为准绳，牢固树立“四个意识”，坚定“四个自信”，践行“两个维护”，在政治上、思想上、行动上与党中央保持高度一致，不断提高党员干部政治能力、执行能力、创新能力、攻坚能力、自律能力。</w:t>
      </w:r>
    </w:p>
    <w:p>
      <w:pPr>
        <w:ind w:left="0" w:right="0" w:firstLine="560"/>
        <w:spacing w:before="450" w:after="450" w:line="312" w:lineRule="auto"/>
      </w:pPr>
      <w:r>
        <w:rPr>
          <w:rFonts w:ascii="宋体" w:hAnsi="宋体" w:eastAsia="宋体" w:cs="宋体"/>
          <w:color w:val="000"/>
          <w:sz w:val="28"/>
          <w:szCs w:val="28"/>
        </w:rPr>
        <w:t xml:space="preserve">（二）强化党建引领，提供坚强保障。一是全面提升基层党建质量。落实“基层党建创新提质年”工作部署，开展基层党建示范点建设，全面提升卫生健康系统基层党组织建设质量，充分发挥了基层党组织战斗堡垒作用。二是抓实意识形态工作，营造团结干事氛围。大力推进理论武装工作，进一步加强思想道德建设，着力在全体干部职工中培育和践行“爱国、敬业、诚信、友爱”为主要内容的公民基本要求和个人行为准则，着力推进卫生健康行业精神文明建设，把行业职能与精神文明建设工作有机融合，形成常态化机制。三是以落实“三会一课”制度为载体深入推进“两学一做”学习教育常态化制度化，领导干部以上率下，以普通党员身份参加党支部组织生活，党的组织生活进一步严起来、实起来、规范起来。四是加强公立医院党的建设工作。切实担负起公立医院党建工作的领导、指导及监督责任，通过层层传导压力，层层分解责任，加强对卫生健康行业党建工作的指导。</w:t>
      </w:r>
    </w:p>
    <w:p>
      <w:pPr>
        <w:ind w:left="0" w:right="0" w:firstLine="560"/>
        <w:spacing w:before="450" w:after="450" w:line="312" w:lineRule="auto"/>
      </w:pPr>
      <w:r>
        <w:rPr>
          <w:rFonts w:ascii="宋体" w:hAnsi="宋体" w:eastAsia="宋体" w:cs="宋体"/>
          <w:color w:val="000"/>
          <w:sz w:val="28"/>
          <w:szCs w:val="28"/>
        </w:rPr>
        <w:t xml:space="preserve">（三）强化作风建设，巩固“八项规定”精神成果。一是加强教育提醒。坚持正面榜样教育与反面警示教育相结合，把中央“八项规定”精神和纠正“四风”要求作为重要学习内容，反复学习、警钟常鸣。二是加强监督检查。始终坚持把贯彻执行中央“八项规定”精神作为对干部职工监督检查的重要内容，通过严肃上班纪律、工作纪律，严格审核干部职工婚丧喜庆事宜，严格审批干部外出、出国出境，紧盯重要节点，抓住关键少数，定期不定期深入乡镇卫生院、县直医疗卫生单位开展作风巡查等措施，着力防止和及时纠正“四风”问题。三是整治违规违纪现象。组织开展领导干部经商办企业和兼职清理，持续开展“六个严禁”专项整治，清理整治超标办公用房、“小金库”、“吃空饷”等专项整治，及时纠正存在问题，进一步严明纪律，着力消除“四风”滋生土壤。有效纠正、防止了各种违纪违规情况发生。四是一切从简，提高效率。加强计划审批管理，严格控制差旅、会议、交通等公用经费支出，精简会议、精简文件、公务接待、出行，数量和经费开支较上年减少，成效明显。五是元旦、春节、五一端午、国庆等重点节假日前，组织召开会议，传达学习《德宏州领导干部“八小时之外”活动监督管理办法》及县纪委下发的有关作风要求的文件精神，强调值班纪律和要求。六是实行通报机制，对系统内工作纪律不严、执行力不够的领导干部进行通报，目前共通报2次，涉及2个单位，2名当事人。七是开展违规定制赠送收受高档茶酒及其他特殊定制品自检自查及对医疗卫生单位筛查“全覆盖”，未发生违规违纪。八是开展形式主义、官僚主义突出问题专项整治，对系统内月查季考考核工作进行整合，确实减轻基层医疗卫生机构负担。</w:t>
      </w:r>
    </w:p>
    <w:p>
      <w:pPr>
        <w:ind w:left="0" w:right="0" w:firstLine="560"/>
        <w:spacing w:before="450" w:after="450" w:line="312" w:lineRule="auto"/>
      </w:pPr>
      <w:r>
        <w:rPr>
          <w:rFonts w:ascii="宋体" w:hAnsi="宋体" w:eastAsia="宋体" w:cs="宋体"/>
          <w:color w:val="000"/>
          <w:sz w:val="28"/>
          <w:szCs w:val="28"/>
        </w:rPr>
        <w:t xml:space="preserve">回首过去的一年，我们不畏困难和挑战，坚定信心、迎难而上，各项工作取得显著成绩。但我们也清醒地认识到，全县卫生健康系统党风廉政建设形势依然严峻，全面从严治党依然任重道远。一是有的单位履行主体责任不到位，执行重大决策部署只有口号没有行动；二是有的领导干部想干事、能干事，但怕担责、怕被问责，从而出现不担当、不作为、慢作为的情况；三是有的干部职工缺乏被监督的意识和自觉；四是对干部职工监督方法不多、水平不高。2024年，是全面建成小康社会的决胜之年，是实现第一个百年奋斗目标的关键之年，是收官“十三五”、布局“十四五”承上启下之年，继续坚持“严”的主基调，持续学习贯彻习近平新时代中国特色社会主义思想，贯彻落实全面从严治党方针和要求，坚持思想从严、监督从严、执纪从严、治吏从严、作风从严、反腐从严，立足维护全县人民健康生活的重任，真抓实干，为推进陇川卫生健康事业高质量发展提供坚强保证。重点要做好以下6个方面工作:</w:t>
      </w:r>
    </w:p>
    <w:p>
      <w:pPr>
        <w:ind w:left="0" w:right="0" w:firstLine="560"/>
        <w:spacing w:before="450" w:after="450" w:line="312" w:lineRule="auto"/>
      </w:pPr>
      <w:r>
        <w:rPr>
          <w:rFonts w:ascii="宋体" w:hAnsi="宋体" w:eastAsia="宋体" w:cs="宋体"/>
          <w:color w:val="000"/>
          <w:sz w:val="28"/>
          <w:szCs w:val="28"/>
        </w:rPr>
        <w:t xml:space="preserve">（一）全面加强党的政治建设。把党的政治建设放在首位。持之以恒学懂弄通做实习近平新时代中国特色社会主义思想，把学习贯彻党的十九届四中全会精神作为今年工作的核心主线，坚持不懈用党的创新理论武装头脑、指导实践、推动工作，深入学习习近平总书记关于严明党的纪律、全面从严治党和对云南工作的重要指示批示精神，不折不扣贯彻落实新时代党的建设总要求，带头抓好有关党和国家监督体系决策部署的贯彻落实，真正做到管党有方、治党有力、建党有效。突出政治纪律和政治规矩。加强各医疗卫生单位领导干部对党风廉政建设责任书和 “一岗双责”责任状贯彻落实情况的监督检查，教育引导各医疗卫生单位领导干部带头贯彻“五个必须”，坚决防止“七个有之”，使遵守纪律、遵从规矩成为内心深处的坚定信念和实际行动中的坚定自觉。全面加强纪律教育。经常性开展思想道德和党纪国法教育，让党员干部习惯在受监督和约束的环境中工作和生活，杜绝干部职工吸毒、赌酒、赌博、酒后驾车，树立和维护良好的公众形象，严厉打击吸毒、酒驾违法行为，坚定不移推动全面从严治党向纵深发展。严格执行党员不准封建迷信、不得信仰宗教和参加宗教活动等要求，对封建迷信行为，一旦发现严肃处理。</w:t>
      </w:r>
    </w:p>
    <w:p>
      <w:pPr>
        <w:ind w:left="0" w:right="0" w:firstLine="560"/>
        <w:spacing w:before="450" w:after="450" w:line="312" w:lineRule="auto"/>
      </w:pPr>
      <w:r>
        <w:rPr>
          <w:rFonts w:ascii="宋体" w:hAnsi="宋体" w:eastAsia="宋体" w:cs="宋体"/>
          <w:color w:val="000"/>
          <w:sz w:val="28"/>
          <w:szCs w:val="28"/>
        </w:rPr>
        <w:t xml:space="preserve">（“五个必须”：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w:t>
      </w:r>
    </w:p>
    <w:p>
      <w:pPr>
        <w:ind w:left="0" w:right="0" w:firstLine="560"/>
        <w:spacing w:before="450" w:after="450" w:line="312" w:lineRule="auto"/>
      </w:pPr>
      <w:r>
        <w:rPr>
          <w:rFonts w:ascii="宋体" w:hAnsi="宋体" w:eastAsia="宋体" w:cs="宋体"/>
          <w:color w:val="000"/>
          <w:sz w:val="28"/>
          <w:szCs w:val="28"/>
        </w:rPr>
        <w:t xml:space="preserve">“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二）落实管党治党政治责任。坚持把党风廉政建设作为加强党的建设的重要政治任务，认真落实主体责任、主要领导第一责任人责任、领导班子成员重要领导责任。单位主要负责人对党风廉政建设重要工作亲自部署、重大问题亲自过问、重点环节亲自协调、重要案件亲自督办；把党风廉政建设和反腐败部署与业务工作紧密结合，一起部署，一起落实，一起检查，一起考核，定期研究、报告管党治党、全面从严治党情况。领导班子其他成员认真履行“一岗双责”，加强对分管股室领导干部、村医教育管理和监督，定期与分管联系股室、村卫生室研究党风廉政建设工作，督促落实党风廉政建设各项工作任务，切实担起管党治党政治责任。</w:t>
      </w:r>
    </w:p>
    <w:p>
      <w:pPr>
        <w:ind w:left="0" w:right="0" w:firstLine="560"/>
        <w:spacing w:before="450" w:after="450" w:line="312" w:lineRule="auto"/>
      </w:pPr>
      <w:r>
        <w:rPr>
          <w:rFonts w:ascii="宋体" w:hAnsi="宋体" w:eastAsia="宋体" w:cs="宋体"/>
          <w:color w:val="000"/>
          <w:sz w:val="28"/>
          <w:szCs w:val="28"/>
        </w:rPr>
        <w:t xml:space="preserve">（三）强化对权力运行的制约和监督。要坚持“严”的总基调，坚持把严的要求和措施落实到管党治党全过程，把全面从严治党要求体现和贯穿到党员、干部一切工作和活动中，严格执行《关于新形势下党内政治生活的若干准则》《中国共产党党内监督条例》《德宏州“谁分管谁谈话”工作办法》《德宏州全面修复和重构风清气正政治生态推动德宏高质量跨越式发展的若干意见》等党内法规和制度。落实党内谈话制度，局领导班子成员、各医疗卫生机构领导班子成员及科（股）室负责人要依据“一岗双责”和“分工负责”的要求，以问题为导向，一对一、面对面，每季度有计划有步骤地对其分管联系、管辖范围内的党员、干部开展常规性谈话，管好班子，带好队伍。</w:t>
      </w:r>
    </w:p>
    <w:p>
      <w:pPr>
        <w:ind w:left="0" w:right="0" w:firstLine="560"/>
        <w:spacing w:before="450" w:after="450" w:line="312" w:lineRule="auto"/>
      </w:pPr>
      <w:r>
        <w:rPr>
          <w:rFonts w:ascii="宋体" w:hAnsi="宋体" w:eastAsia="宋体" w:cs="宋体"/>
          <w:color w:val="000"/>
          <w:sz w:val="28"/>
          <w:szCs w:val="28"/>
        </w:rPr>
        <w:t xml:space="preserve">（四）深化行业作风。党政领导要带头正风肃纪。狠抓党风廉政建设责任制落实，深化行业作风建设，按照“谁主管、谁负责”和“管行业必须管行风”的工作要求，带头做好表率，努力营造干部清正、部门清廉、政治清明、医务人员廉洁的良好政治生态。紧盯关键环节。深入开展行业不正之风整治，严肃整治收受“回扣”“红包”等行为，严厉打击欺诈骗取医保基金行为，严肃查处“术中加价”“搭车售货”、违规收费等群众深恶痛绝的行为，提升人民群众的满意度。同时加强制度建设。进一步规范药品耗材采购使用、加强医疗服务监管、规范医务人员行为。不断完善医院内部绩效考核和收入分配制度，开正门、堵偏门，真正从根源上堵塞漏洞，杜绝行业不正之风。</w:t>
      </w:r>
    </w:p>
    <w:p>
      <w:pPr>
        <w:ind w:left="0" w:right="0" w:firstLine="560"/>
        <w:spacing w:before="450" w:after="450" w:line="312" w:lineRule="auto"/>
      </w:pPr>
      <w:r>
        <w:rPr>
          <w:rFonts w:ascii="宋体" w:hAnsi="宋体" w:eastAsia="宋体" w:cs="宋体"/>
          <w:color w:val="000"/>
          <w:sz w:val="28"/>
          <w:szCs w:val="28"/>
        </w:rPr>
        <w:t xml:space="preserve">（五）严肃规范党内政治生活。持续贯彻落实中央八项规定及其实施细则精神。一个节点一个节点盯住，坚持不懈，化风成俗。领导干部要自觉担负起管党治党政治责任，以身作则、率先垂范，在落实全面从严治党要求中当好表率。认真落实“三会一课”、民主生活会、领导干部双重组织生活、民主评议党员等制度，坚决反对党员领导干部搞“特殊化”，有效增强党内政治生活政治性、时代性、原则性、战斗性。进一步完善组织生活方式方法，完善集体领导和个人分工负责机制。</w:t>
      </w:r>
    </w:p>
    <w:p>
      <w:pPr>
        <w:ind w:left="0" w:right="0" w:firstLine="560"/>
        <w:spacing w:before="450" w:after="450" w:line="312" w:lineRule="auto"/>
      </w:pPr>
      <w:r>
        <w:rPr>
          <w:rFonts w:ascii="宋体" w:hAnsi="宋体" w:eastAsia="宋体" w:cs="宋体"/>
          <w:color w:val="000"/>
          <w:sz w:val="28"/>
          <w:szCs w:val="28"/>
        </w:rPr>
        <w:t xml:space="preserve">（六）聚焦问题抓好整改落实。抓好工作中的薄弱环节、县委巡察反馈问题及上年度党风廉政建设考核反馈问题的持续整改落实，加强对各医疗卫生单位整改工作的督导检查力度，认真开展好“回头看”，巩固整改成果。</w:t>
      </w:r>
    </w:p>
    <w:p>
      <w:pPr>
        <w:ind w:left="0" w:right="0" w:firstLine="560"/>
        <w:spacing w:before="450" w:after="450" w:line="312" w:lineRule="auto"/>
      </w:pPr>
      <w:r>
        <w:rPr>
          <w:rFonts w:ascii="宋体" w:hAnsi="宋体" w:eastAsia="宋体" w:cs="宋体"/>
          <w:color w:val="000"/>
          <w:sz w:val="28"/>
          <w:szCs w:val="28"/>
        </w:rPr>
        <w:t xml:space="preserve">同志们：我们当前正处在一个非常关键的时期，我们要更加紧密地团结在以习近平同志为核心的党中央周围，不忘初心、牢记使命，开拓创新、奋发有为，扎实推进全面从严治党和反腐败斗争，为陇川卫生健康事业高质量跨越式发展，决胜全面建成小康社会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2025-01-15T21:39:10+08:00</dcterms:created>
  <dcterms:modified xsi:type="dcterms:W3CDTF">2025-01-15T21:39:10+08:00</dcterms:modified>
</cp:coreProperties>
</file>

<file path=docProps/custom.xml><?xml version="1.0" encoding="utf-8"?>
<Properties xmlns="http://schemas.openxmlformats.org/officeDocument/2006/custom-properties" xmlns:vt="http://schemas.openxmlformats.org/officeDocument/2006/docPropsVTypes"/>
</file>