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2024年营业员辞职报告(汇总8篇)</w:t>
      </w:r>
      <w:bookmarkEnd w:id="1"/>
    </w:p>
    <w:p>
      <w:pPr>
        <w:jc w:val="center"/>
        <w:spacing w:before="0" w:after="450"/>
      </w:pPr>
      <w:r>
        <w:rPr>
          <w:rFonts w:ascii="Arial" w:hAnsi="Arial" w:eastAsia="Arial" w:cs="Arial"/>
          <w:color w:val="999999"/>
          <w:sz w:val="20"/>
          <w:szCs w:val="20"/>
        </w:rPr>
        <w:t xml:space="preserve">来源：网络  作者：夜色微凉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营业员辞职报告篇一尊敬的领导：您们好!在xx公...</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在xx公司整整4年半的光阴，今天，我还是遗憾地向公司提出了离职!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8月加入公司，几年来，我从一个普通职员成长为一名管理者，其中，接受到的公司文化魅力、生活理想和强大的团队力量，使我如此不舍和铭记，还有简单不过的人际关系和温情的工作氛围。 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感谢xx，感谢董事长，感谢公司的全体同仁。希望我的离职申请董事长能够批准。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营业员辞职报告篇二</w:t>
      </w:r>
    </w:p>
    <w:p>
      <w:pPr>
        <w:ind w:left="0" w:right="0" w:firstLine="560"/>
        <w:spacing w:before="450" w:after="450" w:line="312" w:lineRule="auto"/>
      </w:pPr>
      <w:r>
        <w:rPr>
          <w:rFonts w:ascii="宋体" w:hAnsi="宋体" w:eastAsia="宋体" w:cs="宋体"/>
          <w:color w:val="000"/>
          <w:sz w:val="28"/>
          <w:szCs w:val="28"/>
        </w:rPr>
        <w:t xml:space="preserve">感谢领导的信任成为我迎接挑战的动力，我接触到了更多的东西，对商品销售有了更新的认识，在这里非常感谢，公司对我的\'培养。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20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也希望领导能够尽快批准并尊重我的离职意愿。</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但因为某些个人的理由，我最终忍痛选择了向公司提出辞职申请，并希望能于下个月xx号正式离职。希望领导能早日找到合适的人手接替我的工作，我会尽力配合公司做好交接工作，保证销售业务的正常运作，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企业之后，由于公司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公司已有8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为了不因为我个人原因而影响店面的日常运作，经过深思熟虑之后我决定辞去目前在店面营业员的工作。我知道这个过程会给您带来一定程度上的不便，对此我深表抱歉。 我已准备好在九月初从企业离职，并且在这段时间里完成工作交接，以减少因我的离职而给企业带来的不便。 非常感谢贵公司各位领导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 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营业员辞职报告篇五</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企业之后，由于公司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公司已有8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为了不因为我个人原因而影响店面的日常运作，经过深思熟虑之后我决定辞去目前在店面营业员的工作。我知道这个过程会给您带来一定程度上的不便，对此我深表抱歉。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我已准备好在九月初从企业离职，并且在这段时间里完成工作交接，以减少因我的离职而给企业带来的不便。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非常感谢贵公司各位领导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祝企业领导和所有同事身体健康、工作利！ 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营业员辞职报告篇六</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自x年入职以来，我一直都很喜爱这份营业店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x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首先，非常感谢您这两年多来对我的信任和关照。由于个人原因，今天我在这里提出辞职申请。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多来的工作情况，觉得来公司工作是我的幸运，我一直非常珍惜这份工作，这期间公司同事们对我的帮助在此表示诚挚的感谢，同时对我的离去给公司带来的不便表示深深的歉意。因为个人情况，不合适在本公司继续工作，所以我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请您谅解我做出的决定，也原谅我采取的暂别方式，我希望我们能再有共事的机会。我会在上交辞职报告后2—3周后离开公司，以便完成工作交接。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真心的希望公司能在今后的建设和发展旅途中步步为赢、蒸蒸日上！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在短短的两年时间内，我们公司已经发生了巨大可喜的变化，我很遗憾不能为公司辉煌的明天贡献自己的力量。我只有衷心祝愿公司的业绩一路飙升！公司领导及各位同事工作顺利！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营业员辞职报告篇八</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你好！我是化妆品专柜营业员刘丽。由于受不了工作压力我不得不提出辞职，现已经在办理辞职手续，相信辞职报告也很快到店长您那儿。</w:t>
      </w:r>
    </w:p>
    <w:p>
      <w:pPr>
        <w:ind w:left="0" w:right="0" w:firstLine="560"/>
        <w:spacing w:before="450" w:after="450" w:line="312" w:lineRule="auto"/>
      </w:pPr>
      <w:r>
        <w:rPr>
          <w:rFonts w:ascii="宋体" w:hAnsi="宋体" w:eastAsia="宋体" w:cs="宋体"/>
          <w:color w:val="000"/>
          <w:sz w:val="28"/>
          <w:szCs w:val="28"/>
        </w:rPr>
        <w:t xml:space="preserve">在商场工作五年，是我人生当中工作时间最长的一份工作。说实在的我离开有几分不舍，然而现在商场竞争太激烈了，尤其化妆品这一块，销售不好，工资就上不去了，连养活自已都成了问题，更别说养家糊口了啊。不过还是要感谢店长您，感谢商场的全体员工，因为有你们的帮助，我的生活才会更加的精彩。最后，希望商场能够在活动这方面多入手，增加人流量，仅此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2025-01-16T10:50:05+08:00</dcterms:created>
  <dcterms:modified xsi:type="dcterms:W3CDTF">2025-01-16T10:50:05+08:00</dcterms:modified>
</cp:coreProperties>
</file>

<file path=docProps/custom.xml><?xml version="1.0" encoding="utf-8"?>
<Properties xmlns="http://schemas.openxmlformats.org/officeDocument/2006/custom-properties" xmlns:vt="http://schemas.openxmlformats.org/officeDocument/2006/docPropsVTypes"/>
</file>