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开业庆典领导讲话稿(汇总9篇)</w:t>
      </w:r>
      <w:bookmarkEnd w:id="1"/>
    </w:p>
    <w:p>
      <w:pPr>
        <w:jc w:val="center"/>
        <w:spacing w:before="0" w:after="450"/>
      </w:pPr>
      <w:r>
        <w:rPr>
          <w:rFonts w:ascii="Arial" w:hAnsi="Arial" w:eastAsia="Arial" w:cs="Arial"/>
          <w:color w:val="999999"/>
          <w:sz w:val="20"/>
          <w:szCs w:val="20"/>
        </w:rPr>
        <w:t xml:space="preserve">来源：网络  作者：倾听心灵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开业庆典领导讲话稿篇一尊敬的省公司x总、同志们：大家上午好！很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开业庆典领导讲话稿篇一</w:t>
      </w:r>
    </w:p>
    <w:p>
      <w:pPr>
        <w:ind w:left="0" w:right="0" w:firstLine="560"/>
        <w:spacing w:before="450" w:after="450" w:line="312" w:lineRule="auto"/>
      </w:pPr>
      <w:r>
        <w:rPr>
          <w:rFonts w:ascii="宋体" w:hAnsi="宋体" w:eastAsia="宋体" w:cs="宋体"/>
          <w:color w:val="000"/>
          <w:sz w:val="28"/>
          <w:szCs w:val="28"/>
        </w:rPr>
        <w:t xml:space="preserve">尊敬的省公司x总、同志们：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xx财险xx中心支公司的开业庆典。首先，我代表市委、市政府对xx财险xx省分公司xxx（副）总经理的.光临表示热烈欢迎，我们欢迎并支持xx财险在我市开设分支机构，对xx财险xx中心支公司隆重开业表示热烈祝贺！</w:t>
      </w:r>
    </w:p>
    <w:p>
      <w:pPr>
        <w:ind w:left="0" w:right="0" w:firstLine="560"/>
        <w:spacing w:before="450" w:after="450" w:line="312" w:lineRule="auto"/>
      </w:pPr>
      <w:r>
        <w:rPr>
          <w:rFonts w:ascii="宋体" w:hAnsi="宋体" w:eastAsia="宋体" w:cs="宋体"/>
          <w:color w:val="000"/>
          <w:sz w:val="28"/>
          <w:szCs w:val="28"/>
        </w:rPr>
        <w:t xml:space="preserve">保险是国民经济运行中的一个重要环节，在国民经济运行中发挥着“安全带”和“稳定器”的作用。近年来，伴随着我市社会经济的快速发展，我市保险业取得了令人瞩目的成绩，保险服务延伸到社会发展和人民生活的方方面面，在稳定社会经济、安定人民生活方面发挥着日益突出的作用。包括xx在内的各家公司为保障我市社会经济稳定健康发展做出了积极贡献，我代表市政府向xx及各保险公司表示衷心地感谢！</w:t>
      </w:r>
    </w:p>
    <w:p>
      <w:pPr>
        <w:ind w:left="0" w:right="0" w:firstLine="560"/>
        <w:spacing w:before="450" w:after="450" w:line="312" w:lineRule="auto"/>
      </w:pPr>
      <w:r>
        <w:rPr>
          <w:rFonts w:ascii="宋体" w:hAnsi="宋体" w:eastAsia="宋体" w:cs="宋体"/>
          <w:color w:val="000"/>
          <w:sz w:val="28"/>
          <w:szCs w:val="28"/>
        </w:rPr>
        <w:t xml:space="preserve">当前，全市人民正在市委、市政府领导下，众志成城，奋力拼搏，为建设沿海社会经济发展强市的雄伟目标而不懈奋斗，全市社会发展形势良好、经济运行状态稳健，各条战线均保持了健康快速的发展势头。社会经济的发展和人民生活水平的提高，必将为保险服务提供更加广阔的用武之地。xx财险公司的成立，将进一步完善我市社会保障体系结构，壮大我市的商业保险队伍，给广大人民群众提供新的选择。希望xx财险时刻关注我市国民经济发展形势、不断推出适应需求的保险产品、创新服务方式、提高服务质量、依法合规经营、引领市场发展，努力建设成为体制健全、机制灵活、管理严格、服务优良、品牌卓越、信誉卓著的现代化保险企业。</w:t>
      </w:r>
    </w:p>
    <w:p>
      <w:pPr>
        <w:ind w:left="0" w:right="0" w:firstLine="560"/>
        <w:spacing w:before="450" w:after="450" w:line="312" w:lineRule="auto"/>
      </w:pPr>
      <w:r>
        <w:rPr>
          <w:rFonts w:ascii="宋体" w:hAnsi="宋体" w:eastAsia="宋体" w:cs="宋体"/>
          <w:color w:val="000"/>
          <w:sz w:val="28"/>
          <w:szCs w:val="28"/>
        </w:rPr>
        <w:t xml:space="preserve">市政府各部门、各市县要积极支持和扶持xx财险公司发展，为企业发展创造良好的市场环境。也希望xx财险不负众望，内强素质、外树形象，尽快成长壮大，在xx经济建设中发挥重要作用，为保障经济发展、稳定人民生活做出积极的贡献。</w:t>
      </w:r>
    </w:p>
    <w:p>
      <w:pPr>
        <w:ind w:left="0" w:right="0" w:firstLine="560"/>
        <w:spacing w:before="450" w:after="450" w:line="312" w:lineRule="auto"/>
      </w:pPr>
      <w:r>
        <w:rPr>
          <w:rFonts w:ascii="宋体" w:hAnsi="宋体" w:eastAsia="宋体" w:cs="宋体"/>
          <w:color w:val="000"/>
          <w:sz w:val="28"/>
          <w:szCs w:val="28"/>
        </w:rPr>
        <w:t xml:space="preserve">预祝xx财险xx中心支公司开业庆典圆满成功！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瑞气聚祥，今天，我们欢聚一堂，共庆张家港好又多连锁超市隆重开业，这是我镇经济生活中又一盛事。在此，我谨代表中共东升镇委。镇人大。镇政府。镇政协及全镇人民，向超市开业表示热烈祝贺！向参加庆典的各位来宾。各届人士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近年来我镇牢牢把握发展第一要务，充分发挥人缘、地缘/业缘优势，着力打造全新东升，基础设施日臻晚上，投资环境日益优化，招商引资成效显著 ，项目建设方兴未艾，各项工作均呈良好态势。</w:t>
      </w:r>
    </w:p>
    <w:p>
      <w:pPr>
        <w:ind w:left="0" w:right="0" w:firstLine="560"/>
        <w:spacing w:before="450" w:after="450" w:line="312" w:lineRule="auto"/>
      </w:pPr>
      <w:r>
        <w:rPr>
          <w:rFonts w:ascii="宋体" w:hAnsi="宋体" w:eastAsia="宋体" w:cs="宋体"/>
          <w:color w:val="000"/>
          <w:sz w:val="28"/>
          <w:szCs w:val="28"/>
        </w:rPr>
        <w:t xml:space="preserve">张家港好又多连锁超市的开业，再为我镇商贸流通注入新的生机和活力，将与天虹百货形成“东西共举，两翼繁荣”的购物环境，进一步提升城市品位，方便市民购物，活跃商品流通，促进东升镇平衡发展，必将起到积极推动作用。 希望有关部门和广大群众，给予超市更多的支持和和关注，同时希望公司严格遵守“诚信双赢，共同发展的企业理念，科学管理，守法经营，实现经济效益和社会效益和社会效益的双丰收。</w:t>
      </w:r>
    </w:p>
    <w:p>
      <w:pPr>
        <w:ind w:left="0" w:right="0" w:firstLine="560"/>
        <w:spacing w:before="450" w:after="450" w:line="312" w:lineRule="auto"/>
      </w:pPr>
      <w:r>
        <w:rPr>
          <w:rFonts w:ascii="宋体" w:hAnsi="宋体" w:eastAsia="宋体" w:cs="宋体"/>
          <w:color w:val="000"/>
          <w:sz w:val="28"/>
          <w:szCs w:val="28"/>
        </w:rPr>
        <w:t xml:space="preserve">最后，祝张家港好又多超市开业大吉！祝各位来宾身体健康，万事如意！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瑞气聚祥，今天，我们欢聚一堂，共庆张家港好又多连锁超市隆重开业，这是我镇经济生活中又一盛事。在此，我谨代表中共东升镇委。镇人大。镇政府。镇政协及全镇人民，向超市开业表示热烈祝贺！向参加庆典的各位来宾。各届人士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近年来我镇牢牢把握发展第一要务，充分发挥人缘、地缘/业缘优势，着力打造全新东升，基础设施日臻晚上，投资环境日益优化，招商引资成效显著 ，项目建设方兴未艾，各项工作均呈良好态势。</w:t>
      </w:r>
    </w:p>
    <w:p>
      <w:pPr>
        <w:ind w:left="0" w:right="0" w:firstLine="560"/>
        <w:spacing w:before="450" w:after="450" w:line="312" w:lineRule="auto"/>
      </w:pPr>
      <w:r>
        <w:rPr>
          <w:rFonts w:ascii="宋体" w:hAnsi="宋体" w:eastAsia="宋体" w:cs="宋体"/>
          <w:color w:val="000"/>
          <w:sz w:val="28"/>
          <w:szCs w:val="28"/>
        </w:rPr>
        <w:t xml:space="preserve">张家港好又多连锁超市的开业，再为我镇商贸流通注入新的生机和活力，将与天虹百货形成“东西共举，两翼繁荣”的购物环境，进一步提升城市品位，方便市民购物，活跃商品流通，促进东升镇平衡发展，必将起到积极推动作用。 希望有关部门和广大群众，给予超市更多的支持和和关注，同时希望公司严格遵守“诚信双赢，共同发展的企业理念，科学管理，守法经营，实现经济效益和社会效益和社会效益的双丰收。</w:t>
      </w:r>
    </w:p>
    <w:p>
      <w:pPr>
        <w:ind w:left="0" w:right="0" w:firstLine="560"/>
        <w:spacing w:before="450" w:after="450" w:line="312" w:lineRule="auto"/>
      </w:pPr>
      <w:r>
        <w:rPr>
          <w:rFonts w:ascii="宋体" w:hAnsi="宋体" w:eastAsia="宋体" w:cs="宋体"/>
          <w:color w:val="000"/>
          <w:sz w:val="28"/>
          <w:szCs w:val="28"/>
        </w:rPr>
        <w:t xml:space="preserve">最后，祝张家港好又多超市开业大吉！祝各位来宾身体健康，万事如意！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开业庆典领导讲话稿篇四</w:t>
      </w:r>
    </w:p>
    <w:p>
      <w:pPr>
        <w:ind w:left="0" w:right="0" w:firstLine="560"/>
        <w:spacing w:before="450" w:after="450" w:line="312" w:lineRule="auto"/>
      </w:pPr>
      <w:r>
        <w:rPr>
          <w:rFonts w:ascii="宋体" w:hAnsi="宋体" w:eastAsia="宋体" w:cs="宋体"/>
          <w:color w:val="000"/>
          <w:sz w:val="28"/>
          <w:szCs w:val="28"/>
        </w:rPr>
        <w:t xml:space="preserve">尊敬的省公司x总、同志们：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xx财险xx中心支公司的开业庆典。首先，我代表市委、市政府对xx财险xx省分公司xxx(副)总经理的光临表示热烈欢迎，我们欢迎并支持xx财险在我市开设分支机构，对xx财险xx中心支公司隆重开业表示热烈祝贺!</w:t>
      </w:r>
    </w:p>
    <w:p>
      <w:pPr>
        <w:ind w:left="0" w:right="0" w:firstLine="560"/>
        <w:spacing w:before="450" w:after="450" w:line="312" w:lineRule="auto"/>
      </w:pPr>
      <w:r>
        <w:rPr>
          <w:rFonts w:ascii="宋体" w:hAnsi="宋体" w:eastAsia="宋体" w:cs="宋体"/>
          <w:color w:val="000"/>
          <w:sz w:val="28"/>
          <w:szCs w:val="28"/>
        </w:rPr>
        <w:t xml:space="preserve">保险是国民经济运行中的一个重要环节，在国民经济运行中发挥着“安全带”和“稳定器”的作用。近年来，伴随着我市社会经济的快速发展，我市保险业取得了令人瞩目的成绩，保险服务延伸到社会发展和人民生活的方方面面，在稳定社会经济、安定人民生活方面发挥着日益突出的作用。包括xx在内的各家公司为保障我市社会经济稳定健康发展做出了积极贡献，我代表市政府向xx及各保险公司表示衷心地感谢!</w:t>
      </w:r>
    </w:p>
    <w:p>
      <w:pPr>
        <w:ind w:left="0" w:right="0" w:firstLine="560"/>
        <w:spacing w:before="450" w:after="450" w:line="312" w:lineRule="auto"/>
      </w:pPr>
      <w:r>
        <w:rPr>
          <w:rFonts w:ascii="宋体" w:hAnsi="宋体" w:eastAsia="宋体" w:cs="宋体"/>
          <w:color w:val="000"/>
          <w:sz w:val="28"/>
          <w:szCs w:val="28"/>
        </w:rPr>
        <w:t xml:space="preserve">当前，全市人民正在市委、市政府领导下，众志成城，奋力拼搏，为建设沿海社会经济发展强市的雄伟目标而不懈奋斗，全市社会发展形势良好、经济运行状态稳健，各条战线均保持了健康快速的发展势头。社会经济的发展和人民生活水平的提高，必将为保险服务提供更加广阔的用武之地。xx财险公司的成立，将进一步完善我市社会保障体系结构，壮大我市的商业保险队伍，给广大人民群众提供新的选择。希望xx财险时刻关注我市国民经济发展形势、不断推出适应需求的保险产品、创新服务方式、提高服务质量、依法合规经营、引领市场发展，努力建设成为体制健全、机制灵活、管理严格、服务优良、品牌卓越、信誉卓著的现代化保险企业。</w:t>
      </w:r>
    </w:p>
    <w:p>
      <w:pPr>
        <w:ind w:left="0" w:right="0" w:firstLine="560"/>
        <w:spacing w:before="450" w:after="450" w:line="312" w:lineRule="auto"/>
      </w:pPr>
      <w:r>
        <w:rPr>
          <w:rFonts w:ascii="宋体" w:hAnsi="宋体" w:eastAsia="宋体" w:cs="宋体"/>
          <w:color w:val="000"/>
          <w:sz w:val="28"/>
          <w:szCs w:val="28"/>
        </w:rPr>
        <w:t xml:space="preserve">市政府各部门、各市县要积极支持和扶持xx财险公司发展，为企业发展创造良好的市场环境。也希望xx财险不负众望，内强素质、外树形象，尽快成长壮大，在xx经济建设中发挥重要作用，为保障经济发展、稳定人民生活做出积极的贡献。</w:t>
      </w:r>
    </w:p>
    <w:p>
      <w:pPr>
        <w:ind w:left="0" w:right="0" w:firstLine="560"/>
        <w:spacing w:before="450" w:after="450" w:line="312" w:lineRule="auto"/>
      </w:pPr>
      <w:r>
        <w:rPr>
          <w:rFonts w:ascii="宋体" w:hAnsi="宋体" w:eastAsia="宋体" w:cs="宋体"/>
          <w:color w:val="000"/>
          <w:sz w:val="28"/>
          <w:szCs w:val="28"/>
        </w:rPr>
        <w:t xml:space="preserve">预祝xx财险xx中心支公司开业庆典圆满成功!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开业庆典领导讲话稿篇五</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xxxx宾馆才有了今天的成绩。改建后的xxxx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xxxx宾馆的.开业，是我们向高品位、高标准、规范化服务迈进的一个重要标志。我们将通过不懈的努力，把xxxx宾馆建成xxx对外联络的窗口，接待服务的基地，办成形象好、信誉高、服务优、团队强的标准四星级酒店，建设成顾客的温馨之家、员工的和谐之家、集体的富裕之家。各位领导、各位来宾，xxx宾馆自维修改造以来，得到了各级领导和社会各界的关爱和帮助。</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莅临关爱xxx连锁店，支持xxx连锁店，我相信，有了你们，xxx连锁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最后，我再次对各位嘉宾、各位朋友的到来，表示感谢，谢谢大家！</w:t>
      </w:r>
    </w:p>
    <w:p>
      <w:pPr>
        <w:ind w:left="0" w:right="0" w:firstLine="560"/>
        <w:spacing w:before="450" w:after="450" w:line="312" w:lineRule="auto"/>
      </w:pPr>
      <w:r>
        <w:rPr>
          <w:rFonts w:ascii="宋体" w:hAnsi="宋体" w:eastAsia="宋体" w:cs="宋体"/>
          <w:color w:val="000"/>
          <w:sz w:val="28"/>
          <w:szCs w:val="28"/>
        </w:rPr>
        <w:t xml:space="preserve">在此，我再一次向大家表示衷心的感谢！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__集散中心作为我区第一家特色的大型专业市场，它的正式启用，将进一步完善南坪商圈的业态，对于更好地满足群众的购物需求，促进南岸区现代服务业繁荣，都将起到积极的促进作用。我们衷心的期盼，____能够凭着一流的管理、一流的服务、一流的商品，成为南岸区乃至重庆市的标志商业。同时，我们也将一如既往地关心和支持____的发展，努力为企业发展创造出一流的外部环境。 最后，希望我们能够通过____投资的努力，为各位来带吉祥和美意，在此祝愿出席各位来宾、各位朋友，喜气共沾，财源广进。</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非常谢谢！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开业庆典领导讲话稿篇七</w:t>
      </w:r>
    </w:p>
    <w:p>
      <w:pPr>
        <w:ind w:left="0" w:right="0" w:firstLine="560"/>
        <w:spacing w:before="450" w:after="450" w:line="312" w:lineRule="auto"/>
      </w:pPr>
      <w:r>
        <w:rPr>
          <w:rFonts w:ascii="宋体" w:hAnsi="宋体" w:eastAsia="宋体" w:cs="宋体"/>
          <w:color w:val="000"/>
          <w:sz w:val="28"/>
          <w:szCs w:val="28"/>
        </w:rPr>
        <w:t xml:space="preserve">优秀作文推荐！尊敬的各位领导、各位嘉宾，女士们、先生们：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承蒙各位领导、各位朋友的关心和厚爱，今天我们大冶农村商业银行金贸支行正式开业了。在此，请允许我代表金贸支行全体员工，对莅临今天开业庆典仪式的各位领导和各界朋友表示最诚挚的欢迎!对关心和支持我们大冶农商行发展的各级领导和各界朋友们表示最衷心的感谢!</w:t>
      </w:r>
    </w:p>
    <w:p>
      <w:pPr>
        <w:ind w:left="0" w:right="0" w:firstLine="560"/>
        <w:spacing w:before="450" w:after="450" w:line="312" w:lineRule="auto"/>
      </w:pPr>
      <w:r>
        <w:rPr>
          <w:rFonts w:ascii="宋体" w:hAnsi="宋体" w:eastAsia="宋体" w:cs="宋体"/>
          <w:color w:val="000"/>
          <w:sz w:val="28"/>
          <w:szCs w:val="28"/>
        </w:rPr>
        <w:t xml:space="preserve">我们金贸支行从批复筹备开始到今天正式开业仅仅半年，在这短短的时间内，我们完成了选址、结构改造、内部装修、开业手续报批等一系列工作。今天，金贸支行终于以一个整洁、靓丽的现代商业银行的形象出现在大家面前，这一切，离不开市政府、人行和银监部门的指导和关心，离不开总行领导、各部室和兄弟支行的帮助和支持，更离不开新老客户的鼎力支持和厚爱!</w:t>
      </w:r>
    </w:p>
    <w:p>
      <w:pPr>
        <w:ind w:left="0" w:right="0" w:firstLine="560"/>
        <w:spacing w:before="450" w:after="450" w:line="312" w:lineRule="auto"/>
      </w:pPr>
      <w:r>
        <w:rPr>
          <w:rFonts w:ascii="宋体" w:hAnsi="宋体" w:eastAsia="宋体" w:cs="宋体"/>
          <w:color w:val="000"/>
          <w:sz w:val="28"/>
          <w:szCs w:val="28"/>
        </w:rPr>
        <w:t xml:space="preserve">我们金贸支行是在原建设支行的基础上整体转换而来，原来主要服务于辖内居民、个体工商户等自然人类客户。金贸支行成立后，我们将借助开发区良好的经济环境和金融环境，利用金贸大厦作为鄂东南最大的金属及矿产品贸易中心的区位优势，进行业务转型、结构转型，从主要服务自然人类客户转为服务辖内矿业、贸易业等公司法人类大客户及周边居民。我们将在金贸扎下根，成为开发区的优秀金融企业之一。</w:t>
      </w:r>
    </w:p>
    <w:p>
      <w:pPr>
        <w:ind w:left="0" w:right="0" w:firstLine="560"/>
        <w:spacing w:before="450" w:after="450" w:line="312" w:lineRule="auto"/>
      </w:pPr>
      <w:r>
        <w:rPr>
          <w:rFonts w:ascii="宋体" w:hAnsi="宋体" w:eastAsia="宋体" w:cs="宋体"/>
          <w:color w:val="000"/>
          <w:sz w:val="28"/>
          <w:szCs w:val="28"/>
        </w:rPr>
        <w:t xml:space="preserve">商兴则民富，民富则国强。值此千载难逢的发展机遇，我们大冶农商行的领导经过认真调研、慎重决策，决定在金贸设立一个新的支行，并将重任交给了我们这个充满朝气活力的团队。为此，我们金贸人信心百倍、充满希望，在今后的\'工作中，我们将充分利用金贸特有的区位优势和雄厚的客户资源，紧紧依靠地方党委、政府、监管机构和社会各界的支持，坚持艰苦创业、开放进取、兼容并蓄、争创一流，积极向周边同业学习，积极主动地融入开发区的经济发展潮流当中，为地方经济发展服务、为各位企业家服务、为企事业单位服务、为周边商户和居民群众服务。</w:t>
      </w:r>
    </w:p>
    <w:p>
      <w:pPr>
        <w:ind w:left="0" w:right="0" w:firstLine="560"/>
        <w:spacing w:before="450" w:after="450" w:line="312" w:lineRule="auto"/>
      </w:pPr>
      <w:r>
        <w:rPr>
          <w:rFonts w:ascii="宋体" w:hAnsi="宋体" w:eastAsia="宋体" w:cs="宋体"/>
          <w:color w:val="000"/>
          <w:sz w:val="28"/>
          <w:szCs w:val="28"/>
        </w:rPr>
        <w:t xml:space="preserve">在此，我也向张董事长以及各位领导郑重表态，我们将认真贯彻总行精神，以科学发展观为指导，坚持高起点起步、高标准管理、高质量运行，全心、诚心、尽心为客户提供特色化、差异化、多元化的金融服务，找准市场定位，明确发展方向，更好地推进我行业务拓展，努力将我们金贸支行打造成为全市银行系统中的精品银行，为社会创造更多的财富和价值，以优异的业绩回报社会各界的厚爱和领导的信任，为我市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最后，恭祝各位领导、各位嘉宾身体健康，生活幸福、万事如意!谢谢大家!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开业庆典领导讲话稿篇八</w:t>
      </w:r>
    </w:p>
    <w:p>
      <w:pPr>
        <w:ind w:left="0" w:right="0" w:firstLine="560"/>
        <w:spacing w:before="450" w:after="450" w:line="312" w:lineRule="auto"/>
      </w:pPr>
      <w:r>
        <w:rPr>
          <w:rFonts w:ascii="宋体" w:hAnsi="宋体" w:eastAsia="宋体" w:cs="宋体"/>
          <w:color w:val="000"/>
          <w:sz w:val="28"/>
          <w:szCs w:val="28"/>
        </w:rPr>
        <w:t xml:space="preserve">开业是一件大喜之事，开必然少不了重要人物的致辞。下面是本站小编给大家整理的20xx开业庆典领导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马恒兴板鸭有限公司的开业庆典，您们的到来，我表示由衷的感谢。公司从开工到开业得到了各位领导和各位来宾的大力支持和关心，在此我代表家人和公司的员工向您们表示衷心的感谢!我公司目前是xx省第一家无为板鸭标准化生产基地。我们的目标是“立足，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金秋送爽，硕果飘香，今天xx有限公司在这里举办隆重的开业典礼仪式。请允许我代表各位来宾对xx有限公司的开业表示热烈的祝贺!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xx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xx有限公司刚刚成立，但是却是一家目标明确、管理规范的企业，我们相信xx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最后祝xx有限公司生意兴隆、开业大吉!祝各位领导、各位来宾身体健康、家庭吉祥!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在这个美好的日子里，商贸有限责任公司正式成立，旗下葡萄酒庄今天正式开业!在此，我谨代表xx有限公司，向光临今天开业庆典的各位领导、各位亲朋好友们，表示热烈的欢迎和崇高的敬意!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开业庆典领导讲话稿篇九</w:t>
      </w:r>
    </w:p>
    <w:p>
      <w:pPr>
        <w:ind w:left="0" w:right="0" w:firstLine="560"/>
        <w:spacing w:before="450" w:after="450" w:line="312" w:lineRule="auto"/>
      </w:pPr>
      <w:r>
        <w:rPr>
          <w:rFonts w:ascii="宋体" w:hAnsi="宋体" w:eastAsia="宋体" w:cs="宋体"/>
          <w:color w:val="000"/>
          <w:sz w:val="28"/>
          <w:szCs w:val="28"/>
        </w:rPr>
        <w:t xml:space="preserve">尊敬的xx，各位领导、各位来宾，同志们、朋友们：大家上午好!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在举国上下欢庆党的胜利闭幕，携手向全面建成小康社会宏伟目标阔步迈进的美好日子，今天，备受人们关注的中润・恒大国际商贸城建材五金全球汇正式开业了，这既是xx人民生活中的一件大事，也是我市服务业发展的一个重要里程碑。在此，我谨代表中共xx市委、市人大、市政府、市政协，向中润・恒大国际商贸城的开业表示热烈的祝贺!向参加开业庆典的各位领导、各位朋友表示热烈的欢迎!向你们对xx的关心、支持与帮助表示衷心的感谢!</w:t>
      </w:r>
    </w:p>
    <w:p>
      <w:pPr>
        <w:ind w:left="0" w:right="0" w:firstLine="560"/>
        <w:spacing w:before="450" w:after="450" w:line="312" w:lineRule="auto"/>
      </w:pPr>
      <w:r>
        <w:rPr>
          <w:rFonts w:ascii="宋体" w:hAnsi="宋体" w:eastAsia="宋体" w:cs="宋体"/>
          <w:color w:val="000"/>
          <w:sz w:val="28"/>
          <w:szCs w:val="28"/>
        </w:rPr>
        <w:t xml:space="preserve">服务业发展水平是衡量一个地区现代化程度和经济实力的重要标志。加快服务业发展是扩大内需、培育新的经济增长点和转变经济发展方式、调整经济结构、保障改善民生的重要举措。今年以来，我们认真贯彻落实省委、省政府和x市委、市政府的决策部署，大力实施“两化”互动统筹城乡发展总体战略，按照产城一体、产城相融的发展思路，坚持建新城、优旧城、扩规模、提品位，大力实施“东扩、南进、西展、北控”工程，稳步推进城南、城西两个产城新区建设，加快实施x个旧城区改造，全面启动一环路建设，城市建成区面积达到x平方公里、人口达到x万，x万人口、x平方公里宜居宜业现代诗意山水园林城市正加快形成。</w:t>
      </w:r>
    </w:p>
    <w:p>
      <w:pPr>
        <w:ind w:left="0" w:right="0" w:firstLine="560"/>
        <w:spacing w:before="450" w:after="450" w:line="312" w:lineRule="auto"/>
      </w:pPr>
      <w:r>
        <w:rPr>
          <w:rFonts w:ascii="宋体" w:hAnsi="宋体" w:eastAsia="宋体" w:cs="宋体"/>
          <w:color w:val="000"/>
          <w:sz w:val="28"/>
          <w:szCs w:val="28"/>
        </w:rPr>
        <w:t xml:space="preserve">城市骨架的\'迅速拉大、配套功能的不断完善、人气商气的加速聚集，不仅助推了新型城镇化的发展步伐，而且为服务业加快发展提供了空间载体，xx服务业发展潜能已得到独具慧眼的客商的一致认同。近年来，继世界500强企业沃尔玛在xx开设连锁店，tcl物流基地等一批现代服务业企业相继落户xx之后，去年x中润远邦投资发展有限公司斥资x亿元在我市打造的中润・恒大国际商贸城，迅速在xx落地生根，仅用了x个月时间就建成了营业面积达x万平方米的一期建材五金全球汇，现已进驻商家x家，产品涵盖x个门类x个品种。该商贸城的建成不但拓展了城市空间、完善了城市功能，更为xx服务业带来了先进的理念，对于助推xx商贸业由商店商街到商城商圈的转变，充分发挥xx自身区位优势、产业优势，大力培育具有区域特色的专业市场，必将产生重要的影响。</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我们衷心希望四川中润远邦投资发展有限公司在科学管理、让利于客商、让利于消费者、树立市场品牌的同时，进一步抢抓机遇、乘势而上，加快二期项目建设，全力打造川西北最大家居建材五金一站式批发交易中心和现代商贸新兴业态示范基地，为服务地方经济发展、助推群众就业增收作出新的更大贡献。xx市级各部门要紧紧围绕服务发展这一大局，充分发挥职能作用，进一步强化规划引领和基础设施建设，为服务业发展提供良好环境;要切实强化监管、积极引导企业加强行业自律和行业协作，突破行业壁垒和行业分割，合力推动我市服务业加快发展，全面提升城市服务功能、集聚水平和辐射带动能力，为xx建设全省现代服务业发展强市作出新的更大贡献。最后，衷心祝愿中润・恒大国际商贸城建材五金全球汇开业大吉，生意兴隆，财源广进!祝愿各位领导、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2025-01-16T10:58:12+08:00</dcterms:created>
  <dcterms:modified xsi:type="dcterms:W3CDTF">2025-01-16T10:58:12+08:00</dcterms:modified>
</cp:coreProperties>
</file>

<file path=docProps/custom.xml><?xml version="1.0" encoding="utf-8"?>
<Properties xmlns="http://schemas.openxmlformats.org/officeDocument/2006/custom-properties" xmlns:vt="http://schemas.openxmlformats.org/officeDocument/2006/docPropsVTypes"/>
</file>