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最新全国防灾减灾日宣传活动总结幼儿园(精选14篇)</w:t>
      </w:r>
      <w:bookmarkEnd w:id="1"/>
    </w:p>
    <w:p>
      <w:pPr>
        <w:jc w:val="center"/>
        <w:spacing w:before="0" w:after="450"/>
      </w:pPr>
      <w:r>
        <w:rPr>
          <w:rFonts w:ascii="Arial" w:hAnsi="Arial" w:eastAsia="Arial" w:cs="Arial"/>
          <w:color w:val="999999"/>
          <w:sz w:val="20"/>
          <w:szCs w:val="20"/>
        </w:rPr>
        <w:t xml:space="preserve">来源：网络  作者：悠然自得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全国防灾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全国防灾减灾日宣传活动总结幼儿园篇一</w:t>
      </w:r>
    </w:p>
    <w:p>
      <w:pPr>
        <w:ind w:left="0" w:right="0" w:firstLine="560"/>
        <w:spacing w:before="450" w:after="450" w:line="312" w:lineRule="auto"/>
      </w:pPr>
      <w:r>
        <w:rPr>
          <w:rFonts w:ascii="宋体" w:hAnsi="宋体" w:eastAsia="宋体" w:cs="宋体"/>
          <w:color w:val="000"/>
          <w:sz w:val="28"/>
          <w:szCs w:val="28"/>
        </w:rPr>
        <w:t xml:space="preserve">今年5月12日为我国第xx个“防灾减灾日”，为切实做好“防灾减灾日”宣传活动的各项工作，确保宣传活动取得实效，提高我镇防灾减灾意识和能力，根据定安县人民政府办公室《关于做好5.12防灾减灾日有关宣传工作的通知》文件精神要求，我镇结合自身实际，进取、主动、科学、有效地开展丰富多彩的防灾减灾宣传活动。现就活动情景总结如下：</w:t>
      </w:r>
    </w:p>
    <w:p>
      <w:pPr>
        <w:ind w:left="0" w:right="0" w:firstLine="560"/>
        <w:spacing w:before="450" w:after="450" w:line="312" w:lineRule="auto"/>
      </w:pPr>
      <w:r>
        <w:rPr>
          <w:rFonts w:ascii="宋体" w:hAnsi="宋体" w:eastAsia="宋体" w:cs="宋体"/>
          <w:color w:val="000"/>
          <w:sz w:val="28"/>
          <w:szCs w:val="28"/>
        </w:rPr>
        <w:t xml:space="preserve">镇党委、政府领导高度重视“防灾减灾日”宣传活动的开展，大力弘扬汶川地震抗震救灾精神，坚持以人为本，结合我镇实际，成立防灾减灾宣传工作领导小组，明确领导职责，切实把防灾减灾宣传工作摆上议事日程，作为全镇一项重要资料来抓，精心组织，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我镇结合“平安中国”与第八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政策法规“六进”活动地开展，加强引导，进取倡导社会公众开展“四个一”活动。这次活动增强了群众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仅再次落实了我镇应付突发事件的防范措施，并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资料，创新活动形式，提高全镇广大人民群众防灾减灾意识和应对突发事件、自救互救、疏散救援的能力，保障广大人民群众的生命安全，确保灾难来临时把损失降到最低限度，为创立“平安富文”、“和谐富文”供给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全国防灾减灾日宣传活动总结幼儿园篇二</w:t>
      </w:r>
    </w:p>
    <w:p>
      <w:pPr>
        <w:ind w:left="0" w:right="0" w:firstLine="560"/>
        <w:spacing w:before="450" w:after="450" w:line="312" w:lineRule="auto"/>
      </w:pPr>
      <w:r>
        <w:rPr>
          <w:rFonts w:ascii="宋体" w:hAnsi="宋体" w:eastAsia="宋体" w:cs="宋体"/>
          <w:color w:val="000"/>
          <w:sz w:val="28"/>
          <w:szCs w:val="28"/>
        </w:rPr>
        <w:t xml:space="preserve">我县是自然灾害较多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县综合减灾能力建设。站在坚持以人为本、把做好“防灾减灾日”工作作为维护群众利益、保障人民生命安全、促进社会和谐的重要举措。</w:t>
      </w:r>
    </w:p>
    <w:p>
      <w:pPr>
        <w:ind w:left="0" w:right="0" w:firstLine="560"/>
        <w:spacing w:before="450" w:after="450" w:line="312" w:lineRule="auto"/>
      </w:pPr>
      <w:r>
        <w:rPr>
          <w:rFonts w:ascii="宋体" w:hAnsi="宋体" w:eastAsia="宋体" w:cs="宋体"/>
          <w:color w:val="000"/>
          <w:sz w:val="28"/>
          <w:szCs w:val="28"/>
        </w:rPr>
        <w:t xml:space="preserve">精心研究，制定实施方案，确定活动指导思想、主要原则、目标要求和方法步骤、明确各部门工作部署和重点任务，将“保民生、促发展、构建和谐岗巴”为主题的实践载体，主题突出，切实可行。</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通过开设专栏专题、组织街头咨询、张贴海报标语、印发科普读物等形式，全方位、多角度地做好防灾减灾宣传工作，提高宣传效率，扩大舆论影响。组织了以民政为牵头，科技局、团县委、消防支队、水利、发改委、卫生、农牧等单位的街头宣传队伍。以藏汉双语形式共发放灾害防范资料1000余份，张贴宣传海报100余张，横幅30余条，宣传栏10个，受教育干部群众1000余人次。各乡镇也积极的开展了防灾减灾专题讲座5场，张贴海报25张、横幅5条，受教育群众5000人次。</w:t>
      </w:r>
    </w:p>
    <w:p>
      <w:pPr>
        <w:ind w:left="0" w:right="0" w:firstLine="560"/>
        <w:spacing w:before="450" w:after="450" w:line="312" w:lineRule="auto"/>
      </w:pPr>
      <w:r>
        <w:rPr>
          <w:rFonts w:ascii="宋体" w:hAnsi="宋体" w:eastAsia="宋体" w:cs="宋体"/>
          <w:color w:val="000"/>
          <w:sz w:val="28"/>
          <w:szCs w:val="28"/>
        </w:rPr>
        <w:t xml:space="preserve">深入分析了我县自然灾害形势和做好防灾减灾工作的重要意义，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组织在中小学校普遍开展了一次防灾减灾主题教育活动，根据不同年龄段学生特点，通过主题班会、应急演练、板报等方式，讲授普及防灾减灾知识，深入推进防灾减灾知识进学校、进课堂、进书本工作，切实提高了广大中小学生的\'安全防范意识和自我保护能力。县中学、小学在有关部门的协调下也积极集中开展灾害预防专题讲座2场，处急演练2场。</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结合“防灾减灾日”活动，进一步做好当前防灾备灾各项工作，深入查找灾害风险隐患和防灾减灾薄弱环节，制订落实整改方案，完善相关政策措施，推动防灾减灾工作深入开展。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全国防灾减灾日宣传活动总结幼儿园篇三</w:t>
      </w:r>
    </w:p>
    <w:p>
      <w:pPr>
        <w:ind w:left="0" w:right="0" w:firstLine="560"/>
        <w:spacing w:before="450" w:after="450" w:line="312" w:lineRule="auto"/>
      </w:pPr>
      <w:r>
        <w:rPr>
          <w:rFonts w:ascii="宋体" w:hAnsi="宋体" w:eastAsia="宋体" w:cs="宋体"/>
          <w:color w:val="000"/>
          <w:sz w:val="28"/>
          <w:szCs w:val="28"/>
        </w:rPr>
        <w:t xml:space="preserve">20--年5月12日是我国第-个“防灾减灾日”，为纪念汶川大地震，普及防灾减灾法律法规知识和地震科普知识，提高全社会的防灾减灾意识，按照市、县通知精神，舒城县地震局会同相关单位在“512防灾减灾宣传周”期间，通过群众喜闻乐见的形式在城区举办了内容丰富，形式多样的防震减灾宣传活动。切实增强了广大公民的防震减灾法律法规的认识，增强了公众的应急避险以及应急救援能力。</w:t>
      </w:r>
    </w:p>
    <w:p>
      <w:pPr>
        <w:ind w:left="0" w:right="0" w:firstLine="560"/>
        <w:spacing w:before="450" w:after="450" w:line="312" w:lineRule="auto"/>
      </w:pPr>
      <w:r>
        <w:rPr>
          <w:rFonts w:ascii="宋体" w:hAnsi="宋体" w:eastAsia="宋体" w:cs="宋体"/>
          <w:color w:val="000"/>
          <w:sz w:val="28"/>
          <w:szCs w:val="28"/>
        </w:rPr>
        <w:t xml:space="preserve">一、政府重视，精心组织</w:t>
      </w:r>
    </w:p>
    <w:p>
      <w:pPr>
        <w:ind w:left="0" w:right="0" w:firstLine="560"/>
        <w:spacing w:before="450" w:after="450" w:line="312" w:lineRule="auto"/>
      </w:pPr>
      <w:r>
        <w:rPr>
          <w:rFonts w:ascii="宋体" w:hAnsi="宋体" w:eastAsia="宋体" w:cs="宋体"/>
          <w:color w:val="000"/>
          <w:sz w:val="28"/>
          <w:szCs w:val="28"/>
        </w:rPr>
        <w:t xml:space="preserve">4月30日，县政府办牵头召集会议，专题研究、部署“512防灾减灾宣传周”活动，对活动工作进行了详尽的部署。在此次防灾减灾宣传周活动中，县应急办多次过问、协调，确定了宣传活动的基本原则和工作方针。县地震局制定了宣传周活动方案，具体部署活动，组织严谨，职责明确，落实到位。</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舒城县地震局准备充分。制作展板8块，印发宣传资料“防震减灾法”和“关注汶川，认识地震”20__多份;在县城主干道悬挂过街横幅2条;搭宣传台一处。宣传内容涉及防震减灾法律法规、地震基本知识、应急避险基本常识和抗震设防等方面。此次活动县地震局全员参与，内容丰富，得到了广大市民的积极响应，收到了显著的宣传效果。</w:t>
      </w:r>
    </w:p>
    <w:p>
      <w:pPr>
        <w:ind w:left="0" w:right="0" w:firstLine="560"/>
        <w:spacing w:before="450" w:after="450" w:line="312" w:lineRule="auto"/>
      </w:pPr>
      <w:r>
        <w:rPr>
          <w:rFonts w:ascii="宋体" w:hAnsi="宋体" w:eastAsia="宋体" w:cs="宋体"/>
          <w:color w:val="000"/>
          <w:sz w:val="28"/>
          <w:szCs w:val="28"/>
        </w:rPr>
        <w:t xml:space="preserve">三、宣传到位，影响深远</w:t>
      </w:r>
    </w:p>
    <w:p>
      <w:pPr>
        <w:ind w:left="0" w:right="0" w:firstLine="560"/>
        <w:spacing w:before="450" w:after="450" w:line="312" w:lineRule="auto"/>
      </w:pPr>
      <w:r>
        <w:rPr>
          <w:rFonts w:ascii="宋体" w:hAnsi="宋体" w:eastAsia="宋体" w:cs="宋体"/>
          <w:color w:val="000"/>
          <w:sz w:val="28"/>
          <w:szCs w:val="28"/>
        </w:rPr>
        <w:t xml:space="preserve">舒城县广播电台、电视台、舒城宣传对此次“防灾减灾活动周”宣传活动进行了全方位报道;县四大班子领导现场慰问了参与活动的广大干部职工。本次活动受教育群众达2万余人。今年的防灾减灾宣传周活动规模大，主题突出，持续时间长，全方位、深层次地向全社会进行了防震减灾宣传，得到了政府的充分肯定，受到了广大人民群众的赞扬，使我县的防震减灾宣传工作取得了新的突破。</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全国防灾减灾日宣传活动总结幼儿园篇四</w:t>
      </w:r>
    </w:p>
    <w:p>
      <w:pPr>
        <w:ind w:left="0" w:right="0" w:firstLine="560"/>
        <w:spacing w:before="450" w:after="450" w:line="312" w:lineRule="auto"/>
      </w:pPr>
      <w:r>
        <w:rPr>
          <w:rFonts w:ascii="宋体" w:hAnsi="宋体" w:eastAsia="宋体" w:cs="宋体"/>
          <w:color w:val="000"/>
          <w:sz w:val="28"/>
          <w:szCs w:val="28"/>
        </w:rPr>
        <w:t xml:space="preserve">今年5月12日是我国第_个全国防灾减灾日，5月9日至15日为防灾减灾宣传周。中牟县__镇结合实际，采取多项有力措施推动20__年全国防灾减灾日宣传周活动深入开展。</w:t>
      </w:r>
    </w:p>
    <w:p>
      <w:pPr>
        <w:ind w:left="0" w:right="0" w:firstLine="560"/>
        <w:spacing w:before="450" w:after="450" w:line="312" w:lineRule="auto"/>
      </w:pPr>
      <w:r>
        <w:rPr>
          <w:rFonts w:ascii="宋体" w:hAnsi="宋体" w:eastAsia="宋体" w:cs="宋体"/>
          <w:color w:val="000"/>
          <w:sz w:val="28"/>
          <w:szCs w:val="28"/>
        </w:rPr>
        <w:t xml:space="preserve">一、制定活动方案。</w:t>
      </w:r>
    </w:p>
    <w:p>
      <w:pPr>
        <w:ind w:left="0" w:right="0" w:firstLine="560"/>
        <w:spacing w:before="450" w:after="450" w:line="312" w:lineRule="auto"/>
      </w:pPr>
      <w:r>
        <w:rPr>
          <w:rFonts w:ascii="宋体" w:hAnsi="宋体" w:eastAsia="宋体" w:cs="宋体"/>
          <w:color w:val="000"/>
          <w:sz w:val="28"/>
          <w:szCs w:val="28"/>
        </w:rPr>
        <w:t xml:space="preserve">结合全镇实际，制定出台切实可行的《__镇20__年“5·12”全国防灾减灾日宣传周活动实施方案》。部署重点任务，要求各单位要高度重视，加强宣传，确保活动取得良好效果。</w:t>
      </w:r>
    </w:p>
    <w:p>
      <w:pPr>
        <w:ind w:left="0" w:right="0" w:firstLine="560"/>
        <w:spacing w:before="450" w:after="450" w:line="312" w:lineRule="auto"/>
      </w:pPr>
      <w:r>
        <w:rPr>
          <w:rFonts w:ascii="宋体" w:hAnsi="宋体" w:eastAsia="宋体" w:cs="宋体"/>
          <w:color w:val="000"/>
          <w:sz w:val="28"/>
          <w:szCs w:val="28"/>
        </w:rPr>
        <w:t xml:space="preserve">二、召开专题会议。</w:t>
      </w:r>
    </w:p>
    <w:p>
      <w:pPr>
        <w:ind w:left="0" w:right="0" w:firstLine="560"/>
        <w:spacing w:before="450" w:after="450" w:line="312" w:lineRule="auto"/>
      </w:pPr>
      <w:r>
        <w:rPr>
          <w:rFonts w:ascii="宋体" w:hAnsi="宋体" w:eastAsia="宋体" w:cs="宋体"/>
          <w:color w:val="000"/>
          <w:sz w:val="28"/>
          <w:szCs w:val="28"/>
        </w:rPr>
        <w:t xml:space="preserve">5月11日上午，在__镇大会议室组织召开全镇20__年防灾减灾活动安排会。班子成员、全体机关干部和各行政村支部书记参加会议。会上，镇常务副镇长对活动方案进行详细的解读，要求各单位加强宣传教育，牢固树立隐患就是事故的观念。把隐患排查治理挺在事故前面，认真进行灾害风险隐患排查。同时要加强对施工工地和企业的隐患排查和防溺亡安全排查。在重点区域设置警示标志，镇应急办要加大宣传和排查力度。</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我镇以“5.12”防灾减灾日为契机，结合实际，充分利用展板、横幅、彩页、窗口led等形式开展宣传活动。全面深化全镇防灾减灾知识进机关、进学校、进社区、进乡村、进企业的“五进”宣传活动。完善公民安全教育体系，坚持社会共治，加强公益宣传，普及安全知识，培育安全文化。积极营造防灾减灾救灾宣传教育浓厚氛围，进一步提高社会公众的防震减灾意识和自救互救能力，不断提升全镇灾害综合防御能力。</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全国防灾减灾日宣传活动总结幼儿园篇五</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__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__县20_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二是集中开展防灾减灾知识户外咨询宣传活动。组织各减灾委成员单位在__县水镜广场集中开展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__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全国防灾减灾日宣传活动总结幼儿园篇六</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为了增强师生防灾减灾意识，提高师生防灾减灾知识技能，根据某某市教育局《市教育局20__年全国防灾减灾日活动工作方案》文件精神，结合我校实际，我校有计划地开展了防灾减灾疏散演练，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我校即召开开展防空防灾安全教育工作会议，会上成立了以校长为组长，副校长、校安处主任为副组长，校务会成员及各班主任为组员的工作领导小组。</w:t>
      </w:r>
    </w:p>
    <w:p>
      <w:pPr>
        <w:ind w:left="0" w:right="0" w:firstLine="560"/>
        <w:spacing w:before="450" w:after="450" w:line="312" w:lineRule="auto"/>
      </w:pPr>
      <w:r>
        <w:rPr>
          <w:rFonts w:ascii="宋体" w:hAnsi="宋体" w:eastAsia="宋体" w:cs="宋体"/>
          <w:color w:val="000"/>
          <w:sz w:val="28"/>
          <w:szCs w:val="28"/>
        </w:rPr>
        <w:t xml:space="preserve">二、宣传工作及时有效：</w:t>
      </w:r>
    </w:p>
    <w:p>
      <w:pPr>
        <w:ind w:left="0" w:right="0" w:firstLine="560"/>
        <w:spacing w:before="450" w:after="450" w:line="312" w:lineRule="auto"/>
      </w:pPr>
      <w:r>
        <w:rPr>
          <w:rFonts w:ascii="宋体" w:hAnsi="宋体" w:eastAsia="宋体" w:cs="宋体"/>
          <w:color w:val="000"/>
          <w:sz w:val="28"/>
          <w:szCs w:val="28"/>
        </w:rPr>
        <w:t xml:space="preserve">在活动周期间，我校通过宣传窗、广播站、电子屏幕等渠道宣传防空防灾知识，向学生灌输遇到危险时的自我保护措施，强化防灾防护能力及爱国精神。</w:t>
      </w:r>
    </w:p>
    <w:p>
      <w:pPr>
        <w:ind w:left="0" w:right="0" w:firstLine="560"/>
        <w:spacing w:before="450" w:after="450" w:line="312" w:lineRule="auto"/>
      </w:pPr>
      <w:r>
        <w:rPr>
          <w:rFonts w:ascii="宋体" w:hAnsi="宋体" w:eastAsia="宋体" w:cs="宋体"/>
          <w:color w:val="000"/>
          <w:sz w:val="28"/>
          <w:szCs w:val="28"/>
        </w:rPr>
        <w:t xml:space="preserve">三、开展防震紧急疏散演练：</w:t>
      </w:r>
    </w:p>
    <w:p>
      <w:pPr>
        <w:ind w:left="0" w:right="0" w:firstLine="560"/>
        <w:spacing w:before="450" w:after="450" w:line="312" w:lineRule="auto"/>
      </w:pPr>
      <w:r>
        <w:rPr>
          <w:rFonts w:ascii="宋体" w:hAnsi="宋体" w:eastAsia="宋体" w:cs="宋体"/>
          <w:color w:val="000"/>
          <w:sz w:val="28"/>
          <w:szCs w:val="28"/>
        </w:rPr>
        <w:t xml:space="preserve">在开展前，校安处细致排查各疏散通道的安全隐患，在每个楼梯设置安全疏散点，并制定《防踩踏应急预案》，确保活动顺利、安全实施。在活动结束后，校安处主任对学生在疏散中的行为进行点评、总结、反思。切实提高我校师生应急处置能力。</w:t>
      </w:r>
    </w:p>
    <w:p>
      <w:pPr>
        <w:ind w:left="0" w:right="0" w:firstLine="560"/>
        <w:spacing w:before="450" w:after="450" w:line="312" w:lineRule="auto"/>
      </w:pPr>
      <w:r>
        <w:rPr>
          <w:rFonts w:ascii="宋体" w:hAnsi="宋体" w:eastAsia="宋体" w:cs="宋体"/>
          <w:color w:val="000"/>
          <w:sz w:val="28"/>
          <w:szCs w:val="28"/>
        </w:rPr>
        <w:t xml:space="preserve">四、组织家长学生积极前往观展。</w:t>
      </w:r>
    </w:p>
    <w:p>
      <w:pPr>
        <w:ind w:left="0" w:right="0" w:firstLine="560"/>
        <w:spacing w:before="450" w:after="450" w:line="312" w:lineRule="auto"/>
      </w:pPr>
      <w:r>
        <w:rPr>
          <w:rFonts w:ascii="宋体" w:hAnsi="宋体" w:eastAsia="宋体" w:cs="宋体"/>
          <w:color w:val="000"/>
          <w:sz w:val="28"/>
          <w:szCs w:val="28"/>
        </w:rPr>
        <w:t xml:space="preserve">5月10日至5月12日，安全与应急产品博览会在会展中心进行，我校通过校讯通、微信群等渠道积极发动学生与家长自由参加观展。</w:t>
      </w:r>
    </w:p>
    <w:p>
      <w:pPr>
        <w:ind w:left="0" w:right="0" w:firstLine="560"/>
        <w:spacing w:before="450" w:after="450" w:line="312" w:lineRule="auto"/>
      </w:pPr>
      <w:r>
        <w:rPr>
          <w:rFonts w:ascii="宋体" w:hAnsi="宋体" w:eastAsia="宋体" w:cs="宋体"/>
          <w:color w:val="000"/>
          <w:sz w:val="28"/>
          <w:szCs w:val="28"/>
        </w:rPr>
        <w:t xml:space="preserve">我校历来重视学生的安全工作，将防灾减灾纳入常规教育活动，不定期开展演练，并加强安全知识的学习，提高自防自救的本领，将安全教育落到了实处，打造安全、和谐的文明校园。</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全国防灾减灾日宣传活动总结幼儿园篇七</w:t>
      </w:r>
    </w:p>
    <w:p>
      <w:pPr>
        <w:ind w:left="0" w:right="0" w:firstLine="560"/>
        <w:spacing w:before="450" w:after="450" w:line="312" w:lineRule="auto"/>
      </w:pPr>
      <w:r>
        <w:rPr>
          <w:rFonts w:ascii="宋体" w:hAnsi="宋体" w:eastAsia="宋体" w:cs="宋体"/>
          <w:color w:val="000"/>
          <w:sz w:val="28"/>
          <w:szCs w:val="28"/>
        </w:rPr>
        <w:t xml:space="preserve">根据县教育局20__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__年“防灾减灾宣传日”主题宣传活动;成立了以李__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__年“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__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全国防灾减灾日宣传活动总结幼儿园篇八</w:t>
      </w:r>
    </w:p>
    <w:p>
      <w:pPr>
        <w:ind w:left="0" w:right="0" w:firstLine="560"/>
        <w:spacing w:before="450" w:after="450" w:line="312" w:lineRule="auto"/>
      </w:pPr>
      <w:r>
        <w:rPr>
          <w:rFonts w:ascii="宋体" w:hAnsi="宋体" w:eastAsia="宋体" w:cs="宋体"/>
          <w:color w:val="000"/>
          <w:sz w:val="28"/>
          <w:szCs w:val="28"/>
        </w:rPr>
        <w:t xml:space="preserve">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潜力。用心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三、5月10日，利用课间操的时光又开展讲座，部署了“防灾减灾”宣传的各项长期工作。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潜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全国防灾减灾日宣传活动总结幼儿园篇九</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区举办。我区民政局也立即着手安排相关事项，并委托同心社工中心承办具体活动。在区民政局的指导下，同心社工中心制定了厦门市(含--区)20--年“5.12”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年5月4日，防灾减灾入校宣传活动走进了--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三、做好防灾减灾宣传周系列活动的宣传报道</w:t>
      </w:r>
    </w:p>
    <w:p>
      <w:pPr>
        <w:ind w:left="0" w:right="0" w:firstLine="560"/>
        <w:spacing w:before="450" w:after="450" w:line="312" w:lineRule="auto"/>
      </w:pPr>
      <w:r>
        <w:rPr>
          <w:rFonts w:ascii="宋体" w:hAnsi="宋体" w:eastAsia="宋体" w:cs="宋体"/>
          <w:color w:val="000"/>
          <w:sz w:val="28"/>
          <w:szCs w:val="28"/>
        </w:rPr>
        <w:t xml:space="preserve">在宣传周前期，通过制作防灾减灾的微信小程序宣传链接，提前进行活动预告、防灾减灾知识宣传、知识互动、有奖答题等，截止5月20日，共有3.4万人次打开微信直播链接平台观看，1338人参与微信小程序答题互动。在宣传周活动中，厦门广电、厦门日报、海西晨报、等主要媒体，以及各部门单位网站及微信公众号等网络平台，对防灾减灾的宣传周活动进行集中报道，营造防灾减灾良好舆论氛围，搜索到的报纸媒体宣传共报道5篇，网络平台宣传报道15篇。</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全国防灾减灾日宣传活动总结幼儿园篇十</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x小学的实际，用心、主动、科学、有效地开展丰富多彩的防灾减灾宣传教育，营造浓厚的宣传教育氛围。另外，以x校长为组长的领导小组，动员全校师生共同参与防灾减灾活动，不断提高全校师生的安全意识和应对突发事件的避险自救潜力，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潜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建立和谐校园”主题教育活动的同时，还结合本校实际，有针对性地开展安全疏散演练。演练过程，全校师生用心配合，服从命令，安全有序，在极短的时光内师生全部按照预定的疏散路线，快速而有序地撤离到安全地带，到达了预期的目的，取得了圆满的成功。这次演练，推动了学校安全教育深入开展，提高广大师生的安全意识和应对突发事件的避险自救潜力，不断增强师生防灾减灾意识和防范潜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小学将继续认真组织开展校园防灾减灾宣传活动，并把这项工作常规化，结合学校的实际，进一步丰富活动资料，创新活动形式，提高全校师生防灾减灾意识和应对突发事件、自救互救、疏散救援的潜力，保障广大师生的生命安全，确保灾难来临时把损失降到最低限度，为建立“平安校园”“和谐校园”“阳光校园”带给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全国防灾减灾日宣传活动总结幼儿园篇十一</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__年防灾减灾日有关工作》的通知精神，增强师生防灾减灾意识，在全国第五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全国防灾减灾日宣传活动总结幼儿园篇十二</w:t>
      </w:r>
    </w:p>
    <w:p>
      <w:pPr>
        <w:ind w:left="0" w:right="0" w:firstLine="560"/>
        <w:spacing w:before="450" w:after="450" w:line="312" w:lineRule="auto"/>
      </w:pPr>
      <w:r>
        <w:rPr>
          <w:rFonts w:ascii="宋体" w:hAnsi="宋体" w:eastAsia="宋体" w:cs="宋体"/>
          <w:color w:val="000"/>
          <w:sz w:val="28"/>
          <w:szCs w:val="28"/>
        </w:rPr>
        <w:t xml:space="preserve">以科学发展观为指导，紧紧围绕今年“防灾减灾日”宣传活动主题，大力弘扬我国传统防灾减灾文化，坚持以人为本、预防为主，以保障师生生命财产为根本，以预防和应对突发性灾害事件为重点，普及防灾减灾知识和避灾自救技能，增强师生防灾减灾观念，全面提升师生应对各类灾害事件的防范意识和自我保护能力。</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主题为“科学减灾依法应对”，5月11日至17日为防灾减灾宣传周。为认真做好第_个“防灾减灾日”宣传教育工作，切实提高广大师生防范各类自然灾害的意识和自救互救能力，根据上级有关文件精神并结合我校实际情况,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20_年5月11日—17日是全国第_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科学减灾依法应对”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11日充分发挥升旗仪式的阵地，由校长李强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12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全国防灾减灾日宣传活动总结幼儿园篇十三</w:t>
      </w:r>
    </w:p>
    <w:p>
      <w:pPr>
        <w:ind w:left="0" w:right="0" w:firstLine="560"/>
        <w:spacing w:before="450" w:after="450" w:line="312" w:lineRule="auto"/>
      </w:pPr>
      <w:r>
        <w:rPr>
          <w:rFonts w:ascii="宋体" w:hAnsi="宋体" w:eastAsia="宋体" w:cs="宋体"/>
          <w:color w:val="000"/>
          <w:sz w:val="28"/>
          <w:szCs w:val="28"/>
        </w:rPr>
        <w:t xml:space="preserve">日前，根据上级工作安排我校积极、主动、科学、有效地开展丰富多彩的防灾减灾宣传教育，营造浓厚的宣传教育氛围，动员全校师生共同参与防灾减灾活动，不断提高全校师生的安全意识和应对突发事件的避险自救能力，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组织了一次地震应急疏散演练，学生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全国防灾减灾日宣传活动总结幼儿园篇十四</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镇的实际情况，制订了活动方案。为使宣传不走过场，而又卓有成效，我们将宣传活动的重点放在宣传介绍《中华人民共和国突发事件应对法》等应急管理法律、法规和应急预案的主要内容上，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1、各村(社区)、企业组织大搞宣传活动，广泛宣传防灾减灾知识和防灾减灾法，充分调动广大人民群众的学习积极性。</w:t>
      </w:r>
    </w:p>
    <w:p>
      <w:pPr>
        <w:ind w:left="0" w:right="0" w:firstLine="560"/>
        <w:spacing w:before="450" w:after="450" w:line="312" w:lineRule="auto"/>
      </w:pPr>
      <w:r>
        <w:rPr>
          <w:rFonts w:ascii="宋体" w:hAnsi="宋体" w:eastAsia="宋体" w:cs="宋体"/>
          <w:color w:val="000"/>
          <w:sz w:val="28"/>
          <w:szCs w:val="28"/>
        </w:rPr>
        <w:t xml:space="preserve">2、建立宣传专栏，积极宣传防灾减灾等相关知识，使广大群众防震减灾意识和自救互救技能进一步提高。</w:t>
      </w:r>
    </w:p>
    <w:p>
      <w:pPr>
        <w:ind w:left="0" w:right="0" w:firstLine="560"/>
        <w:spacing w:before="450" w:after="450" w:line="312" w:lineRule="auto"/>
      </w:pPr>
      <w:r>
        <w:rPr>
          <w:rFonts w:ascii="宋体" w:hAnsi="宋体" w:eastAsia="宋体" w:cs="宋体"/>
          <w:color w:val="000"/>
          <w:sz w:val="28"/>
          <w:szCs w:val="28"/>
        </w:rPr>
        <w:t xml:space="preserve">3、发放了《地震知识百问百答》、《地震来了怎么办》两本地震科普读本的内容。悬挂横幅，扩大宣传范围，增加宣传内容，提高宣传效果。</w:t>
      </w:r>
    </w:p>
    <w:p>
      <w:pPr>
        <w:ind w:left="0" w:right="0" w:firstLine="560"/>
        <w:spacing w:before="450" w:after="450" w:line="312" w:lineRule="auto"/>
      </w:pPr>
      <w:r>
        <w:rPr>
          <w:rFonts w:ascii="宋体" w:hAnsi="宋体" w:eastAsia="宋体" w:cs="宋体"/>
          <w:color w:val="000"/>
          <w:sz w:val="28"/>
          <w:szCs w:val="28"/>
        </w:rPr>
        <w:t xml:space="preserve">三、认真开展灾害隐患排查治理，组织开展防灾减灾演练</w:t>
      </w:r>
    </w:p>
    <w:p>
      <w:pPr>
        <w:ind w:left="0" w:right="0" w:firstLine="560"/>
        <w:spacing w:before="450" w:after="450" w:line="312" w:lineRule="auto"/>
      </w:pPr>
      <w:r>
        <w:rPr>
          <w:rFonts w:ascii="宋体" w:hAnsi="宋体" w:eastAsia="宋体" w:cs="宋体"/>
          <w:color w:val="000"/>
          <w:sz w:val="28"/>
          <w:szCs w:val="28"/>
        </w:rPr>
        <w:t xml:space="preserve">在活动期间，我镇对居民住房、企业等场所的灾害隐患进行排查，动员和鼓励广大群众参与到灾害隐患排查工作中，全面提高社会应对灾害风险的`能力。</w:t>
      </w:r>
    </w:p>
    <w:p>
      <w:pPr>
        <w:ind w:left="0" w:right="0" w:firstLine="560"/>
        <w:spacing w:before="450" w:after="450" w:line="312" w:lineRule="auto"/>
      </w:pPr>
      <w:r>
        <w:rPr>
          <w:rFonts w:ascii="宋体" w:hAnsi="宋体" w:eastAsia="宋体" w:cs="宋体"/>
          <w:color w:val="000"/>
          <w:sz w:val="28"/>
          <w:szCs w:val="28"/>
        </w:rPr>
        <w:t xml:space="preserve">为期一周的\'防震减灾宣传周虽然过去了，但防震减灾工作任重道远，今后我们还要继续加大宣传力度，使防震减灾的观念深入人心，在全社会营造出一个做好防震减灾工作的良好氛围，唤起全民防震减灾意识，构建和谐平安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2025-01-19T03:13:13+08:00</dcterms:created>
  <dcterms:modified xsi:type="dcterms:W3CDTF">2025-01-19T03:13:13+08:00</dcterms:modified>
</cp:coreProperties>
</file>

<file path=docProps/custom.xml><?xml version="1.0" encoding="utf-8"?>
<Properties xmlns="http://schemas.openxmlformats.org/officeDocument/2006/custom-properties" xmlns:vt="http://schemas.openxmlformats.org/officeDocument/2006/docPropsVTypes"/>
</file>