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小学教学观摩心得体会(精选9篇)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接下来我就给大家介绍一下如何才能写好一篇心得体会吧，我们一起来看一看吧。小学教学观摩心得体会篇一在小学教育中，教师的角色非常重要。他们不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小学教学观摩心得体会篇一</w:t>
      </w:r>
    </w:p>
    <w:p>
      <w:pPr>
        <w:ind w:left="0" w:right="0" w:firstLine="560"/>
        <w:spacing w:before="450" w:after="450" w:line="312" w:lineRule="auto"/>
      </w:pPr>
      <w:r>
        <w:rPr>
          <w:rFonts w:ascii="宋体" w:hAnsi="宋体" w:eastAsia="宋体" w:cs="宋体"/>
          <w:color w:val="000"/>
          <w:sz w:val="28"/>
          <w:szCs w:val="28"/>
        </w:rPr>
        <w:t xml:space="preserve">在小学教育中，教师的角色非常重要。他们不仅要教学生知识，还要培养他们的品德和能力。为了提高自己的教育教学水平，我参加了一场小学教育教学观摩活动。通过参观优秀教师的课堂，我深刻地体会到了教学的艺术和科学。这次观摩让我受益匪浅，对小学教育有了更深入的认识和理解。</w:t>
      </w:r>
    </w:p>
    <w:p>
      <w:pPr>
        <w:ind w:left="0" w:right="0" w:firstLine="560"/>
        <w:spacing w:before="450" w:after="450" w:line="312" w:lineRule="auto"/>
      </w:pPr>
      <w:r>
        <w:rPr>
          <w:rFonts w:ascii="宋体" w:hAnsi="宋体" w:eastAsia="宋体" w:cs="宋体"/>
          <w:color w:val="000"/>
          <w:sz w:val="28"/>
          <w:szCs w:val="28"/>
        </w:rPr>
        <w:t xml:space="preserve">首先，我观摩了一堂语文课，老师选取了一首经典的古诗进行讲解。从课程设计到教学环节，每个细节都充满了创意和巧思。老师巧妙地运用多媒体展示了古诗的背景知识和意境，引发了学生的浓厚兴趣。同时，通过韵律分析和意境解读，老师激发了学生对诗歌的感悟和理解。我深深地感受到，语文教学不仅要注重知识的传授，还要培养学生的审美情趣和创造能力。这让我意识到，教师应该是知识的传递者，更是学生思维和情感发展的引导者。</w:t>
      </w:r>
    </w:p>
    <w:p>
      <w:pPr>
        <w:ind w:left="0" w:right="0" w:firstLine="560"/>
        <w:spacing w:before="450" w:after="450" w:line="312" w:lineRule="auto"/>
      </w:pPr>
      <w:r>
        <w:rPr>
          <w:rFonts w:ascii="宋体" w:hAnsi="宋体" w:eastAsia="宋体" w:cs="宋体"/>
          <w:color w:val="000"/>
          <w:sz w:val="28"/>
          <w:szCs w:val="28"/>
        </w:rPr>
        <w:t xml:space="preserve">其次，我观摩了一堂数学课，老师采用了游戏化的教学方式。通过巧妙设计的游戏活动，老师成功地激发了学生对数学的兴趣和参与。同时，通过合作学习和小组竞赛，老师培养了学生的团队意识和合作能力。这让我意识到，数学教育不应仅仅关注计算能力，更应注重培养学生的思维方式和问题解决能力。教师需要建立一个积极、高效的学习氛围，让学生积极参与到课堂中，体验数学的美妙和乐趣。</w:t>
      </w:r>
    </w:p>
    <w:p>
      <w:pPr>
        <w:ind w:left="0" w:right="0" w:firstLine="560"/>
        <w:spacing w:before="450" w:after="450" w:line="312" w:lineRule="auto"/>
      </w:pPr>
      <w:r>
        <w:rPr>
          <w:rFonts w:ascii="宋体" w:hAnsi="宋体" w:eastAsia="宋体" w:cs="宋体"/>
          <w:color w:val="000"/>
          <w:sz w:val="28"/>
          <w:szCs w:val="28"/>
        </w:rPr>
        <w:t xml:space="preserve">再次，我观摩了一堂英语课，老师强调了语言的实际运用。通过任务型教学，老师引导学生运用所学知识进行交流和表达。同时，老师注重培养学生的听力和口语能力，通过多种形式的口语练习，培养学生的语言自信和流利表达。这让我明白，语言教育应该注重学生的综合能力培养，引导他们主动运用语言进行交际。教师需要营造一个宽松、鼓励性的学习环境，激发学生使用语言的积极性和自主性。</w:t>
      </w:r>
    </w:p>
    <w:p>
      <w:pPr>
        <w:ind w:left="0" w:right="0" w:firstLine="560"/>
        <w:spacing w:before="450" w:after="450" w:line="312" w:lineRule="auto"/>
      </w:pPr>
      <w:r>
        <w:rPr>
          <w:rFonts w:ascii="宋体" w:hAnsi="宋体" w:eastAsia="宋体" w:cs="宋体"/>
          <w:color w:val="000"/>
          <w:sz w:val="28"/>
          <w:szCs w:val="28"/>
        </w:rPr>
        <w:t xml:space="preserve">最后，在整个观摩活动中，我深刻地领悟到教育教学是一项艺术。教师需要在教学中添加创造性和艺术性的元素，让学生在知识的海洋中自由航行。同时，教育教学也是一项科学，需要合理地运用教育心理学和教育方法论的理论，指导教师的教学行为和决策。作为一名教师，我们需要不断地学习和成长，从观摩中汲取教学艺术和科学的精华，提高自己的教育教学水平。</w:t>
      </w:r>
    </w:p>
    <w:p>
      <w:pPr>
        <w:ind w:left="0" w:right="0" w:firstLine="560"/>
        <w:spacing w:before="450" w:after="450" w:line="312" w:lineRule="auto"/>
      </w:pPr>
      <w:r>
        <w:rPr>
          <w:rFonts w:ascii="宋体" w:hAnsi="宋体" w:eastAsia="宋体" w:cs="宋体"/>
          <w:color w:val="000"/>
          <w:sz w:val="28"/>
          <w:szCs w:val="28"/>
        </w:rPr>
        <w:t xml:space="preserve">总而言之，通过这次小学教育教学观摩活动，我受益匪浅。观摩优秀教师的课堂，让我深入了解到教育教学的艺术和科学。我理解到，教师的角色不仅是知识的传递者，更是思维和情感发展的引导者。教育教学需要注重学生的综合能力培养，关注他们的兴趣和潜能。观摩活动让我更加明确了自己的教育理念和目标，我会不断学习和成长，努力成为一名优秀的小学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小学教学观摩心得体会篇二</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小学教学观摩心得体会篇三</w:t>
      </w:r>
    </w:p>
    <w:p>
      <w:pPr>
        <w:ind w:left="0" w:right="0" w:firstLine="560"/>
        <w:spacing w:before="450" w:after="450" w:line="312" w:lineRule="auto"/>
      </w:pPr>
      <w:r>
        <w:rPr>
          <w:rFonts w:ascii="宋体" w:hAnsi="宋体" w:eastAsia="宋体" w:cs="宋体"/>
          <w:color w:val="000"/>
          <w:sz w:val="28"/>
          <w:szCs w:val="28"/>
        </w:rPr>
        <w:t xml:space="preserve">近年来，小学教育教学改革取得了长足的进步，为了更好地了解和学习教育教学改革的成果，我参加了学校组织的小学观摩教学活动。通过这次观摩，我深感小学教学改革的必要性和重要性。在观摩中，我从教师的教学方式、学生的学习态度、教学目标和教学内容等方面受到了很多启发，收获颇丰。以下是我对小学观摩教学改革的心得体会。</w:t>
      </w:r>
    </w:p>
    <w:p>
      <w:pPr>
        <w:ind w:left="0" w:right="0" w:firstLine="560"/>
        <w:spacing w:before="450" w:after="450" w:line="312" w:lineRule="auto"/>
      </w:pPr>
      <w:r>
        <w:rPr>
          <w:rFonts w:ascii="宋体" w:hAnsi="宋体" w:eastAsia="宋体" w:cs="宋体"/>
          <w:color w:val="000"/>
          <w:sz w:val="28"/>
          <w:szCs w:val="28"/>
        </w:rPr>
        <w:t xml:space="preserve">首先，教师的角色在小学教育中发生了巨大的变化。在观摩教学中，我看到了许多教师引导学生主动学习的场景。教师不再是传统的“灌输者”，而是学生的引路人和指导者。他们通过积极的提问和互动，激发了学生的学习兴趣和主动性。教师的角色转变，使得学生能够更好地参与到教学过程中，激发他们的思维能力和创造力，培养他们的综合素质。</w:t>
      </w:r>
    </w:p>
    <w:p>
      <w:pPr>
        <w:ind w:left="0" w:right="0" w:firstLine="560"/>
        <w:spacing w:before="450" w:after="450" w:line="312" w:lineRule="auto"/>
      </w:pPr>
      <w:r>
        <w:rPr>
          <w:rFonts w:ascii="宋体" w:hAnsi="宋体" w:eastAsia="宋体" w:cs="宋体"/>
          <w:color w:val="000"/>
          <w:sz w:val="28"/>
          <w:szCs w:val="28"/>
        </w:rPr>
        <w:t xml:space="preserve">其次，学生的学习态度也发生了积极的改变。在观摩教学中，我看到了许多学生主动思考和解决问题的场景。他们不再依赖教师的直接指导，而是通过集体合作和个人思考，积极探索知识的奥秘。学生们的学习积极性大大提高，他们变得更加主动、独立和自信。这种改变不仅使学生的学习效果更佳，同时也培养了学生的批判性思维和解决问题的能力，为他们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教学目标的变化也是我观摩中的一大亮点。在过去，小学教育主要注重学生的基础知识掌握，如今的教学目标更加注重学生的综合能力的培养。观摩中，我看到了许多教师通过情境教学、实践活动和探究任务等方式，引导学生全面发展。学生们通过项目制和小组合作，培养了团队合作、交流沟通、创新思维、解决问题等方面的能力。教师的教学目标的变化，使得学生能够更好地适应21世纪对人才的要求，培养了学生终身学习的能力。</w:t>
      </w:r>
    </w:p>
    <w:p>
      <w:pPr>
        <w:ind w:left="0" w:right="0" w:firstLine="560"/>
        <w:spacing w:before="450" w:after="450" w:line="312" w:lineRule="auto"/>
      </w:pPr>
      <w:r>
        <w:rPr>
          <w:rFonts w:ascii="宋体" w:hAnsi="宋体" w:eastAsia="宋体" w:cs="宋体"/>
          <w:color w:val="000"/>
          <w:sz w:val="28"/>
          <w:szCs w:val="28"/>
        </w:rPr>
        <w:t xml:space="preserve">第四，教学内容的更新和丰富也给我留下了深刻的印象。观摩中，我看到了许多生动有趣的教学内容。教师通过游戏、视频、科技产品等方式，使教学内容更贴近学生的生活和兴趣。让学生在轻松愉快的氛围中学习，激发了他们的学习兴趣和积极性。同时，教学内容的更新也丰富了学生的知识面，拓宽了他们的视野。教学内容的更新和丰富，为学生们的学习带来了欢乐和挑战。</w:t>
      </w:r>
    </w:p>
    <w:p>
      <w:pPr>
        <w:ind w:left="0" w:right="0" w:firstLine="560"/>
        <w:spacing w:before="450" w:after="450" w:line="312" w:lineRule="auto"/>
      </w:pPr>
      <w:r>
        <w:rPr>
          <w:rFonts w:ascii="宋体" w:hAnsi="宋体" w:eastAsia="宋体" w:cs="宋体"/>
          <w:color w:val="000"/>
          <w:sz w:val="28"/>
          <w:szCs w:val="28"/>
        </w:rPr>
        <w:t xml:space="preserve">最后，小学教学改革的成果还存在一些问题和挑战。观摩中，我发现一些学校和教师在改革中还存在一定的困难。有的学校资源不足，无法购买现代化的教育设备；有的教师缺乏改革意识和知识技能。这些问题制约了小学教学改革的进程。因此，我们需要加强对学校和教师的支持和培训，营造良好的教育环境，使小学教育教学改革取得更大的成果。</w:t>
      </w:r>
    </w:p>
    <w:p>
      <w:pPr>
        <w:ind w:left="0" w:right="0" w:firstLine="560"/>
        <w:spacing w:before="450" w:after="450" w:line="312" w:lineRule="auto"/>
      </w:pPr>
      <w:r>
        <w:rPr>
          <w:rFonts w:ascii="宋体" w:hAnsi="宋体" w:eastAsia="宋体" w:cs="宋体"/>
          <w:color w:val="000"/>
          <w:sz w:val="28"/>
          <w:szCs w:val="28"/>
        </w:rPr>
        <w:t xml:space="preserve">总之，通过这次小学观摩教学活动，我深刻体会到了小学教学改革给我们带来的巨大变化。教师的角色转变、学生的学习态度改变、教学目标的变化和教学内容的更新和丰富都激发了我对小学教育教学的新思考。同时，我也看到了小学教学改革仍面临的一些问题和挑战。我相信，在全社会的关注和共同努力下，小学教育教学改革必将取得更大的成果，为培养更多优秀的新一代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小学教学观摩心得体会篇四</w:t>
      </w:r>
    </w:p>
    <w:p>
      <w:pPr>
        <w:ind w:left="0" w:right="0" w:firstLine="560"/>
        <w:spacing w:before="450" w:after="450" w:line="312" w:lineRule="auto"/>
      </w:pPr>
      <w:r>
        <w:rPr>
          <w:rFonts w:ascii="宋体" w:hAnsi="宋体" w:eastAsia="宋体" w:cs="宋体"/>
          <w:color w:val="000"/>
          <w:sz w:val="28"/>
          <w:szCs w:val="28"/>
        </w:rPr>
        <w:t xml:space="preserve">俵口乡后辛小学 张亚男</w:t>
      </w:r>
    </w:p>
    <w:p>
      <w:pPr>
        <w:ind w:left="0" w:right="0" w:firstLine="560"/>
        <w:spacing w:before="450" w:after="450" w:line="312" w:lineRule="auto"/>
      </w:pPr>
      <w:r>
        <w:rPr>
          <w:rFonts w:ascii="宋体" w:hAnsi="宋体" w:eastAsia="宋体" w:cs="宋体"/>
          <w:color w:val="000"/>
          <w:sz w:val="28"/>
          <w:szCs w:val="28"/>
        </w:rPr>
        <w:t xml:space="preserve">本次教学观摩活动所讲授的教材是人教版三年级英语教材，授课教师在课堂教学中运用新课程理念；在教学中注重培养学生实际生活中综合运用知识的能力；把教学环节设计得环环相扣、层次分明；所讲授内容也不仅仅局限于课本，在学生认知范围内进行了拓展，并在道德情感等方面进行升华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一、授课的教师口语流利，发音准确，在课上尽可能多的使用英语。例如：who can ? you please！again,please!等等。教师流利的口语的背后是有扎实的英语基础知识作为后盾的，只有词汇丰富，才能让课堂内容充实。只有充满自信，才能让教师在课堂上轻松，活泼，潇洒地进行授课，让课堂充满艺术性。另外，学生学英语遇到的最大的问题就是缺少语言环境，因此，只有教师在日常授课时多说英语才能对学生起到潜移默化的作用，达到良好的教学效果。只有做到这一点，才能保证孩子对课程内容的理解，才能保证孩子学到正确的知识，地道的语言，并能灵活应用。</w:t>
      </w:r>
    </w:p>
    <w:p>
      <w:pPr>
        <w:ind w:left="0" w:right="0" w:firstLine="560"/>
        <w:spacing w:before="450" w:after="450" w:line="312" w:lineRule="auto"/>
      </w:pPr>
      <w:r>
        <w:rPr>
          <w:rFonts w:ascii="宋体" w:hAnsi="宋体" w:eastAsia="宋体" w:cs="宋体"/>
          <w:color w:val="000"/>
          <w:sz w:val="28"/>
          <w:szCs w:val="28"/>
        </w:rPr>
        <w:t xml:space="preserve">二、授课教师对课的重、难点把握准确。“突出重点，突破难点”，把授课时间安排的比较合理。在大容量的课堂内容中，能清晰、明确重难点操作流程。使“重、难”点能充分被消化、理解和吸收。教学步骤清晰，一目了然，warm-up——leading——presentation——consolidation and extension。每个环节设计合理，符合文本及文本延伸，紧紧围绕文本展开教学环节。并且前一环节为后一个环节做铺垫，层层展开。环节与环节之间过渡连贯，流畅，整堂课行如流水，滴水不漏，完美结合。</w:t>
      </w:r>
    </w:p>
    <w:p>
      <w:pPr>
        <w:ind w:left="0" w:right="0" w:firstLine="560"/>
        <w:spacing w:before="450" w:after="450" w:line="312" w:lineRule="auto"/>
      </w:pPr>
      <w:r>
        <w:rPr>
          <w:rFonts w:ascii="宋体" w:hAnsi="宋体" w:eastAsia="宋体" w:cs="宋体"/>
          <w:color w:val="000"/>
          <w:sz w:val="28"/>
          <w:szCs w:val="28"/>
        </w:rPr>
        <w:t xml:space="preserve">三、教师注重从细节进行处理，课堂细节把握较好。比如：warm-up阶段，为了加强与学生之间的沟通，老师们都是从实际，从介绍自己入手。“i’m your new english teacher, you can call me mi zhang, nice to meet you.”但又不是泛泛，常规性介绍自己，而是结合自己授课内容铺垫开来，既加深了师生之间的了解，又成功地将话题转入课堂正题。</w:t>
      </w:r>
    </w:p>
    <w:p>
      <w:pPr>
        <w:ind w:left="0" w:right="0" w:firstLine="560"/>
        <w:spacing w:before="450" w:after="450" w:line="312" w:lineRule="auto"/>
      </w:pPr>
      <w:r>
        <w:rPr>
          <w:rFonts w:ascii="宋体" w:hAnsi="宋体" w:eastAsia="宋体" w:cs="宋体"/>
          <w:color w:val="000"/>
          <w:sz w:val="28"/>
          <w:szCs w:val="28"/>
        </w:rPr>
        <w:t xml:space="preserve">四、教师上课的节奏清晰、明快，驾驭课堂的能力非常强，整个课堂有张有弛，学生始终处在高度兴奋、高度思考运转的状态。在这次教学观摩活动中，授课教师注重热身阶段对于课堂教学的重要性。有的是通过唱节奏分明的小歌曲或小歌谣来吸引学生的注意力；还有的是通过头脑风暴进行大量单词记忆，通过制作动感的ppt，让学生感受单词头脑风暴的冲击，从而达到快速记忆单词的效果。同时简单、明了的板书也体现了清晰的教学的思路，突出教学的重点和难点，并且结构严谨、布局美观，渗透着他们的智慧、学识和教艺。并且，老师们都运用了多媒体这一现代化的教学工具，以鲜艳的色彩、活动的图像和有声的对话，创造了一个轻松愉快的学习氛围，吸引学生的注意力，让学生在不知不觉中学习新知识，让人耳目一新。</w:t>
      </w:r>
    </w:p>
    <w:p>
      <w:pPr>
        <w:ind w:left="0" w:right="0" w:firstLine="560"/>
        <w:spacing w:before="450" w:after="450" w:line="312" w:lineRule="auto"/>
      </w:pPr>
      <w:r>
        <w:rPr>
          <w:rFonts w:ascii="宋体" w:hAnsi="宋体" w:eastAsia="宋体" w:cs="宋体"/>
          <w:color w:val="000"/>
          <w:sz w:val="28"/>
          <w:szCs w:val="28"/>
        </w:rPr>
        <w:t xml:space="preserve">五、老师在精讲精练课文基础知识的前提下，进行了相应的拓展延伸。提高了整节课的课堂效率。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注重学生能力的培养，注重主体参与，教学中互动模式多样，多采用小组讨论或竞赛的模式或创造一个语境，让学生展开联想，激起同学们对英语学习的兴趣。</w:t>
      </w:r>
    </w:p>
    <w:p>
      <w:pPr>
        <w:ind w:left="0" w:right="0" w:firstLine="560"/>
        <w:spacing w:before="450" w:after="450" w:line="312" w:lineRule="auto"/>
      </w:pPr>
      <w:r>
        <w:rPr>
          <w:rFonts w:ascii="宋体" w:hAnsi="宋体" w:eastAsia="宋体" w:cs="宋体"/>
          <w:color w:val="000"/>
          <w:sz w:val="28"/>
          <w:szCs w:val="28"/>
        </w:rPr>
        <w:t xml:space="preserve">六、教师注重与学生的情感交流。教师的情感饱满，充满热情，充分调动起学生的热情。在情感流露上，不仅不象演员那样只注重自己的情感渲染，而是通过自己与学生的情感交流，给学生学习的安全感和开口表达的欲望，达到有效激活课堂气氛和同学之间默契配合的效果。如7号选手在与学生进行课前交流时，在询问了学生一些常规的问题后，又说“do you have any questions about me? your new english teacher.” 学生问：“what do you like?”教师回答：“i like hot dogs.”教师通过回答学生的这些平易近人的问题，拉近了与学生的距离。</w:t>
      </w:r>
    </w:p>
    <w:p>
      <w:pPr>
        <w:ind w:left="0" w:right="0" w:firstLine="560"/>
        <w:spacing w:before="450" w:after="450" w:line="312" w:lineRule="auto"/>
      </w:pPr>
      <w:r>
        <w:rPr>
          <w:rFonts w:ascii="宋体" w:hAnsi="宋体" w:eastAsia="宋体" w:cs="宋体"/>
          <w:color w:val="000"/>
          <w:sz w:val="28"/>
          <w:szCs w:val="28"/>
        </w:rPr>
        <w:t xml:space="preserve">“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在此次观摩中，让我对新课标有了更进一步的理解。新的课堂不再是传统的“我教你学、我指你行”的循规蹈矩的场所，而是要重新构建符合新课程理念的课堂教学策略，能系统地向学生传播基础知识、基本技术和技能，开发学生的智力因素和非智力因素，培养学生的学习能力，养成良好的品质，从而使我们的课堂焕发生命的活力。总之，通过此次的教学观摩课，无论是从教学理念，教学思路，还是教学方法上，我都有极大的收获，视野变得开阔，方向也更加清晰。盼望有更多这样的课堂这样的氛围，去倾听、去汲取、去思索、去融合，进而提高和完善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小学教学观摩心得体会篇五</w:t>
      </w:r>
    </w:p>
    <w:p>
      <w:pPr>
        <w:ind w:left="0" w:right="0" w:firstLine="560"/>
        <w:spacing w:before="450" w:after="450" w:line="312" w:lineRule="auto"/>
      </w:pPr>
      <w:r>
        <w:rPr>
          <w:rFonts w:ascii="宋体" w:hAnsi="宋体" w:eastAsia="宋体" w:cs="宋体"/>
          <w:color w:val="000"/>
          <w:sz w:val="28"/>
          <w:szCs w:val="28"/>
        </w:rPr>
        <w:t xml:space="preserve">2024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小学教学观摩心得体会篇六</w:t>
      </w:r>
    </w:p>
    <w:p>
      <w:pPr>
        <w:ind w:left="0" w:right="0" w:firstLine="560"/>
        <w:spacing w:before="450" w:after="450" w:line="312" w:lineRule="auto"/>
      </w:pPr>
      <w:r>
        <w:rPr>
          <w:rFonts w:ascii="宋体" w:hAnsi="宋体" w:eastAsia="宋体" w:cs="宋体"/>
          <w:color w:val="000"/>
          <w:sz w:val="28"/>
          <w:szCs w:val="28"/>
        </w:rPr>
        <w:t xml:space="preserve">石场乡中心完小 施鹏博</w:t>
      </w:r>
    </w:p>
    <w:p>
      <w:pPr>
        <w:ind w:left="0" w:right="0" w:firstLine="560"/>
        <w:spacing w:before="450" w:after="450" w:line="312" w:lineRule="auto"/>
      </w:pPr>
      <w:r>
        <w:rPr>
          <w:rFonts w:ascii="宋体" w:hAnsi="宋体" w:eastAsia="宋体" w:cs="宋体"/>
          <w:color w:val="000"/>
          <w:sz w:val="28"/>
          <w:szCs w:val="28"/>
        </w:rPr>
        <w:t xml:space="preserve">2024年9月14日——16日，我有幸去潍坊参加了小学数学新课程教学观摩活动。在三天的学习中，先后聆听了5位著名特级教师、全国（或省）小学数学课堂教学比赛一等奖获得者知名优秀教师的不同风格的示范课5节。被大师的独特而精彩的授课所感染、所震撼，他们演绎了一幕幕在新课程教育目标引领下践行课改的精彩历程，一堂堂凸现“原生态”、彰显窘异风格，“读”来令人振奋而情绪高涨。下面简单介绍我的几点体会：</w:t>
      </w:r>
    </w:p>
    <w:p>
      <w:pPr>
        <w:ind w:left="0" w:right="0" w:firstLine="560"/>
        <w:spacing w:before="450" w:after="450" w:line="312" w:lineRule="auto"/>
      </w:pPr>
      <w:r>
        <w:rPr>
          <w:rFonts w:ascii="宋体" w:hAnsi="宋体" w:eastAsia="宋体" w:cs="宋体"/>
          <w:color w:val="000"/>
          <w:sz w:val="28"/>
          <w:szCs w:val="28"/>
        </w:rPr>
        <w:t xml:space="preserve">一、毋庸置疑这些示范课，非常直观、生动、形象地体现出新课改目标宗旨：充分关注学生的发展与学习能力提高，真正做到以学生主体发展为本——凭借执教者的循循诱导，鼓动学生积极参与，不断质疑、思考，学生有了自觉的探究意识、探索言行，学习兴致被激活了，自然会充满灵动、活水荡漾，孩子们与生俱来的求知欲望得到最大限度的张扬，真的觉得非同一般，鼓舞人心。我从中感悟很深，受益非浅，事实就该这样。课堂教学还其本来面貌，体现“原生态”教学特性，没有一点做作与拖泥带水；教学过程一切从学生实际出发，一切为了学生，学生在如此宽松、民主交流讨论协商、人文化的情境氛围之下思考、体验、探索、自觉学习，全体学生都在进步与成长，这是一种多么可贵的崭新的教育理念。我们尤其敬佩这些在小学界堪称大师的特级教师们，他们有着精湛的驾驭课堂教育的组织管理与语言表达的能力，名不虚传，可见其平时深厚的教育功底与令人惊叹的教育睿智。</w:t>
      </w:r>
    </w:p>
    <w:p>
      <w:pPr>
        <w:ind w:left="0" w:right="0" w:firstLine="560"/>
        <w:spacing w:before="450" w:after="450" w:line="312" w:lineRule="auto"/>
      </w:pPr>
      <w:r>
        <w:rPr>
          <w:rFonts w:ascii="宋体" w:hAnsi="宋体" w:eastAsia="宋体" w:cs="宋体"/>
          <w:color w:val="000"/>
          <w:sz w:val="28"/>
          <w:szCs w:val="28"/>
        </w:rPr>
        <w:t xml:space="preserve">二、这些名师虽然他们和孩子是第一次接触，但总是能很快地了解孩子，也让孩子了解他们，熟悉周围的环境，放松心情，自然轻松地过度到课堂。有时问的问题既激发孩子的兴趣，又很睿智的进入到新课学习中，润物细无声，没有娇柔矫作之嫌。特别刘德武老师在给孩子上课时，和他们是那么的亲近，对他们是那么慈爱，好象爷爷在给孙子讲生动有趣的故事一般，牢牢地吸引着孩子们。课堂上，孩子是聪明的，老师更是睿智的。孩子们的想法和做法有时有点出忽意料，老师们总是细心地呵护着他们的思维，让他们尽情地展现自己，同时又很有策略地把他们不知不觉地引回来，时时抓住他们的兴趣，激发他们自己去探索，从而解决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刻的把握教材，并融会贯通到教学中。听北京特级教师田立莉老师的课，你会感到她对教材了然于胸，并做到融会贯通，才达到对知识深入浅出的、有系统的讲解，使学生对知识的来龙去脉有深刻的理解。使我感到田老师有很深的课堂教学功底。</w:t>
      </w:r>
    </w:p>
    <w:p>
      <w:pPr>
        <w:ind w:left="0" w:right="0" w:firstLine="560"/>
        <w:spacing w:before="450" w:after="450" w:line="312" w:lineRule="auto"/>
      </w:pPr>
      <w:r>
        <w:rPr>
          <w:rFonts w:ascii="宋体" w:hAnsi="宋体" w:eastAsia="宋体" w:cs="宋体"/>
          <w:color w:val="000"/>
          <w:sz w:val="28"/>
          <w:szCs w:val="28"/>
        </w:rPr>
        <w:t xml:space="preserve">四、听课回来有一句话一直在耳边围绕：“退，退，退；进，进，进；回头看，找规律。”语言诙谐幽默，还伴着徐长青老师生动的肢体动作。他再鼓舞学生积极踊跃展现自我，引导学生多角度思考问题，营造一种人人参与、个个思考的课堂氛围。把课堂真正交给学生，学生才是课堂的主体，而教师只是课堂的组织者。整节课活动、游戏中，矛盾—突破—升华，无处不显现出教师的智慧和学生思维火花的迸发，课堂成为创造智慧的场所。我想上课的学生一样终身难忘，这节课让学生终身难忘之处就在于他们从中领悟到了知难而退的数学思想与方法的真谛。徐老师这节课后面的教学没有过多的教具演示和媒体展示，也无“精心指导”和“反复叮嘱”，但学生探究意识的效果就会那样的神奇。原因何在？是数学思想与方法在学生思维中发挥了奇效。学生在充满情趣的探索活动中，展开想象、激活思考、享受成功的快乐，深刻地体验到了运用数学思想与方法在解决实际问题中的价值。</w:t>
      </w:r>
    </w:p>
    <w:p>
      <w:pPr>
        <w:ind w:left="0" w:right="0" w:firstLine="560"/>
        <w:spacing w:before="450" w:after="450" w:line="312" w:lineRule="auto"/>
      </w:pPr>
      <w:r>
        <w:rPr>
          <w:rFonts w:ascii="宋体" w:hAnsi="宋体" w:eastAsia="宋体" w:cs="宋体"/>
          <w:color w:val="000"/>
          <w:sz w:val="28"/>
          <w:szCs w:val="28"/>
        </w:rPr>
        <w:t xml:space="preserve">作为现场学习的我庆幸能有机会参加学习，来此学习，长了见识，拓宽了眼界，收获颇丰，我们有许多感慨、许多感动，却无以言表。一天的学习不足以吃透，我们只好把这些优秀的前瞻教育理念、教学方式带回来，慢慢琢磨、学习、研究，并与同仁共学同享，以此践行我们的课堂教学，让我们的孩子从此不再害怕学习。</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小学教学观摩心得体会篇七</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孙双金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第 1 页 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二、处理教材的方法独到 上课老师对教材的处理和把握有其独到之处。如窦老师上的《孙悟空三打白骨精》，窦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窦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三、激励语言的多元化</w:t>
      </w:r>
    </w:p>
    <w:p>
      <w:pPr>
        <w:ind w:left="0" w:right="0" w:firstLine="560"/>
        <w:spacing w:before="450" w:after="450" w:line="312" w:lineRule="auto"/>
      </w:pPr>
      <w:r>
        <w:rPr>
          <w:rFonts w:ascii="宋体" w:hAnsi="宋体" w:eastAsia="宋体" w:cs="宋体"/>
          <w:color w:val="000"/>
          <w:sz w:val="28"/>
          <w:szCs w:val="28"/>
        </w:rPr>
        <w:t xml:space="preserve">第 2 页 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小学教学观摩心得体会篇八</w:t>
      </w:r>
    </w:p>
    <w:p>
      <w:pPr>
        <w:ind w:left="0" w:right="0" w:firstLine="560"/>
        <w:spacing w:before="450" w:after="450" w:line="312" w:lineRule="auto"/>
      </w:pPr>
      <w:r>
        <w:rPr>
          <w:rFonts w:ascii="宋体" w:hAnsi="宋体" w:eastAsia="宋体" w:cs="宋体"/>
          <w:color w:val="000"/>
          <w:sz w:val="28"/>
          <w:szCs w:val="28"/>
        </w:rPr>
        <w:t xml:space="preserve">有幸参加贵州省第五届小学优质课评选交流活动，聆听了来至全省21位优秀教师各具特色的科学课和专家评委的精典评析。这聚集全省众多专家、名师结晶的课堂，给在场的各位来宾受益非浅，不杧此行，同时也带给现场的各位教师的无限思考。结合自己在一线从事十年之余的科学教学实践，个人认为从以下几个方面作手，我们的科学教学会轻松地达到有效，乃至高效。</w:t>
      </w:r>
    </w:p>
    <w:p>
      <w:pPr>
        <w:ind w:left="0" w:right="0" w:firstLine="560"/>
        <w:spacing w:before="450" w:after="450" w:line="312" w:lineRule="auto"/>
      </w:pPr>
      <w:r>
        <w:rPr>
          <w:rFonts w:ascii="宋体" w:hAnsi="宋体" w:eastAsia="宋体" w:cs="宋体"/>
          <w:color w:val="000"/>
          <w:sz w:val="28"/>
          <w:szCs w:val="28"/>
        </w:rPr>
        <w:t xml:space="preserve">一、充分理解教材，合理处理教学内容。</w:t>
      </w:r>
    </w:p>
    <w:p>
      <w:pPr>
        <w:ind w:left="0" w:right="0" w:firstLine="560"/>
        <w:spacing w:before="450" w:after="450" w:line="312" w:lineRule="auto"/>
      </w:pPr>
      <w:r>
        <w:rPr>
          <w:rFonts w:ascii="宋体" w:hAnsi="宋体" w:eastAsia="宋体" w:cs="宋体"/>
          <w:color w:val="000"/>
          <w:sz w:val="28"/>
          <w:szCs w:val="28"/>
        </w:rPr>
        <w:t xml:space="preserve">常常听到来自专家这样的声音“教师要用教材教，而不是教教材”，可是在实际的教学中，不少教师尚未如此去做，导致唠哨不断，常叹现在的教材太抽象、太脱离学生的生活，无法组织。其实，这在很大程度是教师未做到用教材教的结果。如果科学科教师要想让科学课堂教学更如意，教师一定要充分理解教材，弄明白教材编写的主要意图，在教学中要达到的目标，可以通过哪些环节、哪些途径达到，哪些内容是学生已经掌握的，不点据课堂中的时间，哪些内容是校内资源目前解决不了的，这些内容也不用急于去解决；那些需要完成且可以努力去完成的，还要思考用哪种方式，是查阅资料汇报交流间接获取，还是实验体验亲自感受。科学教师只要对教材作如些分析与研究，我们就能做到胸有成竹去面对课堂，实现课堂教学内容再现、再生。</w:t>
      </w:r>
    </w:p>
    <w:p>
      <w:pPr>
        <w:ind w:left="0" w:right="0" w:firstLine="560"/>
        <w:spacing w:before="450" w:after="450" w:line="312" w:lineRule="auto"/>
      </w:pPr>
      <w:r>
        <w:rPr>
          <w:rFonts w:ascii="宋体" w:hAnsi="宋体" w:eastAsia="宋体" w:cs="宋体"/>
          <w:color w:val="000"/>
          <w:sz w:val="28"/>
          <w:szCs w:val="28"/>
        </w:rPr>
        <w:t xml:space="preserve">二、注重课程资源的适度开发与应用。</w:t>
      </w:r>
    </w:p>
    <w:p>
      <w:pPr>
        <w:ind w:left="0" w:right="0" w:firstLine="560"/>
        <w:spacing w:before="450" w:after="450" w:line="312" w:lineRule="auto"/>
      </w:pPr>
      <w:r>
        <w:rPr>
          <w:rFonts w:ascii="宋体" w:hAnsi="宋体" w:eastAsia="宋体" w:cs="宋体"/>
          <w:color w:val="000"/>
          <w:sz w:val="28"/>
          <w:szCs w:val="28"/>
        </w:rPr>
        <w:t xml:space="preserve">小学科学课标指出，小学科学的课程性质是以培养科学素养为宗旨的科学启蒙课程，是对学生科学思想必要的科学知识、科学的思维方式、对科学的理解、科学的态度与价值观、以及运用科学知识和方法解决问题的意识和能力的培养。这要求教师在设计科学课堂时，对课程资源的开发要适度，严防无止境地过度使用，导致学与教的困难。如优质课上，一位教师在教学《太阳系大家族》时，把教学止标之一定为“地球上四季形成的成因”，于是收集了许多关于四季形成的视频资料，还做了不少课件，模拟四季的材料等，学生在教师的引领下，按步就搬地完成了整个活动，可是最终，连在场听课的许多教师都未明白这个问题，其主要原因就是教师超了启蒙教育这一层，欲想达到一个较高的目标。这就要求我们教师在设计课时，一定要围绕启蒙教育这一定位来制定目标，相应的准备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充分了解学生，制定确实可行的教学目标。</w:t>
      </w:r>
    </w:p>
    <w:p>
      <w:pPr>
        <w:ind w:left="0" w:right="0" w:firstLine="560"/>
        <w:spacing w:before="450" w:after="450" w:line="312" w:lineRule="auto"/>
      </w:pPr>
      <w:r>
        <w:rPr>
          <w:rFonts w:ascii="宋体" w:hAnsi="宋体" w:eastAsia="宋体" w:cs="宋体"/>
          <w:color w:val="000"/>
          <w:sz w:val="28"/>
          <w:szCs w:val="28"/>
        </w:rPr>
        <w:t xml:space="preserve">不少老师在制定教学目标时非常草帅，直接从一些参考资料中搬来，在教学中花了大量的心血，尚未得到满意的结果。其中一个较大的货根是目标不确实际，过高或过低。那么，该如何制定教学目标呢？充分理解教材，充公了解学生，了解学生的前念，了解学生的知识储备情况，了解学生学习科学的方法、技巧等，进而制定学生需要努力就可以达到的目标。例如，在优质课上，有几位教师教学《各种各样的岩石》时，他们大部分制定的目标之一就是“通过学习，掌握各种各样岩石的特征”，其实我只要仔细一想，短短的40分钟能否做这么多事，面对的是小学生又不是研究生，对岩石的认识用不了要求这么高；而其中一位教师的教学目标就定得较具体、适度、定位准确，教学中方向准任务明，他是这样定的“通过认识几种常见岩石的特征，掌握认识岩石特征的一般方法”。</w:t>
      </w:r>
    </w:p>
    <w:p>
      <w:pPr>
        <w:ind w:left="0" w:right="0" w:firstLine="560"/>
        <w:spacing w:before="450" w:after="450" w:line="312" w:lineRule="auto"/>
      </w:pPr>
      <w:r>
        <w:rPr>
          <w:rFonts w:ascii="宋体" w:hAnsi="宋体" w:eastAsia="宋体" w:cs="宋体"/>
          <w:color w:val="000"/>
          <w:sz w:val="28"/>
          <w:szCs w:val="28"/>
        </w:rPr>
        <w:t xml:space="preserve">四、根据探究内容，有效组织探究活动。</w:t>
      </w:r>
    </w:p>
    <w:p>
      <w:pPr>
        <w:ind w:left="0" w:right="0" w:firstLine="560"/>
        <w:spacing w:before="450" w:after="450" w:line="312" w:lineRule="auto"/>
      </w:pPr>
      <w:r>
        <w:rPr>
          <w:rFonts w:ascii="宋体" w:hAnsi="宋体" w:eastAsia="宋体" w:cs="宋体"/>
          <w:color w:val="000"/>
          <w:sz w:val="28"/>
          <w:szCs w:val="28"/>
        </w:rPr>
        <w:t xml:space="preserve">课标指出，小学科学教学以探究活动为主要的学习方式，通过探究式学习，再现科学家获取知识的过程，培养探究的能力，坚强的品质。其中探究活动要处理好活动前，活动中，活动后三个环节，才能让探究活动落到实处，不是一种走过场，表面的热闹，实质没有什么意义。活动前要让学生清楚地认识活动目，如何开展活动，用哪种研究方法，活动中需要注意些什么，首次接触的活动器材使用方法的介绍等，制定确实可行的活动方案。如：在优质课上，教师们用课件展示研究目的，研究方法，注意事项，研究记录表等，为探究活动的有效性奠定了基础。</w:t>
      </w:r>
    </w:p>
    <w:p>
      <w:pPr>
        <w:ind w:left="0" w:right="0" w:firstLine="560"/>
        <w:spacing w:before="450" w:after="450" w:line="312" w:lineRule="auto"/>
      </w:pPr>
      <w:r>
        <w:rPr>
          <w:rFonts w:ascii="宋体" w:hAnsi="宋体" w:eastAsia="宋体" w:cs="宋体"/>
          <w:color w:val="000"/>
          <w:sz w:val="28"/>
          <w:szCs w:val="28"/>
        </w:rPr>
        <w:t xml:space="preserve">活动中，教师要作好活动的指导，指导学生如全合作，怎样规范操作，如何正确观察、记录等。为学生在活动中排忧解难，确保研究活动顺利进行。</w:t>
      </w:r>
    </w:p>
    <w:p>
      <w:pPr>
        <w:ind w:left="0" w:right="0" w:firstLine="560"/>
        <w:spacing w:before="450" w:after="450" w:line="312" w:lineRule="auto"/>
      </w:pPr>
      <w:r>
        <w:rPr>
          <w:rFonts w:ascii="宋体" w:hAnsi="宋体" w:eastAsia="宋体" w:cs="宋体"/>
          <w:color w:val="000"/>
          <w:sz w:val="28"/>
          <w:szCs w:val="28"/>
        </w:rPr>
        <w:t xml:space="preserve">活动后，引导学生分析活动中的现象，讨论交流得出结论，促进研究问题的再次生成，把探究活动推更高层次。</w:t>
      </w:r>
    </w:p>
    <w:p>
      <w:pPr>
        <w:ind w:left="0" w:right="0" w:firstLine="560"/>
        <w:spacing w:before="450" w:after="450" w:line="312" w:lineRule="auto"/>
      </w:pPr>
      <w:r>
        <w:rPr>
          <w:rFonts w:ascii="宋体" w:hAnsi="宋体" w:eastAsia="宋体" w:cs="宋体"/>
          <w:color w:val="000"/>
          <w:sz w:val="28"/>
          <w:szCs w:val="28"/>
        </w:rPr>
        <w:t xml:space="preserve">五、六、七、注重教学语言的准确性，严防误导。 科学教学要体现科学思想，科学地培养学生。</w:t>
      </w:r>
    </w:p>
    <w:p>
      <w:pPr>
        <w:ind w:left="0" w:right="0" w:firstLine="560"/>
        <w:spacing w:before="450" w:after="450" w:line="312" w:lineRule="auto"/>
      </w:pPr>
      <w:r>
        <w:rPr>
          <w:rFonts w:ascii="宋体" w:hAnsi="宋体" w:eastAsia="宋体" w:cs="宋体"/>
          <w:color w:val="000"/>
          <w:sz w:val="28"/>
          <w:szCs w:val="28"/>
        </w:rPr>
        <w:t xml:space="preserve">正确使用激励机制，做到为突破教学服务，避免以愉悦为中心。</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小学教学观摩心得体会篇九</w:t>
      </w:r>
    </w:p>
    <w:p>
      <w:pPr>
        <w:ind w:left="0" w:right="0" w:firstLine="560"/>
        <w:spacing w:before="450" w:after="450" w:line="312" w:lineRule="auto"/>
      </w:pPr>
      <w:r>
        <w:rPr>
          <w:rFonts w:ascii="宋体" w:hAnsi="宋体" w:eastAsia="宋体" w:cs="宋体"/>
          <w:color w:val="000"/>
          <w:sz w:val="28"/>
          <w:szCs w:val="28"/>
        </w:rPr>
        <w:t xml:space="preserve">有人说，成长是一件痛苦的事,因为需要经历蜕变的煎熬，我要说，成长是一件快乐的事,因为我喜欢听到自己成长拔节的声音。2024年3月24日-25日我参加了小学语文观摩研讨会，带给我的不仅仅是理念上的冲击，更多的是对自己原有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观念的打破。我享受这种拨云见日、豁然开朗的快乐。</w:t>
      </w:r>
    </w:p>
    <w:p>
      <w:pPr>
        <w:ind w:left="0" w:right="0" w:firstLine="560"/>
        <w:spacing w:before="450" w:after="450" w:line="312" w:lineRule="auto"/>
      </w:pPr>
      <w:r>
        <w:rPr>
          <w:rFonts w:ascii="宋体" w:hAnsi="宋体" w:eastAsia="宋体" w:cs="宋体"/>
          <w:color w:val="000"/>
          <w:sz w:val="28"/>
          <w:szCs w:val="28"/>
        </w:rPr>
        <w:t xml:space="preserve">朱玮通过《揭开雷电之谜》讲授语文课如何从“教课文转变为教语文”她讲语文课上要“关注表达”，实现从会“理解”到会超越的价值。</w:t>
      </w:r>
    </w:p>
    <w:p>
      <w:pPr>
        <w:ind w:left="0" w:right="0" w:firstLine="560"/>
        <w:spacing w:before="450" w:after="450" w:line="312" w:lineRule="auto"/>
      </w:pPr>
      <w:r>
        <w:rPr>
          <w:rFonts w:ascii="宋体" w:hAnsi="宋体" w:eastAsia="宋体" w:cs="宋体"/>
          <w:color w:val="000"/>
          <w:sz w:val="28"/>
          <w:szCs w:val="28"/>
        </w:rPr>
        <w:t xml:space="preserve">王红通过《乡村四月》和《四时田园杂兴》讲授《言语型阅读教学设计》。</w:t>
      </w:r>
    </w:p>
    <w:p>
      <w:pPr>
        <w:ind w:left="0" w:right="0" w:firstLine="560"/>
        <w:spacing w:before="450" w:after="450" w:line="312" w:lineRule="auto"/>
      </w:pPr>
      <w:r>
        <w:rPr>
          <w:rFonts w:ascii="宋体" w:hAnsi="宋体" w:eastAsia="宋体" w:cs="宋体"/>
          <w:color w:val="000"/>
          <w:sz w:val="28"/>
          <w:szCs w:val="28"/>
        </w:rPr>
        <w:t xml:space="preserve">闫学通过《伯牙绝弦》讲授《儿童阅读课程的构建预实施》。</w:t>
      </w:r>
    </w:p>
    <w:p>
      <w:pPr>
        <w:ind w:left="0" w:right="0" w:firstLine="560"/>
        <w:spacing w:before="450" w:after="450" w:line="312" w:lineRule="auto"/>
      </w:pPr>
      <w:r>
        <w:rPr>
          <w:rFonts w:ascii="宋体" w:hAnsi="宋体" w:eastAsia="宋体" w:cs="宋体"/>
          <w:color w:val="000"/>
          <w:sz w:val="28"/>
          <w:szCs w:val="28"/>
        </w:rPr>
        <w:t xml:space="preserve">陈延军通过《威尼斯的小艇》讲授《提高教学质量的关键-课堂教学不要缺斤短两》。</w:t>
      </w:r>
    </w:p>
    <w:p>
      <w:pPr>
        <w:ind w:left="0" w:right="0" w:firstLine="560"/>
        <w:spacing w:before="450" w:after="450" w:line="312" w:lineRule="auto"/>
      </w:pPr>
      <w:r>
        <w:rPr>
          <w:rFonts w:ascii="宋体" w:hAnsi="宋体" w:eastAsia="宋体" w:cs="宋体"/>
          <w:color w:val="000"/>
          <w:sz w:val="28"/>
          <w:szCs w:val="28"/>
        </w:rPr>
        <w:t xml:space="preserve">这些老师的课堂呈现出以下几个鲜明的特征：</w:t>
      </w:r>
    </w:p>
    <w:p>
      <w:pPr>
        <w:ind w:left="0" w:right="0" w:firstLine="560"/>
        <w:spacing w:before="450" w:after="450" w:line="312" w:lineRule="auto"/>
      </w:pPr>
      <w:r>
        <w:rPr>
          <w:rFonts w:ascii="宋体" w:hAnsi="宋体" w:eastAsia="宋体" w:cs="宋体"/>
          <w:color w:val="000"/>
          <w:sz w:val="28"/>
          <w:szCs w:val="28"/>
        </w:rPr>
        <w:t xml:space="preserve">1．在教学中，他们能够关注文本语言的音、形、义，引导学生揣摩语言文字的音、形、义，品味语言的 色、香、味。2.在教学中，他们能够关注文本的用词造句、语言风格，引导学生探寻和发现语言的特点和规律。</w:t>
      </w:r>
    </w:p>
    <w:p>
      <w:pPr>
        <w:ind w:left="0" w:right="0" w:firstLine="560"/>
        <w:spacing w:before="450" w:after="450" w:line="312" w:lineRule="auto"/>
      </w:pPr>
      <w:r>
        <w:rPr>
          <w:rFonts w:ascii="宋体" w:hAnsi="宋体" w:eastAsia="宋体" w:cs="宋体"/>
          <w:color w:val="000"/>
          <w:sz w:val="28"/>
          <w:szCs w:val="28"/>
        </w:rPr>
        <w:t xml:space="preserve">3.在教学中，他们能够关注文本的“文质”“情采”，引导学生掂量和品味语言文字的质地、情味、分寸和美感。</w:t>
      </w:r>
    </w:p>
    <w:p>
      <w:pPr>
        <w:ind w:left="0" w:right="0" w:firstLine="560"/>
        <w:spacing w:before="450" w:after="450" w:line="312" w:lineRule="auto"/>
      </w:pPr>
      <w:r>
        <w:rPr>
          <w:rFonts w:ascii="宋体" w:hAnsi="宋体" w:eastAsia="宋体" w:cs="宋体"/>
          <w:color w:val="000"/>
          <w:sz w:val="28"/>
          <w:szCs w:val="28"/>
        </w:rPr>
        <w:t xml:space="preserve">4.在教学中，他们能够关注文本的布局谋篇，引导学生揣摩和发现作者是怎么写的和为什么这么写。</w:t>
      </w:r>
    </w:p>
    <w:p>
      <w:pPr>
        <w:ind w:left="0" w:right="0" w:firstLine="560"/>
        <w:spacing w:before="450" w:after="450" w:line="312" w:lineRule="auto"/>
      </w:pPr>
      <w:r>
        <w:rPr>
          <w:rFonts w:ascii="宋体" w:hAnsi="宋体" w:eastAsia="宋体" w:cs="宋体"/>
          <w:color w:val="000"/>
          <w:sz w:val="28"/>
          <w:szCs w:val="28"/>
        </w:rPr>
        <w:t xml:space="preserve">5.在教学中，他们能够关注文本的体裁样式，引导学生感悟文体的特征。 从课堂形态上看，语文课堂应该是儿童的学堂，是学生充分施展和表现才能、取得学习成果的时空。在课堂上不管老师表现了多么高超的语文才华，如果学生没有充分活跃起来，没有思维、想象、情感的迸发，就算不上一堂好的语文课。课堂上有时呈现出一种丰富的安静，学生能够自由地读，自由地思，自由地说。课堂上既有一定的深度，又有一定的温度。较好地体现了“教是为了达到用不着教”的理念，授人以渔。语文教学要寻求一种平衡，这种平衡应该是以学生为本体，以教材为凭借，是一种能够使课堂和谐而有序地流动起来的平衡。有了这种平衡，教师的“教”与学生的“学”就能够有效互动起来。</w:t>
      </w:r>
    </w:p>
    <w:p>
      <w:pPr>
        <w:ind w:left="0" w:right="0" w:firstLine="560"/>
        <w:spacing w:before="450" w:after="450" w:line="312" w:lineRule="auto"/>
      </w:pPr>
      <w:r>
        <w:rPr>
          <w:rFonts w:ascii="宋体" w:hAnsi="宋体" w:eastAsia="宋体" w:cs="宋体"/>
          <w:color w:val="000"/>
          <w:sz w:val="28"/>
          <w:szCs w:val="28"/>
        </w:rPr>
        <w:t xml:space="preserve">新课标对语文课程性质的一个再定位，也向我们这些语文老师们提出了新的要求，迫使我们观念有以下转变：</w:t>
      </w:r>
    </w:p>
    <w:p>
      <w:pPr>
        <w:ind w:left="0" w:right="0" w:firstLine="560"/>
        <w:spacing w:before="450" w:after="450" w:line="312" w:lineRule="auto"/>
      </w:pPr>
      <w:r>
        <w:rPr>
          <w:rFonts w:ascii="宋体" w:hAnsi="宋体" w:eastAsia="宋体" w:cs="宋体"/>
          <w:color w:val="000"/>
          <w:sz w:val="28"/>
          <w:szCs w:val="28"/>
        </w:rPr>
        <w:t xml:space="preserve">一、对语文教学内容的再思考</w:t>
      </w:r>
    </w:p>
    <w:p>
      <w:pPr>
        <w:ind w:left="0" w:right="0" w:firstLine="560"/>
        <w:spacing w:before="450" w:after="450" w:line="312" w:lineRule="auto"/>
      </w:pPr>
      <w:r>
        <w:rPr>
          <w:rFonts w:ascii="宋体" w:hAnsi="宋体" w:eastAsia="宋体" w:cs="宋体"/>
          <w:color w:val="000"/>
          <w:sz w:val="28"/>
          <w:szCs w:val="28"/>
        </w:rPr>
        <w:t xml:space="preserve">语文教学教什么，作为一线教师很少去思考这些问题，现成的教参，现成的教材，老师们所要做的只是去备好教材，备好学生落实就好。面对语文教学投入多，收效少，学生语文素养缺失的情况，一线老师更多的是困惑。吴教授在讲座中提到：我国语文教育改革关注的主要是教学层面的问题，很少从课程层面去反思语文课程的症结所在。其实，语文的问题更主要的是存在于课程层面上，诸如课程形态设计不合理，课程内容不成体系，课程重点取向失当，课程教材编写不够合理等等。而与语文老师最贴切的就是语文教学内容的选择问题。是“教课文”还是“教语文”？教课文是以课文思想内容为主要目标，以文本解读组织教学过程，语文教学内容呈碎片状态；教语文则是以本体性教学内容为主要目标，围绕本体性教学内容组织教学过程，在语文学习过程中渗透思想和情感教育。教课文与教语文虽只是一字之差，但是却是语文教学的方向选择问题。作为语文教学的一线老师，更应该尽早完成语文教学观念的转变。</w:t>
      </w:r>
    </w:p>
    <w:p>
      <w:pPr>
        <w:ind w:left="0" w:right="0" w:firstLine="560"/>
        <w:spacing w:before="450" w:after="450" w:line="312" w:lineRule="auto"/>
      </w:pPr>
      <w:r>
        <w:rPr>
          <w:rFonts w:ascii="宋体" w:hAnsi="宋体" w:eastAsia="宋体" w:cs="宋体"/>
          <w:color w:val="000"/>
          <w:sz w:val="28"/>
          <w:szCs w:val="28"/>
        </w:rPr>
        <w:t xml:space="preserve">二、处理好输入和输出的关系</w:t>
      </w:r>
    </w:p>
    <w:p>
      <w:pPr>
        <w:ind w:left="0" w:right="0" w:firstLine="560"/>
        <w:spacing w:before="450" w:after="450" w:line="312" w:lineRule="auto"/>
      </w:pPr>
      <w:r>
        <w:rPr>
          <w:rFonts w:ascii="宋体" w:hAnsi="宋体" w:eastAsia="宋体" w:cs="宋体"/>
          <w:color w:val="000"/>
          <w:sz w:val="28"/>
          <w:szCs w:val="28"/>
        </w:rPr>
        <w:t xml:space="preserve">长久以来，很多语文老师都有这样的苦恼，学生语言表达能力差，作文语言干巴。叶圣陶先生说，课文只是“例子”，语文课应该是用课文教学生如何阅读，如何写作。但是现代白话文教学从其诞生之日起就没有把课文当作“例子”，而是将学习课文内容当成语文课的主要目标，语文课就是“教课文”。于是乎，语文课在很多语文课堂上变成了思想教育课，语文教学中重视了教学内容的传授，缺乏了学习方法的指导与训练，更提不上方法的运用。于是乎，课堂上学到的可理解的消极语言，因为缺乏了尝试运用的有效途径，无法变成能运用的积极语言。学生不会阅读，不会写作也就成了必然。这是语文教学的悲哀，也是我们社会整体人文素养缺失的重要原因。作为语文老师，任重道远。</w:t>
      </w:r>
    </w:p>
    <w:p>
      <w:pPr>
        <w:ind w:left="0" w:right="0" w:firstLine="560"/>
        <w:spacing w:before="450" w:after="450" w:line="312" w:lineRule="auto"/>
      </w:pPr>
      <w:r>
        <w:rPr>
          <w:rFonts w:ascii="宋体" w:hAnsi="宋体" w:eastAsia="宋体" w:cs="宋体"/>
          <w:color w:val="000"/>
          <w:sz w:val="28"/>
          <w:szCs w:val="28"/>
        </w:rPr>
        <w:t xml:space="preserve">思自我的阵痛，但是相比蜕变新生的快乐，这并不算什么。虽然我也知道，新的观念，态度和行为模式暂时无法通过零敲碎打的方式得以改变，需要改变的是一个人整体的认知，情感和行为系统，三个方面相互联系并作为一个整体才会改变，但是有了这份改变再出发的意愿，其他的都不会是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2025-01-16T03:42:07+08:00</dcterms:created>
  <dcterms:modified xsi:type="dcterms:W3CDTF">2025-01-16T03:42:07+08:00</dcterms:modified>
</cp:coreProperties>
</file>

<file path=docProps/custom.xml><?xml version="1.0" encoding="utf-8"?>
<Properties xmlns="http://schemas.openxmlformats.org/officeDocument/2006/custom-properties" xmlns:vt="http://schemas.openxmlformats.org/officeDocument/2006/docPropsVTypes"/>
</file>