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最新学年自我鉴定表大一(大全12篇)</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年自我鉴定表大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学年自我鉴定表大一篇一</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在大学最后的这段时间里，我会全力以赴，积极向上，勤奋学习。以下是本站小编整理的学年鉴定表自我鉴定500字，欢迎参考，更多详细内容请点击本站查看。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学年自我鉴定表大一篇二</w:t>
      </w:r>
    </w:p>
    <w:p>
      <w:pPr>
        <w:ind w:left="0" w:right="0" w:firstLine="560"/>
        <w:spacing w:before="450" w:after="450" w:line="312" w:lineRule="auto"/>
      </w:pPr>
      <w:r>
        <w:rPr>
          <w:rFonts w:ascii="宋体" w:hAnsi="宋体" w:eastAsia="宋体" w:cs="宋体"/>
          <w:color w:val="000"/>
          <w:sz w:val="28"/>
          <w:szCs w:val="28"/>
        </w:rPr>
        <w:t xml:space="preserve">以下是由本站小编为大家精心挑选和整理的大一学年鉴定表自我鉴定，欢迎阅读!</w:t>
      </w:r>
    </w:p>
    <w:p>
      <w:pPr>
        <w:ind w:left="0" w:right="0" w:firstLine="560"/>
        <w:spacing w:before="450" w:after="450" w:line="312" w:lineRule="auto"/>
      </w:pPr>
      <w:r>
        <w:rPr>
          <w:rFonts w:ascii="宋体" w:hAnsi="宋体" w:eastAsia="宋体" w:cs="宋体"/>
          <w:color w:val="000"/>
          <w:sz w:val="28"/>
          <w:szCs w:val="28"/>
        </w:rPr>
        <w:t xml:space="preserve">大一学年鉴定表自我鉴定(一)</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大一学年鉴定表自我鉴定(二)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未来进步的空间还有很多，我要继续加油!</w:t>
      </w:r>
    </w:p>
    <w:p>
      <w:pPr>
        <w:ind w:left="0" w:right="0" w:firstLine="560"/>
        <w:spacing w:before="450" w:after="450" w:line="312" w:lineRule="auto"/>
      </w:pPr>
      <w:r>
        <w:rPr>
          <w:rFonts w:ascii="宋体" w:hAnsi="宋体" w:eastAsia="宋体" w:cs="宋体"/>
          <w:color w:val="000"/>
          <w:sz w:val="28"/>
          <w:szCs w:val="28"/>
        </w:rPr>
        <w:t xml:space="preserve">大一学年鉴定表自我鉴定(三)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宋体" w:hAnsi="宋体" w:eastAsia="宋体" w:cs="宋体"/>
          <w:color w:val="000"/>
          <w:sz w:val="28"/>
          <w:szCs w:val="28"/>
        </w:rPr>
        <w:t xml:space="preserve">大一学年鉴定表自我鉴定(四)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学年自我鉴定表大一篇三</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学年自我鉴定表大一篇四</w:t>
      </w:r>
    </w:p>
    <w:p>
      <w:pPr>
        <w:ind w:left="0" w:right="0" w:firstLine="560"/>
        <w:spacing w:before="450" w:after="450" w:line="312" w:lineRule="auto"/>
      </w:pPr>
      <w:r>
        <w:rPr>
          <w:rFonts w:ascii="宋体" w:hAnsi="宋体" w:eastAsia="宋体" w:cs="宋体"/>
          <w:color w:val="000"/>
          <w:sz w:val="28"/>
          <w:szCs w:val="28"/>
        </w:rPr>
        <w:t xml:space="preserve">自我鉴定对自己的主要方面要突出地写，放在开头写;对自已的次要方面要略写，放在后面写。无关紧要的，不能说明问题的不写，下面是小编给大家提供的学生学年的自我鉴定范文，欢迎大家参考!</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w:t>
      </w:r>
    </w:p>
    <w:p>
      <w:pPr>
        <w:ind w:left="0" w:right="0" w:firstLine="560"/>
        <w:spacing w:before="450" w:after="450" w:line="312" w:lineRule="auto"/>
      </w:pPr>
      <w:r>
        <w:rPr>
          <w:rFonts w:ascii="宋体" w:hAnsi="宋体" w:eastAsia="宋体" w:cs="宋体"/>
          <w:color w:val="000"/>
          <w:sz w:val="28"/>
          <w:szCs w:val="28"/>
        </w:rPr>
        <w:t xml:space="preserve">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时间匆匆流逝，转眼就到了大三，总结过去，有苦有甜，岁月的痕迹记载在大三学年自我鉴定，希望要写自我鉴定大学生有帮助，大三学年鉴定表范文。</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学年自我鉴定表大一篇五</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下，充满自信与都只的自己而无怨无悔!以前地那份勤奋现如今已化成了我即将冲刺的动力，先前的那份坚韧激励这我昂首向前，用于托起明天新的朝阳。现如今的我更加懂得超越自我其实才是成功的关键!以前的那份“凡事我必抗争，成功不必在我”的信念，能让我勇于自告奋勇，敢于争先的举动赢得了同学，老师们的称赞;以前的那种“吃得苦中苦，方为人上人”的信念，更催促着自己勇敢承担生活，学习上的无情打击，让我不断战胜它们，赢得惊天的这份顽强的意志力!让我真切感到：人生的好处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感悟高中生活，让我受益匪浅!带着这份宝贵的收获，我将会重新迈向新征程，无论前方的路途有多坎坷，我都会从容应对，勇于挑战!感谢高中生活赐予我的一切，我将再接再厉，直达自己成功的彼岸。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学年自我鉴定表大一篇六</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学年自我鉴定表大一篇七</w:t>
      </w:r>
    </w:p>
    <w:p>
      <w:pPr>
        <w:ind w:left="0" w:right="0" w:firstLine="560"/>
        <w:spacing w:before="450" w:after="450" w:line="312" w:lineRule="auto"/>
      </w:pPr>
      <w:r>
        <w:rPr>
          <w:rFonts w:ascii="宋体" w:hAnsi="宋体" w:eastAsia="宋体" w:cs="宋体"/>
          <w:color w:val="000"/>
          <w:sz w:val="28"/>
          <w:szCs w:val="28"/>
        </w:rPr>
        <w:t xml:space="preserve">时间总是在指尖匆匆流逝，不知不觉我的大学生活已经过了四分之三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回顾刚刚过去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大三这一学年的课很多，并且好多都是专业课，考试科目也是最多的一年，还有实验课，每周都要实验，而且有时候好几次，这一学期我没有像大一大二时那注意力在课外，而把学习拉下，大三这学期我在学习上比大一大二努力多了，而且获得了奖学金。这对于来说是一个很大的激励。我想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当然我一直相信人不是完美的，每个人必定有各自的缺点和优点，重要的是该怎么去正视自己的优缺点。为人随和，诚实，性格坚毅是我的优点。只要决定去做一件事，必定会认真的去完成，结果有时也是会让人很惊喜的。</w:t>
      </w:r>
    </w:p>
    <w:p>
      <w:pPr>
        <w:ind w:left="0" w:right="0" w:firstLine="560"/>
        <w:spacing w:before="450" w:after="450" w:line="312" w:lineRule="auto"/>
      </w:pPr>
      <w:r>
        <w:rPr>
          <w:rFonts w:ascii="宋体" w:hAnsi="宋体" w:eastAsia="宋体" w:cs="宋体"/>
          <w:color w:val="000"/>
          <w:sz w:val="28"/>
          <w:szCs w:val="28"/>
        </w:rPr>
        <w:t xml:space="preserve">大三结束后的这个暑假，七月我参加了一次为期一个月的`工作实习体验生涯。时间不长，体会甚多。明白了那句读万里书，不如行万里路的深刻体会，也许在此时此刻的我，真实的将实习当做工作了吧。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学年自我鉴定表大一篇八</w:t>
      </w:r>
    </w:p>
    <w:p>
      <w:pPr>
        <w:ind w:left="0" w:right="0" w:firstLine="560"/>
        <w:spacing w:before="450" w:after="450" w:line="312" w:lineRule="auto"/>
      </w:pPr>
      <w:r>
        <w:rPr>
          <w:rFonts w:ascii="宋体" w:hAnsi="宋体" w:eastAsia="宋体" w:cs="宋体"/>
          <w:color w:val="000"/>
          <w:sz w:val="28"/>
          <w:szCs w:val="28"/>
        </w:rPr>
        <w:t xml:space="preserve">没想到转眼间我已经是个四学子了，不知不觉中在校园里成为那一批最老资格的师兄师姐的一员。无可否认，作为四学生，意味着更的就业压力，更重的社会职责和更为接近的分离暂别。回顾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二学年的学习劲头，除了成为图书馆的常客外，平时在宿舍也会利用电脑浏览或搜索一些有关学习的资料。除了学习，在平时有时间也会多看看书，扩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铭际工商管理学院104届广交会的实习，而我有幸成为其中的一员。作为办公室助理的一份子，我的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学四年快过去了，让我们一齐把握好剩余的时光，好好享受在学里与同学们，与舍友们，与教职工们的完美生活。</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学年自我鉴定表大一篇九</w:t>
      </w:r>
    </w:p>
    <w:p>
      <w:pPr>
        <w:ind w:left="0" w:right="0" w:firstLine="560"/>
        <w:spacing w:before="450" w:after="450" w:line="312" w:lineRule="auto"/>
      </w:pPr>
      <w:r>
        <w:rPr>
          <w:rFonts w:ascii="宋体" w:hAnsi="宋体" w:eastAsia="宋体" w:cs="宋体"/>
          <w:color w:val="000"/>
          <w:sz w:val="28"/>
          <w:szCs w:val="28"/>
        </w:rPr>
        <w:t xml:space="preserve">从思想方面来说，我积极改造了自己的世界观、人生观、价值观。顺利的从预备党员转正，成为了一名正式党员，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在学习方面，除了必修课程外我还还利用课余时间自学photoshop、cad、天正、pkpm。在学习之余，我坚持参加各种体育活动，使自己始终保持在最佳状态，这些都是我将来工作的重要本钱！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学年自我鉴定表大一篇十</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矗。</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学年自我鉴定表大一篇十一</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学年自我鉴定表大一篇十二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2025-01-17T07:39:49+08:00</dcterms:created>
  <dcterms:modified xsi:type="dcterms:W3CDTF">2025-01-17T07:39:49+08:00</dcterms:modified>
</cp:coreProperties>
</file>

<file path=docProps/custom.xml><?xml version="1.0" encoding="utf-8"?>
<Properties xmlns="http://schemas.openxmlformats.org/officeDocument/2006/custom-properties" xmlns:vt="http://schemas.openxmlformats.org/officeDocument/2006/docPropsVTypes"/>
</file>