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2024年教师节赞美老师演讲稿(优秀8篇)</w:t>
      </w:r>
      <w:bookmarkEnd w:id="1"/>
    </w:p>
    <w:p>
      <w:pPr>
        <w:jc w:val="center"/>
        <w:spacing w:before="0" w:after="450"/>
      </w:pPr>
      <w:r>
        <w:rPr>
          <w:rFonts w:ascii="Arial" w:hAnsi="Arial" w:eastAsia="Arial" w:cs="Arial"/>
          <w:color w:val="999999"/>
          <w:sz w:val="20"/>
          <w:szCs w:val="20"/>
        </w:rPr>
        <w:t xml:space="preserve">来源：网络  作者：紫陌红尘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教师节赞美老师演讲稿篇一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我们迎来了自己的节日————第22个教师节。22个今天，鲜花让早晨的阳光更灿烂；22个今天，奖章映红了洁白的衣衫。在这幸福而又温馨的时刻，我代表师专二附小的全体师生，向在坐的孜孜不倦地耕耘在教育沃土上的老师们，道一声：老师，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今天，我演讲的题目是《孩子，生命因你而精彩》。</w:t>
      </w:r>
    </w:p>
    <w:p>
      <w:pPr>
        <w:ind w:left="0" w:right="0" w:firstLine="560"/>
        <w:spacing w:before="450" w:after="450" w:line="312" w:lineRule="auto"/>
      </w:pPr>
      <w:r>
        <w:rPr>
          <w:rFonts w:ascii="宋体" w:hAnsi="宋体" w:eastAsia="宋体" w:cs="宋体"/>
          <w:color w:val="000"/>
          <w:sz w:val="28"/>
          <w:szCs w:val="28"/>
        </w:rPr>
        <w:t xml:space="preserve">六年前，带着对这片净土的向往与渴望，带着我儿时的梦想，我迫不及待地投身于这个多彩的世界；六年来，为实现理想，我不懈努力，渐行渐深，感触更深：孩子，我的生命因你而精彩！</w:t>
      </w:r>
    </w:p>
    <w:p>
      <w:pPr>
        <w:ind w:left="0" w:right="0" w:firstLine="560"/>
        <w:spacing w:before="450" w:after="450" w:line="312" w:lineRule="auto"/>
      </w:pPr>
      <w:r>
        <w:rPr>
          <w:rFonts w:ascii="宋体" w:hAnsi="宋体" w:eastAsia="宋体" w:cs="宋体"/>
          <w:color w:val="000"/>
          <w:sz w:val="28"/>
          <w:szCs w:val="28"/>
        </w:rPr>
        <w:t xml:space="preserve">讲台虽小，却是我生命中最重要的舞台！每天简单重复的工作或许使我们忽视了身边的小事，忙忙碌碌间错失了许多生动。作为老师，我们要用温柔和细腻呵护那每一颗幼小的心灵。一次小考试，王伟同学抄袭被我看个正着，当时我什么也没说。下课后把她叫到走廊，她红着脸，低着头，紧张地等待着一场暴风雨的到来。我说：\"这是个小问题，老师上学时也有过这样的错误，相信你，这是第一次也是最后一次。\"她抬起头，惊讶的眼神分明充满了感动，她控制住盈眶的泪水，重重的点了点头。后来她在一次题为《对我影响最大的人》的习作中写到：\"就是这次认错，在我的心中搁下了这位年轻老师的位置。\"这句话深深地震撼了我！是学生的爱，让我收获了事业上的成就感；是学生的爱，让我收获了心理上的满足感；是学生的爱，让我变得更加自信，更加富有朝气。</w:t>
      </w:r>
    </w:p>
    <w:p>
      <w:pPr>
        <w:ind w:left="0" w:right="0" w:firstLine="560"/>
        <w:spacing w:before="450" w:after="450" w:line="312" w:lineRule="auto"/>
      </w:pPr>
      <w:r>
        <w:rPr>
          <w:rFonts w:ascii="宋体" w:hAnsi="宋体" w:eastAsia="宋体" w:cs="宋体"/>
          <w:color w:val="000"/>
          <w:sz w:val="28"/>
          <w:szCs w:val="28"/>
        </w:rPr>
        <w:t xml:space="preserve">孩子是花朵，我要作辛勤的园丁默默耕耘；孩子是幼苗，我要将心血和汗水化作春雨细细滋润；孩子是太阳，我就要做托起太阳的人。</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教师节赞美老师演讲稿篇二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我们班的\'何老师真是“天下无敌”。我们都说她有“超能力”。</w:t>
      </w:r>
    </w:p>
    <w:p>
      <w:pPr>
        <w:ind w:left="0" w:right="0" w:firstLine="560"/>
        <w:spacing w:before="450" w:after="450" w:line="312" w:lineRule="auto"/>
      </w:pPr>
      <w:r>
        <w:rPr>
          <w:rFonts w:ascii="宋体" w:hAnsi="宋体" w:eastAsia="宋体" w:cs="宋体"/>
          <w:color w:val="000"/>
          <w:sz w:val="28"/>
          <w:szCs w:val="28"/>
        </w:rPr>
        <w:t xml:space="preserve">何老师有“快眼”。为什么？听完下面，你就明白了。那天，早上几乎没有时间玩。考卷写完，已经11点45分了，该吃午饭了。何老师让我们排队，他去办公室改卷子。我们以为下午会放松，但事实上我们没有。下午三点是第六节课，又是何老师的课。当何老师走进教室时，我们看到她拿着今天早上完成的试卷。何老师走上讲台说：“考试一般，最高分97，8分不及格。”我们都惊呆了，只用了三个小时就改完了四十三个人的卷子！天啊，一般要三天才能换！这是谁？晕！看来今天下午有麻烦了。</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快看！这是我们的何老师。很少有这么“天下无敌”的吧？</w:t>
      </w:r>
    </w:p>
    <w:p>
      <w:pPr>
        <w:ind w:left="0" w:right="0" w:firstLine="560"/>
        <w:spacing w:before="450" w:after="450" w:line="312" w:lineRule="auto"/>
      </w:pPr>
      <w:r>
        <w:rPr>
          <w:rFonts w:ascii="黑体" w:hAnsi="黑体" w:eastAsia="黑体" w:cs="黑体"/>
          <w:color w:val="000000"/>
          <w:sz w:val="34"/>
          <w:szCs w:val="34"/>
          <w:b w:val="1"/>
          <w:bCs w:val="1"/>
        </w:rPr>
        <w:t xml:space="preserve">教师节赞美老师演讲稿篇三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己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你就是这样无私无悔，你就是这样燃烧着自己。当你回首往事的时候，你觉得一生的心血没有白废，一生的汗水没有白流，你会因此为自豪，你会因此为光荣，你会对所有的人说：我自豪，我是人民教师!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教师节赞美老师演讲稿篇四</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开国伟人毛泽东带领中华儿女开创了中国历史上的一个新时代。在他成长过程中有两位老师对他影响最大，那就是杨昌济和徐特立。</w:t>
      </w:r>
    </w:p>
    <w:p>
      <w:pPr>
        <w:ind w:left="0" w:right="0" w:firstLine="560"/>
        <w:spacing w:before="450" w:after="450" w:line="312" w:lineRule="auto"/>
      </w:pPr>
      <w:r>
        <w:rPr>
          <w:rFonts w:ascii="宋体" w:hAnsi="宋体" w:eastAsia="宋体" w:cs="宋体"/>
          <w:color w:val="000"/>
          <w:sz w:val="28"/>
          <w:szCs w:val="28"/>
        </w:rPr>
        <w:t xml:space="preserve">毛泽东农村包围城市最终夺取胜利的革命理论赢得了新中国的成立。这其中有非常重要的一条就是坚持了群众路线，军民一家。有资料显示，毛泽东的这一思想源于曾国藩的“爱民歌”。他对曾国藩的信服又始于老师杨昌济的影响。当时的杨昌济对曾国藩的思想给予高度评价，同时也深刻地影响了他的得意学生毛泽东。</w:t>
      </w:r>
    </w:p>
    <w:p>
      <w:pPr>
        <w:ind w:left="0" w:right="0" w:firstLine="560"/>
        <w:spacing w:before="450" w:after="450" w:line="312" w:lineRule="auto"/>
      </w:pPr>
      <w:r>
        <w:rPr>
          <w:rFonts w:ascii="宋体" w:hAnsi="宋体" w:eastAsia="宋体" w:cs="宋体"/>
          <w:color w:val="000"/>
          <w:sz w:val="28"/>
          <w:szCs w:val="28"/>
        </w:rPr>
        <w:t xml:space="preserve">另外，在杨昌济等老师培育下，毛泽东打下了坚实的诗词功底。不仅增加了他的个人人格魅力，而且在重庆谈判期间，一首词赋令民主派人士倾服倒戈。</w:t>
      </w:r>
    </w:p>
    <w:p>
      <w:pPr>
        <w:ind w:left="0" w:right="0" w:firstLine="560"/>
        <w:spacing w:before="450" w:after="450" w:line="312" w:lineRule="auto"/>
      </w:pPr>
      <w:r>
        <w:rPr>
          <w:rFonts w:ascii="宋体" w:hAnsi="宋体" w:eastAsia="宋体" w:cs="宋体"/>
          <w:color w:val="000"/>
          <w:sz w:val="28"/>
          <w:szCs w:val="28"/>
        </w:rPr>
        <w:t xml:space="preserve">徐特立跟随毛泽东走完了长征路。毛泽东1937年在给徐特立老师60大寿的祝寿信中说：“你是我20xx年前的先生，你现在仍是我的先生，你将来必定还是我的先生。”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毛泽东广泛接触各种新思想、探求革命真理和学习马克思主义的道路上，对他影响极大的一位老师是李大钊。毛泽东曾对美国记者斯诺说：“我在李大钊手下，在国立北京大学当图书管理员的时候，就迅速地朝着马克思主义的方向发展。”</w:t>
      </w:r>
    </w:p>
    <w:p>
      <w:pPr>
        <w:ind w:left="0" w:right="0" w:firstLine="560"/>
        <w:spacing w:before="450" w:after="450" w:line="312" w:lineRule="auto"/>
      </w:pPr>
      <w:r>
        <w:rPr>
          <w:rFonts w:ascii="宋体" w:hAnsi="宋体" w:eastAsia="宋体" w:cs="宋体"/>
          <w:color w:val="000"/>
          <w:sz w:val="28"/>
          <w:szCs w:val="28"/>
        </w:rPr>
        <w:t xml:space="preserve">汪云松是邓小平在赴法留学预备学校时的老师。世纪伟人邓小平当年在谈到他的老师时，曾深情地说，汪云松为我们培养了两个副。</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人物，而在于他们激发伟人成长的灵感和动力。老师就好像机车发动机上的火花塞，只要迸发出火花就有可能点燃一位伟大人物的成长历程。尽管老师不能给予学生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政治家、军事家、科学家、教育家等等可称得上伟大的人物，在这些人的背后一定都有一批启发、教导、关爱过他们的优秀老师。我们的老师作为他们的培育人、领路人，同样可以享有“伟大”的称号，值得我们尊敬!</w:t>
      </w:r>
    </w:p>
    <w:p>
      <w:pPr>
        <w:ind w:left="0" w:right="0" w:firstLine="560"/>
        <w:spacing w:before="450" w:after="450" w:line="312" w:lineRule="auto"/>
      </w:pPr>
      <w:r>
        <w:rPr>
          <w:rFonts w:ascii="宋体" w:hAnsi="宋体" w:eastAsia="宋体" w:cs="宋体"/>
          <w:color w:val="000"/>
          <w:sz w:val="28"/>
          <w:szCs w:val="28"/>
        </w:rPr>
        <w:t xml:space="preserve">“知识就是力量”，“知识是社会发展的第一生产力”。那么，知识来源于何处?又是谁给了我们知识?当我们需要知识时，又向谁求教?我们首先想到的就是老师。在我们每个人的印象中，老师总是拥有无穷丰富的知识。</w:t>
      </w:r>
    </w:p>
    <w:p>
      <w:pPr>
        <w:ind w:left="0" w:right="0" w:firstLine="560"/>
        <w:spacing w:before="450" w:after="450" w:line="312" w:lineRule="auto"/>
      </w:pPr>
      <w:r>
        <w:rPr>
          <w:rFonts w:ascii="黑体" w:hAnsi="黑体" w:eastAsia="黑体" w:cs="黑体"/>
          <w:color w:val="000000"/>
          <w:sz w:val="34"/>
          <w:szCs w:val="34"/>
          <w:b w:val="1"/>
          <w:bCs w:val="1"/>
        </w:rPr>
        <w:t xml:space="preserve">教师节赞美老师演讲稿篇五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九月金秋，丹桂飘香，柔风送爽，当第一片红叶摇曳风中，我们迎来了第xx个教师节。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尊师重教已成时尚，科教兴国绽放清香，老师就像耕耘的老农挑起了箩筐，沉甸甸的收获虽压弯了脊梁，却把幸福写在脸上，这就是老师的写照，老师的度量。让我们高唱赞歌，问各位老师献上最诚挚的祝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教师节赞美老师演讲稿篇六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___中学的____。今天能站在这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教师节赞美老师演讲稿篇七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我们迎来了自己的节日——第36个教师节。36个今天，鲜花让早晨的阳光更灿烂；36个今天，奖章映红了洁白的衣衫。在这幸福而又温馨的时刻，我代表师专二附小的全体师生，向在坐的孜孜不倦地耕耘在教育沃土上的老师们，道一声：老师，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今天，我演讲的题目是《孩子，生命因你而精彩》。</w:t>
      </w:r>
    </w:p>
    <w:p>
      <w:pPr>
        <w:ind w:left="0" w:right="0" w:firstLine="560"/>
        <w:spacing w:before="450" w:after="450" w:line="312" w:lineRule="auto"/>
      </w:pPr>
      <w:r>
        <w:rPr>
          <w:rFonts w:ascii="宋体" w:hAnsi="宋体" w:eastAsia="宋体" w:cs="宋体"/>
          <w:color w:val="000"/>
          <w:sz w:val="28"/>
          <w:szCs w:val="28"/>
        </w:rPr>
        <w:t xml:space="preserve">六年前，带着对这片净土的向往与渴望，带着我儿时的梦想，我迫不及待地投身于这个多彩的世界；六年来，为实现理想，我不懈努力，渐行渐深，感触更深：孩子，我的生命因你而精彩！</w:t>
      </w:r>
    </w:p>
    <w:p>
      <w:pPr>
        <w:ind w:left="0" w:right="0" w:firstLine="560"/>
        <w:spacing w:before="450" w:after="450" w:line="312" w:lineRule="auto"/>
      </w:pPr>
      <w:r>
        <w:rPr>
          <w:rFonts w:ascii="宋体" w:hAnsi="宋体" w:eastAsia="宋体" w:cs="宋体"/>
          <w:color w:val="000"/>
          <w:sz w:val="28"/>
          <w:szCs w:val="28"/>
        </w:rPr>
        <w:t xml:space="preserve">讲台虽小，却是我生命中最重要的舞台！每天简单重复的工作或许使我们忽视了身边的小事，忙忙碌碌间错失了许多生动。作为老师，我们要用温柔和细腻呵护那每一颗幼小的心灵。一次小考试，王伟同学抄袭被我看个正着，当时我什么也没说。下课后把她叫到走廊，她红着脸，低着头，紧张地等待着一场暴风雨的到来。我说：\"这是个小问题，老师上学时也有过这样的错误，相信你，这是第一次也是最后一次。\"她抬起头，惊讶的眼神分明充满了感动，她控制住盈眶的泪水，重重的点了点头。后来她在一次题为《对我影响最大的人》的习作中写到：\"就是这次认错，在我的心中搁下了这位年轻老师的位置。\"这句话深深地震撼了我！是学生的爱，让我收获了事业上的成就感；是学生的爱，让我收获了心理上的满足感；是学生的爱，让我变得更加自信，更加富有朝气。</w:t>
      </w:r>
    </w:p>
    <w:p>
      <w:pPr>
        <w:ind w:left="0" w:right="0" w:firstLine="560"/>
        <w:spacing w:before="450" w:after="450" w:line="312" w:lineRule="auto"/>
      </w:pPr>
      <w:r>
        <w:rPr>
          <w:rFonts w:ascii="宋体" w:hAnsi="宋体" w:eastAsia="宋体" w:cs="宋体"/>
          <w:color w:val="000"/>
          <w:sz w:val="28"/>
          <w:szCs w:val="28"/>
        </w:rPr>
        <w:t xml:space="preserve">孩子是花朵，我要作辛勤的园丁默默耕耘；孩子是幼苗，我要将心血和汗水化作春雨细细滋润；孩子是太阳，我就要做托起太阳的人。</w:t>
      </w:r>
    </w:p>
    <w:p>
      <w:pPr>
        <w:ind w:left="0" w:right="0" w:firstLine="560"/>
        <w:spacing w:before="450" w:after="450" w:line="312" w:lineRule="auto"/>
      </w:pPr>
      <w:r>
        <w:rPr>
          <w:rFonts w:ascii="黑体" w:hAnsi="黑体" w:eastAsia="黑体" w:cs="黑体"/>
          <w:color w:val="000000"/>
          <w:sz w:val="34"/>
          <w:szCs w:val="34"/>
          <w:b w:val="1"/>
          <w:bCs w:val="1"/>
        </w:rPr>
        <w:t xml:space="preserve">教师节赞美老师演讲稿篇八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我们迎来了自己的节日————第xx个教师节。22个今天，鲜花让早晨的阳光更灿烂；22个今天，奖章映红了洁白的衣衫。在这幸福而又温馨的时刻，我代表师专二附小的全体师生，向在坐的孜孜不倦地耕耘在教育沃土上的老师们，道一声：老师，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今天，我演讲的题目是《孩子，生命因你而精彩》。</w:t>
      </w:r>
    </w:p>
    <w:p>
      <w:pPr>
        <w:ind w:left="0" w:right="0" w:firstLine="560"/>
        <w:spacing w:before="450" w:after="450" w:line="312" w:lineRule="auto"/>
      </w:pPr>
      <w:r>
        <w:rPr>
          <w:rFonts w:ascii="宋体" w:hAnsi="宋体" w:eastAsia="宋体" w:cs="宋体"/>
          <w:color w:val="000"/>
          <w:sz w:val="28"/>
          <w:szCs w:val="28"/>
        </w:rPr>
        <w:t xml:space="preserve">童心世界是一弘清泉，虽然没有浓郁的芬芳与香甜，但却请纯，透明而晶莹；童心世界是一首牧歌，虽然谱写的音符简单又简单，但却隽永，温馨而深情；六年前，带着对这片净土的向往与渴望，带着我儿时的梦想，我迫不及待地投身于这个多彩的世界；六年来，为实现理想，我不懈努力，渐行渐深，感触更深：孩子，我的生命因你而精彩！</w:t>
      </w:r>
    </w:p>
    <w:p>
      <w:pPr>
        <w:ind w:left="0" w:right="0" w:firstLine="560"/>
        <w:spacing w:before="450" w:after="450" w:line="312" w:lineRule="auto"/>
      </w:pPr>
      <w:r>
        <w:rPr>
          <w:rFonts w:ascii="宋体" w:hAnsi="宋体" w:eastAsia="宋体" w:cs="宋体"/>
          <w:color w:val="000"/>
          <w:sz w:val="28"/>
          <w:szCs w:val="28"/>
        </w:rPr>
        <w:t xml:space="preserve">讲台虽小，却是我生命中最重要的舞台！每天简单重复的工作或许使我们忽视了身边的小事，忙忙碌碌间错失了许多生动。作为老师，我们要用温柔和细腻呵护那每一颗幼小的心灵。一次小考试，王伟同学抄袭被我看个正着，当时我什么也没说。下课后把她叫到走廊，她红着脸，低着头，紧张地等待着一场暴风雨的到来。我说：\"这是个小问题，老师上学时也有过这样的错误，相信你，这是第一次也是最后一次。\"她抬起头，惊讶的眼神分明充满了感动，她控制住盈眶的泪水，重重的点了点头。后来她在一次题为《对我影响最大的人》的习作中写到：\"就是这次认错，在我的心中搁下了这位年轻老师的位置。\"这句话深深地震撼了我！是学生的爱，让我收获了事业上的成就感；是学生的爱，让我收获了心理上的满足感；是学生的爱，让我变得更加自信，更加富有朝气。</w:t>
      </w:r>
    </w:p>
    <w:p>
      <w:pPr>
        <w:ind w:left="0" w:right="0" w:firstLine="560"/>
        <w:spacing w:before="450" w:after="450" w:line="312" w:lineRule="auto"/>
      </w:pPr>
      <w:r>
        <w:rPr>
          <w:rFonts w:ascii="宋体" w:hAnsi="宋体" w:eastAsia="宋体" w:cs="宋体"/>
          <w:color w:val="000"/>
          <w:sz w:val="28"/>
          <w:szCs w:val="28"/>
        </w:rPr>
        <w:t xml:space="preserve">孩子是花朵，我要作辛勤的园丁默默耕耘；孩子是幼苗，我要将心血和汗水化作春雨细细滋润；孩子是太阳，我就要做托起太阳的人。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2025-01-16T01:40:04+08:00</dcterms:created>
  <dcterms:modified xsi:type="dcterms:W3CDTF">2025-01-16T01:40:04+08:00</dcterms:modified>
</cp:coreProperties>
</file>

<file path=docProps/custom.xml><?xml version="1.0" encoding="utf-8"?>
<Properties xmlns="http://schemas.openxmlformats.org/officeDocument/2006/custom-properties" xmlns:vt="http://schemas.openxmlformats.org/officeDocument/2006/docPropsVTypes"/>
</file>