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最新医院急诊科工作总结汇报(模板11篇)</w:t>
      </w:r>
      <w:bookmarkEnd w:id="1"/>
    </w:p>
    <w:p>
      <w:pPr>
        <w:jc w:val="center"/>
        <w:spacing w:before="0" w:after="450"/>
      </w:pPr>
      <w:r>
        <w:rPr>
          <w:rFonts w:ascii="Arial" w:hAnsi="Arial" w:eastAsia="Arial" w:cs="Arial"/>
          <w:color w:val="999999"/>
          <w:sz w:val="20"/>
          <w:szCs w:val="20"/>
        </w:rPr>
        <w:t xml:space="preserve">来源：网络  作者：琴心剑胆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医院急诊科工作总结汇报篇一</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心肺复苏模拟人急救专业培训，选送护士到麻醉科、手术室学习气管插管，要求急诊八大件操作人人过关。与医生一同学习心肺复苏模拟人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心肺复苏模拟人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xx年8月，我带着不安的心情来到急诊科，因为刚进医院没有太多的工作经验，已经习惯了妇产科单一的工作环境和流程。我对很多急救知识、急救技术和急救设备都不熟悉。我担心我很难承担急诊室护士的责任，但在护士长和其他姐妹的患者指导和帮助下，我逐渐适应并融入了这种紧急、繁忙和繁杂的工作环境。从第一次给病人插胃管和握手到当班独立抢救危重病人，我看到了自己的成长和进步。时间如水。xx年，我在烟花爆竹声中悄然走来，我也要认真总结自己过去一年的成功经验和失败教训，继续发扬好的方面，努力改进不足的方面，迎接新的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回顾近几个月来我在急诊科的工作和生活，我不禁感慨万千。我高兴地打了一根头皮针，满意地感谢了患者及其家人，抱怨了经常不能按时下班，并为患者及其家人的不理解而流泪。然而，无论是成功的喜悦还是失败的痛苦，xx已经走到了尽头，成为了记忆。我们每个人都应该是一个新的自我。</w:t>
      </w:r>
    </w:p>
    <w:p>
      <w:pPr>
        <w:ind w:left="0" w:right="0" w:firstLine="560"/>
        <w:spacing w:before="450" w:after="450" w:line="312" w:lineRule="auto"/>
      </w:pPr>
      <w:r>
        <w:rPr>
          <w:rFonts w:ascii="黑体" w:hAnsi="黑体" w:eastAsia="黑体" w:cs="黑体"/>
          <w:color w:val="000000"/>
          <w:sz w:val="34"/>
          <w:szCs w:val="34"/>
          <w:b w:val="1"/>
          <w:bCs w:val="1"/>
        </w:rPr>
        <w:t xml:space="preserve">医院急诊科工作总结汇报篇二</w:t>
      </w:r>
    </w:p>
    <w:p>
      <w:pPr>
        <w:ind w:left="0" w:right="0" w:firstLine="560"/>
        <w:spacing w:before="450" w:after="450" w:line="312" w:lineRule="auto"/>
      </w:pPr>
      <w:r>
        <w:rPr>
          <w:rFonts w:ascii="宋体" w:hAnsi="宋体" w:eastAsia="宋体" w:cs="宋体"/>
          <w:color w:val="000"/>
          <w:sz w:val="28"/>
          <w:szCs w:val="28"/>
        </w:rPr>
        <w:t xml:space="preserve">一、强化服务意识，提高服务质量坚持以病人为中心，以病人的利益需求为出发点。</w:t>
      </w:r>
    </w:p>
    <w:p>
      <w:pPr>
        <w:ind w:left="0" w:right="0" w:firstLine="560"/>
        <w:spacing w:before="450" w:after="450" w:line="312" w:lineRule="auto"/>
      </w:pPr>
      <w:r>
        <w:rPr>
          <w:rFonts w:ascii="宋体" w:hAnsi="宋体" w:eastAsia="宋体" w:cs="宋体"/>
          <w:color w:val="000"/>
          <w:sz w:val="28"/>
          <w:szCs w:val="28"/>
        </w:rPr>
        <w:t xml:space="preserve">如要求护士听到救护车的鸣声后要迅速推车到急诊室大门接诊病人。为病人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1.急诊室护士长个人工作总结</w:t>
      </w:r>
    </w:p>
    <w:p>
      <w:pPr>
        <w:ind w:left="0" w:right="0" w:firstLine="560"/>
        <w:spacing w:before="450" w:after="450" w:line="312" w:lineRule="auto"/>
      </w:pPr>
      <w:r>
        <w:rPr>
          <w:rFonts w:ascii="宋体" w:hAnsi="宋体" w:eastAsia="宋体" w:cs="宋体"/>
          <w:color w:val="000"/>
          <w:sz w:val="28"/>
          <w:szCs w:val="28"/>
        </w:rPr>
        <w:t xml:space="preserve">2.急诊科护士年终总结</w:t>
      </w:r>
    </w:p>
    <w:p>
      <w:pPr>
        <w:ind w:left="0" w:right="0" w:firstLine="560"/>
        <w:spacing w:before="450" w:after="450" w:line="312" w:lineRule="auto"/>
      </w:pPr>
      <w:r>
        <w:rPr>
          <w:rFonts w:ascii="宋体" w:hAnsi="宋体" w:eastAsia="宋体" w:cs="宋体"/>
          <w:color w:val="000"/>
          <w:sz w:val="28"/>
          <w:szCs w:val="28"/>
        </w:rPr>
        <w:t xml:space="preserve">3.急诊护士年终总结</w:t>
      </w:r>
    </w:p>
    <w:p>
      <w:pPr>
        <w:ind w:left="0" w:right="0" w:firstLine="560"/>
        <w:spacing w:before="450" w:after="450" w:line="312" w:lineRule="auto"/>
      </w:pPr>
      <w:r>
        <w:rPr>
          <w:rFonts w:ascii="宋体" w:hAnsi="宋体" w:eastAsia="宋体" w:cs="宋体"/>
          <w:color w:val="000"/>
          <w:sz w:val="28"/>
          <w:szCs w:val="28"/>
        </w:rPr>
        <w:t xml:space="preserve">4.急诊科护士年终工作总结</w:t>
      </w:r>
    </w:p>
    <w:p>
      <w:pPr>
        <w:ind w:left="0" w:right="0" w:firstLine="560"/>
        <w:spacing w:before="450" w:after="450" w:line="312" w:lineRule="auto"/>
      </w:pPr>
      <w:r>
        <w:rPr>
          <w:rFonts w:ascii="宋体" w:hAnsi="宋体" w:eastAsia="宋体" w:cs="宋体"/>
          <w:color w:val="000"/>
          <w:sz w:val="28"/>
          <w:szCs w:val="28"/>
        </w:rPr>
        <w:t xml:space="preserve">5.院前急救护士工作总结</w:t>
      </w:r>
    </w:p>
    <w:p>
      <w:pPr>
        <w:ind w:left="0" w:right="0" w:firstLine="560"/>
        <w:spacing w:before="450" w:after="450" w:line="312" w:lineRule="auto"/>
      </w:pPr>
      <w:r>
        <w:rPr>
          <w:rFonts w:ascii="宋体" w:hAnsi="宋体" w:eastAsia="宋体" w:cs="宋体"/>
          <w:color w:val="000"/>
          <w:sz w:val="28"/>
          <w:szCs w:val="28"/>
        </w:rPr>
        <w:t xml:space="preserve">6.急诊科护士个人年终工作总结</w:t>
      </w:r>
    </w:p>
    <w:p>
      <w:pPr>
        <w:ind w:left="0" w:right="0" w:firstLine="560"/>
        <w:spacing w:before="450" w:after="450" w:line="312" w:lineRule="auto"/>
      </w:pPr>
      <w:r>
        <w:rPr>
          <w:rFonts w:ascii="宋体" w:hAnsi="宋体" w:eastAsia="宋体" w:cs="宋体"/>
          <w:color w:val="000"/>
          <w:sz w:val="28"/>
          <w:szCs w:val="28"/>
        </w:rPr>
        <w:t xml:space="preserve">7.急诊护士年终工作总结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医院急诊科工作总结汇报篇三</w:t>
      </w:r>
    </w:p>
    <w:p>
      <w:pPr>
        <w:ind w:left="0" w:right="0" w:firstLine="560"/>
        <w:spacing w:before="450" w:after="450" w:line="312" w:lineRule="auto"/>
      </w:pPr>
      <w:r>
        <w:rPr>
          <w:rFonts w:ascii="宋体" w:hAnsi="宋体" w:eastAsia="宋体" w:cs="宋体"/>
          <w:color w:val="000"/>
          <w:sz w:val="28"/>
          <w:szCs w:val="28"/>
        </w:rPr>
        <w:t xml:space="preserve">急诊科心肺复苏模拟人围绕护理部提出的工作中心，把握重点，突出特色，全体医务人员团结协作，出色地完成各项抢救工作。现将一年来的工作总结汇报：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4ssiogf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心肺复苏模拟人急救专业培训，选送护士到麻醉科、手术室学习气管插管，要求急诊八大件操作人人过关。与医生一同学习心肺复苏模拟人新进展、急性冠脉综合症的急诊处置、创伤急救。提高了急诊急救水平和抢救反应速度。全科人员自觉学习尉然成风，目前有xxx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xxx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xx月xx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心肺复苏模拟人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4"/>
          <w:szCs w:val="34"/>
          <w:b w:val="1"/>
          <w:bCs w:val="1"/>
        </w:rPr>
        <w:t xml:space="preserve">医院急诊科工作总结汇报篇四</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心肺复苏模拟人急救专业培训，选送护士到麻醉科、手术室学习气管插管，要求急诊八大件操作人人过关。与医生一同学习心肺复苏模拟人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心肺复苏模拟人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3、全院考核毕业三年内护士急救药品知识，全部合格，[文章由三多本站为您推荐]，达标率为。新毕业生考核岗位技能操作，全部达标。成绩良好。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w:t>
      </w:r>
    </w:p>
    <w:p>
      <w:pPr>
        <w:ind w:left="0" w:right="0" w:firstLine="560"/>
        <w:spacing w:before="450" w:after="450" w:line="312" w:lineRule="auto"/>
      </w:pPr>
      <w:r>
        <w:rPr>
          <w:rFonts w:ascii="黑体" w:hAnsi="黑体" w:eastAsia="黑体" w:cs="黑体"/>
          <w:color w:val="000000"/>
          <w:sz w:val="34"/>
          <w:szCs w:val="34"/>
          <w:b w:val="1"/>
          <w:bCs w:val="1"/>
        </w:rPr>
        <w:t xml:space="preserve">医院急诊科工作总结汇报篇五</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时光飞逝，转眼又到了一年的年底，回望这一年来我在护士长的岗位上所做的工作，心中有很多感慨;现将以来各项工作归纳如下：</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一年来在院领导及分管院长的领导下，在各科的密切配合支持下，在护士长的团结协作发奋完成护理工作任务，归纳如下：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领悟江泽民关于“三个代表”的重要思想，领悟贯彻十八大精神，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职责制，开展医疗质量管理效益年活动等新的形势，对护理工作提出了更高的要求，因而护理部认真组织领悟新条例，领悟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三、增强法律意识，认真领悟《医疗事故处理条例》及其法律法规，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领悟班，并用心参于医院组织的医疗事故修理条例培训授课工作，多次组织护士长及护理人员领悟，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四、发奋作好医院感染管理工作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五、加强业务领悟，发奋提高护理队伍素质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刻仪表端庄、着装整洁、发但是肩、不浓妆艳、不穿高跟鞋、响底鞋、礼貌待患、态度和蔼、语言规范，举办了精神科护士领悟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2、加强爱岗敬业教育，贯彻“以病人为中心，以质量为核心”的服务理念，提高了整体护士素质及应急潜质，全年的病人满意度提高到97。6%。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领悟，护理部每月组织业务讲座共计36学时，护士长用心认真授课，获得了满意的效果，科室坚持每月一次业务领悟，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4、选派护理人员外出进修共4人，护士长3次参加领悟班共计22人次。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5、鼓励在职护理人员参加护理大专领悟，现专科毕业58人，本科领悟的22人，提高了整体水平。</w:t>
      </w:r>
    </w:p>
    <w:p>
      <w:pPr>
        <w:ind w:left="0" w:right="0" w:firstLine="560"/>
        <w:spacing w:before="450" w:after="450" w:line="312" w:lineRule="auto"/>
      </w:pPr>
      <w:r>
        <w:rPr>
          <w:rFonts w:ascii="宋体" w:hAnsi="宋体" w:eastAsia="宋体" w:cs="宋体"/>
          <w:color w:val="000"/>
          <w:sz w:val="28"/>
          <w:szCs w:val="28"/>
        </w:rPr>
        <w:t xml:space="preserve">六、加强监督管理保障护理安全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状况，及时发现护理工作中存在的偏差，及时给予纠正处理，坚持每月护士长联查一次，每两周召开护士长例会一次，对工作中的不足作出针对性、实效性改善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4、组织了见习期护士进行岗前培训，透过培训，使她们树立法律意识、质量意识、安全意识，在岗位中认真遵守各项规章制度及操作规程，履行好白医天使的神圣职责。更好的为医院建设贡献力量。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七、规范护理文件书写，强化护理法制意识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领悟等形式进行培训，使护理人员更加明确了护理文件书写的好处，规范了护士的行为，提高了护理质量;在组织讲座时，还结合我院书写护理文件的实际状况，进行了归纳和分析，提出了相应对策。</w:t>
      </w:r>
    </w:p>
    <w:p>
      <w:pPr>
        <w:ind w:left="0" w:right="0" w:firstLine="560"/>
        <w:spacing w:before="450" w:after="450" w:line="312" w:lineRule="auto"/>
      </w:pPr>
      <w:r>
        <w:rPr>
          <w:rFonts w:ascii="宋体" w:hAnsi="宋体" w:eastAsia="宋体" w:cs="宋体"/>
          <w:color w:val="000"/>
          <w:sz w:val="28"/>
          <w:szCs w:val="28"/>
        </w:rPr>
        <w:t xml:space="preserve">八、加强了质量管理监控力度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九、围绕医院工作部署，用心协助</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2、认真领悟医院人事事制度改革相关文件，按照文件精神拟订护理人员编制，并配合医院全面展开人事制度改革。完成了代理护士长的述职答辩工作，为医院做好护理管理者的培训工作。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十、提升服务质量，塑造医院形象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1、护理部首先从业务素质抓起，坚持了每半年进行操作及理论考试，每月由科室组织业务领悟及一项操作技术培训和考核，要求人人过关，培养护理人员有一套过硬的业务技术。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2、规范护理人员着装、要求礼貌用语，接听电话规范，让护理人员以端装、和蔼、亲切、大方的形象和饱满的精神面貌投入工作中，用礼貌礼貌的语言热情接待病人，为病人带给满意的服务。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职责制护理转换到了以人性化护理为中心的整体护理。</w:t>
      </w:r>
    </w:p>
    <w:p>
      <w:pPr>
        <w:ind w:left="0" w:right="0" w:firstLine="560"/>
        <w:spacing w:before="450" w:after="450" w:line="312" w:lineRule="auto"/>
      </w:pPr>
      <w:r>
        <w:rPr>
          <w:rFonts w:ascii="黑体" w:hAnsi="黑体" w:eastAsia="黑体" w:cs="黑体"/>
          <w:color w:val="000000"/>
          <w:sz w:val="34"/>
          <w:szCs w:val="34"/>
          <w:b w:val="1"/>
          <w:bCs w:val="1"/>
        </w:rPr>
        <w:t xml:space="preserve">医院急诊科工作总结汇报篇六</w:t>
      </w:r>
    </w:p>
    <w:p>
      <w:pPr>
        <w:ind w:left="0" w:right="0" w:firstLine="560"/>
        <w:spacing w:before="450" w:after="450" w:line="312" w:lineRule="auto"/>
      </w:pPr>
      <w:r>
        <w:rPr>
          <w:rFonts w:ascii="宋体" w:hAnsi="宋体" w:eastAsia="宋体" w:cs="宋体"/>
          <w:color w:val="000"/>
          <w:sz w:val="28"/>
          <w:szCs w:val="28"/>
        </w:rPr>
        <w:t xml:space="preserve">急诊科在院领导的关心支持，以及全体医护人员的艰苦努力下，目前急诊科发展日益完善，业已形成较为完备临床急诊急救诊治规模，为了进一步加强和完善急诊管理，规范诊疗行为，提高急诊医疗服务质量，对上半年的工作情况进行汇报总结，发现目前存在的问题，进一步改进和完善。</w:t>
      </w:r>
    </w:p>
    <w:p>
      <w:pPr>
        <w:ind w:left="0" w:right="0" w:firstLine="560"/>
        <w:spacing w:before="450" w:after="450" w:line="312" w:lineRule="auto"/>
      </w:pPr>
      <w:r>
        <w:rPr>
          <w:rFonts w:ascii="宋体" w:hAnsi="宋体" w:eastAsia="宋体" w:cs="宋体"/>
          <w:color w:val="000"/>
          <w:sz w:val="28"/>
          <w:szCs w:val="28"/>
        </w:rPr>
        <w:t xml:space="preserve">一、完成了科室的结构调整和人才储备</w:t>
      </w:r>
    </w:p>
    <w:p>
      <w:pPr>
        <w:ind w:left="0" w:right="0" w:firstLine="560"/>
        <w:spacing w:before="450" w:after="450" w:line="312" w:lineRule="auto"/>
      </w:pPr>
      <w:r>
        <w:rPr>
          <w:rFonts w:ascii="宋体" w:hAnsi="宋体" w:eastAsia="宋体" w:cs="宋体"/>
          <w:color w:val="000"/>
          <w:sz w:val="28"/>
          <w:szCs w:val="28"/>
        </w:rPr>
        <w:t xml:space="preserve">目前急诊与院前急救大平台建设是国家卫健委根据卫生发展需求开展的重要工作，我院领导班子高度重视和支持急诊的发展，急诊迎来了发展的新时机，今年上半年我们采取高校宣讲、人才市场招聘、研究生导师联系等方式，物色了一批优秀的急重症、中西医结合临床研究生，经过省统考、医院面试重重选拔，我科新引进了7名研究生。完成院前急救、重症抢救、急诊病房、急诊icu一体化模式的构建及人才配备。</w:t>
      </w:r>
    </w:p>
    <w:p>
      <w:pPr>
        <w:ind w:left="0" w:right="0" w:firstLine="560"/>
        <w:spacing w:before="450" w:after="450" w:line="312" w:lineRule="auto"/>
      </w:pPr>
      <w:r>
        <w:rPr>
          <w:rFonts w:ascii="宋体" w:hAnsi="宋体" w:eastAsia="宋体" w:cs="宋体"/>
          <w:color w:val="000"/>
          <w:sz w:val="28"/>
          <w:szCs w:val="28"/>
        </w:rPr>
        <w:t xml:space="preserve">二、基础设施改造和设备添置方面</w:t>
      </w:r>
    </w:p>
    <w:p>
      <w:pPr>
        <w:ind w:left="0" w:right="0" w:firstLine="560"/>
        <w:spacing w:before="450" w:after="450" w:line="312" w:lineRule="auto"/>
      </w:pPr>
      <w:r>
        <w:rPr>
          <w:rFonts w:ascii="宋体" w:hAnsi="宋体" w:eastAsia="宋体" w:cs="宋体"/>
          <w:color w:val="000"/>
          <w:sz w:val="28"/>
          <w:szCs w:val="28"/>
        </w:rPr>
        <w:t xml:space="preserve">因地铁施工需要，去年急诊病房、eic、急诊输液室、抢救室等进行了调整，目前分诊台、诊查室、抢救室、清创室、急诊病房、eicu、急诊收费、急诊化验、急诊药房、急诊b超、急诊放射等多个区域，这些区域布局紧凑，流向合理，今年上半年增加了醒目的墙面和地面标志及引导指示标牌，有利于急诊病人就诊。为了满足日益增长抢救病人的需要，今年新购进一台视屏喉镜，设备科增加一台全院共享的转运呼吸机。</w:t>
      </w:r>
    </w:p>
    <w:p>
      <w:pPr>
        <w:ind w:left="0" w:right="0" w:firstLine="560"/>
        <w:spacing w:before="450" w:after="450" w:line="312" w:lineRule="auto"/>
      </w:pPr>
      <w:r>
        <w:rPr>
          <w:rFonts w:ascii="宋体" w:hAnsi="宋体" w:eastAsia="宋体" w:cs="宋体"/>
          <w:color w:val="000"/>
          <w:sz w:val="28"/>
          <w:szCs w:val="28"/>
        </w:rPr>
        <w:t xml:space="preserve">三、人才梯队建设方面</w:t>
      </w:r>
    </w:p>
    <w:p>
      <w:pPr>
        <w:ind w:left="0" w:right="0" w:firstLine="560"/>
        <w:spacing w:before="450" w:after="450" w:line="312" w:lineRule="auto"/>
      </w:pPr>
      <w:r>
        <w:rPr>
          <w:rFonts w:ascii="宋体" w:hAnsi="宋体" w:eastAsia="宋体" w:cs="宋体"/>
          <w:color w:val="000"/>
          <w:sz w:val="28"/>
          <w:szCs w:val="28"/>
        </w:rPr>
        <w:t xml:space="preserve">目前急诊科拥有医师高级职称__名、中级__名、初级__名，新职工__名，其中硕士以上学历__名，占急诊科医师总数的__%。急诊科目前护理人员__名，其中轮转护士__名，固定人员__名，占总数__%，人才梯对合理。为了满足急诊内涵建设，我们有计划的进行理论和实践的继续教育；一季度细化急危重症患者的抢救流程，细化每个时间节点的sop，第一批强化培训脓毒症、卒中、胸痛的sop，掌握急危重症患者病情分层救治，提高一线医护急危重症的处理能力和诊疗质量。二季度进行了气道管理专项培训：一线医师人人掌握紧急气道开放技术及流程，包括气管插管、环甲膜穿刺、经皮气切等；所有医护掌握气道管理规范，包括气道湿化、吸痰、促进排痰、手法开放气道、维持呼吸道通畅等；加大门急诊、留观和住院病历规范书写，上半年急诊电子病历书写达__%，留观病历__余份，住院病历甲级率__%。</w:t>
      </w:r>
    </w:p>
    <w:p>
      <w:pPr>
        <w:ind w:left="0" w:right="0" w:firstLine="560"/>
        <w:spacing w:before="450" w:after="450" w:line="312" w:lineRule="auto"/>
      </w:pPr>
      <w:r>
        <w:rPr>
          <w:rFonts w:ascii="宋体" w:hAnsi="宋体" w:eastAsia="宋体" w:cs="宋体"/>
          <w:color w:val="000"/>
          <w:sz w:val="28"/>
          <w:szCs w:val="28"/>
        </w:rPr>
        <w:t xml:space="preserve">四、科室业绩方面</w:t>
      </w:r>
    </w:p>
    <w:p>
      <w:pPr>
        <w:ind w:left="0" w:right="0" w:firstLine="560"/>
        <w:spacing w:before="450" w:after="450" w:line="312" w:lineRule="auto"/>
      </w:pPr>
      <w:r>
        <w:rPr>
          <w:rFonts w:ascii="宋体" w:hAnsi="宋体" w:eastAsia="宋体" w:cs="宋体"/>
          <w:color w:val="000"/>
          <w:sz w:val="28"/>
          <w:szCs w:val="28"/>
        </w:rPr>
        <w:t xml:space="preserve">今年上半年急诊人次__次，输液人次__人次，抢救人次__人次，从急诊收住院人次__人次，急诊病区出院__人次，均较去年同期有较大的增长；死亡__人，较去年同期明显下降，抢救成功率__%；1-5月份门诊收入__万，较去年同期__万，上涨了__%；住院收入__万，较去年同期__万，上涨了__%；总收入__万，较去年同期__万，上涨了__%。</w:t>
      </w:r>
    </w:p>
    <w:p>
      <w:pPr>
        <w:ind w:left="0" w:right="0" w:firstLine="560"/>
        <w:spacing w:before="450" w:after="450" w:line="312" w:lineRule="auto"/>
      </w:pPr>
      <w:r>
        <w:rPr>
          <w:rFonts w:ascii="宋体" w:hAnsi="宋体" w:eastAsia="宋体" w:cs="宋体"/>
          <w:color w:val="000"/>
          <w:sz w:val="28"/>
          <w:szCs w:val="28"/>
        </w:rPr>
        <w:t xml:space="preserve">因急诊病房改造，增设急诊icu，减少普通床，目前总床位14张，较前较少，其中新增eicu__张，调整收治病种，急诊收治危重病明显增多，整体收入大幅提升的情况下，急诊考核指标也有明显改善，具体如下：床位使用率__%，较去年同期__%，上涨__%；病床工作日平均__天，较去年同期__天，上涨了__天；周转次数__，较去年同期__次，上涨__次；平均住院日__天，与去年持平。</w:t>
      </w:r>
    </w:p>
    <w:p>
      <w:pPr>
        <w:ind w:left="0" w:right="0" w:firstLine="560"/>
        <w:spacing w:before="450" w:after="450" w:line="312" w:lineRule="auto"/>
      </w:pPr>
      <w:r>
        <w:rPr>
          <w:rFonts w:ascii="黑体" w:hAnsi="黑体" w:eastAsia="黑体" w:cs="黑体"/>
          <w:color w:val="000000"/>
          <w:sz w:val="34"/>
          <w:szCs w:val="34"/>
          <w:b w:val="1"/>
          <w:bCs w:val="1"/>
        </w:rPr>
        <w:t xml:space="preserve">医院急诊科工作总结汇报篇七</w:t>
      </w:r>
    </w:p>
    <w:p>
      <w:pPr>
        <w:ind w:left="0" w:right="0" w:firstLine="560"/>
        <w:spacing w:before="450" w:after="450" w:line="312" w:lineRule="auto"/>
      </w:pPr>
      <w:r>
        <w:rPr>
          <w:rFonts w:ascii="宋体" w:hAnsi="宋体" w:eastAsia="宋体" w:cs="宋体"/>
          <w:color w:val="000"/>
          <w:sz w:val="28"/>
          <w:szCs w:val="28"/>
        </w:rPr>
        <w:t xml:space="preserve">今天，我坐在办公桌前写了这篇总结。回顾近几个月来我在急诊科的工作和生活，我不禁感慨万千。我高兴地打了一根头皮针，满意地感谢了患者及其家人，抱怨了经常不能按时下班，并为患者及其家人的不理解而流泪。然而，无论是成功的喜悦还是失败的痛苦，xx已经走到了尽头，成为了记忆。我们每个人都应该是一个新的自我。</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还积极响应医院各科室的号召，积极参加医院组织的各项活动，不断提高自己，锻炼自己，如红歌俱乐部、无偿献血、技能竞赛等，丰富了我的业余生活，开阔了我的视野，增加了我的知识，促进了我的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我能认真巩固课本知识，在工作中反复练习各种操作，力求做到熟能生巧，每月按时参加商务学习，做好记录，积极参加各种技能竞赛。荣获河北科技大学第一附属医院首届职工技能运动会单人手无寸铁心肺复苏奖和氧气瓶吸氧技术二等奖。但这些成就只代表了过去。我会更加努力，努力成为一名优秀的技术专家！</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1.不熟练的商业技能。</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这工作不好。</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半年多，跌宕起伏。只有及时总结经验教训，我们才能轻松上路。人生旅途中最美的风景不是终点，而是沿途的风景。希望我能勇往直前，努力成为一名优秀的急诊科护士，为急诊科和鹤科大学第一附属医院的发展争光！</w:t>
      </w:r>
    </w:p>
    <w:p>
      <w:pPr>
        <w:ind w:left="0" w:right="0" w:firstLine="560"/>
        <w:spacing w:before="450" w:after="450" w:line="312" w:lineRule="auto"/>
      </w:pPr>
      <w:r>
        <w:rPr>
          <w:rFonts w:ascii="黑体" w:hAnsi="黑体" w:eastAsia="黑体" w:cs="黑体"/>
          <w:color w:val="000000"/>
          <w:sz w:val="34"/>
          <w:szCs w:val="34"/>
          <w:b w:val="1"/>
          <w:bCs w:val="1"/>
        </w:rPr>
        <w:t xml:space="preserve">医院急诊科工作总结汇报篇八</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黑体" w:hAnsi="黑体" w:eastAsia="黑体" w:cs="黑体"/>
          <w:color w:val="000000"/>
          <w:sz w:val="34"/>
          <w:szCs w:val="34"/>
          <w:b w:val="1"/>
          <w:bCs w:val="1"/>
        </w:rPr>
        <w:t xml:space="preserve">医院急诊科工作总结汇报篇九</w:t>
      </w:r>
    </w:p>
    <w:p>
      <w:pPr>
        <w:ind w:left="0" w:right="0" w:firstLine="560"/>
        <w:spacing w:before="450" w:after="450" w:line="312" w:lineRule="auto"/>
      </w:pPr>
      <w:r>
        <w:rPr>
          <w:rFonts w:ascii="宋体" w:hAnsi="宋体" w:eastAsia="宋体" w:cs="宋体"/>
          <w:color w:val="000"/>
          <w:sz w:val="28"/>
          <w:szCs w:val="28"/>
        </w:rPr>
        <w:t xml:space="preserve">光阴似箭！一晃眼，从我加入__x医院——救死扶伤的护士，工作已有半年多了。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医院急诊科工作总结汇报篇十</w:t>
      </w:r>
    </w:p>
    <w:p>
      <w:pPr>
        <w:ind w:left="0" w:right="0" w:firstLine="560"/>
        <w:spacing w:before="450" w:after="450" w:line="312" w:lineRule="auto"/>
      </w:pPr>
      <w:r>
        <w:rPr>
          <w:rFonts w:ascii="宋体" w:hAnsi="宋体" w:eastAsia="宋体" w:cs="宋体"/>
          <w:color w:val="000"/>
          <w:sz w:val="28"/>
          <w:szCs w:val="28"/>
        </w:rPr>
        <w:t xml:space="preserve">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w:t>
      </w:r>
    </w:p>
    <w:p>
      <w:pPr>
        <w:ind w:left="0" w:right="0" w:firstLine="560"/>
        <w:spacing w:before="450" w:after="450" w:line="312" w:lineRule="auto"/>
      </w:pPr>
      <w:r>
        <w:rPr>
          <w:rFonts w:ascii="黑体" w:hAnsi="黑体" w:eastAsia="黑体" w:cs="黑体"/>
          <w:color w:val="000000"/>
          <w:sz w:val="34"/>
          <w:szCs w:val="34"/>
          <w:b w:val="1"/>
          <w:bCs w:val="1"/>
        </w:rPr>
        <w:t xml:space="preserve">医院急诊科工作总结汇报篇十一</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科，患者及其家属在与医务人员的短时间接触中没有建立起良好的信任感。他们对医务人员的每一个细微环节都非常敏感。医务人员的言行会对患者的心理产生很大的`影响。结果，医护人员的治疗行为不被理解，患者及其家属留下了“不被重视”和“紧急情况下不紧急”的错觉。所以我越来越觉得在紧急情况下，沟通是最容易被忽视和最重要的事情。</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我们应该学会沟通。人与人之间的相互尊重和信任是建立在沟通的基础上的。对于到急诊科就诊的患者，要积极询问，积极引导。例如，我们可以帮助行动不便的患者或帮助他们用手推车将他们送到诊室，测量他们的生命体征，并将其交给诊室的护士；对于需要并可以到病房治疗的患者，我们可以仔细指示病房的位置，避免患者“误路”。对于长期患病但病情不严重的患者，我们可以建议他们到门诊就医，耐心细致地告知他们门诊的地点和时间，以便安排患者。</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对应急工作的简要介绍。还有很多东西要学。当然，如果你想成为急诊科的一名护士，仅仅交流是不够的。你还需要扎实的理论基础，丰富的救援经验，快速的反应和快速的行动，这是保证你能经受住急诊科的考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2025-01-16T11:17:23+08:00</dcterms:created>
  <dcterms:modified xsi:type="dcterms:W3CDTF">2025-01-16T11:17:23+08:00</dcterms:modified>
</cp:coreProperties>
</file>

<file path=docProps/custom.xml><?xml version="1.0" encoding="utf-8"?>
<Properties xmlns="http://schemas.openxmlformats.org/officeDocument/2006/custom-properties" xmlns:vt="http://schemas.openxmlformats.org/officeDocument/2006/docPropsVTypes"/>
</file>