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2024年电厂员工工作总结个人 电厂员工工作总结(精选12篇)</w:t>
      </w:r>
      <w:bookmarkEnd w:id="1"/>
    </w:p>
    <w:p>
      <w:pPr>
        <w:jc w:val="center"/>
        <w:spacing w:before="0" w:after="450"/>
      </w:pPr>
      <w:r>
        <w:rPr>
          <w:rFonts w:ascii="Arial" w:hAnsi="Arial" w:eastAsia="Arial" w:cs="Arial"/>
          <w:color w:val="999999"/>
          <w:sz w:val="20"/>
          <w:szCs w:val="20"/>
        </w:rPr>
        <w:t xml:space="preserve">来源：网络  作者：梦中情人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电厂员工工作总结个人篇一</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电厂员工工作总结个人篇二</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电厂员工工作总结个人篇三</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电厂员工工作总结个人篇四</w:t>
      </w:r>
    </w:p>
    <w:p>
      <w:pPr>
        <w:ind w:left="0" w:right="0" w:firstLine="560"/>
        <w:spacing w:before="450" w:after="450" w:line="312" w:lineRule="auto"/>
      </w:pPr>
      <w:r>
        <w:rPr>
          <w:rFonts w:ascii="宋体" w:hAnsi="宋体" w:eastAsia="宋体" w:cs="宋体"/>
          <w:color w:val="000"/>
          <w:sz w:val="28"/>
          <w:szCs w:val="28"/>
        </w:rPr>
        <w:t xml:space="preserve">我的梦想就是进入电厂工作，如今梦已成真，她已经陪伴我走过了大半年。当我走出校园，踏进电厂的那一刻开始，我就知道这必将是我人生中最大的一个转折点，以后的旅程必将充满着无限的机遇和挑战。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电厂员工工作总结个人篇五</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电厂员工工作总结个人篇六</w:t>
      </w:r>
    </w:p>
    <w:p>
      <w:pPr>
        <w:ind w:left="0" w:right="0" w:firstLine="560"/>
        <w:spacing w:before="450" w:after="450" w:line="312" w:lineRule="auto"/>
      </w:pPr>
      <w:r>
        <w:rPr>
          <w:rFonts w:ascii="宋体" w:hAnsi="宋体" w:eastAsia="宋体" w:cs="宋体"/>
          <w:color w:val="000"/>
          <w:sz w:val="28"/>
          <w:szCs w:val="28"/>
        </w:rPr>
        <w:t xml:space="preserve">---久泰，我培养我的摇篮</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久泰能源科技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电厂员工工作总结个人篇七</w:t>
      </w:r>
    </w:p>
    <w:p>
      <w:pPr>
        <w:ind w:left="0" w:right="0" w:firstLine="560"/>
        <w:spacing w:before="450" w:after="450" w:line="312" w:lineRule="auto"/>
      </w:pPr>
      <w:r>
        <w:rPr>
          <w:rFonts w:ascii="宋体" w:hAnsi="宋体" w:eastAsia="宋体" w:cs="宋体"/>
          <w:color w:val="000"/>
          <w:sz w:val="28"/>
          <w:szCs w:val="28"/>
        </w:rPr>
        <w:t xml:space="preserve">参加工作年来，作为一名普通的电力工人，在日常工作中我立足本职岗位，刻苦学习技术知识，争做一名合格的电力工人，做出了自己的贡献。于被评为高级工，评为助理工程师,现对自己情况总结如下：</w:t>
      </w:r>
    </w:p>
    <w:p>
      <w:pPr>
        <w:ind w:left="0" w:right="0" w:firstLine="560"/>
        <w:spacing w:before="450" w:after="450" w:line="312" w:lineRule="auto"/>
      </w:pPr>
      <w:r>
        <w:rPr>
          <w:rFonts w:ascii="宋体" w:hAnsi="宋体" w:eastAsia="宋体" w:cs="宋体"/>
          <w:color w:val="000"/>
          <w:sz w:val="28"/>
          <w:szCs w:val="28"/>
        </w:rPr>
        <w:t xml:space="preserve">作为普通的电力工人，肩负着所在岗位安全运行的职责。自身素质的高低直接影响班组的安全运行，我首先做到立足本职岗位，向有经验的老职工学习，向书本学习，注重岗位的实际操作。特别是担任卸储煤值班员十几年来，作为岗位安全运行第一责任人，加强自己的安全生产意识、安全知识素养和安全责任感。带头严格执行安全工作的各项规章制度，安全工作做了表率，通过自身学习、提高，为班组和部门安全运行做出贡献。</w:t>
      </w:r>
    </w:p>
    <w:p>
      <w:pPr>
        <w:ind w:left="0" w:right="0" w:firstLine="560"/>
        <w:spacing w:before="450" w:after="450" w:line="312" w:lineRule="auto"/>
      </w:pPr>
      <w:r>
        <w:rPr>
          <w:rFonts w:ascii="宋体" w:hAnsi="宋体" w:eastAsia="宋体" w:cs="宋体"/>
          <w:color w:val="000"/>
          <w:sz w:val="28"/>
          <w:szCs w:val="28"/>
        </w:rPr>
        <w:t xml:space="preserve">从以来作为班组骨干，在做好本职工作的同时，在所在的部门和班组认真搞好班组的培训工作和安全生产，认真主持编写了本班的“现场安全运行操作规程、员工培训教案、事故预想及反事故演习试题答案”等；规范了本班的职工技术培训。按照上级安排，在—期间我先后分别主持参与了斗轮机俯仰系统振动原因分析与安全运行操作技术改进，斗轮机改造实施技术方案，制定班组安全生产新管理办法，制定保障安全输配煤新的运行方式，在部门进行技术讲课等工作。通过自己认真努力工作，先后获得“先进青年安全监督岗”，安全生产先进个人，安全生产先进个人等称号。平时，我也参加了各级组织的各种培训及参加公司技术比赛的赛前培训授课。即当教员又当选手，任劳任怨，积极准备，发挥了自己的水平，做出了贡献。我在工作中严格要求自己，公平公正，未发生任何违纪违章事故。作为班组的安全、培训负责人，我在搞好本职工作的同时，积极帮助部门和班组开展多岗培训工作，先后通过“师带徒”的方式培训出了十多位合格的卸储煤值班员，充实了企业的后备力量。</w:t>
      </w:r>
    </w:p>
    <w:p>
      <w:pPr>
        <w:ind w:left="0" w:right="0" w:firstLine="560"/>
        <w:spacing w:before="450" w:after="450" w:line="312" w:lineRule="auto"/>
      </w:pPr>
      <w:r>
        <w:rPr>
          <w:rFonts w:ascii="宋体" w:hAnsi="宋体" w:eastAsia="宋体" w:cs="宋体"/>
          <w:color w:val="000"/>
          <w:sz w:val="28"/>
          <w:szCs w:val="28"/>
        </w:rPr>
        <w:t xml:space="preserve">我厂两台300mw新机组投产，给我们部门和班组的输配煤工作带来了新的压力。而卸储煤设备是否安全运行成为了部门和班组安全生产的命门，通过制定班组安全生产新管理办法，制定保障安全输配煤新的运行方式保障了设备的安全经济运行。在努力做好本职工作的同时。我能严格要求自己，做好上级安排的其他工作。历年以来，我曾多次发现和处理较重大事故及隐患，受到领导好评。通过日常运行，我发现很多事故的发生，都与班前安全教育不到位有关，针对此种情况结合本人操作实际，率先在我班实行了“运行前安全操作提示”制度，通过运行前安全提示将当日需要进行的操作进行细化，明确操作目的，操作过程，危险点源及其它注意事项，据此进行安全教育，要求各方确认，以求有理有据、操作程序规范。通过操作运用实践，班组实现全年无事故，做到操作正确率100%，能很好保证安全地进行操作，受到各级领导的好评及肯定。</w:t>
      </w:r>
    </w:p>
    <w:p>
      <w:pPr>
        <w:ind w:left="0" w:right="0" w:firstLine="560"/>
        <w:spacing w:before="450" w:after="450" w:line="312" w:lineRule="auto"/>
      </w:pPr>
      <w:r>
        <w:rPr>
          <w:rFonts w:ascii="宋体" w:hAnsi="宋体" w:eastAsia="宋体" w:cs="宋体"/>
          <w:color w:val="000"/>
          <w:sz w:val="28"/>
          <w:szCs w:val="28"/>
        </w:rPr>
        <w:t xml:space="preserve">为确实提高自己的技术素质及专业技能，于1996年参加厂举办“企业发电专业中专”学习，1999年获中专毕业证书。通过自己立足本职岗位的学习及自我提高，感到自己知识技能的缺乏，我又于和先后取得了计算机应用及管理（大专）、热能与动力工程（本科）毕业证书，使自己的专业素养和能力进一步得到提高，能够在实际工作中更加得心应手。作为参加工作22年的电力工人，我热切地希望能成为一名技师,并将继续努力工作，争取更大进步，为本企业的安全生产，健康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电厂员工工作总结个人篇八</w:t>
      </w:r>
    </w:p>
    <w:p>
      <w:pPr>
        <w:ind w:left="0" w:right="0" w:firstLine="560"/>
        <w:spacing w:before="450" w:after="450" w:line="312" w:lineRule="auto"/>
      </w:pPr>
      <w:r>
        <w:rPr>
          <w:rFonts w:ascii="宋体" w:hAnsi="宋体" w:eastAsia="宋体" w:cs="宋体"/>
          <w:color w:val="000"/>
          <w:sz w:val="28"/>
          <w:szCs w:val="28"/>
        </w:rPr>
        <w:t xml:space="preserve">本站发布电厂安全员工作总结范文，更多电厂安全员工作总结范文相关信息请访问本站工作总结频道。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这篇电厂安全员工作总结范文的文章，是本站特地为大家整理的，希望对大家有所帮助！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电厂员工工作总结个人篇九</w:t>
      </w:r>
    </w:p>
    <w:p>
      <w:pPr>
        <w:ind w:left="0" w:right="0" w:firstLine="560"/>
        <w:spacing w:before="450" w:after="450" w:line="312" w:lineRule="auto"/>
      </w:pPr>
      <w:r>
        <w:rPr>
          <w:rFonts w:ascii="宋体" w:hAnsi="宋体" w:eastAsia="宋体" w:cs="宋体"/>
          <w:color w:val="000"/>
          <w:sz w:val="28"/>
          <w:szCs w:val="28"/>
        </w:rPr>
        <w:t xml:space="preserve">20xx年已经过去，在这个极其不平凡的年度里，城区客户服务中心的全体职工在公司的正确领导下，各部门的大力配合下，同心协力，完成了各项工作，也存在不少问题和困难。</w:t>
      </w:r>
    </w:p>
    <w:p>
      <w:pPr>
        <w:ind w:left="0" w:right="0" w:firstLine="560"/>
        <w:spacing w:before="450" w:after="450" w:line="312" w:lineRule="auto"/>
      </w:pPr>
      <w:r>
        <w:rPr>
          <w:rFonts w:ascii="宋体" w:hAnsi="宋体" w:eastAsia="宋体" w:cs="宋体"/>
          <w:color w:val="000"/>
          <w:sz w:val="28"/>
          <w:szCs w:val="28"/>
        </w:rPr>
        <w:t xml:space="preserve">1、售电量</w:t>
      </w:r>
    </w:p>
    <w:p>
      <w:pPr>
        <w:ind w:left="0" w:right="0" w:firstLine="560"/>
        <w:spacing w:before="450" w:after="450" w:line="312" w:lineRule="auto"/>
      </w:pPr>
      <w:r>
        <w:rPr>
          <w:rFonts w:ascii="宋体" w:hAnsi="宋体" w:eastAsia="宋体" w:cs="宋体"/>
          <w:color w:val="000"/>
          <w:sz w:val="28"/>
          <w:szCs w:val="28"/>
        </w:rPr>
        <w:t xml:space="preserve">年累计计划为9580.72万kwh，实际完成9045。74万kwh，超额完成534.98万kwh，完成累计计划的105.91%。</w:t>
      </w:r>
    </w:p>
    <w:p>
      <w:pPr>
        <w:ind w:left="0" w:right="0" w:firstLine="560"/>
        <w:spacing w:before="450" w:after="450" w:line="312" w:lineRule="auto"/>
      </w:pPr>
      <w:r>
        <w:rPr>
          <w:rFonts w:ascii="宋体" w:hAnsi="宋体" w:eastAsia="宋体" w:cs="宋体"/>
          <w:color w:val="000"/>
          <w:sz w:val="28"/>
          <w:szCs w:val="28"/>
        </w:rPr>
        <w:t xml:space="preserve">2、售电均价（不含税及不含代征费）</w:t>
      </w:r>
    </w:p>
    <w:p>
      <w:pPr>
        <w:ind w:left="0" w:right="0" w:firstLine="560"/>
        <w:spacing w:before="450" w:after="450" w:line="312" w:lineRule="auto"/>
      </w:pPr>
      <w:r>
        <w:rPr>
          <w:rFonts w:ascii="宋体" w:hAnsi="宋体" w:eastAsia="宋体" w:cs="宋体"/>
          <w:color w:val="000"/>
          <w:sz w:val="28"/>
          <w:szCs w:val="28"/>
        </w:rPr>
        <w:t xml:space="preserve">年累计计划为488.9元/千kwh，实际完成售电均价为493.35元/千kwh，超额完成8.12元/千kwh。</w:t>
      </w:r>
    </w:p>
    <w:p>
      <w:pPr>
        <w:ind w:left="0" w:right="0" w:firstLine="560"/>
        <w:spacing w:before="450" w:after="450" w:line="312" w:lineRule="auto"/>
      </w:pPr>
      <w:r>
        <w:rPr>
          <w:rFonts w:ascii="宋体" w:hAnsi="宋体" w:eastAsia="宋体" w:cs="宋体"/>
          <w:color w:val="000"/>
          <w:sz w:val="28"/>
          <w:szCs w:val="28"/>
        </w:rPr>
        <w:t xml:space="preserve">3、电费回收率</w:t>
      </w:r>
    </w:p>
    <w:p>
      <w:pPr>
        <w:ind w:left="0" w:right="0" w:firstLine="560"/>
        <w:spacing w:before="450" w:after="450" w:line="312" w:lineRule="auto"/>
      </w:pPr>
      <w:r>
        <w:rPr>
          <w:rFonts w:ascii="宋体" w:hAnsi="宋体" w:eastAsia="宋体" w:cs="宋体"/>
          <w:color w:val="000"/>
          <w:sz w:val="28"/>
          <w:szCs w:val="28"/>
        </w:rPr>
        <w:t xml:space="preserve">年累计应收电费5781.39万元，实际回收5781.39万元，未收电费0万元，回收率为100%。</w:t>
      </w:r>
    </w:p>
    <w:p>
      <w:pPr>
        <w:ind w:left="0" w:right="0" w:firstLine="560"/>
        <w:spacing w:before="450" w:after="450" w:line="312" w:lineRule="auto"/>
      </w:pPr>
      <w:r>
        <w:rPr>
          <w:rFonts w:ascii="宋体" w:hAnsi="宋体" w:eastAsia="宋体" w:cs="宋体"/>
          <w:color w:val="000"/>
          <w:sz w:val="28"/>
          <w:szCs w:val="28"/>
        </w:rPr>
        <w:t xml:space="preserve">4、线损率</w:t>
      </w:r>
    </w:p>
    <w:p>
      <w:pPr>
        <w:ind w:left="0" w:right="0" w:firstLine="560"/>
        <w:spacing w:before="450" w:after="450" w:line="312" w:lineRule="auto"/>
      </w:pPr>
      <w:r>
        <w:rPr>
          <w:rFonts w:ascii="宋体" w:hAnsi="宋体" w:eastAsia="宋体" w:cs="宋体"/>
          <w:color w:val="000"/>
          <w:sz w:val="28"/>
          <w:szCs w:val="28"/>
        </w:rPr>
        <w:t xml:space="preserve">年度实际完成线损率为4.89%，计划指标为3.23%，较计划指标高1.66%。未完成计划指标的原因主要是高低压抄表时间差所致。</w:t>
      </w:r>
    </w:p>
    <w:p>
      <w:pPr>
        <w:ind w:left="0" w:right="0" w:firstLine="560"/>
        <w:spacing w:before="450" w:after="450" w:line="312" w:lineRule="auto"/>
      </w:pPr>
      <w:r>
        <w:rPr>
          <w:rFonts w:ascii="宋体" w:hAnsi="宋体" w:eastAsia="宋体" w:cs="宋体"/>
          <w:color w:val="000"/>
          <w:sz w:val="28"/>
          <w:szCs w:val="28"/>
        </w:rPr>
        <w:t xml:space="preserve">1、积极开展安全可靠性评价活动。</w:t>
      </w:r>
    </w:p>
    <w:p>
      <w:pPr>
        <w:ind w:left="0" w:right="0" w:firstLine="560"/>
        <w:spacing w:before="450" w:after="450" w:line="312" w:lineRule="auto"/>
      </w:pPr>
      <w:r>
        <w:rPr>
          <w:rFonts w:ascii="宋体" w:hAnsi="宋体" w:eastAsia="宋体" w:cs="宋体"/>
          <w:color w:val="000"/>
          <w:sz w:val="28"/>
          <w:szCs w:val="28"/>
        </w:rPr>
        <w:t xml:space="preserve">2、做好了元旦、春节、五一、国庆期间的安全值班及保电工作，确保了节日和重大活动期间的\'用电可靠性。</w:t>
      </w:r>
    </w:p>
    <w:p>
      <w:pPr>
        <w:ind w:left="0" w:right="0" w:firstLine="560"/>
        <w:spacing w:before="450" w:after="450" w:line="312" w:lineRule="auto"/>
      </w:pPr>
      <w:r>
        <w:rPr>
          <w:rFonts w:ascii="宋体" w:hAnsi="宋体" w:eastAsia="宋体" w:cs="宋体"/>
          <w:color w:val="000"/>
          <w:sz w:val="28"/>
          <w:szCs w:val="28"/>
        </w:rPr>
        <w:t xml:space="preserve">3、完成15起10kv网络消缺任务，排除重大隐患6处，低压配网故障267起。</w:t>
      </w:r>
    </w:p>
    <w:p>
      <w:pPr>
        <w:ind w:left="0" w:right="0" w:firstLine="560"/>
        <w:spacing w:before="450" w:after="450" w:line="312" w:lineRule="auto"/>
      </w:pPr>
      <w:r>
        <w:rPr>
          <w:rFonts w:ascii="宋体" w:hAnsi="宋体" w:eastAsia="宋体" w:cs="宋体"/>
          <w:color w:val="000"/>
          <w:sz w:val="28"/>
          <w:szCs w:val="28"/>
        </w:rPr>
        <w:t xml:space="preserve">4、加强10kv线路的巡视工作，严格按照规定完善基础资料。</w:t>
      </w:r>
    </w:p>
    <w:p>
      <w:pPr>
        <w:ind w:left="0" w:right="0" w:firstLine="560"/>
        <w:spacing w:before="450" w:after="450" w:line="312" w:lineRule="auto"/>
      </w:pPr>
      <w:r>
        <w:rPr>
          <w:rFonts w:ascii="宋体" w:hAnsi="宋体" w:eastAsia="宋体" w:cs="宋体"/>
          <w:color w:val="000"/>
          <w:sz w:val="28"/>
          <w:szCs w:val="28"/>
        </w:rPr>
        <w:t xml:space="preserve">5、严格执行二票三制，保证各项安全措施的落实。</w:t>
      </w:r>
    </w:p>
    <w:p>
      <w:pPr>
        <w:ind w:left="0" w:right="0" w:firstLine="560"/>
        <w:spacing w:before="450" w:after="450" w:line="312" w:lineRule="auto"/>
      </w:pPr>
      <w:r>
        <w:rPr>
          <w:rFonts w:ascii="宋体" w:hAnsi="宋体" w:eastAsia="宋体" w:cs="宋体"/>
          <w:color w:val="000"/>
          <w:sz w:val="28"/>
          <w:szCs w:val="28"/>
        </w:rPr>
        <w:t xml:space="preserve">6、认真做好24小时值班工作，保证网络的正常运行，保障客户的正常用电需求。</w:t>
      </w:r>
    </w:p>
    <w:p>
      <w:pPr>
        <w:ind w:left="0" w:right="0" w:firstLine="560"/>
        <w:spacing w:before="450" w:after="450" w:line="312" w:lineRule="auto"/>
      </w:pPr>
      <w:r>
        <w:rPr>
          <w:rFonts w:ascii="宋体" w:hAnsi="宋体" w:eastAsia="宋体" w:cs="宋体"/>
          <w:color w:val="000"/>
          <w:sz w:val="28"/>
          <w:szCs w:val="28"/>
        </w:rPr>
        <w:t xml:space="preserve">7、20xx年度没有发生安全责任事故。</w:t>
      </w:r>
    </w:p>
    <w:p>
      <w:pPr>
        <w:ind w:left="0" w:right="0" w:firstLine="560"/>
        <w:spacing w:before="450" w:after="450" w:line="312" w:lineRule="auto"/>
      </w:pPr>
      <w:r>
        <w:rPr>
          <w:rFonts w:ascii="宋体" w:hAnsi="宋体" w:eastAsia="宋体" w:cs="宋体"/>
          <w:color w:val="000"/>
          <w:sz w:val="28"/>
          <w:szCs w:val="28"/>
        </w:rPr>
        <w:t xml:space="preserve">1、营销管理上了新台阶。</w:t>
      </w:r>
    </w:p>
    <w:p>
      <w:pPr>
        <w:ind w:left="0" w:right="0" w:firstLine="560"/>
        <w:spacing w:before="450" w:after="450" w:line="312" w:lineRule="auto"/>
      </w:pPr>
      <w:r>
        <w:rPr>
          <w:rFonts w:ascii="宋体" w:hAnsi="宋体" w:eastAsia="宋体" w:cs="宋体"/>
          <w:color w:val="000"/>
          <w:sz w:val="28"/>
          <w:szCs w:val="28"/>
        </w:rPr>
        <w:t xml:space="preserve">首先，进一步理顺和规范了营销管理流程，加强了抄、核、收的监督力度，漏抄、估抄的现象逐步减少。</w:t>
      </w:r>
    </w:p>
    <w:p>
      <w:pPr>
        <w:ind w:left="0" w:right="0" w:firstLine="560"/>
        <w:spacing w:before="450" w:after="450" w:line="312" w:lineRule="auto"/>
      </w:pPr>
      <w:r>
        <w:rPr>
          <w:rFonts w:ascii="宋体" w:hAnsi="宋体" w:eastAsia="宋体" w:cs="宋体"/>
          <w:color w:val="000"/>
          <w:sz w:val="28"/>
          <w:szCs w:val="28"/>
        </w:rPr>
        <w:t xml:space="preserve">其二，加强了抄表质量的考核，在抄表人员抄表期间，中心加强了抄表质量的抽查，并对没有按期完成抄表任务的的别抄表人员进行了处理。其三，逐步规范和完善了营销基础资料，对由于移民搬迁造成的基础资料不完善的用户进行了全面清理。</w:t>
      </w:r>
    </w:p>
    <w:p>
      <w:pPr>
        <w:ind w:left="0" w:right="0" w:firstLine="560"/>
        <w:spacing w:before="450" w:after="450" w:line="312" w:lineRule="auto"/>
      </w:pPr>
      <w:r>
        <w:rPr>
          <w:rFonts w:ascii="宋体" w:hAnsi="宋体" w:eastAsia="宋体" w:cs="宋体"/>
          <w:color w:val="000"/>
          <w:sz w:val="28"/>
          <w:szCs w:val="28"/>
        </w:rPr>
        <w:t xml:space="preserve">其四，严格执行电价政策，确保国家利益不受损失。今年城区主要抓了四方面的工作。一是严格控制门面用电性质；二是加强二楼以上商业用电客户的和核查力度；三是对用电性质的变动严格把关，实行用电性质变更现场核实和不定期复查制度；四是组织对30—100kw及以上复合搭入公变的客户进行清理，严格按照公司规定征收变损电量和电费。</w:t>
      </w:r>
    </w:p>
    <w:p>
      <w:pPr>
        <w:ind w:left="0" w:right="0" w:firstLine="560"/>
        <w:spacing w:before="450" w:after="450" w:line="312" w:lineRule="auto"/>
      </w:pPr>
      <w:r>
        <w:rPr>
          <w:rFonts w:ascii="宋体" w:hAnsi="宋体" w:eastAsia="宋体" w:cs="宋体"/>
          <w:color w:val="000"/>
          <w:sz w:val="28"/>
          <w:szCs w:val="28"/>
        </w:rPr>
        <w:t xml:space="preserve">2、结合线损管理年活动，认真搞好降损工作。</w:t>
      </w:r>
    </w:p>
    <w:p>
      <w:pPr>
        <w:ind w:left="0" w:right="0" w:firstLine="560"/>
        <w:spacing w:before="450" w:after="450" w:line="312" w:lineRule="auto"/>
      </w:pPr>
      <w:r>
        <w:rPr>
          <w:rFonts w:ascii="宋体" w:hAnsi="宋体" w:eastAsia="宋体" w:cs="宋体"/>
          <w:color w:val="000"/>
          <w:sz w:val="28"/>
          <w:szCs w:val="28"/>
        </w:rPr>
        <w:t xml:space="preserve">城区由于负荷集中，受季节性变化影响较大，而且高低压抄表时间差为12—21天，对线损错月波动影响特别突出。虽然存在很多困难，但通过中心职工的共同努力，今年在降损工作中主要做了以下工作：</w:t>
      </w:r>
    </w:p>
    <w:p>
      <w:pPr>
        <w:ind w:left="0" w:right="0" w:firstLine="560"/>
        <w:spacing w:before="450" w:after="450" w:line="312" w:lineRule="auto"/>
      </w:pPr>
      <w:r>
        <w:rPr>
          <w:rFonts w:ascii="宋体" w:hAnsi="宋体" w:eastAsia="宋体" w:cs="宋体"/>
          <w:color w:val="000"/>
          <w:sz w:val="28"/>
          <w:szCs w:val="28"/>
        </w:rPr>
        <w:t xml:space="preserve">（1）在10kv网络上，对线路走向迂回的望东1、2线路进行了合并运行；对长生线迂回部分改道，缩短供电半径；平西1负荷重、地埋电缆不利于维护维修，调整到望西2线路上，提高了供电可靠性和日常维护工作。</w:t>
      </w:r>
    </w:p>
    <w:p>
      <w:pPr>
        <w:ind w:left="0" w:right="0" w:firstLine="560"/>
        <w:spacing w:before="450" w:after="450" w:line="312" w:lineRule="auto"/>
      </w:pPr>
      <w:r>
        <w:rPr>
          <w:rFonts w:ascii="宋体" w:hAnsi="宋体" w:eastAsia="宋体" w:cs="宋体"/>
          <w:color w:val="000"/>
          <w:sz w:val="28"/>
          <w:szCs w:val="28"/>
        </w:rPr>
        <w:t xml:space="preserve">（2）加强电能表计管理，组织对二期移民中如人民医院安装的部分劣质电能表进行了更换和校验。</w:t>
      </w:r>
    </w:p>
    <w:p>
      <w:pPr>
        <w:ind w:left="0" w:right="0" w:firstLine="560"/>
        <w:spacing w:before="450" w:after="450" w:line="312" w:lineRule="auto"/>
      </w:pPr>
      <w:r>
        <w:rPr>
          <w:rFonts w:ascii="宋体" w:hAnsi="宋体" w:eastAsia="宋体" w:cs="宋体"/>
          <w:color w:val="000"/>
          <w:sz w:val="28"/>
          <w:szCs w:val="28"/>
        </w:rPr>
        <w:t xml:space="preserve">（3）配合公司的统一行动和中心开展用电检查，查获晶兆酒店等窃电大户，纠正57户的违约违章用电行为。</w:t>
      </w:r>
    </w:p>
    <w:p>
      <w:pPr>
        <w:ind w:left="0" w:right="0" w:firstLine="560"/>
        <w:spacing w:before="450" w:after="450" w:line="312" w:lineRule="auto"/>
      </w:pPr>
      <w:r>
        <w:rPr>
          <w:rFonts w:ascii="宋体" w:hAnsi="宋体" w:eastAsia="宋体" w:cs="宋体"/>
          <w:color w:val="000"/>
          <w:sz w:val="28"/>
          <w:szCs w:val="28"/>
        </w:rPr>
        <w:t xml:space="preserve">（4）进行台区考核表准确度的检查工作，规范清理18台交叉负荷公变，合理调整公变配置地点，实行合并转移负荷等方式，并拆除了望江小区天主教堂、滨江西路公变，缩短了低压供电半径，调整了不平衡三相负荷，降低了台区电量损耗。对线损高于15%的台区进行有针对性的排查原因，分部门落实，使台区及10kv线损得到了真实的反映。</w:t>
      </w:r>
    </w:p>
    <w:p>
      <w:pPr>
        <w:ind w:left="0" w:right="0" w:firstLine="560"/>
        <w:spacing w:before="450" w:after="450" w:line="312" w:lineRule="auto"/>
      </w:pPr>
      <w:r>
        <w:rPr>
          <w:rFonts w:ascii="宋体" w:hAnsi="宋体" w:eastAsia="宋体" w:cs="宋体"/>
          <w:color w:val="000"/>
          <w:sz w:val="28"/>
          <w:szCs w:val="28"/>
        </w:rPr>
        <w:t xml:space="preserve">3、发扬“三千”精神，加强电费回收。</w:t>
      </w:r>
    </w:p>
    <w:p>
      <w:pPr>
        <w:ind w:left="0" w:right="0" w:firstLine="560"/>
        <w:spacing w:before="450" w:after="450" w:line="312" w:lineRule="auto"/>
      </w:pPr>
      <w:r>
        <w:rPr>
          <w:rFonts w:ascii="宋体" w:hAnsi="宋体" w:eastAsia="宋体" w:cs="宋体"/>
          <w:color w:val="000"/>
          <w:sz w:val="28"/>
          <w:szCs w:val="28"/>
        </w:rPr>
        <w:t xml:space="preserve">由于城区电费回收难度较大，中心的全体职工发扬“三千”精神，加大对电费缴纳疑难用户的追费跟踪力度，特别是象自来水公司、安宁水泥厂、市政路灯、花园水泥厂、机关事务管理中心等拒绝按期或按照缴费协议缴费客户，在公司领导的大力支持下，中心与市场营销部通过多方努力，采取加强宣传、沟通和协调、按照营销规程停电等多种方式，基本理顺了缴费秩序。</w:t>
      </w:r>
    </w:p>
    <w:p>
      <w:pPr>
        <w:ind w:left="0" w:right="0" w:firstLine="560"/>
        <w:spacing w:before="450" w:after="450" w:line="312" w:lineRule="auto"/>
      </w:pPr>
      <w:r>
        <w:rPr>
          <w:rFonts w:ascii="宋体" w:hAnsi="宋体" w:eastAsia="宋体" w:cs="宋体"/>
          <w:color w:val="000"/>
          <w:sz w:val="28"/>
          <w:szCs w:val="28"/>
        </w:rPr>
        <w:t xml:space="preserve">对于一般欠费客户，中心建立了客户信用档案，在电量录入结束后就开始对此部分用户进行催收电费，在每月21日起对此部分还存在欠费的客户采取首先停电措施，并采取上门催收等方式，保证了20xx年度电费的全面回收。</w:t>
      </w:r>
    </w:p>
    <w:p>
      <w:pPr>
        <w:ind w:left="0" w:right="0" w:firstLine="560"/>
        <w:spacing w:before="450" w:after="450" w:line="312" w:lineRule="auto"/>
      </w:pPr>
      <w:r>
        <w:rPr>
          <w:rFonts w:ascii="宋体" w:hAnsi="宋体" w:eastAsia="宋体" w:cs="宋体"/>
          <w:color w:val="000"/>
          <w:sz w:val="28"/>
          <w:szCs w:val="28"/>
        </w:rPr>
        <w:t xml:space="preserve">本年完成安装一户一表2918只，动力用户52只；拆表50只，移表8只，换表260只，校表12只。</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电厂员工工作总结个人篇十</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电厂员工工作总结个人篇十一</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某电厂检修工xx如是说。35岁的他，已有16年的焊工资历，是个名副其实的”老焊工”。凭着满腔热情，依靠勤学苦练，他在自己平凡的人生路上留下了一个个坚实的脚印：参加工作16年，获得先进个人称号近10次，其中标兵称号3次。1997年，他参加省电力公司第五期高级工技术培训班，成为全厂第一个具备高级工资格的员工；20xx年，他拿到了省颁发的高级技能证书;。去年10月，在市”徐工杯”青工技术大比武中获三等奖;11月考取了焊工技师证书。经他处理过的焊口，一次透照成功率高达90%，焊缝抽检x光片中从来就见不到iii级片。三年一次的焊工换证考试，xx在苏州焊培中心的成绩始终是优秀的，属基本免考人员。</w:t>
      </w:r>
    </w:p>
    <w:p>
      <w:pPr>
        <w:ind w:left="0" w:right="0" w:firstLine="560"/>
        <w:spacing w:before="450" w:after="450" w:line="312" w:lineRule="auto"/>
      </w:pPr>
      <w:r>
        <w:rPr>
          <w:rFonts w:ascii="宋体" w:hAnsi="宋体" w:eastAsia="宋体" w:cs="宋体"/>
          <w:color w:val="000"/>
          <w:sz w:val="28"/>
          <w:szCs w:val="28"/>
        </w:rPr>
        <w:t xml:space="preserve">去年1月，1号机大修。xx担任#1炉8米炉内集中取样门改造工作。重新更换的16个一次、二次门，均为工作压力在16mpa左右的针型阀，共有不锈钢焊口24个。在设备西侧工作还行，东侧则因场地限制高仅有1、5米，无法正常站立工作，下面距地面40公分高的地方又有集水管等无法蹲在下面干。他只能侧着身，伸长手一点点的焊。由于集中取样装置于炉8米风口处，时值隆冬，数天大雪，气温降至-8℃。为了赶工期，xx只好戴着两副手套进行工作。去年“五一”期间，2号机小修，xx负责尾部烟道加固改造工作。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检修部抽调各工种协同作战，xx主动报名参加突击队。现场情况十分复杂，冲击过后的铁皮、钢梁、保温材料悬空堆砌。无法轻易挪动，人员根本无法通过……。xx和另外一名焊工一连干了3天3夜，用了6瓶氧气进行切割，用了15公斤的焊条进行补焊改造。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xx具备电力行业全能焊工的所有技能，这和他平时的苦练是分不开的。新机组的上马，多次的技术外援使他深感提高自己技术的必要性，在班组领导的支持下，他找来各种型号不同，材质不同的管、板，进行各种位置的对焊。他还专门设计了一个练习手工氩弧焊的架子5根长约20公分大小不一的管子组成一个活动正方形。边角4根管子距离中心管仅有3公分。手握焊把在中间转动还不能擦伤周围部件。经过一个月的苦练，xx完全掌握了这种氩弧焊技师考核必备手段。</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平的基础上，xx又开始了新的追求——16mn仰板对接、管板仰位双氩焊接、45度管管对接等技师考试科目成了日常练习的重点，正是凭着这几招，在去年市团委组织的青工大比武中荣获三等奖。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xx依然学无止境，今年他自费数百元买了《国家职业技师资格技能教程》、《热处理工艺》、《焊接与金相结构》、《焊机的保养与维护》等专业理论书籍，开始自学。公司工程技术人员大多成了他讨教的对象，至于平时和同事间因某个技术问题而争论得面红耳赤则是家常便饭，世界上怕就怕认真二字，靠着认认真真、踏踏实实，去年11月，他又获得了作为工人所能得到的最高资格认证——技师。</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一位诗人说得好：“过去属于死神，未来属于自己”。记者问及xx的下一个目标时，他笑得很甜，还是那句富有诗意的话：“我愿做一根焊条，在焊接时熔化自己，溅出眩目的火花。”</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电厂员工工作总结个人篇十二</w:t>
      </w:r>
    </w:p>
    <w:p>
      <w:pPr>
        <w:ind w:left="0" w:right="0" w:firstLine="560"/>
        <w:spacing w:before="450" w:after="450" w:line="312" w:lineRule="auto"/>
      </w:pPr>
      <w:r>
        <w:rPr>
          <w:rFonts w:ascii="宋体" w:hAnsi="宋体" w:eastAsia="宋体" w:cs="宋体"/>
          <w:color w:val="000"/>
          <w:sz w:val="28"/>
          <w:szCs w:val="28"/>
        </w:rPr>
        <w:t xml:space="preserve">2024年的夏天，我们来到了这座地处南国边陲的城市，进入了美丽的xx，加入了运行部。xx是一个人才济济的集体，是一个学习电力知识和技能的好场所，更是一个锻炼人的地方。我们有幸加入这个集体，也看到前辈们已经为我们做出良好的表率，他们将xx优秀的国电文化根植在这里，用汗水浇灌在这片土地上，取得了骄人的成绩。这更让我们有了进步的动力。合抱之木，生于毫末;九层之台，起于累土;千里之行，始于足下。我深知要想做一名合格、优秀的xx人，前面还有一段很长的路要走，还有很多东西要学。</w:t>
      </w:r>
    </w:p>
    <w:p>
      <w:pPr>
        <w:ind w:left="0" w:right="0" w:firstLine="560"/>
        <w:spacing w:before="450" w:after="450" w:line="312" w:lineRule="auto"/>
      </w:pPr>
      <w:r>
        <w:rPr>
          <w:rFonts w:ascii="宋体" w:hAnsi="宋体" w:eastAsia="宋体" w:cs="宋体"/>
          <w:color w:val="000"/>
          <w:sz w:val="28"/>
          <w:szCs w:val="28"/>
        </w:rPr>
        <w:t xml:space="preserve">其实，在我们这批新员工进入xx之前，公司领导就已经为我们未来的半年实习期间作了一份详细的培训计划和安排。结合新员工所学专业，把我们分配到各个能够充分展现自己才华和技能的部门，为新员工量身设计了适合自身发展的课程。此外，部门为了让我们更快地能够实现单岗操作，提前上岗，尽早实现五值三倒，积极创新培训模式，通过的集中授课、现场查系统、班组的技术问答、学习疑问解答、机炉电每月的培训考试等几个模块，既注重理论培训，更注重指导性和实操性强的现场培训。</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对于新员工，熟悉现场是首要的学习任务，熟悉现场也是接下来一系列培训的基础，同时也是最有效的培训方式，可以让我们一边亲身体验日常的巡检工作，一边加深对理论知识的理解，对我们能尽快掌握安全生产知识和个人岗位技能的提升，以及进一步钻研实际操作技能也将起到事半功倍的作用。让我们走出十几年的书本式教育，真真切切地走到了我们xx自己机组的现场，感受实操与理论的相同与不同。</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专业理论知识的学习并没因为大学的毕业而就此终止。在xx，理论的学习一直还在延续。工作的特定性决定了我们学习理论知识的方向，在大学，我们学得很“泛”，在xx，我们必须学得“精”，具备针对性，针对xx机组设备的学习。在工作之余，部门领导为我们不但安排了每个轮班的学习班，让我们参与值内的学习和讨论当中去，去学习最近机组出现的大小故障和问题的原因经过以及处理的方案。还安排了运行部正式员工专门为我们授课，从升压站、调节保安油系统、制粉系统到轴封系统，以一名巡检的角度为我们讲解作为一名合格的巡检需要掌握的技能，同时也讲解每一步操作的理论依据。只有掌握一定的理论知识才能更好、更快的做好自己的工作。才能满足作为一名合格运行人员的需要。</w:t>
      </w:r>
    </w:p>
    <w:p>
      <w:pPr>
        <w:ind w:left="0" w:right="0" w:firstLine="560"/>
        <w:spacing w:before="450" w:after="450" w:line="312" w:lineRule="auto"/>
      </w:pPr>
      <w:r>
        <w:rPr>
          <w:rFonts w:ascii="宋体" w:hAnsi="宋体" w:eastAsia="宋体" w:cs="宋体"/>
          <w:color w:val="000"/>
          <w:sz w:val="28"/>
          <w:szCs w:val="28"/>
        </w:rPr>
        <w:t xml:space="preserve">一对一培训</w:t>
      </w:r>
    </w:p>
    <w:p>
      <w:pPr>
        <w:ind w:left="0" w:right="0" w:firstLine="560"/>
        <w:spacing w:before="450" w:after="450" w:line="312" w:lineRule="auto"/>
      </w:pPr>
      <w:r>
        <w:rPr>
          <w:rFonts w:ascii="宋体" w:hAnsi="宋体" w:eastAsia="宋体" w:cs="宋体"/>
          <w:color w:val="000"/>
          <w:sz w:val="28"/>
          <w:szCs w:val="28"/>
        </w:rPr>
        <w:t xml:space="preserve">性和实效性，在我们刚进入值内学习的第一天，我们12名新员工与12名师傅“一对一”签订了师徒合同，由工作责任心强、经验丰富、工作能力较强的巡检干与新员工建立“一对一”的培训模式。这种非常行之有效的培训模式使我们的学习不足的地方进行更加有效的补充学习。正所谓“前车之辙，后车之鉴”。在工作中，师傅在他们以前的工作中也会遇到各式各样意想不到的问题，在和师傅进行工作交流过程中，他们把工作经验逐一传授给我们，从而加快自己的进步。</w:t>
      </w:r>
    </w:p>
    <w:p>
      <w:pPr>
        <w:ind w:left="0" w:right="0" w:firstLine="560"/>
        <w:spacing w:before="450" w:after="450" w:line="312" w:lineRule="auto"/>
      </w:pPr>
      <w:r>
        <w:rPr>
          <w:rFonts w:ascii="宋体" w:hAnsi="宋体" w:eastAsia="宋体" w:cs="宋体"/>
          <w:color w:val="000"/>
          <w:sz w:val="28"/>
          <w:szCs w:val="28"/>
        </w:rPr>
        <w:t xml:space="preserve">抽查、摸底考试</w:t>
      </w:r>
    </w:p>
    <w:p>
      <w:pPr>
        <w:ind w:left="0" w:right="0" w:firstLine="560"/>
        <w:spacing w:before="450" w:after="450" w:line="312" w:lineRule="auto"/>
      </w:pPr>
      <w:r>
        <w:rPr>
          <w:rFonts w:ascii="宋体" w:hAnsi="宋体" w:eastAsia="宋体" w:cs="宋体"/>
          <w:color w:val="000"/>
          <w:sz w:val="28"/>
          <w:szCs w:val="28"/>
        </w:rPr>
        <w:t xml:space="preserve">1月14到16号，公司对我们这批新员工进行了摸底考试，由李总为领导的公司和部门主要负责人逐一对我们每位新员工进行了面试，在面试过程，当遇到我们不懂的问题时，领导并没有立马进入了下一问题，而是对我们进行了偱循引导，让我们感触较深的还有公司领导的平易近人。</w:t>
      </w:r>
    </w:p>
    <w:p>
      <w:pPr>
        <w:ind w:left="0" w:right="0" w:firstLine="560"/>
        <w:spacing w:before="450" w:after="450" w:line="312" w:lineRule="auto"/>
      </w:pPr>
      <w:r>
        <w:rPr>
          <w:rFonts w:ascii="宋体" w:hAnsi="宋体" w:eastAsia="宋体" w:cs="宋体"/>
          <w:color w:val="000"/>
          <w:sz w:val="28"/>
          <w:szCs w:val="28"/>
        </w:rPr>
        <w:t xml:space="preserve">其实，这次面试只是公司和部门对我们员工进行过无数次技术问答和理论测试测试的缩影，公司对新员工培训这块投入了大量的精力。也正是因为这样，才能为实现我们新员工提前定岗转正，运行部五值三倒奠定了强有力的基础。然而我们也充分认识到了我们离这一目标还有一段距离，但是不可否认的是，我们正在越来越接近这个目标。</w:t>
      </w:r>
    </w:p>
    <w:p>
      <w:pPr>
        <w:ind w:left="0" w:right="0" w:firstLine="560"/>
        <w:spacing w:before="450" w:after="450" w:line="312" w:lineRule="auto"/>
      </w:pPr>
      <w:r>
        <w:rPr>
          <w:rFonts w:ascii="宋体" w:hAnsi="宋体" w:eastAsia="宋体" w:cs="宋体"/>
          <w:color w:val="000"/>
          <w:sz w:val="28"/>
          <w:szCs w:val="28"/>
        </w:rPr>
        <w:t xml:space="preserve">转眼间又到了新的一年，我们进入公司已经半年多了。现在，我们越来越热爱自己的工作了，在师傅的培养之下，在领导的关怀之中，我们一点点地成长。但是古人云“水不流则腐，人不进则退”，在以后的工作中，我们必将会更加脚踏实地，更加努力，不断地提高自身的素质，为做一名优秀的xx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2025-01-17T04:11:36+08:00</dcterms:created>
  <dcterms:modified xsi:type="dcterms:W3CDTF">2025-01-17T04:11:36+08:00</dcterms:modified>
</cp:coreProperties>
</file>

<file path=docProps/custom.xml><?xml version="1.0" encoding="utf-8"?>
<Properties xmlns="http://schemas.openxmlformats.org/officeDocument/2006/custom-properties" xmlns:vt="http://schemas.openxmlformats.org/officeDocument/2006/docPropsVTypes"/>
</file>