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最新读弟子规有感(汇总10篇)</w:t>
      </w:r>
      <w:bookmarkEnd w:id="1"/>
    </w:p>
    <w:p>
      <w:pPr>
        <w:jc w:val="center"/>
        <w:spacing w:before="0" w:after="450"/>
      </w:pPr>
      <w:r>
        <w:rPr>
          <w:rFonts w:ascii="Arial" w:hAnsi="Arial" w:eastAsia="Arial" w:cs="Arial"/>
          <w:color w:val="999999"/>
          <w:sz w:val="20"/>
          <w:szCs w:val="20"/>
        </w:rPr>
        <w:t xml:space="preserve">来源：网络  作者：梦醉花间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读弟子规有感篇一今天，我拿起手中的一本书《弟子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读弟子规有感篇一</w:t>
      </w:r>
    </w:p>
    <w:p>
      <w:pPr>
        <w:ind w:left="0" w:right="0" w:firstLine="560"/>
        <w:spacing w:before="450" w:after="450" w:line="312" w:lineRule="auto"/>
      </w:pPr>
      <w:r>
        <w:rPr>
          <w:rFonts w:ascii="宋体" w:hAnsi="宋体" w:eastAsia="宋体" w:cs="宋体"/>
          <w:color w:val="000"/>
          <w:sz w:val="28"/>
          <w:szCs w:val="28"/>
        </w:rPr>
        <w:t xml:space="preserve">今天，我拿起手中的一本书《弟子规》，并认真阅读了书中内容。这本书教会了我们很多做人做事的道理，即教会了我们什么事该做，什么事不该做。</w:t>
      </w:r>
    </w:p>
    <w:p>
      <w:pPr>
        <w:ind w:left="0" w:right="0" w:firstLine="560"/>
        <w:spacing w:before="450" w:after="450" w:line="312" w:lineRule="auto"/>
      </w:pPr>
      <w:r>
        <w:rPr>
          <w:rFonts w:ascii="宋体" w:hAnsi="宋体" w:eastAsia="宋体" w:cs="宋体"/>
          <w:color w:val="000"/>
          <w:sz w:val="28"/>
          <w:szCs w:val="28"/>
        </w:rPr>
        <w:t xml:space="preserve">当中让我感悟最深的一段话便是：“朝早起，夜眠迟，老易至，惜此时。”这段话的意思：清晨要早起，不要睡懒觉；夜晚，不要为了一些不必要的事情，经常熬夜从而损坏身体。毕竟人生很短暂，所以每个人都要珍惜自己的宝贵时光。每每读到这一段话的时候，我的脑海总会浮现出那一件事。</w:t>
      </w:r>
    </w:p>
    <w:p>
      <w:pPr>
        <w:ind w:left="0" w:right="0" w:firstLine="560"/>
        <w:spacing w:before="450" w:after="450" w:line="312" w:lineRule="auto"/>
      </w:pPr>
      <w:r>
        <w:rPr>
          <w:rFonts w:ascii="宋体" w:hAnsi="宋体" w:eastAsia="宋体" w:cs="宋体"/>
          <w:color w:val="000"/>
          <w:sz w:val="28"/>
          <w:szCs w:val="28"/>
        </w:rPr>
        <w:t xml:space="preserve">记得有一天的夜晚，我正悠闲地坐在沙发上看着自己最喜爱的电视剧，这时，妈妈朝我走过来，对我说：“芳芳，该睡觉了！赶紧把电视关了，不然明天上课会没有精神的。”听后，我假装可怜兮兮地对妈妈说：“就一集了，等看完了我马上回房睡觉，求你了，妈妈”可妈妈二话不说，就把电视机关了，还不停地念叨：“小孩子不能睡迟觉，不仅伤害身体，还很容易衰老的，你要听话，赶紧回房睡觉！”尽管如此，我还是满脸的不情愿，可在妈妈的要求下，最后我还是乖乖回到房间去了。没想到，刚进房门，我就看见床上躺着一台平板电脑，心里不禁一阵窃喜：幸好妈妈没有发现拿走，嘻嘻，我可以拿它看电视剧咯！于是，我快速关了房灯，偷偷看起了电视剧。就这样，我看了一集又一集，结果实在是困得不行了，我才不知不觉中睡着了。</w:t>
      </w:r>
    </w:p>
    <w:p>
      <w:pPr>
        <w:ind w:left="0" w:right="0" w:firstLine="560"/>
        <w:spacing w:before="450" w:after="450" w:line="312" w:lineRule="auto"/>
      </w:pPr>
      <w:r>
        <w:rPr>
          <w:rFonts w:ascii="宋体" w:hAnsi="宋体" w:eastAsia="宋体" w:cs="宋体"/>
          <w:color w:val="000"/>
          <w:sz w:val="28"/>
          <w:szCs w:val="28"/>
        </w:rPr>
        <w:t xml:space="preserve">天亮了，妈妈准时把我叫醒，我才发现自己只睡了四个小时！难怪眼睛感觉都睁不开了。然后，我睡眼朦胧地走进卫生间洗漱。“啊！”我发现镜子里的自己眼睛肿了起来，还有厚厚的黑眼圈，吓得我直后退。</w:t>
      </w:r>
    </w:p>
    <w:p>
      <w:pPr>
        <w:ind w:left="0" w:right="0" w:firstLine="560"/>
        <w:spacing w:before="450" w:after="450" w:line="312" w:lineRule="auto"/>
      </w:pPr>
      <w:r>
        <w:rPr>
          <w:rFonts w:ascii="宋体" w:hAnsi="宋体" w:eastAsia="宋体" w:cs="宋体"/>
          <w:color w:val="000"/>
          <w:sz w:val="28"/>
          <w:szCs w:val="28"/>
        </w:rPr>
        <w:t xml:space="preserve">这件事给了我一个很深刻的教训。从今以后，我要时刻谨记：朝早起，夜眠迟，老易至，惜此时。不要再为一些不必要的事情熬夜，要学会爱护自己，也爱护自己身边的每一个人。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读弟子规有感篇二</w:t>
      </w:r>
    </w:p>
    <w:p>
      <w:pPr>
        <w:ind w:left="0" w:right="0" w:firstLine="560"/>
        <w:spacing w:before="450" w:after="450" w:line="312" w:lineRule="auto"/>
      </w:pPr>
      <w:r>
        <w:rPr>
          <w:rFonts w:ascii="宋体" w:hAnsi="宋体" w:eastAsia="宋体" w:cs="宋体"/>
          <w:color w:val="000"/>
          <w:sz w:val="28"/>
          <w:szCs w:val="28"/>
        </w:rPr>
        <w:t xml:space="preserve">今天，我和妈妈一起读了《弟子规》中的：“父母呼，应勿缓;父母命，行勿懒。”这一句。</w:t>
      </w:r>
    </w:p>
    <w:p>
      <w:pPr>
        <w:ind w:left="0" w:right="0" w:firstLine="560"/>
        <w:spacing w:before="450" w:after="450" w:line="312" w:lineRule="auto"/>
      </w:pPr>
      <w:r>
        <w:rPr>
          <w:rFonts w:ascii="宋体" w:hAnsi="宋体" w:eastAsia="宋体" w:cs="宋体"/>
          <w:color w:val="000"/>
          <w:sz w:val="28"/>
          <w:szCs w:val="28"/>
        </w:rPr>
        <w:t xml:space="preserve">妈妈给我讲这句话的意思是：父母呼唤时，应及时回答，不要慢吞吞的很久才答应。父母有事交代，要立刻动身去做，不要推辞偷懒。</w:t>
      </w:r>
    </w:p>
    <w:p>
      <w:pPr>
        <w:ind w:left="0" w:right="0" w:firstLine="560"/>
        <w:spacing w:before="450" w:after="450" w:line="312" w:lineRule="auto"/>
      </w:pPr>
      <w:r>
        <w:rPr>
          <w:rFonts w:ascii="宋体" w:hAnsi="宋体" w:eastAsia="宋体" w:cs="宋体"/>
          <w:color w:val="000"/>
          <w:sz w:val="28"/>
          <w:szCs w:val="28"/>
        </w:rPr>
        <w:t xml:space="preserve">妈妈问我：“你能做得到吗?”我听后深感内疚。平时只要爸爸妈妈叫我，我都会假装没听见，只顾玩我的\'。妈妈要我去做事，我会毫不犹豫地说让爸爸去做。爸爸说让我去做事我会说我又不是你的仆人。</w:t>
      </w:r>
    </w:p>
    <w:p>
      <w:pPr>
        <w:ind w:left="0" w:right="0" w:firstLine="560"/>
        <w:spacing w:before="450" w:after="450" w:line="312" w:lineRule="auto"/>
      </w:pPr>
      <w:r>
        <w:rPr>
          <w:rFonts w:ascii="宋体" w:hAnsi="宋体" w:eastAsia="宋体" w:cs="宋体"/>
          <w:color w:val="000"/>
          <w:sz w:val="28"/>
          <w:szCs w:val="28"/>
        </w:rPr>
        <w:t xml:space="preserve">读了《弟子规》，让我明白了自己以前是那么不懂事，要听爸爸妈妈的话，不要让爸爸妈妈伤心，做一个勤劳懂事的好孩子。这也是尊敬长辈、孝敬父母的表现。</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读弟子规有感篇三</w:t>
      </w:r>
    </w:p>
    <w:p>
      <w:pPr>
        <w:ind w:left="0" w:right="0" w:firstLine="560"/>
        <w:spacing w:before="450" w:after="450" w:line="312" w:lineRule="auto"/>
      </w:pPr>
      <w:r>
        <w:rPr>
          <w:rFonts w:ascii="宋体" w:hAnsi="宋体" w:eastAsia="宋体" w:cs="宋体"/>
          <w:color w:val="000"/>
          <w:sz w:val="28"/>
          <w:szCs w:val="28"/>
        </w:rPr>
        <w:t xml:space="preserve">两天后的一个晚上，我正要睡觉，妈妈神秘地打开电脑说：“从今天起，每天睡前听《弟子规》！”我欣然接受，就当是听故事呗。就这样我开始学习《弟子规》。</w:t>
      </w:r>
    </w:p>
    <w:p>
      <w:pPr>
        <w:ind w:left="0" w:right="0" w:firstLine="560"/>
        <w:spacing w:before="450" w:after="450" w:line="312" w:lineRule="auto"/>
      </w:pPr>
      <w:r>
        <w:rPr>
          <w:rFonts w:ascii="宋体" w:hAnsi="宋体" w:eastAsia="宋体" w:cs="宋体"/>
          <w:color w:val="000"/>
          <w:sz w:val="28"/>
          <w:szCs w:val="28"/>
        </w:rPr>
        <w:t xml:space="preserve">一天、两天、三天……</w:t>
      </w:r>
    </w:p>
    <w:p>
      <w:pPr>
        <w:ind w:left="0" w:right="0" w:firstLine="560"/>
        <w:spacing w:before="450" w:after="450" w:line="312" w:lineRule="auto"/>
      </w:pPr>
      <w:r>
        <w:rPr>
          <w:rFonts w:ascii="宋体" w:hAnsi="宋体" w:eastAsia="宋体" w:cs="宋体"/>
          <w:color w:val="000"/>
          <w:sz w:val="28"/>
          <w:szCs w:val="28"/>
        </w:rPr>
        <w:t xml:space="preserve">一天我正玩游戏，妈妈喊了几声，我没有答应。妈妈走过来问我：“父母呼……”“应勿缓！”我随口应答。妈妈说：“对呀，你《弟子规》学得不错嘛，但更要落实到行动中才有意义呀！”哦，对了，妈妈说过，《弟子规》是用来指导我们行动的，不能只学不练啊。从那以后，妈妈叫我时，我会马上回答她。我还用《弟子规》教育了我的一个小朋友呢。</w:t>
      </w:r>
    </w:p>
    <w:p>
      <w:pPr>
        <w:ind w:left="0" w:right="0" w:firstLine="560"/>
        <w:spacing w:before="450" w:after="450" w:line="312" w:lineRule="auto"/>
      </w:pPr>
      <w:r>
        <w:rPr>
          <w:rFonts w:ascii="宋体" w:hAnsi="宋体" w:eastAsia="宋体" w:cs="宋体"/>
          <w:color w:val="000"/>
          <w:sz w:val="28"/>
          <w:szCs w:val="28"/>
        </w:rPr>
        <w:t xml:space="preserve">一次，我和sindy在一起玩，她的妈妈喊了她好几声，她都不答应，我说：“sindy，父母呼，应勿缓，你怎么不理你妈妈呢？这样做很不孝顺！”阿姨听后，瞪大了眼睛看着我，“琦琦，你真棒呀！”我不好意思地说：“是《弟子规》教的。”我心里想：“看来，按着《弟子规》的要求做，真是没错！”</w:t>
      </w:r>
    </w:p>
    <w:p>
      <w:pPr>
        <w:ind w:left="0" w:right="0" w:firstLine="560"/>
        <w:spacing w:before="450" w:after="450" w:line="312" w:lineRule="auto"/>
      </w:pPr>
      <w:r>
        <w:rPr>
          <w:rFonts w:ascii="宋体" w:hAnsi="宋体" w:eastAsia="宋体" w:cs="宋体"/>
          <w:color w:val="000"/>
          <w:sz w:val="28"/>
          <w:szCs w:val="28"/>
        </w:rPr>
        <w:t xml:space="preserve">还有一次，为了玩，我写作业很不认真，妈妈很生气，但他并没有像往常一样对我发火，而是把我叫到身边，问我：“《弟子规》的第二句是什么？”“父母命，行勿懒，”我回答。当我说出这句话时，我觉得内心很难受，觉得自己很不孝顺。我暗下决心要听父母的话，不让他们生气！</w:t>
      </w:r>
    </w:p>
    <w:p>
      <w:pPr>
        <w:ind w:left="0" w:right="0" w:firstLine="560"/>
        <w:spacing w:before="450" w:after="450" w:line="312" w:lineRule="auto"/>
      </w:pPr>
      <w:r>
        <w:rPr>
          <w:rFonts w:ascii="宋体" w:hAnsi="宋体" w:eastAsia="宋体" w:cs="宋体"/>
          <w:color w:val="000"/>
          <w:sz w:val="28"/>
          <w:szCs w:val="28"/>
        </w:rPr>
        <w:t xml:space="preserve">去年夏天回国后，亲戚们都觉得我长大了，懂事了。我吃东西之前都会先让老人再让父母和其他长辈，不再跟表哥抢玩具、打架了。因为《弟子规》教给我“事诸父如事父，事诸兄如事兄”；“兄道友，弟道恭，兄弟睦，孝在中。”</w:t>
      </w:r>
    </w:p>
    <w:p>
      <w:pPr>
        <w:ind w:left="0" w:right="0" w:firstLine="560"/>
        <w:spacing w:before="450" w:after="450" w:line="312" w:lineRule="auto"/>
      </w:pPr>
      <w:r>
        <w:rPr>
          <w:rFonts w:ascii="宋体" w:hAnsi="宋体" w:eastAsia="宋体" w:cs="宋体"/>
          <w:color w:val="000"/>
          <w:sz w:val="28"/>
          <w:szCs w:val="28"/>
        </w:rPr>
        <w:t xml:space="preserve">《弟子规》教给我好多好多……</w:t>
      </w:r>
    </w:p>
    <w:p>
      <w:pPr>
        <w:ind w:left="0" w:right="0" w:firstLine="560"/>
        <w:spacing w:before="450" w:after="450" w:line="312" w:lineRule="auto"/>
      </w:pPr>
      <w:r>
        <w:rPr>
          <w:rFonts w:ascii="宋体" w:hAnsi="宋体" w:eastAsia="宋体" w:cs="宋体"/>
          <w:color w:val="000"/>
          <w:sz w:val="28"/>
          <w:szCs w:val="28"/>
        </w:rPr>
        <w:t xml:space="preserve">我有一个梦想：我们每一个人都认真学习《弟子规》，按照《弟子规》的要求去做，我们这个社会就会变成一个温暖的大家庭！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读弟子规有感篇四</w:t>
      </w:r>
    </w:p>
    <w:p>
      <w:pPr>
        <w:ind w:left="0" w:right="0" w:firstLine="560"/>
        <w:spacing w:before="450" w:after="450" w:line="312" w:lineRule="auto"/>
      </w:pPr>
      <w:r>
        <w:rPr>
          <w:rFonts w:ascii="宋体" w:hAnsi="宋体" w:eastAsia="宋体" w:cs="宋体"/>
          <w:color w:val="000"/>
          <w:sz w:val="28"/>
          <w:szCs w:val="28"/>
        </w:rPr>
        <w:t xml:space="preserve">”弟子规，圣人训，首孝悌，次谨信……”从上学期开始，我们一遍遍诵读着琅琅上口[注:琅琅：玉石相击声，比喻响亮的读书声。指诵读熟练、顺口。也指文辞通俗，便于口诵。]的《弟子规》，一次次聆听着《弟子规》给我的深刻的教育，《弟子规》作为我们中华民族优秀的文化传统，给了我很多收获，很多启发。</w:t>
      </w:r>
    </w:p>
    <w:p>
      <w:pPr>
        <w:ind w:left="0" w:right="0" w:firstLine="560"/>
        <w:spacing w:before="450" w:after="450" w:line="312" w:lineRule="auto"/>
      </w:pPr>
      <w:r>
        <w:rPr>
          <w:rFonts w:ascii="宋体" w:hAnsi="宋体" w:eastAsia="宋体" w:cs="宋体"/>
          <w:color w:val="000"/>
          <w:sz w:val="28"/>
          <w:szCs w:val="28"/>
        </w:rPr>
        <w:t xml:space="preserve">《弟子规》中的一字一句就像一位智者的亲切教导，下面，我就来谈谈让我体会最深刻的一条吧。“父母呼，应勿缓，父母命，行勿懒，父母教，须敬听，父母责，须顺承”意思是：父母教你的时候，你应该及时回答；父母叫你去做一件事时，你不可以拖拉；父母教育你时，你应该静静地听，即使父母错了，也不能责怪他们。但对照我的\'行为却常常相反：晚上，我正在看电视，妈妈叫我去吃饭，我一直没有应声，直到妈妈走过来，我才及不耐烦地答应了。但是，自从我学习了弟子规之后，就再也没有这样过了，因为弟子规让我懂得了尊敬师长，孝敬父母的道理。</w:t>
      </w:r>
    </w:p>
    <w:p>
      <w:pPr>
        <w:ind w:left="0" w:right="0" w:firstLine="560"/>
        <w:spacing w:before="450" w:after="450" w:line="312" w:lineRule="auto"/>
      </w:pPr>
      <w:r>
        <w:rPr>
          <w:rFonts w:ascii="宋体" w:hAnsi="宋体" w:eastAsia="宋体" w:cs="宋体"/>
          <w:color w:val="000"/>
          <w:sz w:val="28"/>
          <w:szCs w:val="28"/>
        </w:rPr>
        <w:t xml:space="preserve">是啊！弟子规就像一位无声的老师，时时刻刻影响着我们，教育着我们，默默地开导着我们，让我们健康的成长着。读了《弟子规》，让我获得了打开成功之门的密钥，指引着我们的人生道路，丰富我的知识，充实我的生活，让我沉浸在多姿多彩的生活中。</w:t>
      </w:r>
    </w:p>
    <w:p>
      <w:pPr>
        <w:ind w:left="0" w:right="0" w:firstLine="560"/>
        <w:spacing w:before="450" w:after="450" w:line="312" w:lineRule="auto"/>
      </w:pPr>
      <w:r>
        <w:rPr>
          <w:rFonts w:ascii="宋体" w:hAnsi="宋体" w:eastAsia="宋体" w:cs="宋体"/>
          <w:color w:val="000"/>
          <w:sz w:val="28"/>
          <w:szCs w:val="28"/>
        </w:rPr>
        <w:t xml:space="preserve">除了这些，《弟子规》中的许多地方也是很值得我们去学习，去感悟、体会的，只要同学们认真体会，一定会悟出其中蕴藏的许多“瑰宝”！</w:t>
      </w:r>
    </w:p>
    <w:p>
      <w:pPr>
        <w:ind w:left="0" w:right="0" w:firstLine="560"/>
        <w:spacing w:before="450" w:after="450" w:line="312" w:lineRule="auto"/>
      </w:pPr>
      <w:r>
        <w:rPr>
          <w:rFonts w:ascii="宋体" w:hAnsi="宋体" w:eastAsia="宋体" w:cs="宋体"/>
          <w:color w:val="000"/>
          <w:sz w:val="28"/>
          <w:szCs w:val="28"/>
        </w:rPr>
        <w:t xml:space="preserve">同学们，让我们来细细地品味《弟子规》吧，他会教导我们怎样学习，怎样做人，它就是我们身边的良师益友[注:使人得到教益和帮助的好老师和好朋友。]，是我们的校园沉浸在《弟子规》的洗礼中！！！</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读弟子规有感篇五</w:t>
      </w:r>
    </w:p>
    <w:p>
      <w:pPr>
        <w:ind w:left="0" w:right="0" w:firstLine="560"/>
        <w:spacing w:before="450" w:after="450" w:line="312" w:lineRule="auto"/>
      </w:pPr>
      <w:r>
        <w:rPr>
          <w:rFonts w:ascii="宋体" w:hAnsi="宋体" w:eastAsia="宋体" w:cs="宋体"/>
          <w:color w:val="000"/>
          <w:sz w:val="28"/>
          <w:szCs w:val="28"/>
        </w:rPr>
        <w:t xml:space="preserve">好朋友，让我度过了一个有意义的假期。每次背诵时，都让我深深地感叹道；“做一个好孩子有多么重要。”书里的小故事让我百看不厌。尤其是回想起课堂上老师讲的有关《弟子规》里的故事，更让我对这本书爱不释手。</w:t>
      </w:r>
    </w:p>
    <w:p>
      <w:pPr>
        <w:ind w:left="0" w:right="0" w:firstLine="560"/>
        <w:spacing w:before="450" w:after="450" w:line="312" w:lineRule="auto"/>
      </w:pPr>
      <w:r>
        <w:rPr>
          <w:rFonts w:ascii="宋体" w:hAnsi="宋体" w:eastAsia="宋体" w:cs="宋体"/>
          <w:color w:val="000"/>
          <w:sz w:val="28"/>
          <w:szCs w:val="28"/>
        </w:rPr>
        <w:t xml:space="preserve">每当我给爸爸妈妈背诵时，我就感觉到自己特别开心，因为我从中明白了许多道理。我知道在日常生活中，要孝顺父母，友爱兄弟姊妹。平时我看到一天因工作忙碌而疲劳的妈妈，我就会端来一盆温水，亲自用小手洗大脚，看到妈妈脸上露出甜甜的笑容，我显得更加快乐！自从读了《弟子规》，我学会了和小朋友们相处要平等博爱，说话要讲究信用。因为“凡是人，皆需爱。”课下，我和小朋友说话时总是很友善，说到做到，小朋友们都愿意和我一起玩耍，因此，我也拥有了更多的好朋友。渐渐地，我发现我与《弟子规》已经形影不离了，它就是我的良师益友，因为它的出现，让我学会了做人，更学会了做事，我开始长大了。</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读弟子规有感篇六</w:t>
      </w:r>
    </w:p>
    <w:p>
      <w:pPr>
        <w:ind w:left="0" w:right="0" w:firstLine="560"/>
        <w:spacing w:before="450" w:after="450" w:line="312" w:lineRule="auto"/>
      </w:pPr>
      <w:r>
        <w:rPr>
          <w:rFonts w:ascii="宋体" w:hAnsi="宋体" w:eastAsia="宋体" w:cs="宋体"/>
          <w:color w:val="000"/>
          <w:sz w:val="28"/>
          <w:szCs w:val="28"/>
        </w:rPr>
        <w:t xml:space="preserve">今天，我读了《弟子规》这本书，以前在我很小的时候妈妈就教我背诵过，年纪小也不知妈妈在说什么就跟着她一句一句的说，她说什么我就跟着说，暑假，在家又重新将这本书找出来，仔细的读了读，现在我已经能结合注释看懂它了，这本书上讲的全是一些教小孩子的言行举止，和待人接物的道理。</w:t>
      </w:r>
    </w:p>
    <w:p>
      <w:pPr>
        <w:ind w:left="0" w:right="0" w:firstLine="560"/>
        <w:spacing w:before="450" w:after="450" w:line="312" w:lineRule="auto"/>
      </w:pPr>
      <w:r>
        <w:rPr>
          <w:rFonts w:ascii="宋体" w:hAnsi="宋体" w:eastAsia="宋体" w:cs="宋体"/>
          <w:color w:val="000"/>
          <w:sz w:val="28"/>
          <w:szCs w:val="28"/>
        </w:rPr>
        <w:t xml:space="preserve">《弟子规》分为总叙、入则孝、出则悌、谨、信、泛爱众、亲仁和余力学文八个部分，具体列述弟子在家、出外、待人、接物与学习上应该恪守的做人、处事等行为规范。通过诵读，可以使我们在孝亲、友爱、诚信等优良品德和礼仪规范的教育中得到净化和升华思想意境，从而规范自身行为。我就说一说我读后的感受。首孝弟这句话是教育我们要孝敬父母，尊重兄长，谨慎诚实。虽然书上这样写着但现实生活中却很少有人这么做，在我和爸爸妈妈在外吃早饭时就看见过一件事，一个人和他的父母又吵又闹，还要动手打他的父母，太不孝顺了。</w:t>
      </w:r>
    </w:p>
    <w:p>
      <w:pPr>
        <w:ind w:left="0" w:right="0" w:firstLine="560"/>
        <w:spacing w:before="450" w:after="450" w:line="312" w:lineRule="auto"/>
      </w:pPr>
      <w:r>
        <w:rPr>
          <w:rFonts w:ascii="宋体" w:hAnsi="宋体" w:eastAsia="宋体" w:cs="宋体"/>
          <w:color w:val="000"/>
          <w:sz w:val="28"/>
          <w:szCs w:val="28"/>
        </w:rPr>
        <w:t xml:space="preserve">泛爱众而亲仁的意思是博爱群众是让我们亲近忠厚老实的人，做个忠厚老实的有规有矩，有礼貌，尊老爱幼，守信用的人；父母呼，应勿缓的意思是听到父母的呼唤，我们要及时的回答，不能听到不理，假装听不到；“父母命，行勿懒”的意思是爸爸妈妈让你做什么事你不能懒，不去做，要努力去做，面带微笑着去完成，不能不想做，找借口干别的事；“父母教，须敬听”的意思是父母教育他，他就在插嘴，还说父母整天说他烦死了；“父母责，须顺承”父母批评我们，我们应该恭敬承受，有时爸爸妈妈批评我们，我们就会和父母顶嘴，还说爸妈烦。晨则省，昏则定，早晨要早早起不能睡懒觉，晚上要及时上床，不能熬夜到深夜，这样对身体不好。居有常，业无变的意思想是，长大了，要安定下来，不能今天在东住，明天到西住，没有稳定的住所，对家庭，对孩子都不好，工作也是今天这个工作干几天，过几天再换个工作，还没熟悉，就嫌工作不好，不努力，不认真。“事虽小，勿擅为”告诉我们不能因为一件坏事很小，就能去做。</w:t>
      </w:r>
    </w:p>
    <w:p>
      <w:pPr>
        <w:ind w:left="0" w:right="0" w:firstLine="560"/>
        <w:spacing w:before="450" w:after="450" w:line="312" w:lineRule="auto"/>
      </w:pPr>
      <w:r>
        <w:rPr>
          <w:rFonts w:ascii="宋体" w:hAnsi="宋体" w:eastAsia="宋体" w:cs="宋体"/>
          <w:color w:val="000"/>
          <w:sz w:val="28"/>
          <w:szCs w:val="28"/>
        </w:rPr>
        <w:t xml:space="preserve">在生活中，我要严格要求自己，以前不知道，现在读过《弟子规》后，规范自己的一言一行、一点一滴。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读弟子规有感篇七</w:t>
      </w:r>
    </w:p>
    <w:p>
      <w:pPr>
        <w:ind w:left="0" w:right="0" w:firstLine="560"/>
        <w:spacing w:before="450" w:after="450" w:line="312" w:lineRule="auto"/>
      </w:pPr>
      <w:r>
        <w:rPr>
          <w:rFonts w:ascii="宋体" w:hAnsi="宋体" w:eastAsia="宋体" w:cs="宋体"/>
          <w:color w:val="000"/>
          <w:sz w:val="28"/>
          <w:szCs w:val="28"/>
        </w:rPr>
        <w:t xml:space="preserve">“弟子规，圣人训……”这富有韵味的诗句，又在耳边回响。这本书中的内容我也早已熟记于心了。</w:t>
      </w:r>
    </w:p>
    <w:p>
      <w:pPr>
        <w:ind w:left="0" w:right="0" w:firstLine="560"/>
        <w:spacing w:before="450" w:after="450" w:line="312" w:lineRule="auto"/>
      </w:pPr>
      <w:r>
        <w:rPr>
          <w:rFonts w:ascii="宋体" w:hAnsi="宋体" w:eastAsia="宋体" w:cs="宋体"/>
          <w:color w:val="000"/>
          <w:sz w:val="28"/>
          <w:szCs w:val="28"/>
        </w:rPr>
        <w:t xml:space="preserve">这本书中给我印象最深的诗句是：“父母教，应勿缓，父母命，行勿懒。父母教，须敬听。父母贵，须顺承”这几句话。这是书中“入则孝”的一部分，其意思是：父母呼唤，应及时回答，不要等了好久才应答，父母有事交代，就应该快点去做，不能拖延或推辞。父母教育我们的时候，一定要恭敬地听，不能顶撞父母，父母批评我们的时候，应当虚心接受，不能强词夺理，这几句诗通过四个不同场景，使我明白了一个道理：一个人必须要孝敬父母、尊重父母、体谅父母，不能和父母顶嘴，不能让父母伤心。</w:t>
      </w:r>
    </w:p>
    <w:p>
      <w:pPr>
        <w:ind w:left="0" w:right="0" w:firstLine="560"/>
        <w:spacing w:before="450" w:after="450" w:line="312" w:lineRule="auto"/>
      </w:pPr>
      <w:r>
        <w:rPr>
          <w:rFonts w:ascii="宋体" w:hAnsi="宋体" w:eastAsia="宋体" w:cs="宋体"/>
          <w:color w:val="000"/>
          <w:sz w:val="28"/>
          <w:szCs w:val="28"/>
        </w:rPr>
        <w:t xml:space="preserve">想到这儿，我不禁有点儿羞愧了。虽然这些诗句我已经背得滚瓜烂熟，但是我在生活中却并不是这样做的，平时爸爸妈妈呼唤我，我要么就等他们喊了好多声后才不耐烦地答应，要么就假装没听见不回应他们。他们若是要我做什么事情，我一定会百般推辞，如果实在推辞不了，我就答应一声然后迟迟不去做。当父母苦口婆心地开导我时，我总是嫌他们唠叨，不耐烦地听那滔滔不绝的唠叨声，可又是一只耳朵进一只耳朵出，把他们的话当耳旁风。爸爸妈妈批评我时，我会想尽一切办法为自己辩解，绝口不承认我做错了什么事情。</w:t>
      </w:r>
    </w:p>
    <w:p>
      <w:pPr>
        <w:ind w:left="0" w:right="0" w:firstLine="560"/>
        <w:spacing w:before="450" w:after="450" w:line="312" w:lineRule="auto"/>
      </w:pPr>
      <w:r>
        <w:rPr>
          <w:rFonts w:ascii="宋体" w:hAnsi="宋体" w:eastAsia="宋体" w:cs="宋体"/>
          <w:color w:val="000"/>
          <w:sz w:val="28"/>
          <w:szCs w:val="28"/>
        </w:rPr>
        <w:t xml:space="preserve">读了《弟子规》这本书，我深深地感触到自己以前太不懂事了，认为自己不应该那样对待生我养我的爸爸妈妈。今后，我一定要做一个听话、懂事、勤劳的好孩子。为父母分忱解难，不能再让他们给我操心。</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读弟子规有感篇八</w:t>
      </w:r>
    </w:p>
    <w:p>
      <w:pPr>
        <w:ind w:left="0" w:right="0" w:firstLine="560"/>
        <w:spacing w:before="450" w:after="450" w:line="312" w:lineRule="auto"/>
      </w:pPr>
      <w:r>
        <w:rPr>
          <w:rFonts w:ascii="宋体" w:hAnsi="宋体" w:eastAsia="宋体" w:cs="宋体"/>
          <w:color w:val="000"/>
          <w:sz w:val="28"/>
          <w:szCs w:val="28"/>
        </w:rPr>
        <w:t xml:space="preserve">品味完一本名著后，相信大家都有很多值得分享的东西，此时需要认真思考读后感如何写了哦。那么我们如何去写读后感呢？以下是小编帮大家整理的读《弟子规》有感，欢迎阅读与收藏。</w:t>
      </w:r>
    </w:p>
    <w:p>
      <w:pPr>
        <w:ind w:left="0" w:right="0" w:firstLine="560"/>
        <w:spacing w:before="450" w:after="450" w:line="312" w:lineRule="auto"/>
      </w:pPr>
      <w:r>
        <w:rPr>
          <w:rFonts w:ascii="宋体" w:hAnsi="宋体" w:eastAsia="宋体" w:cs="宋体"/>
          <w:color w:val="000"/>
          <w:sz w:val="28"/>
          <w:szCs w:val="28"/>
        </w:rPr>
        <w:t xml:space="preserve">“德行是不可分割的：是则是，非则非，一点都不能含糊。”人这一生最重要的就是要懂得如何做人。而做人要从孝悌来入门——古人深知这样的道理，于是他们传承给我们一些最宝贵的做人经验，而这些都记录在《弟子规》里。《弟子规》这本书出自于孔子的笔下。这本书主要是围绕着“孝心，孝言，孝行”而创作的一本古诗词。读了这本书后我深有感触。让我先来说说“孝心”吧！孝就是孝敬的意思，心就是我们的爱心，而孝心的意思就是说我们要有一颗孝敬尊重长辈的心。我们时时刻刻要考虑到父母和长辈地感受，想着要为他们做些什么。愉快而迅速地完成我们需要做得事。“孝言”是说：我们在对长辈、父母、同学、朋友说话时一定要文明用语，这样的话别人就会认为你是一个懂事的好孩子。我认为每天对爸爸妈妈说的四句话是每位同学必须具备的:1.早上起来对爸爸妈妈说声：“早上好”2.到了学校对爸爸妈妈说声：“再见”3.回到了家对爸爸妈妈说声：“我回来了”4.睡觉前对爸爸妈妈说声：“晚安”如果你做到了并且对爸爸妈妈说了，这样的话爸爸妈妈就会认为你已经长大了，而且会很开心。希望大家可以说好这四句话，让文明语言在我们的生活中开始传播吧！</w:t>
      </w:r>
    </w:p>
    <w:p>
      <w:pPr>
        <w:ind w:left="0" w:right="0" w:firstLine="560"/>
        <w:spacing w:before="450" w:after="450" w:line="312" w:lineRule="auto"/>
      </w:pPr>
      <w:r>
        <w:rPr>
          <w:rFonts w:ascii="宋体" w:hAnsi="宋体" w:eastAsia="宋体" w:cs="宋体"/>
          <w:color w:val="000"/>
          <w:sz w:val="28"/>
          <w:szCs w:val="28"/>
        </w:rPr>
        <w:t xml:space="preserve">除了“孝心，孝言”还有“孝行”；在生活中我们一定要孝敬老人，爱护比我们年龄小的弟弟妹妹们。在长辈们累的时候，我们可以为他们捶捶背，或是帮他们做一些力所能及的事，在弟弟妹妹们遇到困难的时候我们可以去帮助他们。我们要用实际行动来践行对“孝心，孝言”“孝行”地理解。</w:t>
      </w:r>
    </w:p>
    <w:p>
      <w:pPr>
        <w:ind w:left="0" w:right="0" w:firstLine="560"/>
        <w:spacing w:before="450" w:after="450" w:line="312" w:lineRule="auto"/>
      </w:pPr>
      <w:r>
        <w:rPr>
          <w:rFonts w:ascii="宋体" w:hAnsi="宋体" w:eastAsia="宋体" w:cs="宋体"/>
          <w:color w:val="000"/>
          <w:sz w:val="28"/>
          <w:szCs w:val="28"/>
        </w:rPr>
        <w:t xml:space="preserve">孝是无所不适的，社会不能没有孝，生活中更不能没有孝。凡事孝为先，没有孝就什么都做不好。让我们从今天做起，从一点一滴做起，从一分一秒做起，为构建社会主义和谐社会贡献自己的微薄之力。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读弟子规有感篇九</w:t>
      </w:r>
    </w:p>
    <w:p>
      <w:pPr>
        <w:ind w:left="0" w:right="0" w:firstLine="560"/>
        <w:spacing w:before="450" w:after="450" w:line="312" w:lineRule="auto"/>
      </w:pPr>
      <w:r>
        <w:rPr>
          <w:rFonts w:ascii="宋体" w:hAnsi="宋体" w:eastAsia="宋体" w:cs="宋体"/>
          <w:color w:val="000"/>
          <w:sz w:val="28"/>
          <w:szCs w:val="28"/>
        </w:rPr>
        <w:t xml:space="preserve">认真读完一本名著后，你有什么领悟呢？需要写一篇读后感好好地作记录了。那么我们该怎么去写读后感呢？下面是小编整理的读弟子规有感，供大家参考借鉴，希望可以帮助到有需要的朋友。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以三字一句，两句一韵编纂而成，分为五个部份加以演述；具体列举出为人子弟在家、出外、待人接物、求学应有的礼仪与规范，特别讲求家庭教育与生活教育。后经清朝贾存仁修订改编，并改名为〈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很多人说现在的大学就是“由你玩四年”，“大学是堕落的天堂”。大学生从高中炼狱式的生活，一下解除了监督、管束、约束，获得了空前的几乎令人窒息的自由权，到了一切完全由自己规划管理的国度，很多人面对这种情况惊慌失措，无法顺应承担。相应的表现就是：早晨七点起床算早，六点起床几乎不可能，八点是正常，更有甚者，周末昏睡到十一二点，或是整天不下床。熬夜成了大学生活的标志，享受风习弥漫整个校园。渐渐的我们的大学生越来越羸弱，丧失了梦想、拼搏激情的同时，也失去了基础性的身心健康。渐渐的，我们的大学生越来越消沉，灰色成了校园心情主调，人生无趣人生没有意义的论调也甚嚣尘上，大肆弥漫。不健康的生活方式衍生的问题愈演愈烈。迎对问题的同时，一种呼唤，探索健康的生活方式的声音和努力也日益显现出来。</w:t>
      </w:r>
    </w:p>
    <w:p>
      <w:pPr>
        <w:ind w:left="0" w:right="0" w:firstLine="560"/>
        <w:spacing w:before="450" w:after="450" w:line="312" w:lineRule="auto"/>
      </w:pPr>
      <w:r>
        <w:rPr>
          <w:rFonts w:ascii="宋体" w:hAnsi="宋体" w:eastAsia="宋体" w:cs="宋体"/>
          <w:color w:val="000"/>
          <w:sz w:val="28"/>
          <w:szCs w:val="28"/>
        </w:rPr>
        <w:t xml:space="preserve">我在这种背景下重读了《弟子规》，当然也是伴随着“国学热“，返回传统的潮流，重读文化经典作品，社会反思和寻求的浪潮是呼应的。也许大学生浮躁颓废现象本身就是与社会整体性浮躁一脉相连的.，就是社会现象的一部分。《三字经》《百家姓》《千字文》《蒙学》等等传统教育书目在教育界学术界舆论界纷纷拉开了热帷，然而究竟要推崇到什么程度，以怎样的视角重新解读，怎样把握好度以适可而止，这仍是值得考虑商榷的问题，也是需要留待时间来解决的问题。</w:t>
      </w:r>
    </w:p>
    <w:p>
      <w:pPr>
        <w:ind w:left="0" w:right="0" w:firstLine="560"/>
        <w:spacing w:before="450" w:after="450" w:line="312" w:lineRule="auto"/>
      </w:pPr>
      <w:r>
        <w:rPr>
          <w:rFonts w:ascii="宋体" w:hAnsi="宋体" w:eastAsia="宋体" w:cs="宋体"/>
          <w:color w:val="000"/>
          <w:sz w:val="28"/>
          <w:szCs w:val="28"/>
        </w:rPr>
        <w:t xml:space="preserve">我读《弟子规》有种重受教育的感觉。都说人是善忘的生灵，又是无知愚妄的动物，我们小时候接受学校教育的时候，一言一行，举止言谈都是有师长谆谆教诲，加以引导着的。规范不需要我们去寻找自来会向我们昭示。然而社会自以为这种教育可以一劳永逸，刻印在我们意识里，在今后将永恒的发挥作用。然而事实是我们越来越迷惘。道德规范意识越来越模糊。放任自流的结果是使我们一大部分人是非真理标准的混淆、模糊、失真。如果你仔细观察你会发现小学生的道德修养要比初高中生的整体水平高，而学生的整体道德水平又比大学生高，大学生的比社会人员高，人的群体道德修养随着年龄增长而递减。我们的伦理道德拯救迫在眉睫。</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弟子规这本书，是依据至圣先师孔子的教诲而编成的生活规范。首先在日常生活中，要做到孝顺父母，友爱兄弟姊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w:t>
      </w:r>
    </w:p>
    <w:p>
      <w:pPr>
        <w:ind w:left="0" w:right="0" w:firstLine="560"/>
        <w:spacing w:before="450" w:after="450" w:line="312" w:lineRule="auto"/>
      </w:pPr>
      <w:r>
        <w:rPr>
          <w:rFonts w:ascii="宋体" w:hAnsi="宋体" w:eastAsia="宋体" w:cs="宋体"/>
          <w:color w:val="000"/>
          <w:sz w:val="28"/>
          <w:szCs w:val="28"/>
        </w:rPr>
        <w:t xml:space="preserve">还是让我们在以后的生活中多听听《弟子规》的声音吧！</w:t>
      </w:r>
    </w:p>
    <w:p>
      <w:pPr>
        <w:ind w:left="0" w:right="0" w:firstLine="560"/>
        <w:spacing w:before="450" w:after="450" w:line="312" w:lineRule="auto"/>
      </w:pPr>
      <w:r>
        <w:rPr>
          <w:rFonts w:ascii="黑体" w:hAnsi="黑体" w:eastAsia="黑体" w:cs="黑体"/>
          <w:color w:val="000000"/>
          <w:sz w:val="34"/>
          <w:szCs w:val="34"/>
          <w:b w:val="1"/>
          <w:bCs w:val="1"/>
        </w:rPr>
        <w:t xml:space="preserve">读弟子规有感篇十</w:t>
      </w:r>
    </w:p>
    <w:p>
      <w:pPr>
        <w:ind w:left="0" w:right="0" w:firstLine="560"/>
        <w:spacing w:before="450" w:after="450" w:line="312" w:lineRule="auto"/>
      </w:pPr>
      <w:r>
        <w:rPr>
          <w:rFonts w:ascii="宋体" w:hAnsi="宋体" w:eastAsia="宋体" w:cs="宋体"/>
          <w:color w:val="000"/>
          <w:sz w:val="28"/>
          <w:szCs w:val="28"/>
        </w:rPr>
        <w:t xml:space="preserve">从小到大，念了十几年的书，直到最近这两年学习传统文化，才知道有《弟子规》这样一本专门教人如何做人、如何处世的书。如果我们这些已经知道，并认真学习《弟子规》教诲的人，能够将这本经广为流布，使其深入人心，相信，未来的世界是美好的，未来的孩子们是幸福的，未来的父母、老师是省心的，整个社会是和谐的、融洽的，快乐的。为了这个目标，我也一定要从我做起，谨记诸位大德老师的教诲，努力改过，早日成为一个真正的人。</w:t>
      </w:r>
    </w:p>
    <w:p>
      <w:pPr>
        <w:ind w:left="0" w:right="0" w:firstLine="560"/>
        <w:spacing w:before="450" w:after="450" w:line="312" w:lineRule="auto"/>
      </w:pPr>
      <w:r>
        <w:rPr>
          <w:rFonts w:ascii="宋体" w:hAnsi="宋体" w:eastAsia="宋体" w:cs="宋体"/>
          <w:color w:val="000"/>
          <w:sz w:val="28"/>
          <w:szCs w:val="28"/>
        </w:rPr>
        <w:t xml:space="preserve">《弟子规》原名《训蒙文》，是清康熙年间秀才李毓秀所作，后经清朝贾存仁修订改编，并改名为《弟子规》。依《论语-学而篇》第六条：“弟子入则孝，出则悌，谨而信，泛爱众，而亲仁，行有余力，则以学文。”的文义以三字一句，两句一韵编纂而成，分7个部分列举出为人弟子应有的礼仪与规范：入则孝、出则悌、谨、信、泛爱众、亲仁、余力学文。特别讲求家庭教育与生活教育，是现代家庭不可或缺的良好教材，这样一本亙古弥新的经典，胜过成百上千的现代绘本，真的是物美价廉，是普通百姓家庭最好的选择，但是，虽然大多数人已经知道了有《弟子规》这样一本书，他们并没有认识到这本书的真正地位和力量，其实包括现在的我，也没有真正将《弟子规》中每一条都落到实处，我相信，直到有一天，我们真正能扎扎实实的做好《弟子规》，真正幸福的日子也就不远了。只有真正受益，真正做到的人，为大众讲演，才能真正改变人们“功利主义、利己主义”的思想，提升人们的素质，净化社会人心，灾难才能越来越少，环境也将更加美好。</w:t>
      </w:r>
    </w:p>
    <w:p>
      <w:pPr>
        <w:ind w:left="0" w:right="0" w:firstLine="560"/>
        <w:spacing w:before="450" w:after="450" w:line="312" w:lineRule="auto"/>
      </w:pPr>
      <w:r>
        <w:rPr>
          <w:rFonts w:ascii="宋体" w:hAnsi="宋体" w:eastAsia="宋体" w:cs="宋体"/>
          <w:color w:val="000"/>
          <w:sz w:val="28"/>
          <w:szCs w:val="28"/>
        </w:rPr>
        <w:t xml:space="preserve">《弟子规》开篇“总叙”，就将圣人对于弟子的要求，简要述说，起到提纲挈领的作用。</w:t>
      </w:r>
    </w:p>
    <w:p>
      <w:pPr>
        <w:ind w:left="0" w:right="0" w:firstLine="560"/>
        <w:spacing w:before="450" w:after="450" w:line="312" w:lineRule="auto"/>
      </w:pPr>
      <w:r>
        <w:rPr>
          <w:rFonts w:ascii="宋体" w:hAnsi="宋体" w:eastAsia="宋体" w:cs="宋体"/>
          <w:color w:val="000"/>
          <w:sz w:val="28"/>
          <w:szCs w:val="28"/>
        </w:rPr>
        <w:t xml:space="preserve">学习了弟子规，经过一年左右的实践，我体会到“孝”是做人的根基。读着“入则孝”中的经文，心中不免惭愧有加，我家是姐妹两个，因为自己从小学习尚可，身体又弱，所以，妈妈总是让我放学就读书、写作业，家务活很少干，渐渐长大，自己宁肯看闲书，也不去帮忙做事，慢慢养成了懒惰的习性，更由于从小只知啃书本，所以在工作岗位上，总有能力不足之感，领导交给的任务总是完成的不那么令人满意;更由于自恃学习成绩好，渐渐有了骄傲的心态，对父母的教诲总觉不入耳，妈妈耳朵不好，更是没有我懂得多，逐渐养成了娇小姐的脾气，听不进一点意见，只有自己给别人意见，从不检讨自己，甚至有时脾气来了，还要将父母长辈嚷嚷一顿，真正是大不孝，自己早已是地狱众生而不自知，还自以为聪明过人，善良可爱。真乃“鼠目寸光、井底之蛙”，“只见他人短处，不见自己短处”，有时明知自己脾气不好，不够孝顺，就是不肯改过，总要寻找父母长辈的不是来为自己开脱。</w:t>
      </w:r>
    </w:p>
    <w:p>
      <w:pPr>
        <w:ind w:left="0" w:right="0" w:firstLine="560"/>
        <w:spacing w:before="450" w:after="450" w:line="312" w:lineRule="auto"/>
      </w:pPr>
      <w:r>
        <w:rPr>
          <w:rFonts w:ascii="宋体" w:hAnsi="宋体" w:eastAsia="宋体" w:cs="宋体"/>
          <w:color w:val="000"/>
          <w:sz w:val="28"/>
          <w:szCs w:val="28"/>
        </w:rPr>
        <w:t xml:space="preserve">经过读诵、聆听蔡老师讲解各种经典，以及弟子规，才逐渐将自己的傲气收敛，嗔晦心转变，时时念母亲、叔叔(生父已过世)的好处，婆婆、公公的辛苦;自己也已生养了小孩，为人父母的艰辛才体会了一点点，相比较父辈们吃的苦，我们所经历的还不到他们的十分之一，我们若再不孝顺，怎么对得起生我、养我20几年的父母，培养我成才的国家。一个人，只有心中常存感恩，她的人生才会有踏实的幸福感，才会保持、甚至增长自己的幸福指数。</w:t>
      </w:r>
    </w:p>
    <w:p>
      <w:pPr>
        <w:ind w:left="0" w:right="0" w:firstLine="560"/>
        <w:spacing w:before="450" w:after="450" w:line="312" w:lineRule="auto"/>
      </w:pPr>
      <w:r>
        <w:rPr>
          <w:rFonts w:ascii="宋体" w:hAnsi="宋体" w:eastAsia="宋体" w:cs="宋体"/>
          <w:color w:val="000"/>
          <w:sz w:val="28"/>
          <w:szCs w:val="28"/>
        </w:rPr>
        <w:t xml:space="preserve">一个人能发自内心的孝顺父母，无欲无求的去尽自己的本分，这样就是与人的性德相应，自然而然就会长养慈悲心，恭敬心，对身边的一草一木，对自己接触的外界环境，心生恭敬、从容淡定，后面的“出则悌、谨而信、泛爱众，亲仁，进而余力学文”，也都是水到渠成的事了。不过，我们现代人由于缺少从小熏陶儒家文化的根基，所以，用两三年的时间，坚持每天读诵《弟子规》是很有必要的，这样，根基才能扎得牢，将来长成的大树才能枝繁叶茂，堪为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2025-01-17T01:15:49+08:00</dcterms:created>
  <dcterms:modified xsi:type="dcterms:W3CDTF">2025-01-17T01:15:49+08:00</dcterms:modified>
</cp:coreProperties>
</file>

<file path=docProps/custom.xml><?xml version="1.0" encoding="utf-8"?>
<Properties xmlns="http://schemas.openxmlformats.org/officeDocument/2006/custom-properties" xmlns:vt="http://schemas.openxmlformats.org/officeDocument/2006/docPropsVTypes"/>
</file>