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小学班主任工作年度总结(模板9篇)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小学班主任工作年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小学班主任工作年度总结篇一</w:t>
      </w:r>
    </w:p>
    <w:p>
      <w:pPr>
        <w:ind w:left="0" w:right="0" w:firstLine="560"/>
        <w:spacing w:before="450" w:after="450" w:line="312" w:lineRule="auto"/>
      </w:pPr>
      <w:r>
        <w:rPr>
          <w:rFonts w:ascii="宋体" w:hAnsi="宋体" w:eastAsia="宋体" w:cs="宋体"/>
          <w:color w:val="000"/>
          <w:sz w:val="28"/>
          <w:szCs w:val="28"/>
        </w:rPr>
        <w:t xml:space="preserve">9月1日，我被“任命”为三(3)班的“主任”，就是传说中的班主任。作为一名班主任，我的责任重大，管课堂、管班风、管板报、管杂七杂八所有的事情。和孩子们在一起的点点滴滴，给我的这几个月的班主任生活一次完美的谢幕。</w:t>
      </w:r>
    </w:p>
    <w:p>
      <w:pPr>
        <w:ind w:left="0" w:right="0" w:firstLine="560"/>
        <w:spacing w:before="450" w:after="450" w:line="312" w:lineRule="auto"/>
      </w:pPr>
      <w:r>
        <w:rPr>
          <w:rFonts w:ascii="宋体" w:hAnsi="宋体" w:eastAsia="宋体" w:cs="宋体"/>
          <w:color w:val="000"/>
          <w:sz w:val="28"/>
          <w:szCs w:val="28"/>
        </w:rPr>
        <w:t xml:space="preserve">作业：作为一名主科兼带班主任，我觉得最重要的就是把孩子的成绩带上去。所以从开学第一天开始，我坚持每天早上必须得早早的进教室，刚开始为了严整班级的作业问题，我每天早上都自己开门，学生进来之前必须得把作业交给我，作为“进门证”，我坚持了一个月，后来，我们班级没有不做作业的孩子。我甚至还提醒孩子，语文、数学也必须这样做。</w:t>
      </w:r>
    </w:p>
    <w:p>
      <w:pPr>
        <w:ind w:left="0" w:right="0" w:firstLine="560"/>
        <w:spacing w:before="450" w:after="450" w:line="312" w:lineRule="auto"/>
      </w:pPr>
      <w:r>
        <w:rPr>
          <w:rFonts w:ascii="宋体" w:hAnsi="宋体" w:eastAsia="宋体" w:cs="宋体"/>
          <w:color w:val="000"/>
          <w:sz w:val="28"/>
          <w:szCs w:val="28"/>
        </w:rPr>
        <w:t xml:space="preserve">课堂：要求孩子必须坐端正，上课必须跟老师走，不允许任何的孩子在课堂上有任何的波动，开小差都不可以。我时刻的提醒孩子坐端正、做端正。后来，经过一段时间，我的英语课堂不再需要提醒，而是同桌之间会有了点滴的提醒。一个孩子，不管他多么的不好，不管他多么有差距，我觉得最重要的是把课堂抓住，四十分钟对任何一个孩子都是重要的，课堂的40分钟抓不住，课后不管怎么努力都无用。</w:t>
      </w:r>
    </w:p>
    <w:p>
      <w:pPr>
        <w:ind w:left="0" w:right="0" w:firstLine="560"/>
        <w:spacing w:before="450" w:after="450" w:line="312" w:lineRule="auto"/>
      </w:pPr>
      <w:r>
        <w:rPr>
          <w:rFonts w:ascii="宋体" w:hAnsi="宋体" w:eastAsia="宋体" w:cs="宋体"/>
          <w:color w:val="000"/>
          <w:sz w:val="28"/>
          <w:szCs w:val="28"/>
        </w:rPr>
        <w:t xml:space="preserve">清洁区：开学初，我就秉承学校的“人人有事做，事事有人做”，我把班级的清洁区划分到每一个孩子，甚至哪一块瓷砖、哪一块玻璃是谁的，我都划分到位，让孩子每天早上来了都有事做。</w:t>
      </w:r>
    </w:p>
    <w:p>
      <w:pPr>
        <w:ind w:left="0" w:right="0" w:firstLine="560"/>
        <w:spacing w:before="450" w:after="450" w:line="312" w:lineRule="auto"/>
      </w:pPr>
      <w:r>
        <w:rPr>
          <w:rFonts w:ascii="宋体" w:hAnsi="宋体" w:eastAsia="宋体" w:cs="宋体"/>
          <w:color w:val="000"/>
          <w:sz w:val="28"/>
          <w:szCs w:val="28"/>
        </w:rPr>
        <w:t xml:space="preserve">英语早餐：对我来说，我最珍惜的就是这个时间，我是班主任又是英语老师，如果英语早餐的时间用不好，那么孩子每天的英语阅读时间就保证不了。我的小助手，每天放晚学之前，我就布置好第二天英语早餐的任务，让小助手第二天到校就带着班级的学生一起读。读的多了，很多孩子觉得厌烦、提不起兴趣。后来我分配了男、女pk，分单元读等等，以此来刺激孩子阅读的兴趣，渐渐的，班级的英语早餐也上了轨道。</w:t>
      </w:r>
    </w:p>
    <w:p>
      <w:pPr>
        <w:ind w:left="0" w:right="0" w:firstLine="560"/>
        <w:spacing w:before="450" w:after="450" w:line="312" w:lineRule="auto"/>
      </w:pPr>
      <w:r>
        <w:rPr>
          <w:rFonts w:ascii="宋体" w:hAnsi="宋体" w:eastAsia="宋体" w:cs="宋体"/>
          <w:color w:val="000"/>
          <w:sz w:val="28"/>
          <w:szCs w:val="28"/>
        </w:rPr>
        <w:t xml:space="preserve">后进生：后进生是最让我头疼的事情。很多事情觉得我们班有些孩子挺惹我怜爱的，不是孩子一个人的错、很多时候不负责任的父母也早就了可怜的孩子。刚开始我还和父母沟通交流，后来渐渐的对于他们也麻木了。我不再从父母身上找原因，我自己想办法帮助孩子。每天的大课间，我让一个成绩优秀的孩子教她，一次不会，两次，甚至三次、四次、五次，不是有人说过这样的话么“成功在于重复的次数”，时间久了，积累的多了，也就都会了。</w:t>
      </w:r>
    </w:p>
    <w:p>
      <w:pPr>
        <w:ind w:left="0" w:right="0" w:firstLine="560"/>
        <w:spacing w:before="450" w:after="450" w:line="312" w:lineRule="auto"/>
      </w:pPr>
      <w:r>
        <w:rPr>
          <w:rFonts w:ascii="宋体" w:hAnsi="宋体" w:eastAsia="宋体" w:cs="宋体"/>
          <w:color w:val="000"/>
          <w:sz w:val="28"/>
          <w:szCs w:val="28"/>
        </w:rPr>
        <w:t xml:space="preserve">作为一个班主任，所拥有的不仅仅是耐心、责任心，还有一个对待孩子真正的爱心。希望三(3)班的每个孩子都健康成长!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2、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小学班主任工作年度总结篇四</w:t>
      </w:r>
    </w:p>
    <w:p>
      <w:pPr>
        <w:ind w:left="0" w:right="0" w:firstLine="560"/>
        <w:spacing w:before="450" w:after="450" w:line="312" w:lineRule="auto"/>
      </w:pPr>
      <w:r>
        <w:rPr>
          <w:rFonts w:ascii="宋体" w:hAnsi="宋体" w:eastAsia="宋体" w:cs="宋体"/>
          <w:color w:val="000"/>
          <w:sz w:val="28"/>
          <w:szCs w:val="28"/>
        </w:rPr>
        <w:t xml:space="preserve">本学期，在学生群体建设的科研中，结合班主任工作和少先队工作，开展各项活动，强化学生的思想教育，狠抓良好行为习惯的形成和高尚品德的培养，主抓了学生干部的培养工作，具体做法如下：</w:t>
      </w:r>
    </w:p>
    <w:p>
      <w:pPr>
        <w:ind w:left="0" w:right="0" w:firstLine="560"/>
        <w:spacing w:before="450" w:after="450" w:line="312" w:lineRule="auto"/>
      </w:pPr>
      <w:r>
        <w:rPr>
          <w:rFonts w:ascii="宋体" w:hAnsi="宋体" w:eastAsia="宋体" w:cs="宋体"/>
          <w:color w:val="000"/>
          <w:sz w:val="28"/>
          <w:szCs w:val="28"/>
        </w:rPr>
        <w:t xml:space="preserve">1、深化班主任工作，继续抓好常规管理及班级管理工作。一个学期以来，我们的班主任充分发挥晨会、班会、中队活动课、思品、心育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在教育的过程中，加强了防火、交通、防盗、防拐骗、防黄、防毒气、用电、用煤气等安全教育，对学生在思想、行为有了很大的促进作用。在工作中，班主任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此外，每班每周开展“文明班队”的评比活动，对每个学生进行每学月的自我评价活动，让学生通过评价，找差距，促进学生的成长。</w:t>
      </w:r>
    </w:p>
    <w:p>
      <w:pPr>
        <w:ind w:left="0" w:right="0" w:firstLine="560"/>
        <w:spacing w:before="450" w:after="450" w:line="312" w:lineRule="auto"/>
      </w:pPr>
      <w:r>
        <w:rPr>
          <w:rFonts w:ascii="宋体" w:hAnsi="宋体" w:eastAsia="宋体" w:cs="宋体"/>
          <w:color w:val="000"/>
          <w:sz w:val="28"/>
          <w:szCs w:val="28"/>
        </w:rPr>
        <w:t xml:space="preserve">为了做好学生的思想工作，班主任们经常留下来与学生谈话，解决学生的思想问题。并深入学生家中，了解学生在家的情况，向家长反映他们孩子在校的表现，保持学校、社会、家庭教育的一致性。</w:t>
      </w:r>
    </w:p>
    <w:p>
      <w:pPr>
        <w:ind w:left="0" w:right="0" w:firstLine="560"/>
        <w:spacing w:before="450" w:after="450" w:line="312" w:lineRule="auto"/>
      </w:pPr>
      <w:r>
        <w:rPr>
          <w:rFonts w:ascii="宋体" w:hAnsi="宋体" w:eastAsia="宋体" w:cs="宋体"/>
          <w:color w:val="000"/>
          <w:sz w:val="28"/>
          <w:szCs w:val="28"/>
        </w:rPr>
        <w:t xml:space="preserve">2、深化班级自主管理的群体建设，培养优良班干部队伍及群体。该学期，结合少先队大队部的工作，开展“以长扶幼”的活动，以高年级的班干部为主要力量，把他们分配到一、二年级里，从方式、方法上、工作上扶导低年级干部的操作，定期召开会议，向大队部汇报工作，以实际行动帮助低年级的干部进步。各个班在培养班干部方面都想出了许多办法。他们采用了班长轮值制、小组长轮值制、竞争上岗制、循序渐进制、委托制等方式，让学生有机会发挥聪明才干，在管理班级的工作上作出应有的贡献。在我校举办首届艺术节的过程里，我们的班干部在自主管理的工作上起到很大的作用，他们为了让老师放心地指导同学排练节目，以身作则，管理好班级，解除了老师的后顾之忧。尤其突出的是六（2）班和六（3）班、五（2）班、五（1）班、六(4)班的干部，为了管好班级不遗余力。</w:t>
      </w:r>
    </w:p>
    <w:p>
      <w:pPr>
        <w:ind w:left="0" w:right="0" w:firstLine="560"/>
        <w:spacing w:before="450" w:after="450" w:line="312" w:lineRule="auto"/>
      </w:pPr>
      <w:r>
        <w:rPr>
          <w:rFonts w:ascii="宋体" w:hAnsi="宋体" w:eastAsia="宋体" w:cs="宋体"/>
          <w:color w:val="000"/>
          <w:sz w:val="28"/>
          <w:szCs w:val="28"/>
        </w:rPr>
        <w:t xml:space="preserve">由麦卫清、刘秀玲、麦家乐、谢璧珊、郑毅华、梁桂英在全校老师前作了经验交流。通过交流，加强了大家的相互了解，使老师从中得到启示，并应用到实际工作中。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小学班主任工作年度总结篇五</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 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小学班主任工作年度总结篇六</w:t>
      </w:r>
    </w:p>
    <w:p>
      <w:pPr>
        <w:ind w:left="0" w:right="0" w:firstLine="560"/>
        <w:spacing w:before="450" w:after="450" w:line="312" w:lineRule="auto"/>
      </w:pPr>
      <w:r>
        <w:rPr>
          <w:rFonts w:ascii="宋体" w:hAnsi="宋体" w:eastAsia="宋体" w:cs="宋体"/>
          <w:color w:val="000"/>
          <w:sz w:val="28"/>
          <w:szCs w:val="28"/>
        </w:rPr>
        <w:t xml:space="preserve">本学期我担任二班的教育教学工作，兼任班主任，在这个学期里，为了搞好本班的班风、学风，营造良好的班级学习环境，提高学生素质，促进学生全面发展，做了下面几点工作：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小学班主任工作年度总结篇七</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小学班主任工作年度总结篇八</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小学班主任工作年度总结篇九</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2025-01-19T02:57:37+08:00</dcterms:created>
  <dcterms:modified xsi:type="dcterms:W3CDTF">2025-01-19T02:57:37+08:00</dcterms:modified>
</cp:coreProperties>
</file>

<file path=docProps/custom.xml><?xml version="1.0" encoding="utf-8"?>
<Properties xmlns="http://schemas.openxmlformats.org/officeDocument/2006/custom-properties" xmlns:vt="http://schemas.openxmlformats.org/officeDocument/2006/docPropsVTypes"/>
</file>