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2024年抗洪英雄先进事迹心得体会(实用9篇)</w:t>
      </w:r>
      <w:bookmarkEnd w:id="1"/>
    </w:p>
    <w:p>
      <w:pPr>
        <w:jc w:val="center"/>
        <w:spacing w:before="0" w:after="450"/>
      </w:pPr>
      <w:r>
        <w:rPr>
          <w:rFonts w:ascii="Arial" w:hAnsi="Arial" w:eastAsia="Arial" w:cs="Arial"/>
          <w:color w:val="999999"/>
          <w:sz w:val="20"/>
          <w:szCs w:val="20"/>
        </w:rPr>
        <w:t xml:space="preserve">来源：网络  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小编给大家带来关于学习心得体会范文，希望会对大家的工作与学习有所帮助。抗洪英雄先进事迹心得体会篇一2024年3月30日，四川森林消防总队凉山州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抗洪英雄先进事迹心得体会篇一</w:t>
      </w:r>
    </w:p>
    <w:p>
      <w:pPr>
        <w:ind w:left="0" w:right="0" w:firstLine="560"/>
        <w:spacing w:before="450" w:after="450" w:line="312" w:lineRule="auto"/>
      </w:pPr>
      <w:r>
        <w:rPr>
          <w:rFonts w:ascii="宋体" w:hAnsi="宋体" w:eastAsia="宋体" w:cs="宋体"/>
          <w:color w:val="000"/>
          <w:sz w:val="28"/>
          <w:szCs w:val="28"/>
        </w:rPr>
        <w:t xml:space="preserve">2024年3月30日，四川森林消防总队凉山州支队的27名消防指战员和3名地方干部群众在扑救森林火灾时壮烈牺牲，消息传来，举国悲痛。消防烈士们用自己的行动践行了消防救援旗下的铮铮誓言，他们用生命诠释了新时代消防救援人员的理想信念，用鲜血谱写了一曲壮丽的青春赞歌。</w:t>
      </w:r>
    </w:p>
    <w:p>
      <w:pPr>
        <w:ind w:left="0" w:right="0" w:firstLine="560"/>
        <w:spacing w:before="450" w:after="450" w:line="312" w:lineRule="auto"/>
      </w:pPr>
      <w:r>
        <w:rPr>
          <w:rFonts w:ascii="宋体" w:hAnsi="宋体" w:eastAsia="宋体" w:cs="宋体"/>
          <w:color w:val="000"/>
          <w:sz w:val="28"/>
          <w:szCs w:val="28"/>
        </w:rPr>
        <w:t xml:space="preserve">一、英烈精神是什么?</w:t>
      </w:r>
    </w:p>
    <w:p>
      <w:pPr>
        <w:ind w:left="0" w:right="0" w:firstLine="560"/>
        <w:spacing w:before="450" w:after="450" w:line="312" w:lineRule="auto"/>
      </w:pPr>
      <w:r>
        <w:rPr>
          <w:rFonts w:ascii="宋体" w:hAnsi="宋体" w:eastAsia="宋体" w:cs="宋体"/>
          <w:color w:val="000"/>
          <w:sz w:val="28"/>
          <w:szCs w:val="28"/>
        </w:rPr>
        <w:t xml:space="preserve">是对党忠诚、不忘初心的坚定信念木里森林火灾扑救烈士群体，为维护人民生命财产安全、保卫国家森林资源，付出了宝贵生命，无疑是对“对党忠诚”的生动诠释和最高体现;是竭诚为民、无私奉献的优秀品质木里森林火灾扑救烈士群体，牢记全心全意为人民服务的根本宗旨，以实际行动体现了“人民消防为人民”的赤诚情怀;是赴汤蹈火、不怕牺牲的英雄气概面对火魔肆虐的生死考验，木里森林火灾扑救烈士群体奋不顾身、冲锋在前，充分体现了一不怕苦、二不怕死的战斗精神，极大彰显了新时代国家综合性消防救援指战员的血性胆气和英雄形象;是苦练精兵、矢志打赢的使命意识木里森林火灾扑救烈士群体，他们苦练精兵、矢志打赢，在数次重大森林火灾灭火战斗中出色完成了任务，他们克服各种困难、战胜一切挑战，连续作战、不胜不休，体现了崇高的使命意识和顽强的战斗意志。通过学习，我感受到木里森林火灾扑救烈士用实际行动，深刻诠释了综合性消防救援队伍牢记宗旨、不辱使命、赴汤蹈火、竭诚为民的崇高品质。</w:t>
      </w:r>
    </w:p>
    <w:p>
      <w:pPr>
        <w:ind w:left="0" w:right="0" w:firstLine="560"/>
        <w:spacing w:before="450" w:after="450" w:line="312" w:lineRule="auto"/>
      </w:pPr>
      <w:r>
        <w:rPr>
          <w:rFonts w:ascii="宋体" w:hAnsi="宋体" w:eastAsia="宋体" w:cs="宋体"/>
          <w:color w:val="000"/>
          <w:sz w:val="28"/>
          <w:szCs w:val="28"/>
        </w:rPr>
        <w:t xml:space="preserve">二、为什么要学习英烈精神?</w:t>
      </w:r>
    </w:p>
    <w:p>
      <w:pPr>
        <w:ind w:left="0" w:right="0" w:firstLine="560"/>
        <w:spacing w:before="450" w:after="450" w:line="312" w:lineRule="auto"/>
      </w:pPr>
      <w:r>
        <w:rPr>
          <w:rFonts w:ascii="宋体" w:hAnsi="宋体" w:eastAsia="宋体" w:cs="宋体"/>
          <w:color w:val="000"/>
          <w:sz w:val="28"/>
          <w:szCs w:val="28"/>
        </w:rPr>
        <w:t xml:space="preserve">党的-大以来，党中央号召全社会铭记英雄、崇尚英雄、扞卫英雄、学习英雄、关爱英雄，连续5年举行烈士纪念日仪式，以国家名义向先烈寄托哀思，全面实施《中华人民共和国英雄烈士保护法》，通过法律手段扞卫英雄烈士尊严。599位志愿军烈士遗骸陆续回到祖国怀抱，以及这次为英烈举行的全国直播追悼仪式等一系列尊崇英烈的实际行动厚植了不忘历史、缅怀英烈的社会土壤，激发出了学习英雄、开创未来的强大力量。近期，社会热心群众以及在校学生相继为辖区基层消防队送来慰问品并附上暖心的祝福:希望消防指战员一身本领永无用武之地，期盼每次出警能够平安归来。这体现了社会各界对消防救援队伍的关心理解，是新时代人民群众为一线保家卫国的消防员“推小车送粮食”的又一次真实写照。这一系列举措源于英雄的置人民利益至上、赴汤蹈火、敢于牺牲的英雄气魄，这也必将激励着全国消防救援队伍国家队和主力军。学习英雄事迹、传承英雄精神是中华民族的优良传统，是践行社会主义核心价值观的具体体现。</w:t>
      </w:r>
    </w:p>
    <w:p>
      <w:pPr>
        <w:ind w:left="0" w:right="0" w:firstLine="560"/>
        <w:spacing w:before="450" w:after="450" w:line="312" w:lineRule="auto"/>
      </w:pPr>
      <w:r>
        <w:rPr>
          <w:rFonts w:ascii="宋体" w:hAnsi="宋体" w:eastAsia="宋体" w:cs="宋体"/>
          <w:color w:val="000"/>
          <w:sz w:val="28"/>
          <w:szCs w:val="28"/>
        </w:rPr>
        <w:t xml:space="preserve">三、怎样传承英烈精神?</w:t>
      </w:r>
    </w:p>
    <w:p>
      <w:pPr>
        <w:ind w:left="0" w:right="0" w:firstLine="560"/>
        <w:spacing w:before="450" w:after="450" w:line="312" w:lineRule="auto"/>
      </w:pPr>
      <w:r>
        <w:rPr>
          <w:rFonts w:ascii="宋体" w:hAnsi="宋体" w:eastAsia="宋体" w:cs="宋体"/>
          <w:color w:val="000"/>
          <w:sz w:val="28"/>
          <w:szCs w:val="28"/>
        </w:rPr>
        <w:t xml:space="preserve">当前是国家综合性救援队伍改制转隶的新时期，队伍承担的使命任务更为艰巨，面临的困难挑战更为复杂，是由单一救援向“全灾种”、“大应急”格局的职能转变。传承好英烈精神离不开躬身实践、砥砺前行，我们一线指战员要立足本职岗位、坚定理想信念、苦练业务技能，从提升自我开始，对标主力军、国家队身份地位，加快转型提升，坚持科学施救、综合施策，最大限度的减少各类事故对人民群众的损害。要把学习英烈活动与“学训词、铸忠诚、立新功、创新业”主题教育活动结合起来，引导和激励一线指战员把学习成果转化为工作动力，转化为担当作为、狠抓落实的强大动力。把维护队伍管理强度和社会面火灾防控作为根本目标，创新发展消防监督管理模式，提高火灾防控时效性，大力开展全员大练兵活动，全力打造基层指战员能业务训练、能理论授课、能抓好队伍管理的“三能”消防员基础训练。全力开展“读书育人”活动，营造全体指战员“爱读书、善积累、争优秀”的良好氛围，积极开展向身边榜样学习活动，打牢坚实的思想根基。</w:t>
      </w:r>
    </w:p>
    <w:p>
      <w:pPr>
        <w:ind w:left="0" w:right="0" w:firstLine="560"/>
        <w:spacing w:before="450" w:after="450" w:line="312" w:lineRule="auto"/>
      </w:pPr>
      <w:r>
        <w:rPr>
          <w:rFonts w:ascii="宋体" w:hAnsi="宋体" w:eastAsia="宋体" w:cs="宋体"/>
          <w:color w:val="000"/>
          <w:sz w:val="28"/>
          <w:szCs w:val="28"/>
        </w:rPr>
        <w:t xml:space="preserve">作为消防救援队伍中的一员，我将继承烈士遗志，弘扬英雄精神，忠诚履行职责使命，在本职岗位上恪尽职守、爱岗敬业、勤奋工作、努力提升，做新时代党和人民的忠诚卫士。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抗洪英雄先进事迹心得体会篇二</w:t>
      </w:r>
    </w:p>
    <w:p>
      <w:pPr>
        <w:ind w:left="0" w:right="0" w:firstLine="560"/>
        <w:spacing w:before="450" w:after="450" w:line="312" w:lineRule="auto"/>
      </w:pPr>
      <w:r>
        <w:rPr>
          <w:rFonts w:ascii="宋体" w:hAnsi="宋体" w:eastAsia="宋体" w:cs="宋体"/>
          <w:color w:val="000"/>
          <w:sz w:val="28"/>
          <w:szCs w:val="28"/>
        </w:rPr>
        <w:t xml:space="preserve">一线天，因两壁夹峙，缝隙所见蓝天如一线而得名，又因景观奇特而闻名。疫情发生以来，近400万名城乡社区工作者奋战在65万个城乡社区的疫情防控一线，平均6个社区工作者守护着一个社区，每名社区工作者面对350名群众。1：350，这些在一线的社区工作者，前方要战疫，后方要守护群众，你们和你们一样在战疫一线的工作者才是最美的一线天。</w:t>
      </w:r>
    </w:p>
    <w:p>
      <w:pPr>
        <w:ind w:left="0" w:right="0" w:firstLine="560"/>
        <w:spacing w:before="450" w:after="450" w:line="312" w:lineRule="auto"/>
      </w:pPr>
      <w:r>
        <w:rPr>
          <w:rFonts w:ascii="宋体" w:hAnsi="宋体" w:eastAsia="宋体" w:cs="宋体"/>
          <w:color w:val="000"/>
          <w:sz w:val="28"/>
          <w:szCs w:val="28"/>
        </w:rPr>
        <w:t xml:space="preserve">近日，总书记在调研北京市朝阳区安贞街道安华里社区强调，社区是疫情联防联控的第一线，也是外防输入、内防扩散最有效的防线。在这场战疫中，能否守住社区这道最有效的防线，关键看你们。有你们坚守，所有社区就会成为疫情防控的坚强堡垒。</w:t>
      </w:r>
    </w:p>
    <w:p>
      <w:pPr>
        <w:ind w:left="0" w:right="0" w:firstLine="560"/>
        <w:spacing w:before="450" w:after="450" w:line="312" w:lineRule="auto"/>
      </w:pPr>
      <w:r>
        <w:rPr>
          <w:rFonts w:ascii="宋体" w:hAnsi="宋体" w:eastAsia="宋体" w:cs="宋体"/>
          <w:color w:val="000"/>
          <w:sz w:val="28"/>
          <w:szCs w:val="28"/>
        </w:rPr>
        <w:t xml:space="preserve">云里石头开锦缝，从来不许嵌斜阳。在战疫一线，你们如磐石一样坚韧。常说，身在其中，方知其中味儿。其实，在战疫一线的你们也有苦、也有累、也有烦，只是你们从不怕!</w:t>
      </w:r>
    </w:p>
    <w:p>
      <w:pPr>
        <w:ind w:left="0" w:right="0" w:firstLine="560"/>
        <w:spacing w:before="450" w:after="450" w:line="312" w:lineRule="auto"/>
      </w:pPr>
      <w:r>
        <w:rPr>
          <w:rFonts w:ascii="宋体" w:hAnsi="宋体" w:eastAsia="宋体" w:cs="宋体"/>
          <w:color w:val="000"/>
          <w:sz w:val="28"/>
          <w:szCs w:val="28"/>
        </w:rPr>
        <w:t xml:space="preserve">战疫一线不怕苦，因为你们把这苦默默地落到了心底。越是饱尝苦难的民族，越能理解灾难的意味，我们是从苦难中走出来，一往无前的民族，你们的根就扎在这样的民族之上。越是历经沧桑的国家，越懂得自强的重要。在这个饱经沧桑的国度，除了勇往直前，没有退路，你们的脚就踏在这样的土地上。在战疫一线的你们，呈现出了中国人的脾气，中国人的硬气和中国人的志气。面对1：350，只有强大的内心才能盛下这样的苦，只有坚定的意志才能容纳这样的苦，只有举国的同心才能战胜这样的苦，这在你们身上表现得更加淋漓尽致，在你们身上彰显得更加直截了当，在你们身上，我们看到了中国不屈的意志，中国昂然的毅力，中国惊人的品格。平生多磨砺，天地由我行。我们知道，你们把这苦默默的落在了心底。</w:t>
      </w:r>
    </w:p>
    <w:p>
      <w:pPr>
        <w:ind w:left="0" w:right="0" w:firstLine="560"/>
        <w:spacing w:before="450" w:after="450" w:line="312" w:lineRule="auto"/>
      </w:pPr>
      <w:r>
        <w:rPr>
          <w:rFonts w:ascii="宋体" w:hAnsi="宋体" w:eastAsia="宋体" w:cs="宋体"/>
          <w:color w:val="000"/>
          <w:sz w:val="28"/>
          <w:szCs w:val="28"/>
        </w:rPr>
        <w:t xml:space="preserve">战疫一线不怕累，因为你们把这累渐渐地用到了极致。疫情就是命令。生长在这里就会坚决地守好这里的每一寸土地，这是你们对命令的回应。防控就是责任。工作在这里，就会勇敢地守好这里的每一块阵地，这是你们对责任的回答。累过极致，就不感觉累了。为了打赢防疫阻击战，无论风雨，你们连轴转、开夜车。每天醒来就同时间赛跑，排查、预警、管理、服务，恨不得如哪吒有个三头六臂，脚踏风火轮，化作千手观音，驱除这场疫魔，在不知不觉中，已经走过了白天与黑夜。众人捧柴火焰高，是源于来自不同层次，不同力量的累积。正如庆幸的是，我们处在可以让数据跑步的时代，很多地方已经运用这些技术，把社区工作者和一线抗疫工作者从一些无谓的事务中解脱出来，让你们集中精力、轻装上阵，心无旁骛战斗在第一线。</w:t>
      </w:r>
    </w:p>
    <w:p>
      <w:pPr>
        <w:ind w:left="0" w:right="0" w:firstLine="560"/>
        <w:spacing w:before="450" w:after="450" w:line="312" w:lineRule="auto"/>
      </w:pPr>
      <w:r>
        <w:rPr>
          <w:rFonts w:ascii="宋体" w:hAnsi="宋体" w:eastAsia="宋体" w:cs="宋体"/>
          <w:color w:val="000"/>
          <w:sz w:val="28"/>
          <w:szCs w:val="28"/>
        </w:rPr>
        <w:t xml:space="preserve">战疫一线不怕烦，因为你们把这烦悄悄地躲到了静处。基层一线是群众的天然防线。记得在做村官时，一位退休的老村官告诉我，把基层工作做好，一个重要的方法是要做好群众的思想工作，要耐烦。天下大事，必作于细，要想把社区这道防线守住，一方面，要坚持严防死守，不放过任何一个细节，不忽视任何一个角落;另一方面，要赢得群众的理解和支持，要安慰群众的腻烦心理，要安抚群众的抵触情绪，追本溯源，就是要耐烦。只有耐烦，才能守住这天然防线。反求诸己，在战疫一线的工作者也有烦，更需要安抚、安慰，只是你们在等到夜深人静的时候，把这种烦悄悄地带到了角落里，看一下家里人发来的信息，刷一下朋友圈，甚至是低声的抽泣几声，第二天黎明，你们还是接着干!</w:t>
      </w:r>
    </w:p>
    <w:p>
      <w:pPr>
        <w:ind w:left="0" w:right="0" w:firstLine="560"/>
        <w:spacing w:before="450" w:after="450" w:line="312" w:lineRule="auto"/>
      </w:pPr>
      <w:r>
        <w:rPr>
          <w:rFonts w:ascii="宋体" w:hAnsi="宋体" w:eastAsia="宋体" w:cs="宋体"/>
          <w:color w:val="000"/>
          <w:sz w:val="28"/>
          <w:szCs w:val="28"/>
        </w:rPr>
        <w:t xml:space="preserve">何人仰见通霄路，一尺青天万丈长，瞩目仰望，你们就是那万丈青天!</w:t>
      </w:r>
    </w:p>
    <w:p>
      <w:pPr>
        <w:ind w:left="0" w:right="0" w:firstLine="560"/>
        <w:spacing w:before="450" w:after="450" w:line="312" w:lineRule="auto"/>
      </w:pPr>
      <w:r>
        <w:rPr>
          <w:rFonts w:ascii="黑体" w:hAnsi="黑体" w:eastAsia="黑体" w:cs="黑体"/>
          <w:color w:val="000000"/>
          <w:sz w:val="34"/>
          <w:szCs w:val="34"/>
          <w:b w:val="1"/>
          <w:bCs w:val="1"/>
        </w:rPr>
        <w:t xml:space="preserve">抗洪英雄先进事迹心得体会篇三</w:t>
      </w:r>
    </w:p>
    <w:p>
      <w:pPr>
        <w:ind w:left="0" w:right="0" w:firstLine="560"/>
        <w:spacing w:before="450" w:after="450" w:line="312" w:lineRule="auto"/>
      </w:pPr>
      <w:r>
        <w:rPr>
          <w:rFonts w:ascii="宋体" w:hAnsi="宋体" w:eastAsia="宋体" w:cs="宋体"/>
          <w:color w:val="000"/>
          <w:sz w:val="28"/>
          <w:szCs w:val="28"/>
        </w:rPr>
        <w:t xml:space="preserve">杜富国，红色老区培养出的优秀儿女，我们遵义人的英雄，我们的骄傲。在这片红色文化的土地上，红色文化传承伴我们成长，爱国思想从小便在心中萌发了，我们都要本站像杜富国学习，的无私奉献，学习他的爱国情怀。我们是中国人，我们要热爱我们的祖国，随时准备为党和人民牺牲一切，要有永远为党和人民奉献的思想觉悟。</w:t>
      </w:r>
    </w:p>
    <w:p>
      <w:pPr>
        <w:ind w:left="0" w:right="0" w:firstLine="560"/>
        <w:spacing w:before="450" w:after="450" w:line="312" w:lineRule="auto"/>
      </w:pPr>
      <w:r>
        <w:rPr>
          <w:rFonts w:ascii="宋体" w:hAnsi="宋体" w:eastAsia="宋体" w:cs="宋体"/>
          <w:color w:val="000"/>
          <w:sz w:val="28"/>
          <w:szCs w:val="28"/>
        </w:rPr>
        <w:t xml:space="preserve">新年伊始，在病床上，杜富国拿起麻栗坡人民送来的收音机，聆听着习近平主席新年开训令。他说：部队闻令而动，掀起了实战化训练热潮。我也要刻苦训练，争取早日康复，做更多对党对人民有益的事，不辜负部队的培养、人民的关爱。</w:t>
      </w:r>
    </w:p>
    <w:p>
      <w:pPr>
        <w:ind w:left="0" w:right="0" w:firstLine="560"/>
        <w:spacing w:before="450" w:after="450" w:line="312" w:lineRule="auto"/>
      </w:pPr>
      <w:r>
        <w:rPr>
          <w:rFonts w:ascii="宋体" w:hAnsi="宋体" w:eastAsia="宋体" w:cs="宋体"/>
          <w:color w:val="000"/>
          <w:sz w:val="28"/>
          <w:szCs w:val="28"/>
        </w:rPr>
        <w:t xml:space="preserve">工作总要有人干，我多干一点，大伙就少累一点</w:t>
      </w:r>
    </w:p>
    <w:p>
      <w:pPr>
        <w:ind w:left="0" w:right="0" w:firstLine="560"/>
        <w:spacing w:before="450" w:after="450" w:line="312" w:lineRule="auto"/>
      </w:pPr>
      <w:r>
        <w:rPr>
          <w:rFonts w:ascii="宋体" w:hAnsi="宋体" w:eastAsia="宋体" w:cs="宋体"/>
          <w:color w:val="000"/>
          <w:sz w:val="28"/>
          <w:szCs w:val="28"/>
        </w:rPr>
        <w:t xml:space="preserve">富国话少、腼腆，却有一副热心肠。遵义的乡亲们都这么说。</w:t>
      </w:r>
    </w:p>
    <w:p>
      <w:pPr>
        <w:ind w:left="0" w:right="0" w:firstLine="560"/>
        <w:spacing w:before="450" w:after="450" w:line="312" w:lineRule="auto"/>
      </w:pPr>
      <w:r>
        <w:rPr>
          <w:rFonts w:ascii="宋体" w:hAnsi="宋体" w:eastAsia="宋体" w:cs="宋体"/>
          <w:color w:val="000"/>
          <w:sz w:val="28"/>
          <w:szCs w:val="28"/>
        </w:rPr>
        <w:t xml:space="preserve">提起受伤的大侄子，姑姑杜静忍不住泪往下流：富国在几兄妹中是老大，在家的时候什么活都带头干。</w:t>
      </w:r>
    </w:p>
    <w:p>
      <w:pPr>
        <w:ind w:left="0" w:right="0" w:firstLine="560"/>
        <w:spacing w:before="450" w:after="450" w:line="312" w:lineRule="auto"/>
      </w:pPr>
      <w:r>
        <w:rPr>
          <w:rFonts w:ascii="宋体" w:hAnsi="宋体" w:eastAsia="宋体" w:cs="宋体"/>
          <w:color w:val="000"/>
          <w:sz w:val="28"/>
          <w:szCs w:val="28"/>
        </w:rPr>
        <w:t xml:space="preserve">童年时代，杜富国的父母在外务工，家里日子过得紧巴巴的。苦熬不是办法，苦干才有希望。他从小担起家庭重任，背着弟弟妹妹放牛、砍柴、干农活。四邻八舍人见人夸。</w:t>
      </w:r>
    </w:p>
    <w:p>
      <w:pPr>
        <w:ind w:left="0" w:right="0" w:firstLine="560"/>
        <w:spacing w:before="450" w:after="450" w:line="312" w:lineRule="auto"/>
      </w:pPr>
      <w:r>
        <w:rPr>
          <w:rFonts w:ascii="宋体" w:hAnsi="宋体" w:eastAsia="宋体" w:cs="宋体"/>
          <w:color w:val="000"/>
          <w:sz w:val="28"/>
          <w:szCs w:val="28"/>
        </w:rPr>
        <w:t xml:space="preserve">雷场上，他把自己的干粮分给饭量大的战友，分给山里的困难群众；</w:t>
      </w:r>
    </w:p>
    <w:p>
      <w:pPr>
        <w:ind w:left="0" w:right="0" w:firstLine="560"/>
        <w:spacing w:before="450" w:after="450" w:line="312" w:lineRule="auto"/>
      </w:pPr>
      <w:r>
        <w:rPr>
          <w:rFonts w:ascii="宋体" w:hAnsi="宋体" w:eastAsia="宋体" w:cs="宋体"/>
          <w:color w:val="000"/>
          <w:sz w:val="28"/>
          <w:szCs w:val="28"/>
        </w:rPr>
        <w:t xml:space="preserve">战友有困难，他时常拿出300、500元乃至上万元支援；</w:t>
      </w:r>
    </w:p>
    <w:p>
      <w:pPr>
        <w:ind w:left="0" w:right="0" w:firstLine="560"/>
        <w:spacing w:before="450" w:after="450" w:line="312" w:lineRule="auto"/>
      </w:pPr>
      <w:r>
        <w:rPr>
          <w:rFonts w:ascii="宋体" w:hAnsi="宋体" w:eastAsia="宋体" w:cs="宋体"/>
          <w:color w:val="000"/>
          <w:sz w:val="28"/>
          <w:szCs w:val="28"/>
        </w:rPr>
        <w:t xml:space="preserve">在驻地，他常常帮助乡亲铺路坑、搬物资、修水电。</w:t>
      </w:r>
    </w:p>
    <w:p>
      <w:pPr>
        <w:ind w:left="0" w:right="0" w:firstLine="560"/>
        <w:spacing w:before="450" w:after="450" w:line="312" w:lineRule="auto"/>
      </w:pPr>
      <w:r>
        <w:rPr>
          <w:rFonts w:ascii="宋体" w:hAnsi="宋体" w:eastAsia="宋体" w:cs="宋体"/>
          <w:color w:val="000"/>
          <w:sz w:val="28"/>
          <w:szCs w:val="28"/>
        </w:rPr>
        <w:t xml:space="preserve">战友问他：天天忙个不停，你就不知道累吗？他说：工作总要有人干，我多干一点，大伙就少累一点。</w:t>
      </w:r>
    </w:p>
    <w:p>
      <w:pPr>
        <w:ind w:left="0" w:right="0" w:firstLine="560"/>
        <w:spacing w:before="450" w:after="450" w:line="312" w:lineRule="auto"/>
      </w:pPr>
      <w:r>
        <w:rPr>
          <w:rFonts w:ascii="宋体" w:hAnsi="宋体" w:eastAsia="宋体" w:cs="宋体"/>
          <w:color w:val="000"/>
          <w:sz w:val="28"/>
          <w:szCs w:val="28"/>
        </w:rPr>
        <w:t xml:space="preserve">二班战士詹程说，富国总是闲不住、忙不完，也从不嫌麻烦。</w:t>
      </w:r>
    </w:p>
    <w:p>
      <w:pPr>
        <w:ind w:left="0" w:right="0" w:firstLine="560"/>
        <w:spacing w:before="450" w:after="450" w:line="312" w:lineRule="auto"/>
      </w:pPr>
      <w:r>
        <w:rPr>
          <w:rFonts w:ascii="宋体" w:hAnsi="宋体" w:eastAsia="宋体" w:cs="宋体"/>
          <w:color w:val="000"/>
          <w:sz w:val="28"/>
          <w:szCs w:val="28"/>
        </w:rPr>
        <w:t xml:space="preserve">有一天，从雷场回来，大家很疲惫，大多在休息娱乐，杜富国的休闲方式则是到处转，看看水龙头是否漏水、澡堂的灯泡亮不亮、椅子腿是不是松了。</w:t>
      </w:r>
    </w:p>
    <w:p>
      <w:pPr>
        <w:ind w:left="0" w:right="0" w:firstLine="560"/>
        <w:spacing w:before="450" w:after="450" w:line="312" w:lineRule="auto"/>
      </w:pPr>
      <w:r>
        <w:rPr>
          <w:rFonts w:ascii="宋体" w:hAnsi="宋体" w:eastAsia="宋体" w:cs="宋体"/>
          <w:color w:val="000"/>
          <w:sz w:val="28"/>
          <w:szCs w:val="28"/>
        </w:rPr>
        <w:t xml:space="preserve">在雷场，杜富国干的活也总是最多，背的装备总是最沉。他总是歇不下来，大家把他誉为小马达。</w:t>
      </w:r>
    </w:p>
    <w:p>
      <w:pPr>
        <w:ind w:left="0" w:right="0" w:firstLine="560"/>
        <w:spacing w:before="450" w:after="450" w:line="312" w:lineRule="auto"/>
      </w:pPr>
      <w:r>
        <w:rPr>
          <w:rFonts w:ascii="宋体" w:hAnsi="宋体" w:eastAsia="宋体" w:cs="宋体"/>
          <w:color w:val="000"/>
          <w:sz w:val="28"/>
          <w:szCs w:val="28"/>
        </w:rPr>
        <w:t xml:space="preserve">马嘿雷场山高坡陡、荆棘密布，来回有6公里山路，扫雷兵要背负爆破筒一步一步往山上挪。</w:t>
      </w:r>
    </w:p>
    <w:p>
      <w:pPr>
        <w:ind w:left="0" w:right="0" w:firstLine="560"/>
        <w:spacing w:before="450" w:after="450" w:line="312" w:lineRule="auto"/>
      </w:pPr>
      <w:r>
        <w:rPr>
          <w:rFonts w:ascii="宋体" w:hAnsi="宋体" w:eastAsia="宋体" w:cs="宋体"/>
          <w:color w:val="000"/>
          <w:sz w:val="28"/>
          <w:szCs w:val="28"/>
        </w:rPr>
        <w:t xml:space="preserve">一个弹药箱重27.5公斤，每次杜富国都要争着扛两箱，有时候还后面背两箱，前面再抱一箱。</w:t>
      </w:r>
    </w:p>
    <w:p>
      <w:pPr>
        <w:ind w:left="0" w:right="0" w:firstLine="560"/>
        <w:spacing w:before="450" w:after="450" w:line="312" w:lineRule="auto"/>
      </w:pPr>
      <w:r>
        <w:rPr>
          <w:rFonts w:ascii="宋体" w:hAnsi="宋体" w:eastAsia="宋体" w:cs="宋体"/>
          <w:color w:val="000"/>
          <w:sz w:val="28"/>
          <w:szCs w:val="28"/>
        </w:rPr>
        <w:t xml:space="preserve">他的肩膀被背带勒出一道道血印，脚底也磨出了血泡。</w:t>
      </w:r>
    </w:p>
    <w:p>
      <w:pPr>
        <w:ind w:left="0" w:right="0" w:firstLine="560"/>
        <w:spacing w:before="450" w:after="450" w:line="312" w:lineRule="auto"/>
      </w:pPr>
      <w:r>
        <w:rPr>
          <w:rFonts w:ascii="宋体" w:hAnsi="宋体" w:eastAsia="宋体" w:cs="宋体"/>
          <w:color w:val="000"/>
          <w:sz w:val="28"/>
          <w:szCs w:val="28"/>
        </w:rPr>
        <w:t xml:space="preserve">战友心疼他：少扛点，时间长了，铁打的身体也吃不消。杜富国笑道：没得事，我身体好。</w:t>
      </w:r>
    </w:p>
    <w:p>
      <w:pPr>
        <w:ind w:left="0" w:right="0" w:firstLine="560"/>
        <w:spacing w:before="450" w:after="450" w:line="312" w:lineRule="auto"/>
      </w:pPr>
      <w:r>
        <w:rPr>
          <w:rFonts w:ascii="宋体" w:hAnsi="宋体" w:eastAsia="宋体" w:cs="宋体"/>
          <w:color w:val="000"/>
          <w:sz w:val="28"/>
          <w:szCs w:val="28"/>
        </w:rPr>
        <w:t xml:space="preserve">2024年9月2日，驻地猛硐乡发生百年不遇的泥石流灾害，扫雷队凌晨出动救灾。看到十几名学生被困在二楼，杜富国第一个攀上一辆冲翻的皮卡车，借势爬上二楼阳台，将学生逐个抱下。</w:t>
      </w:r>
    </w:p>
    <w:p>
      <w:pPr>
        <w:ind w:left="0" w:right="0" w:firstLine="560"/>
        <w:spacing w:before="450" w:after="450" w:line="312" w:lineRule="auto"/>
      </w:pPr>
      <w:r>
        <w:rPr>
          <w:rFonts w:ascii="宋体" w:hAnsi="宋体" w:eastAsia="宋体" w:cs="宋体"/>
          <w:color w:val="000"/>
          <w:sz w:val="28"/>
          <w:szCs w:val="28"/>
        </w:rPr>
        <w:t xml:space="preserve">在敬老院，暴涨的河流将19名老人困在对岸。杜富国又是第一个拉着绳子，跳进河中蹚路。而后，他和战友站在河中组成人墙，将老人逐个背回。</w:t>
      </w:r>
    </w:p>
    <w:p>
      <w:pPr>
        <w:ind w:left="0" w:right="0" w:firstLine="560"/>
        <w:spacing w:before="450" w:after="450" w:line="312" w:lineRule="auto"/>
      </w:pPr>
      <w:r>
        <w:rPr>
          <w:rFonts w:ascii="宋体" w:hAnsi="宋体" w:eastAsia="宋体" w:cs="宋体"/>
          <w:color w:val="000"/>
          <w:sz w:val="28"/>
          <w:szCs w:val="28"/>
        </w:rPr>
        <w:t xml:space="preserve">从河里出来，杜富国的腿被洪水中的杂物撞得淤青。面对战友的关心，他说：这是咱当兵的本分。</w:t>
      </w:r>
    </w:p>
    <w:p>
      <w:pPr>
        <w:ind w:left="0" w:right="0" w:firstLine="560"/>
        <w:spacing w:before="450" w:after="450" w:line="312" w:lineRule="auto"/>
      </w:pPr>
      <w:r>
        <w:rPr>
          <w:rFonts w:ascii="宋体" w:hAnsi="宋体" w:eastAsia="宋体" w:cs="宋体"/>
          <w:color w:val="000"/>
          <w:sz w:val="28"/>
          <w:szCs w:val="28"/>
        </w:rPr>
        <w:t xml:space="preserve">我会为自己加油，给大家带来更多阳光和正能量</w:t>
      </w:r>
    </w:p>
    <w:p>
      <w:pPr>
        <w:ind w:left="0" w:right="0" w:firstLine="560"/>
        <w:spacing w:before="450" w:after="450" w:line="312" w:lineRule="auto"/>
      </w:pPr>
      <w:r>
        <w:rPr>
          <w:rFonts w:ascii="宋体" w:hAnsi="宋体" w:eastAsia="宋体" w:cs="宋体"/>
          <w:color w:val="000"/>
          <w:sz w:val="28"/>
          <w:szCs w:val="28"/>
        </w:rPr>
        <w:t xml:space="preserve">飞飞，坚强点。杜富国清醒后，这是父亲杜俊对他说的第一句话。爸，我没事，放心。杜富国的声音很虚弱，却平静。</w:t>
      </w:r>
    </w:p>
    <w:p>
      <w:pPr>
        <w:ind w:left="0" w:right="0" w:firstLine="560"/>
        <w:spacing w:before="450" w:after="450" w:line="312" w:lineRule="auto"/>
      </w:pPr>
      <w:r>
        <w:rPr>
          <w:rFonts w:ascii="宋体" w:hAnsi="宋体" w:eastAsia="宋体" w:cs="宋体"/>
          <w:color w:val="000"/>
          <w:sz w:val="28"/>
          <w:szCs w:val="28"/>
        </w:rPr>
        <w:t xml:space="preserve">杜俊没想到，伤情如此重的儿子还会安慰他宽心。在杜俊印象中，儿子负伤后，无论是手术还是换药清创，从来没叫过一声疼。他宁愿把泪水流在心里。</w:t>
      </w:r>
    </w:p>
    <w:p>
      <w:pPr>
        <w:ind w:left="0" w:right="0" w:firstLine="560"/>
        <w:spacing w:before="450" w:after="450" w:line="312" w:lineRule="auto"/>
      </w:pPr>
      <w:r>
        <w:rPr>
          <w:rFonts w:ascii="宋体" w:hAnsi="宋体" w:eastAsia="宋体" w:cs="宋体"/>
          <w:color w:val="000"/>
          <w:sz w:val="28"/>
          <w:szCs w:val="28"/>
        </w:rPr>
        <w:t xml:space="preserve">2024年10月21日凌晨，病床上的杜富国疼得难以入眠，他抬起双臂想要触摸伤口，可是少了一截的断臂总是碰不到一起。</w:t>
      </w:r>
    </w:p>
    <w:p>
      <w:pPr>
        <w:ind w:left="0" w:right="0" w:firstLine="560"/>
        <w:spacing w:before="450" w:after="450" w:line="312" w:lineRule="auto"/>
      </w:pPr>
      <w:r>
        <w:rPr>
          <w:rFonts w:ascii="宋体" w:hAnsi="宋体" w:eastAsia="宋体" w:cs="宋体"/>
          <w:color w:val="000"/>
          <w:sz w:val="28"/>
          <w:szCs w:val="28"/>
        </w:rPr>
        <w:t xml:space="preserve">我的手是不是没了？杜富国问陪护他的分队长张波。张波支支吾吾地说：可能是绷带绑得太紧，所以没知觉。黑暗中，杜富国没再问，一夜辗转。</w:t>
      </w:r>
    </w:p>
    <w:p>
      <w:pPr>
        <w:ind w:left="0" w:right="0" w:firstLine="560"/>
        <w:spacing w:before="450" w:after="450" w:line="312" w:lineRule="auto"/>
      </w:pPr>
      <w:r>
        <w:rPr>
          <w:rFonts w:ascii="宋体" w:hAnsi="宋体" w:eastAsia="宋体" w:cs="宋体"/>
          <w:color w:val="000"/>
          <w:sz w:val="28"/>
          <w:szCs w:val="28"/>
        </w:rPr>
        <w:t xml:space="preserve">张波赶紧给大队领导和医生发了信息：富国情绪激动，应该是察觉到自己双手没了。</w:t>
      </w:r>
    </w:p>
    <w:p>
      <w:pPr>
        <w:ind w:left="0" w:right="0" w:firstLine="560"/>
        <w:spacing w:before="450" w:after="450" w:line="312" w:lineRule="auto"/>
      </w:pPr>
      <w:r>
        <w:rPr>
          <w:rFonts w:ascii="宋体" w:hAnsi="宋体" w:eastAsia="宋体" w:cs="宋体"/>
          <w:color w:val="000"/>
          <w:sz w:val="28"/>
          <w:szCs w:val="28"/>
        </w:rPr>
        <w:t xml:space="preserve">翌日一早，大队长陈安游、政委周文春和医院领导商量，决定先告知杜富国失去双手的消息。</w:t>
      </w:r>
    </w:p>
    <w:p>
      <w:pPr>
        <w:ind w:left="0" w:right="0" w:firstLine="560"/>
        <w:spacing w:before="450" w:after="450" w:line="312" w:lineRule="auto"/>
      </w:pPr>
      <w:r>
        <w:rPr>
          <w:rFonts w:ascii="宋体" w:hAnsi="宋体" w:eastAsia="宋体" w:cs="宋体"/>
          <w:color w:val="000"/>
          <w:sz w:val="28"/>
          <w:szCs w:val="28"/>
        </w:rPr>
        <w:t xml:space="preserve">富国，加重手榴弹近距离爆炸，为了保命，手没保住。希望你坚强，你是我们扫雷大队的英雄，也是人民的英雄。</w:t>
      </w:r>
    </w:p>
    <w:p>
      <w:pPr>
        <w:ind w:left="0" w:right="0" w:firstLine="560"/>
        <w:spacing w:before="450" w:after="450" w:line="312" w:lineRule="auto"/>
      </w:pPr>
      <w:r>
        <w:rPr>
          <w:rFonts w:ascii="宋体" w:hAnsi="宋体" w:eastAsia="宋体" w:cs="宋体"/>
          <w:color w:val="000"/>
          <w:sz w:val="28"/>
          <w:szCs w:val="28"/>
        </w:rPr>
        <w:t xml:space="preserve">听了陈安游和周文春的话，杜富国语气平静：首长，请放心，我一定会坚强。</w:t>
      </w:r>
    </w:p>
    <w:p>
      <w:pPr>
        <w:ind w:left="0" w:right="0" w:firstLine="560"/>
        <w:spacing w:before="450" w:after="450" w:line="312" w:lineRule="auto"/>
      </w:pPr>
      <w:r>
        <w:rPr>
          <w:rFonts w:ascii="宋体" w:hAnsi="宋体" w:eastAsia="宋体" w:cs="宋体"/>
          <w:color w:val="000"/>
          <w:sz w:val="28"/>
          <w:szCs w:val="28"/>
        </w:rPr>
        <w:t xml:space="preserve">隐瞒真实伤情越久，越不利于治疗。按照主治医生陈雪松的意见，大队随后决定告知杜富国全部伤情。2024年11月17日，病房再次站满了人。领导、战友、家人、护士都来了，还特意请来了心理干预专家。</w:t>
      </w:r>
    </w:p>
    <w:p>
      <w:pPr>
        <w:ind w:left="0" w:right="0" w:firstLine="560"/>
        <w:spacing w:before="450" w:after="450" w:line="312" w:lineRule="auto"/>
      </w:pPr>
      <w:r>
        <w:rPr>
          <w:rFonts w:ascii="宋体" w:hAnsi="宋体" w:eastAsia="宋体" w:cs="宋体"/>
          <w:color w:val="000"/>
          <w:sz w:val="28"/>
          <w:szCs w:val="28"/>
        </w:rPr>
        <w:t xml:space="preserve">富国，爆炸太剧烈，手没保住，两个眼睛也没保住。病房里静得让人窒息。</w:t>
      </w:r>
    </w:p>
    <w:p>
      <w:pPr>
        <w:ind w:left="0" w:right="0" w:firstLine="560"/>
        <w:spacing w:before="450" w:after="450" w:line="312" w:lineRule="auto"/>
      </w:pPr>
      <w:r>
        <w:rPr>
          <w:rFonts w:ascii="宋体" w:hAnsi="宋体" w:eastAsia="宋体" w:cs="宋体"/>
          <w:color w:val="000"/>
          <w:sz w:val="28"/>
          <w:szCs w:val="28"/>
        </w:rPr>
        <w:t xml:space="preserve">几秒钟的沉默后，杜富国微微颤抖地说：我知道了，您放心，请大家给我点时间。</w:t>
      </w:r>
    </w:p>
    <w:p>
      <w:pPr>
        <w:ind w:left="0" w:right="0" w:firstLine="560"/>
        <w:spacing w:before="450" w:after="450" w:line="312" w:lineRule="auto"/>
      </w:pPr>
      <w:r>
        <w:rPr>
          <w:rFonts w:ascii="宋体" w:hAnsi="宋体" w:eastAsia="宋体" w:cs="宋体"/>
          <w:color w:val="000"/>
          <w:sz w:val="28"/>
          <w:szCs w:val="28"/>
        </w:rPr>
        <w:t xml:space="preserve">心理医生蹲在旁边观察杜富国的表情，酝酿着几套心理干预方案，最终一套也没用上。</w:t>
      </w:r>
    </w:p>
    <w:p>
      <w:pPr>
        <w:ind w:left="0" w:right="0" w:firstLine="560"/>
        <w:spacing w:before="450" w:after="450" w:line="312" w:lineRule="auto"/>
      </w:pPr>
      <w:r>
        <w:rPr>
          <w:rFonts w:ascii="宋体" w:hAnsi="宋体" w:eastAsia="宋体" w:cs="宋体"/>
          <w:color w:val="000"/>
          <w:sz w:val="28"/>
          <w:szCs w:val="28"/>
        </w:rPr>
        <w:t xml:space="preserve">他的乐观让人感动。杜富国的脸部、四肢、胸腹等处严重炸伤，身上瘢痕累累。陆军军医大学西南医院医生嘱咐他：只要忍得住，别脱压力衣。杜富国穿上压力衣，浑身绷得像弹簧，除上药、洗澡、换衣外，每天23小时不脱，不喊一声苦，还打趣称自己成了蜘蛛侠。</w:t>
      </w:r>
    </w:p>
    <w:p>
      <w:pPr>
        <w:ind w:left="0" w:right="0" w:firstLine="560"/>
        <w:spacing w:before="450" w:after="450" w:line="312" w:lineRule="auto"/>
      </w:pPr>
      <w:r>
        <w:rPr>
          <w:rFonts w:ascii="宋体" w:hAnsi="宋体" w:eastAsia="宋体" w:cs="宋体"/>
          <w:color w:val="000"/>
          <w:sz w:val="28"/>
          <w:szCs w:val="28"/>
        </w:rPr>
        <w:t xml:space="preserve">他的坚强令人动容。当被问到未来如何面对新的人生时，他说：我想学播音，讲一口很好的普通话，以后把扫雷的故事讲给更多的人听……我会为自己加油，给大家带来更多阳光和正能量。</w:t>
      </w:r>
    </w:p>
    <w:p>
      <w:pPr>
        <w:ind w:left="0" w:right="0" w:firstLine="560"/>
        <w:spacing w:before="450" w:after="450" w:line="312" w:lineRule="auto"/>
      </w:pPr>
      <w:r>
        <w:rPr>
          <w:rFonts w:ascii="宋体" w:hAnsi="宋体" w:eastAsia="宋体" w:cs="宋体"/>
          <w:color w:val="000"/>
          <w:sz w:val="28"/>
          <w:szCs w:val="28"/>
        </w:rPr>
        <w:t xml:space="preserve">眼睛失去光明，心里升起太阳。在病房的每一天，他都会练习播音技能。除了医院制定的康复训练，杜富国每天也会坚持收听广播、练习写字、学唱歌曲，并让妻子和战友为自己读报。</w:t>
      </w:r>
    </w:p>
    <w:p>
      <w:pPr>
        <w:ind w:left="0" w:right="0" w:firstLine="560"/>
        <w:spacing w:before="450" w:after="450" w:line="312" w:lineRule="auto"/>
      </w:pPr>
      <w:r>
        <w:rPr>
          <w:rFonts w:ascii="宋体" w:hAnsi="宋体" w:eastAsia="宋体" w:cs="宋体"/>
          <w:color w:val="000"/>
          <w:sz w:val="28"/>
          <w:szCs w:val="28"/>
        </w:rPr>
        <w:t xml:space="preserve">富国啊富国，你可知道在康复的路上，还有好长好长的路要走。护士余翔默默地在心中为他祈祷。</w:t>
      </w:r>
    </w:p>
    <w:p>
      <w:pPr>
        <w:ind w:left="0" w:right="0" w:firstLine="560"/>
        <w:spacing w:before="450" w:after="450" w:line="312" w:lineRule="auto"/>
      </w:pPr>
      <w:r>
        <w:rPr>
          <w:rFonts w:ascii="宋体" w:hAnsi="宋体" w:eastAsia="宋体" w:cs="宋体"/>
          <w:color w:val="000"/>
          <w:sz w:val="28"/>
          <w:szCs w:val="28"/>
        </w:rPr>
        <w:t xml:space="preserve">西南医院康复中心主任刘宏亮说：对杜富国的康复治疗，请了国内外的顶尖专家，用了医院的最好设备，组成了最强的医护团队。我们要向英雄表达崇高的敬意。</w:t>
      </w:r>
    </w:p>
    <w:p>
      <w:pPr>
        <w:ind w:left="0" w:right="0" w:firstLine="560"/>
        <w:spacing w:before="450" w:after="450" w:line="312" w:lineRule="auto"/>
      </w:pPr>
      <w:r>
        <w:rPr>
          <w:rFonts w:ascii="宋体" w:hAnsi="宋体" w:eastAsia="宋体" w:cs="宋体"/>
          <w:color w:val="000"/>
          <w:sz w:val="28"/>
          <w:szCs w:val="28"/>
        </w:rPr>
        <w:t xml:space="preserve">现在，杜富国的伤情日渐好转。生日那天，他给医护人员唱了一首歌——《壮志豪情在我胸》，以感谢大家对他的帮助。豪迈的歌声在病房久久回荡。</w:t>
      </w:r>
    </w:p>
    <w:p>
      <w:pPr>
        <w:ind w:left="0" w:right="0" w:firstLine="560"/>
        <w:spacing w:before="450" w:after="450" w:line="312" w:lineRule="auto"/>
      </w:pPr>
      <w:r>
        <w:rPr>
          <w:rFonts w:ascii="宋体" w:hAnsi="宋体" w:eastAsia="宋体" w:cs="宋体"/>
          <w:color w:val="000"/>
          <w:sz w:val="28"/>
          <w:szCs w:val="28"/>
        </w:rPr>
        <w:t xml:space="preserve">病房的阳台上摆满了鲜花，其中一束鲜花上插着一张卡片，上面写道：向日葵说，只要你朝着阳光努力向上，生活便会因此而美好！</w:t>
      </w:r>
    </w:p>
    <w:p>
      <w:pPr>
        <w:ind w:left="0" w:right="0" w:firstLine="560"/>
        <w:spacing w:before="450" w:after="450" w:line="312" w:lineRule="auto"/>
      </w:pPr>
      <w:r>
        <w:rPr>
          <w:rFonts w:ascii="宋体" w:hAnsi="宋体" w:eastAsia="宋体" w:cs="宋体"/>
          <w:color w:val="000"/>
          <w:sz w:val="28"/>
          <w:szCs w:val="28"/>
        </w:rPr>
        <w:t xml:space="preserve">我国南部战区陆军某扫雷大队战士杜富国，在执行边境扫雷任务过程中，舍生忘死、身负重伤，失去了双眼双手。他的英勇事迹在网上传开后，广大网民既对年仅27岁的杜富国落下终身残疾感到痛心，更对他以身报国的壮举表达崇高敬意。媒体称，杜富国及战友们“每一天起来第一件事就是把遗书放好，再去执行扫雷任务。每一天晚上回来以后的第一件事，就是反复修改遗书”。这些年轻战士在地势险峻的雷场内人工排雷，待任务完成后，手拉着手徒步走过雷场的每一处角落，证明脚下这片土地已绝对安全。他们在携手行进中的歌声响彻边陲。</w:t>
      </w:r>
    </w:p>
    <w:p>
      <w:pPr>
        <w:ind w:left="0" w:right="0" w:firstLine="560"/>
        <w:spacing w:before="450" w:after="450" w:line="312" w:lineRule="auto"/>
      </w:pPr>
      <w:r>
        <w:rPr>
          <w:rFonts w:ascii="宋体" w:hAnsi="宋体" w:eastAsia="宋体" w:cs="宋体"/>
          <w:color w:val="000"/>
          <w:sz w:val="28"/>
          <w:szCs w:val="28"/>
        </w:rPr>
        <w:t xml:space="preserve">杜富国和他的战友们，是我们这个时代最可爱的人。如果不是媒体宣传报道，恐怕我们很难想象，在和平年代里，像杜富国这样的年轻人每一天还要面临生死考验。而他们正是在用自我的生命与献血，保卫人民群众的生命安全。杜富国是那样的临危不惧，他在接到“查明有无诡计设置”的指令后，便对战友说“你退后，让我来！”正当杜富国按照作业规程细心翼翼清除弹体周围浮土时，猛烈的爆炸随即发生。他被炸成了血人，永远地失去了双眼和双手。在急难险重的岗位上，在命悬一线的关键时，杜富国用奉献担当的精神诠释了谁是这个时代最可爱的人。</w:t>
      </w:r>
    </w:p>
    <w:p>
      <w:pPr>
        <w:ind w:left="0" w:right="0" w:firstLine="560"/>
        <w:spacing w:before="450" w:after="450" w:line="312" w:lineRule="auto"/>
      </w:pPr>
      <w:r>
        <w:rPr>
          <w:rFonts w:ascii="宋体" w:hAnsi="宋体" w:eastAsia="宋体" w:cs="宋体"/>
          <w:color w:val="000"/>
          <w:sz w:val="28"/>
          <w:szCs w:val="28"/>
        </w:rPr>
        <w:t xml:space="preserve">“挑选优秀年轻干部，千条万条，第一条就是看是否对党忠诚……忠诚不是挂在嘴上、写在纸上的，而是要体此刻实际行动上。有的干部工作上拈轻怕重、不愿到艰苦地方和岗位工作，能说对党忠诚吗有的干部报告个人有关事项打埋伏、八小时之外找不到人，能说对党忠诚吗这样的干部，真到了关键时刻能靠得住吗”</w:t>
      </w:r>
    </w:p>
    <w:p>
      <w:pPr>
        <w:ind w:left="0" w:right="0" w:firstLine="560"/>
        <w:spacing w:before="450" w:after="450" w:line="312" w:lineRule="auto"/>
      </w:pPr>
      <w:r>
        <w:rPr>
          <w:rFonts w:ascii="宋体" w:hAnsi="宋体" w:eastAsia="宋体" w:cs="宋体"/>
          <w:color w:val="000"/>
          <w:sz w:val="28"/>
          <w:szCs w:val="28"/>
        </w:rPr>
        <w:t xml:space="preserve">塑造年轻干部对党忠诚的政治品格，需要杜富国式的奉献担当精神。年轻干部虽不要在雷场扫雷，但时时事事要在人生路上“扫雷”：当工作中遇到“烫手山芋”时，敢不敢接手、能不能办好？当组织安排到艰苦地方和岗位工作时，是不是真心愿意去？当遇到挫折打击时，有没有打“退堂鼓”？当个人利益与团体利益冲突时，如何权衡把握？……如果年轻干部不能义无反顾地扫掉急功近利、拈轻怕重、眼高手低、贪图享受、作风漂浮的“雷”，而是精于自我设计、自我包装、拜高踩低、贪名图利，那就难以堪当大任，走不好成长成才之路，迟早要栽大跟头。现实中很多典型案例告诉我们，一些领导干部之所以身陷囹圄，遭到党和人民的唾弃，都是从看似小枝小节的地方出问题开始的，本质上是背弃了信仰、对党不忠诚不老实，最终误入歧途、追悔不已。</w:t>
      </w:r>
    </w:p>
    <w:p>
      <w:pPr>
        <w:ind w:left="0" w:right="0" w:firstLine="560"/>
        <w:spacing w:before="450" w:after="450" w:line="312" w:lineRule="auto"/>
      </w:pPr>
      <w:r>
        <w:rPr>
          <w:rFonts w:ascii="宋体" w:hAnsi="宋体" w:eastAsia="宋体" w:cs="宋体"/>
          <w:color w:val="000"/>
          <w:sz w:val="28"/>
          <w:szCs w:val="28"/>
        </w:rPr>
        <w:t xml:space="preserve">我们培养优秀年轻干部，千条万条，第一条就是教育他们对党忠诚。培育健康向上的党内政治文化、涵养风清气正的政治生态、大力宣传弘扬榜样的先进事迹和崇高精神、让干部“墩墩苗”，这些都能有效地教育感召锻炼年轻干部，使他们对党忠诚老实。对于年轻干部自身而言，要始终牢记习近平总书记提出的“青年要立志做大事，不要立志做大官”的谆谆教诲。何为大事？就是为人民谋幸福、为民族谋复兴，这是中国共产党人的初心使命。小而言之，就是要经过自我的不懈努力，使一个单位、一个部门、一个地方发展提高，提升职工群众、当地百姓的幸福感、获得感。就像知青习近平那样，带领梁家河乡亲创造完美生活；就像战士杜富国那样，为边境人民留下能够放心行走的土地。唯有这样，才能不辜负青春岁月、人民期望、党的托付。</w:t>
      </w:r>
    </w:p>
    <w:p>
      <w:pPr>
        <w:ind w:left="0" w:right="0" w:firstLine="560"/>
        <w:spacing w:before="450" w:after="450" w:line="312" w:lineRule="auto"/>
      </w:pPr>
      <w:r>
        <w:rPr>
          <w:rFonts w:ascii="宋体" w:hAnsi="宋体" w:eastAsia="宋体" w:cs="宋体"/>
          <w:color w:val="000"/>
          <w:sz w:val="28"/>
          <w:szCs w:val="28"/>
        </w:rPr>
        <w:t xml:space="preserve">杜富国身上这种忠于职守、敢于担当、敢于奉献的意志品质，值得我们每一个人学习。省生态环境厅驻云龙县白石镇双龙村的驻村队员们说。全力冲刺脱贫攻坚摘帽，实现中华民族复兴的中国梦，需要我们学习英雄精神，立足自身岗位、实干苦干。驻村队员吴桂英表示。</w:t>
      </w:r>
    </w:p>
    <w:p>
      <w:pPr>
        <w:ind w:left="0" w:right="0" w:firstLine="560"/>
        <w:spacing w:before="450" w:after="450" w:line="312" w:lineRule="auto"/>
      </w:pPr>
      <w:r>
        <w:rPr>
          <w:rFonts w:ascii="宋体" w:hAnsi="宋体" w:eastAsia="宋体" w:cs="宋体"/>
          <w:color w:val="000"/>
          <w:sz w:val="28"/>
          <w:szCs w:val="28"/>
        </w:rPr>
        <w:t xml:space="preserve">岁月安好，只是有人为你负重前行。昆明医科大学公共卫生学院预防医学专业学生张国洪说，我们在向杜富国致敬的同时，还要担负起时代赋予青年的职责和使命。作为医学生，我要认真践行大医精诚，医者仁心，在为守护人类健康事业的道路上不忘初心，砥砺前行。</w:t>
      </w:r>
    </w:p>
    <w:p>
      <w:pPr>
        <w:ind w:left="0" w:right="0" w:firstLine="560"/>
        <w:spacing w:before="450" w:after="450" w:line="312" w:lineRule="auto"/>
      </w:pPr>
      <w:r>
        <w:rPr>
          <w:rFonts w:ascii="宋体" w:hAnsi="宋体" w:eastAsia="宋体" w:cs="宋体"/>
          <w:color w:val="000"/>
          <w:sz w:val="28"/>
          <w:szCs w:val="28"/>
        </w:rPr>
        <w:t xml:space="preserve">丹心报祖国，赤诚为民富。</w:t>
      </w:r>
    </w:p>
    <w:p>
      <w:pPr>
        <w:ind w:left="0" w:right="0" w:firstLine="560"/>
        <w:spacing w:before="450" w:after="450" w:line="312" w:lineRule="auto"/>
      </w:pPr>
      <w:r>
        <w:rPr>
          <w:rFonts w:ascii="宋体" w:hAnsi="宋体" w:eastAsia="宋体" w:cs="宋体"/>
          <w:color w:val="000"/>
          <w:sz w:val="28"/>
          <w:szCs w:val="28"/>
        </w:rPr>
        <w:t xml:space="preserve">杜富国——又一个英雄的故事在云岭大地、军营内外被人们争相传颂。</w:t>
      </w:r>
    </w:p>
    <w:p>
      <w:pPr>
        <w:ind w:left="0" w:right="0" w:firstLine="560"/>
        <w:spacing w:before="450" w:after="450" w:line="312" w:lineRule="auto"/>
      </w:pPr>
      <w:r>
        <w:rPr>
          <w:rFonts w:ascii="宋体" w:hAnsi="宋体" w:eastAsia="宋体" w:cs="宋体"/>
          <w:color w:val="000"/>
          <w:sz w:val="28"/>
          <w:szCs w:val="28"/>
        </w:rPr>
        <w:t xml:space="preserve">面对险象环生、突如其来的险情，是把危险留给自己，还是考虑自身安全。杜富国，这名90后战士义无反顾地选择了前者，为了保护战友，不幸英勇负伤，失去了双手、双眼。杜富国的选择，令人感概，发人深思，催人奋进。</w:t>
      </w:r>
    </w:p>
    <w:p>
      <w:pPr>
        <w:ind w:left="0" w:right="0" w:firstLine="560"/>
        <w:spacing w:before="450" w:after="450" w:line="312" w:lineRule="auto"/>
      </w:pPr>
      <w:r>
        <w:rPr>
          <w:rFonts w:ascii="宋体" w:hAnsi="宋体" w:eastAsia="宋体" w:cs="宋体"/>
          <w:color w:val="000"/>
          <w:sz w:val="28"/>
          <w:szCs w:val="28"/>
        </w:rPr>
        <w:t xml:space="preserve">人生总是面临诸多选择。选择需要志向。习近平总书记讲，“一个人可以有很多志向，但人生最重要的志向应该同祖国和人民联系在一起，这是人们各种具体志向的底盘，也是人生的脊梁”。</w:t>
      </w:r>
    </w:p>
    <w:p>
      <w:pPr>
        <w:ind w:left="0" w:right="0" w:firstLine="560"/>
        <w:spacing w:before="450" w:after="450" w:line="312" w:lineRule="auto"/>
      </w:pPr>
      <w:r>
        <w:rPr>
          <w:rFonts w:ascii="宋体" w:hAnsi="宋体" w:eastAsia="宋体" w:cs="宋体"/>
          <w:color w:val="000"/>
          <w:sz w:val="28"/>
          <w:szCs w:val="28"/>
        </w:rPr>
        <w:t xml:space="preserve">入伍以来，杜富国始终把忠诚和信仰镌刻在灵魂深处，把使命和责任矗立在南陲边疆，把青春和热血挥洒在扫雷战场，不怕艰难困苦，不畏伤残牺牲，不计个人得失，任务面前、关键时刻、危急关头，用一次次“让我来”的铁血担当，诠释了当代革命战士坚决听党指挥、勇于献身使命的铮铮誓言，彰显了在习近平强军思想哺育下新时代青年官兵投身强军、建功时代的自信自觉，展示了新一代革命军人为祖国为人民敢于牺牲、乐于奉献的时代风采。</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杜富国面对这牺牲的危险，挺身而出、英勇无惧，用实际行动诠释了对党忠诚、恪尽职守、不怕牺牲的优秀品格，用宝贵生命践行了“为人民服务”的初心和誓言，杜富国是习近平新时代中国特色社会主义思想的忠实践行者，是用生命践行入党誓言、用奋斗书写时代篇章的光辉榜样。</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这是《感动中国》组委会给予杜富国的颁奖辞。</w:t>
      </w:r>
    </w:p>
    <w:p>
      <w:pPr>
        <w:ind w:left="0" w:right="0" w:firstLine="560"/>
        <w:spacing w:before="450" w:after="450" w:line="312" w:lineRule="auto"/>
      </w:pPr>
      <w:r>
        <w:rPr>
          <w:rFonts w:ascii="宋体" w:hAnsi="宋体" w:eastAsia="宋体" w:cs="宋体"/>
          <w:color w:val="000"/>
          <w:sz w:val="28"/>
          <w:szCs w:val="28"/>
        </w:rPr>
        <w:t xml:space="preserve">2024年10月11日下午，在云南省麻栗坡县老山西侧坝子雷场扫雷时，杜富国面对半露出地面的加重手榴弹，对同组的战友呐喊一声：“你退后，让我来。”在进一步查明情况时突遇爆炸，他下意识地倒向战友一侧，战友得救了，而他失去了双手双眼。他用惊天一挡书写了“四有”新时代革命军人的铁血荣光。入伍8年，在杜富国这个年轻战士的身上体现了一种崇高的爱，体现了一种精神。这种爱，是支撑杜富国克服难以想象的困难，做出令人敬佩的奇迹的爱；这种精神，是把爱国、爱军队和爱人民统一起来的崇高精神。杜富国以自己的一腔热血真切诠释了勇于献身使命的奉献情怀。在他和他的战友们身上，以爱国主义为核心的不怕苦、不怕死、不怕亏的“老山精神”得到了集中体现，不怕千难万险、不惜伤残牺牲、不计个人得失、扫除雷障为人民的“扫雷精神”得到了弘扬。一身男儿血，满腔报国志。这是杜富国灵魂深处最珍贵的品质，值得我们学习和发扬。我们要在面对危险时“让我来”，脏活累活“我先来”，开辟通道“跟我来”，遇到困难“有我在”。让我们为新中国的发展添砖加瓦，为中华民族的腾飞而奋斗。</w:t>
      </w:r>
    </w:p>
    <w:p>
      <w:pPr>
        <w:ind w:left="0" w:right="0" w:firstLine="560"/>
        <w:spacing w:before="450" w:after="450" w:line="312" w:lineRule="auto"/>
      </w:pPr>
      <w:r>
        <w:rPr>
          <w:rFonts w:ascii="黑体" w:hAnsi="黑体" w:eastAsia="黑体" w:cs="黑体"/>
          <w:color w:val="000000"/>
          <w:sz w:val="34"/>
          <w:szCs w:val="34"/>
          <w:b w:val="1"/>
          <w:bCs w:val="1"/>
        </w:rPr>
        <w:t xml:space="preserve">抗洪英雄先进事迹心得体会篇四</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“中国，祝福你，你永远在我心里，中国，祝福你，不用千言和万语”，“我爱你中国，亲爱的母亲，我为你流泪，也为你自豪”，祖____亲加油，只要我们万众一心，相信最后的胜利必定属于我们。</w:t>
      </w:r>
    </w:p>
    <w:p>
      <w:pPr>
        <w:ind w:left="0" w:right="0" w:firstLine="560"/>
        <w:spacing w:before="450" w:after="450" w:line="312" w:lineRule="auto"/>
      </w:pPr>
      <w:r>
        <w:rPr>
          <w:rFonts w:ascii="黑体" w:hAnsi="黑体" w:eastAsia="黑体" w:cs="黑体"/>
          <w:color w:val="000000"/>
          <w:sz w:val="34"/>
          <w:szCs w:val="34"/>
          <w:b w:val="1"/>
          <w:bCs w:val="1"/>
        </w:rPr>
        <w:t xml:space="preserve">抗洪英雄先进事迹心得体会篇五</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抗洪英雄先进事迹心得体会篇六</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汹涌而来的新型冠状病毒肺炎疫情，作为一名党员和疾控战线的老兵，我准备好了直面挑战，坚决打赢疫情防控战。接到防控指令积极走在防控前沿，做流调，摸底数，进村入户哪里都有自己防控的身影。</w:t>
      </w:r>
    </w:p>
    <w:p>
      <w:pPr>
        <w:ind w:left="0" w:right="0" w:firstLine="560"/>
        <w:spacing w:before="450" w:after="450" w:line="312" w:lineRule="auto"/>
      </w:pPr>
      <w:r>
        <w:rPr>
          <w:rFonts w:ascii="宋体" w:hAnsi="宋体" w:eastAsia="宋体" w:cs="宋体"/>
          <w:color w:val="000"/>
          <w:sz w:val="28"/>
          <w:szCs w:val="28"/>
        </w:rPr>
        <w:t xml:space="preserve">当好疫情监控“哨兵”：高速测温检查站积极冲向前，带领四人组成检查组开展测温排查，第一天测温排查近7000人次，当天组织11人分三组24小时不间断检测，随后共继续组织人员44人，编制11组分三个班次轮流上岗值班，加强抽调人员防护和工作开展流程及安全培训及时上岗。按指令做好疫情源头输入第一岗哨的检测哨兵工作职责，确保早发现、早隔离、早治疗。到2月10日止共测体温41890人次，过往车辆30150台次。</w:t>
      </w:r>
    </w:p>
    <w:p>
      <w:pPr>
        <w:ind w:left="0" w:right="0" w:firstLine="560"/>
        <w:spacing w:before="450" w:after="450" w:line="312" w:lineRule="auto"/>
      </w:pPr>
      <w:r>
        <w:rPr>
          <w:rFonts w:ascii="宋体" w:hAnsi="宋体" w:eastAsia="宋体" w:cs="宋体"/>
          <w:color w:val="000"/>
          <w:sz w:val="28"/>
          <w:szCs w:val="28"/>
        </w:rPr>
        <w:t xml:space="preserve">做好疫情防控“联络兵”：高速检查站处在疫情输入的第一关口，突发状况多，直面事件多，如何及时解决好存在的问题，让疫情控制流程顺畅，及时把信息汇报给各级领导、指挥部，加强各项工作的联络和协调。不分昼夜，手机和各种信息的铃声就是自己的工作指令。制订所需表格四种，详细记录各种信息。汇报请示，各种信息和数字规范准确及时的汇总传递上报。</w:t>
      </w:r>
    </w:p>
    <w:p>
      <w:pPr>
        <w:ind w:left="0" w:right="0" w:firstLine="560"/>
        <w:spacing w:before="450" w:after="450" w:line="312" w:lineRule="auto"/>
      </w:pPr>
      <w:r>
        <w:rPr>
          <w:rFonts w:ascii="宋体" w:hAnsi="宋体" w:eastAsia="宋体" w:cs="宋体"/>
          <w:color w:val="000"/>
          <w:sz w:val="28"/>
          <w:szCs w:val="28"/>
        </w:rPr>
        <w:t xml:space="preserve">保障供给的“运输兵”：高速检查站监测任务中，防护消杀用品消耗较大，确保工作人员安全和疫区归来车辆的消杀及时所需用品，每天随时保障供给。根据每天的检查量，统筹合理供应防护消杀用品配送以及疫区归来人员的留观转运等工作，转院留观转运29人次，转运工作到深夜，有时半夜到凌晨，从不拖延默默工作，顺利完成每次任务。</w:t>
      </w:r>
    </w:p>
    <w:p>
      <w:pPr>
        <w:ind w:left="0" w:right="0" w:firstLine="560"/>
        <w:spacing w:before="450" w:after="450" w:line="312" w:lineRule="auto"/>
      </w:pPr>
      <w:r>
        <w:rPr>
          <w:rFonts w:ascii="宋体" w:hAnsi="宋体" w:eastAsia="宋体" w:cs="宋体"/>
          <w:color w:val="000"/>
          <w:sz w:val="28"/>
          <w:szCs w:val="28"/>
        </w:rPr>
        <w:t xml:space="preserve">不忘初心，牢记使命，服从指挥，严守纪律，认真工作,发挥党员模范带头作用，为尽快打赢疫情攻坚战作出自己应有的努力和贡献，中国必赢!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抗洪英雄先进事迹心得体会篇七</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盼望着，盼望着，终于迎来了春节，可没想到今年的春节令人心寒，原来的街道车水马龙，现在寂静无声;原来景区人山人海，现在寥寥无几;原来的超市熙熙攘攘，现在一片萧条……这是因为新型冠状病毒蔓延全国，传播速度之快，传染密度之大，令人闻之色变。但是，我们身边有很多人，他们不惧风险迎难而上，用实际行动践行使命担当，他们是舍小家顾大家，他们守护人民的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他们穿着严严实实的防护服，带着沉重的护目镜，他们夜以继日地工作着。当他们脱去防护服时，衣服已经湿透;当他们摘下口罩时，脸上留下了深深的印痕;当他们累了，就在躺在墙角边地板上小歇一会儿……他们除了完成工作室里的工作，还要照顾病人的生活起居，甚至还要给病人进行心理疏导，他们无微不至，照顾每位病人，却忽略了对自己家人的关爱，他们就是“中国脊梁”，他们就是新时代的先锋人物，他们就是可敬可亲的白衣天使。</w:t>
      </w:r>
    </w:p>
    <w:p>
      <w:pPr>
        <w:ind w:left="0" w:right="0" w:firstLine="560"/>
        <w:spacing w:before="450" w:after="450" w:line="312" w:lineRule="auto"/>
      </w:pPr>
      <w:r>
        <w:rPr>
          <w:rFonts w:ascii="宋体" w:hAnsi="宋体" w:eastAsia="宋体" w:cs="宋体"/>
          <w:color w:val="000"/>
          <w:sz w:val="28"/>
          <w:szCs w:val="28"/>
        </w:rPr>
        <w:t xml:space="preserve">虽然我不知道他们是谁，但我知道他们是为了谁。他们的形象在我心中是那样鲜明，他们不计得失，不求回报，默默坚守的精神，使我深受感染。他们守护健康，拯救生命，再苦再累都无怨无悔。普通的我们无法与病毒作战，我们只能做好配合工作，不出门，勤洗手，戴口罩，不给他们添麻烦。</w:t>
      </w:r>
    </w:p>
    <w:p>
      <w:pPr>
        <w:ind w:left="0" w:right="0" w:firstLine="560"/>
        <w:spacing w:before="450" w:after="450" w:line="312" w:lineRule="auto"/>
      </w:pPr>
      <w:r>
        <w:rPr>
          <w:rFonts w:ascii="宋体" w:hAnsi="宋体" w:eastAsia="宋体" w:cs="宋体"/>
          <w:color w:val="000"/>
          <w:sz w:val="28"/>
          <w:szCs w:val="28"/>
        </w:rPr>
        <w:t xml:space="preserve">祝愿白衣天使们——最美逆行者早日凯旋而归!</w:t>
      </w:r>
    </w:p>
    <w:p>
      <w:pPr>
        <w:ind w:left="0" w:right="0" w:firstLine="560"/>
        <w:spacing w:before="450" w:after="450" w:line="312" w:lineRule="auto"/>
      </w:pPr>
      <w:r>
        <w:rPr>
          <w:rFonts w:ascii="宋体" w:hAnsi="宋体" w:eastAsia="宋体" w:cs="宋体"/>
          <w:color w:val="000"/>
          <w:sz w:val="28"/>
          <w:szCs w:val="28"/>
        </w:rPr>
        <w:t xml:space="preserve">抗疫英雄先进事迹心得体会800字</w:t>
      </w:r>
    </w:p>
    <w:p>
      <w:pPr>
        <w:ind w:left="0" w:right="0" w:firstLine="560"/>
        <w:spacing w:before="450" w:after="450" w:line="312" w:lineRule="auto"/>
      </w:pPr>
      <w:r>
        <w:rPr>
          <w:rFonts w:ascii="黑体" w:hAnsi="黑体" w:eastAsia="黑体" w:cs="黑体"/>
          <w:color w:val="000000"/>
          <w:sz w:val="34"/>
          <w:szCs w:val="34"/>
          <w:b w:val="1"/>
          <w:bCs w:val="1"/>
        </w:rPr>
        <w:t xml:space="preserve">抗洪英雄先进事迹心得体会篇八</w:t>
      </w:r>
    </w:p>
    <w:p>
      <w:pPr>
        <w:ind w:left="0" w:right="0" w:firstLine="560"/>
        <w:spacing w:before="450" w:after="450" w:line="312" w:lineRule="auto"/>
      </w:pPr>
      <w:r>
        <w:rPr>
          <w:rFonts w:ascii="宋体" w:hAnsi="宋体" w:eastAsia="宋体" w:cs="宋体"/>
          <w:color w:val="000"/>
          <w:sz w:val="28"/>
          <w:szCs w:val="28"/>
        </w:rPr>
        <w:t xml:space="preserve">近日，习近平总书记对张富清同志的先进事迹作出重要指示，经社会各界媒体报道后，95岁老党员、战斗英雄张富清尘封半个多世纪的感人事迹昭于世间，引起了广大党员干部中热烈反响。</w:t>
      </w:r>
    </w:p>
    <w:p>
      <w:pPr>
        <w:ind w:left="0" w:right="0" w:firstLine="560"/>
        <w:spacing w:before="450" w:after="450" w:line="312" w:lineRule="auto"/>
      </w:pPr>
      <w:r>
        <w:rPr>
          <w:rFonts w:ascii="宋体" w:hAnsi="宋体" w:eastAsia="宋体" w:cs="宋体"/>
          <w:color w:val="000"/>
          <w:sz w:val="28"/>
          <w:szCs w:val="28"/>
        </w:rPr>
        <w:t xml:space="preserve">入党70多年来，张富清默默奉献、深藏功名、坚守初心，为国家和民族解放的战争身先士卒，为艰苦贫困的来凤县山区人民群众“甘做孺子牛”，张富清老英雄一辈子坚定信仰、一心为民、淡泊名利的崇高精神，为各级党员干部立起一座巍峨的精神丰碑。</w:t>
      </w:r>
    </w:p>
    <w:p>
      <w:pPr>
        <w:ind w:left="0" w:right="0" w:firstLine="560"/>
        <w:spacing w:before="450" w:after="450" w:line="312" w:lineRule="auto"/>
      </w:pPr>
      <w:r>
        <w:rPr>
          <w:rFonts w:ascii="宋体" w:hAnsi="宋体" w:eastAsia="宋体" w:cs="宋体"/>
          <w:color w:val="000"/>
          <w:sz w:val="28"/>
          <w:szCs w:val="28"/>
        </w:rPr>
        <w:t xml:space="preserve">坚定信仰，永葆初心的本色。“坚决听党的话，党叫做啥就做啥。”是张富清老人对党最朴实的忠诚言语。硝烟四起、战火纷飞的年代，他英勇无畏、突击冲锋，炸碉堡、歼敌人，惊心动魄的战斗场面已无法重现，但泛黄褶皱的报功书、已然哑光的军功章和的深浅不一的伤疤，无不镌刻着张富清老同志卓越的战争功绩，他以平凡生命践行为党的绝对忠诚。</w:t>
      </w:r>
    </w:p>
    <w:p>
      <w:pPr>
        <w:ind w:left="0" w:right="0" w:firstLine="560"/>
        <w:spacing w:before="450" w:after="450" w:line="312" w:lineRule="auto"/>
      </w:pPr>
      <w:r>
        <w:rPr>
          <w:rFonts w:ascii="黑体" w:hAnsi="黑体" w:eastAsia="黑体" w:cs="黑体"/>
          <w:color w:val="000000"/>
          <w:sz w:val="34"/>
          <w:szCs w:val="34"/>
          <w:b w:val="1"/>
          <w:bCs w:val="1"/>
        </w:rPr>
        <w:t xml:space="preserve">抗洪英雄先进事迹心得体会篇九</w:t>
      </w:r>
    </w:p>
    <w:p>
      <w:pPr>
        <w:ind w:left="0" w:right="0" w:firstLine="560"/>
        <w:spacing w:before="450" w:after="450" w:line="312" w:lineRule="auto"/>
      </w:pPr>
      <w:r>
        <w:rPr>
          <w:rFonts w:ascii="宋体" w:hAnsi="宋体" w:eastAsia="宋体" w:cs="宋体"/>
          <w:color w:val="000"/>
          <w:sz w:val="28"/>
          <w:szCs w:val="28"/>
        </w:rPr>
        <w:t xml:space="preserve">全院组织了深入学习英雄校友__，舍己救人的英雄事迹。会中由他的班主任老介绍了__在校时的点点滴滴，同时也介绍了__在部队成长的历程和牺牲的过程。但__留给我印象较深的是，他是一个阳光、自信、乐于助人的同学，04年刚入学时他还只有十五岁，个子小小的，见到老总会热情的叫老师好，同学老师们都很喜欢他。记得有次听他班主任说过：有天深夜他们班级有个同学突然生病，班主任就叫了几个大个子的同学一起去医院，当时__同学就同主要求也要去帮忙，班主任考虑到他个子小，还要把生病的同学搬上搬下就没有让他去，但他还是偷偷的跟在后面，并陪护生病的同学到深夜。</w:t>
      </w:r>
    </w:p>
    <w:p>
      <w:pPr>
        <w:ind w:left="0" w:right="0" w:firstLine="560"/>
        <w:spacing w:before="450" w:after="450" w:line="312" w:lineRule="auto"/>
      </w:pPr>
      <w:r>
        <w:rPr>
          <w:rFonts w:ascii="宋体" w:hAnsi="宋体" w:eastAsia="宋体" w:cs="宋体"/>
          <w:color w:val="000"/>
          <w:sz w:val="28"/>
          <w:szCs w:val="28"/>
        </w:rPr>
        <w:t xml:space="preserve">现在想想__同学这种大爱并不是横空而来，正是来自于他平时那种乐于助人的小爱，不断积淀而来。我想世上本没有无缘无故的爱，更没有无缘无故的恨，只要我们在生活中多一些爱心，存一份感激，我们的生活就可能变的不一样。作为一名人民教师，我们的身上所承载的责任更大。</w:t>
      </w:r>
    </w:p>
    <w:p>
      <w:pPr>
        <w:ind w:left="0" w:right="0" w:firstLine="560"/>
        <w:spacing w:before="450" w:after="450" w:line="312" w:lineRule="auto"/>
      </w:pPr>
      <w:r>
        <w:rPr>
          <w:rFonts w:ascii="宋体" w:hAnsi="宋体" w:eastAsia="宋体" w:cs="宋体"/>
          <w:color w:val="000"/>
          <w:sz w:val="28"/>
          <w:szCs w:val="28"/>
        </w:rPr>
        <w:t xml:space="preserve">我常想老师的工作，就像是在盖房子，社会的这所大房子安不安全，能不能住，与我们老师的爱心与责任密不可分。</w:t>
      </w:r>
    </w:p>
    <w:p>
      <w:pPr>
        <w:ind w:left="0" w:right="0" w:firstLine="560"/>
        <w:spacing w:before="450" w:after="450" w:line="312" w:lineRule="auto"/>
      </w:pPr>
      <w:r>
        <w:rPr>
          <w:rFonts w:ascii="宋体" w:hAnsi="宋体" w:eastAsia="宋体" w:cs="宋体"/>
          <w:color w:val="000"/>
          <w:sz w:val="28"/>
          <w:szCs w:val="28"/>
        </w:rPr>
        <w:t xml:space="preserve">在学习时__的事迹时，让我想起荀子《劝学篇》中的两句话：一句是，“青，取之于蓝，而青于蓝”，一句是，“吾尝终日而思矣，不如须臾之所学也”。前一句是学生可以胜过老师，当然也可以成为老师学习的榜样，韩愈《师说》中也有过类似的论述：故弟子不必不如师，师不必贤于弟子，闻道有先后，术业有专攻。第二句的意思我的理解是：我曾经整天不停地思考，却不如实际去做（或学习借鉴别人）的过程中得到的收获多。特别是在这样一个时代，在教育部拟定的教师教育标准中，就把终身学习列为三大教师三大原则之一。一个人如果想不被时代和工作所淘汰，不断学习，持续学习，终身学习，可能是唯一的办法。</w:t>
      </w:r>
    </w:p>
    <w:p>
      <w:pPr>
        <w:ind w:left="0" w:right="0" w:firstLine="560"/>
        <w:spacing w:before="450" w:after="450" w:line="312" w:lineRule="auto"/>
      </w:pPr>
      <w:r>
        <w:rPr>
          <w:rFonts w:ascii="宋体" w:hAnsi="宋体" w:eastAsia="宋体" w:cs="宋体"/>
          <w:color w:val="000"/>
          <w:sz w:val="28"/>
          <w:szCs w:val="28"/>
        </w:rPr>
        <w:t xml:space="preserve">我想学习同学的事迹，除了要学习他的那种舍己救人的精神，更重要的其实就是要在以后的工作中，不断的去教育身边更的同学，同时自己也在这当中要不断的去感悟，去践行。只有把__同学的事迹不断的去告诉更的同学，教育更多的人，__的牺牲才更有价值。__同学已经离我们远去，但他留给我们的精神永存，并一定会在今后很长一段时间激励和鼓舞更多的人。</w:t>
      </w:r>
    </w:p>
    <w:p>
      <w:pPr>
        <w:ind w:left="0" w:right="0" w:firstLine="560"/>
        <w:spacing w:before="450" w:after="450" w:line="312" w:lineRule="auto"/>
      </w:pPr>
      <w:r>
        <w:rPr>
          <w:rFonts w:ascii="宋体" w:hAnsi="宋体" w:eastAsia="宋体" w:cs="宋体"/>
          <w:color w:val="000"/>
          <w:sz w:val="28"/>
          <w:szCs w:val="28"/>
        </w:rPr>
        <w:t xml:space="preserve">人总是有点精神的，物质没有了，我们可以努力获得，精神没有了，那就只剩下躯壳了。通过这次学习，让我更深刻的感受到作为一名教师所要承担的社会责任。最后想说的是，让我们每个人都行动起来，从我做起，用爱与责任去教育和影响更多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2025-01-19T03:09:06+08:00</dcterms:created>
  <dcterms:modified xsi:type="dcterms:W3CDTF">2025-01-19T03:09:06+08:00</dcterms:modified>
</cp:coreProperties>
</file>

<file path=docProps/custom.xml><?xml version="1.0" encoding="utf-8"?>
<Properties xmlns="http://schemas.openxmlformats.org/officeDocument/2006/custom-properties" xmlns:vt="http://schemas.openxmlformats.org/officeDocument/2006/docPropsVTypes"/>
</file>