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2024年服务员工工作总结(模板15篇)</w:t>
      </w:r>
      <w:bookmarkEnd w:id="1"/>
    </w:p>
    <w:p>
      <w:pPr>
        <w:jc w:val="center"/>
        <w:spacing w:before="0" w:after="450"/>
      </w:pPr>
      <w:r>
        <w:rPr>
          <w:rFonts w:ascii="Arial" w:hAnsi="Arial" w:eastAsia="Arial" w:cs="Arial"/>
          <w:color w:val="999999"/>
          <w:sz w:val="20"/>
          <w:szCs w:val="20"/>
        </w:rPr>
        <w:t xml:space="preserve">来源：网络  作者：红尘浅笑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服务员工工作总结篇一</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服务员工工作总结篇二</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4、精通要求员工对自我所从事工作的每个方面都要精通，并尽可能地做到完美。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我的业务工作和各项制度，提高服务技能和技巧。“千里之行，始于足下”，要想使自我精通业务，务必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透过适当的语言真诚邀请客人再次光临，以给客人留下深刻的印象。此刻的竞争是服务的竞争，质量的竞争，个性ktv业尤为激烈。服务的重要性是不言而喻的，我们务必运用各种优质服务，构成自身的服务优势，以期其在激烈的市场竞争中创造更高的客人满意度，使ktv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公司，根据公司的需要，目前担任服务员一职，负责服务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3月工作以来，一直从事服务员工作，因此，我对公司这个岗位的工作可以说驾轻就熟，并且我在很短的时间内熟悉了公司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服务员工工作总结篇四</w:t>
      </w:r>
    </w:p>
    <w:p>
      <w:pPr>
        <w:ind w:left="0" w:right="0" w:firstLine="560"/>
        <w:spacing w:before="450" w:after="450" w:line="312" w:lineRule="auto"/>
      </w:pPr>
      <w:r>
        <w:rPr>
          <w:rFonts w:ascii="宋体" w:hAnsi="宋体" w:eastAsia="宋体" w:cs="宋体"/>
          <w:color w:val="000"/>
          <w:sz w:val="28"/>
          <w:szCs w:val="28"/>
        </w:rPr>
        <w:t xml:space="preserve">xxx酒店位于汽车站对面，地处十字路口，地理位置十分优越，人流量大。因大营镇是裘皮生产基地，有很多的南方客人，所以酒店老板选择了以南方菜为主。旨在充分利用南方客人对家乡特色的归属、认同和北方人对南方菜肴的猎取心理来扩大销售。同时酒店以店内经营为主，同时还开展了外卖经营。</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阶段三（工作娴熟期）：工作娴熟期通过前面几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阶段四（重用期）：经过自己的努力，受到老板和同事的关注，开始涉及老板的其他业务。在这个阶段里，我开始对一些菜的做法和餐饮的基本原则感兴趣，向厨师长请教一些特色菜的做法。帮助老板设计菜谱的版面。并多次替老板外出办事，解决一些基本生活小事（如修电灯等），大部分时间都在外奔波，出没于商尝网吧、写字楼甚至ktv送外卖。</w:t>
      </w:r>
    </w:p>
    <w:p>
      <w:pPr>
        <w:ind w:left="0" w:right="0" w:firstLine="560"/>
        <w:spacing w:before="450" w:after="450" w:line="312" w:lineRule="auto"/>
      </w:pPr>
      <w:r>
        <w:rPr>
          <w:rFonts w:ascii="宋体" w:hAnsi="宋体" w:eastAsia="宋体" w:cs="宋体"/>
          <w:color w:val="000"/>
          <w:sz w:val="28"/>
          <w:szCs w:val="28"/>
        </w:rPr>
        <w:t xml:space="preserve">小结：在此期间很容易出现得意忘形的现象，这就需要抑制自己的兴奋情绪，以平和的心态与同行相处。</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通过酒店的学习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服务员工工作总结篇五</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根据酒店给营业部门制定了新的销售指标和任务，对前厅部来说是一个重要年，为能配合销售部完成任务，特总结如下：</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服务员工工作总结篇六</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服务员工工作总结篇七</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元,比去年的xxx元,增长xxx元,增长率xx%,营业成本xxx元,比去年同期的xxx元,增加xxx元,增加率xx%,综合毛利率xx%,比去年的xx%,上升(或下降)xx%,营业费用为xxx元,比去年同期的xxx元,增加(或下降)xxx元,增加(或下降)率xx%,全年实际完成任务xxx元,超额完成xxx元,(定额上交年任务为380万元)。</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(2)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x元,增长率为xx%。</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服务员工工作总结篇八</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向进行常白班制。这项制度的实施就意味着领班务必每一天参加工作，每一天监督和参与各项服务工作。操心、费力、得罪人的活一个干了，还不必须落好。但是，为不辜负领导的重望，不影响公司的正常运营，我不辞劳苦的每一天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领班每一天跟白班的方式，使领班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元，尽管取得了必须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服务员工工作总结篇九</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服务员工工作总结篇十</w:t>
      </w:r>
    </w:p>
    <w:p>
      <w:pPr>
        <w:ind w:left="0" w:right="0" w:firstLine="560"/>
        <w:spacing w:before="450" w:after="450" w:line="312" w:lineRule="auto"/>
      </w:pPr>
      <w:r>
        <w:rPr>
          <w:rFonts w:ascii="宋体" w:hAnsi="宋体" w:eastAsia="宋体" w:cs="宋体"/>
          <w:color w:val="000"/>
          <w:sz w:val="28"/>
          <w:szCs w:val="28"/>
        </w:rPr>
        <w:t xml:space="preserve">经常同一些玩家进行一些沟通交流，了解他们对本网吧的意见和要求并加以改进，这样不仅加深了同玩家之间的交流，缩短了与玩间之间的\'距离，而且可以及时弥补自身的不足，增强竞争力。</w:t>
      </w:r>
    </w:p>
    <w:p>
      <w:pPr>
        <w:ind w:left="0" w:right="0" w:firstLine="560"/>
        <w:spacing w:before="450" w:after="450" w:line="312" w:lineRule="auto"/>
      </w:pPr>
      <w:r>
        <w:rPr>
          <w:rFonts w:ascii="宋体" w:hAnsi="宋体" w:eastAsia="宋体" w:cs="宋体"/>
          <w:color w:val="000"/>
          <w:sz w:val="28"/>
          <w:szCs w:val="28"/>
        </w:rPr>
        <w:t xml:space="preserve">对于大网吧来说，工作人员较多，尤其要注意同工作人员之间的沟通和交流。这些工作人员是工作在第一线的，他们得到的情报最直接最快捷，所以，在加强管理的同时，还要注意同他们进行沟通和交流，及时发现问题及时解决问题。</w:t>
      </w:r>
    </w:p>
    <w:p>
      <w:pPr>
        <w:ind w:left="0" w:right="0" w:firstLine="560"/>
        <w:spacing w:before="450" w:after="450" w:line="312" w:lineRule="auto"/>
      </w:pPr>
      <w:r>
        <w:rPr>
          <w:rFonts w:ascii="宋体" w:hAnsi="宋体" w:eastAsia="宋体" w:cs="宋体"/>
          <w:color w:val="000"/>
          <w:sz w:val="28"/>
          <w:szCs w:val="28"/>
        </w:rPr>
        <w:t xml:space="preserve">一定不要把同行当作冤家来对待。大家都是坐在同一条船上的，要互相支持才能共同前进共同发展。有时间有机会同周边的其他网吧老板坐下来交流交流是很有好处的。通过交流，可以互相取长补短，借鉴好的经营管理经验，还可得到行业相关信息。</w:t>
      </w:r>
    </w:p>
    <w:p>
      <w:pPr>
        <w:ind w:left="0" w:right="0" w:firstLine="560"/>
        <w:spacing w:before="450" w:after="450" w:line="312" w:lineRule="auto"/>
      </w:pPr>
      <w:r>
        <w:rPr>
          <w:rFonts w:ascii="宋体" w:hAnsi="宋体" w:eastAsia="宋体" w:cs="宋体"/>
          <w:color w:val="000"/>
          <w:sz w:val="28"/>
          <w:szCs w:val="28"/>
        </w:rPr>
        <w:t xml:space="preserve">随着上网价格的一再下降，现在单纯地依靠上网费来赢利基本是很艰难的了，多元化的经营应该是以后网吧发展的大趋势。已经出现了网吧同书吧、咖啡吧、酒吧等的结合体，真正体现网吧休闲娱乐的特色来。大家可以结合自身的实际情况，有计划有选择地进行相应的改革，朝多元化方向发展，才能更好的长远发展。</w:t>
      </w:r>
    </w:p>
    <w:p>
      <w:pPr>
        <w:ind w:left="0" w:right="0" w:firstLine="560"/>
        <w:spacing w:before="450" w:after="450" w:line="312" w:lineRule="auto"/>
      </w:pPr>
      <w:r>
        <w:rPr>
          <w:rFonts w:ascii="宋体" w:hAnsi="宋体" w:eastAsia="宋体" w:cs="宋体"/>
          <w:color w:val="000"/>
          <w:sz w:val="28"/>
          <w:szCs w:val="28"/>
        </w:rPr>
        <w:t xml:space="preserve">网吧服务员在一定程度上是一个网吧的门面，所以一定要与客户保持良好的关系，同时为网吧的经营作出贡献。</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服务员工工作总结篇十一</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时光总是走的如此匆忙，转眼间20xx已从我们的指缝悄然溜走。回望这一年来走过的路程，有着太多的感慨。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公司在xx年取得了辉煌的业绩，离不开领导和员工的辛勤努力。因此，餐厅部门的职责也更加的重大，作为一名餐厅的工作人员，有职责尽自我的一份力。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以上几点是我对20xx年工作的规整总结。对于不足的地方，在新的一年里，我必须会努力改善，争取将自我的工作做得更好。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服务员工工作总结篇十二</w:t>
      </w:r>
    </w:p>
    <w:p>
      <w:pPr>
        <w:ind w:left="0" w:right="0" w:firstLine="560"/>
        <w:spacing w:before="450" w:after="450" w:line="312" w:lineRule="auto"/>
      </w:pPr>
      <w:r>
        <w:rPr>
          <w:rFonts w:ascii="宋体" w:hAnsi="宋体" w:eastAsia="宋体" w:cs="宋体"/>
          <w:color w:val="000"/>
          <w:sz w:val="28"/>
          <w:szCs w:val="28"/>
        </w:rPr>
        <w:t xml:space="preserve">作为餐厅服务员，在工作中热忱固然重要，但还需要具备良好的服务能力。因为其中涉及到“能与不能”的技术性问题。因此我对今年的餐厅服务工作进行了以下总结。</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服务员工工作总结篇十四</w:t>
      </w:r>
    </w:p>
    <w:p>
      <w:pPr>
        <w:ind w:left="0" w:right="0" w:firstLine="560"/>
        <w:spacing w:before="450" w:after="450" w:line="312" w:lineRule="auto"/>
      </w:pPr>
      <w:r>
        <w:rPr>
          <w:rFonts w:ascii="宋体" w:hAnsi="宋体" w:eastAsia="宋体" w:cs="宋体"/>
          <w:color w:val="000"/>
          <w:sz w:val="28"/>
          <w:szCs w:val="28"/>
        </w:rPr>
        <w:t xml:space="preserve">爸爸妈妈根据假期时间，给我布置了两个课题，a去街头要饭，b自己去找地方当服务员。讲真的，我一个都不想去，但是我又干不过他俩，只能考虑ab了，a根本我不会去，多丢人啊!那只能选择b了。</w:t>
      </w:r>
    </w:p>
    <w:p>
      <w:pPr>
        <w:ind w:left="0" w:right="0" w:firstLine="560"/>
        <w:spacing w:before="450" w:after="450" w:line="312" w:lineRule="auto"/>
      </w:pPr>
      <w:r>
        <w:rPr>
          <w:rFonts w:ascii="宋体" w:hAnsi="宋体" w:eastAsia="宋体" w:cs="宋体"/>
          <w:color w:val="000"/>
          <w:sz w:val="28"/>
          <w:szCs w:val="28"/>
        </w:rPr>
        <w:t xml:space="preserve">我家楼下就存有一家面包店，我挑选这家店，因为经常卖面包。我鼓起勇气关上门，入了店。“你好，欢迎光临小朋友，你必须卖什么啊?”“其实我什么都不卖，就是我爸妈逼迫我去的。”我对店长姐姐说道：“你们缺人吗?我能够当服务员吗?我不要工资，因为学校布置了体验作业，所以恳请您照办我吧，使我顺利完成作业。”店长姐姐晓得了我的勃然大怒，说道：“那好吧。”(其实，这时候我爸爸妈妈偷偷在外面观测呢。)</w:t>
      </w:r>
    </w:p>
    <w:p>
      <w:pPr>
        <w:ind w:left="0" w:right="0" w:firstLine="560"/>
        <w:spacing w:before="450" w:after="450" w:line="312" w:lineRule="auto"/>
      </w:pPr>
      <w:r>
        <w:rPr>
          <w:rFonts w:ascii="宋体" w:hAnsi="宋体" w:eastAsia="宋体" w:cs="宋体"/>
          <w:color w:val="000"/>
          <w:sz w:val="28"/>
          <w:szCs w:val="28"/>
        </w:rPr>
        <w:t xml:space="preserve">店长姐姐同意让我试试，可我没有当过服务员，该怎么做呢?于是，我去找服务员姐姐问问该怎们做。其实，我很担心她不理我，出乎意料的是姐姐微笑着对我说：“客人来的时候，你要微笑向客人说欢迎光临，然后把盘子和夹子拿给顾客，并询问客人需要什么。”我明白了。</w:t>
      </w:r>
    </w:p>
    <w:p>
      <w:pPr>
        <w:ind w:left="0" w:right="0" w:firstLine="560"/>
        <w:spacing w:before="450" w:after="450" w:line="312" w:lineRule="auto"/>
      </w:pPr>
      <w:r>
        <w:rPr>
          <w:rFonts w:ascii="宋体" w:hAnsi="宋体" w:eastAsia="宋体" w:cs="宋体"/>
          <w:color w:val="000"/>
          <w:sz w:val="28"/>
          <w:szCs w:val="28"/>
        </w:rPr>
        <w:t xml:space="preserve">我该上时战场了，我鼓起勇气，东站在迎宾的边线，我的心一直砰砰冲，脑子里一片空白，一会去了客人我该怎们办!淡定!我必须淡定!我回忆起姐姐给我谈的话，又深深地喷了一口气，已经开始了我的工作。</w:t>
      </w:r>
    </w:p>
    <w:p>
      <w:pPr>
        <w:ind w:left="0" w:right="0" w:firstLine="560"/>
        <w:spacing w:before="450" w:after="450" w:line="312" w:lineRule="auto"/>
      </w:pPr>
      <w:r>
        <w:rPr>
          <w:rFonts w:ascii="宋体" w:hAnsi="宋体" w:eastAsia="宋体" w:cs="宋体"/>
          <w:color w:val="000"/>
          <w:sz w:val="28"/>
          <w:szCs w:val="28"/>
        </w:rPr>
        <w:t xml:space="preserve">这时，一个叔叔推门而入，我对叔叔说，欢迎光临，叔叔吃惊地看着我，我也迷茫地看着他，我心里很紧张，想：是不是我做错了什么?这时，我身后的姐姐说：“这个小朋友是来这里体验生活的`，我们这里是可不请童工。”哈哈哈，大家都笑了!</w:t>
      </w:r>
    </w:p>
    <w:p>
      <w:pPr>
        <w:ind w:left="0" w:right="0" w:firstLine="560"/>
        <w:spacing w:before="450" w:after="450" w:line="312" w:lineRule="auto"/>
      </w:pPr>
      <w:r>
        <w:rPr>
          <w:rFonts w:ascii="宋体" w:hAnsi="宋体" w:eastAsia="宋体" w:cs="宋体"/>
          <w:color w:val="000"/>
          <w:sz w:val="28"/>
          <w:szCs w:val="28"/>
        </w:rPr>
        <w:t xml:space="preserve">叔叔明白了，并微笑着从我手中接过盘子，而且对我说道谢谢。我很高兴，一个，两个，三个……我招待了很多客人呢，而且，越来越熟识工作流程，非常紧绷的我，慢慢收紧下来，我领悟到一个道理——熟能生巧。如果自学上能这样重复练，我想要学习成绩一定会提升!</w:t>
      </w:r>
    </w:p>
    <w:p>
      <w:pPr>
        <w:ind w:left="0" w:right="0" w:firstLine="560"/>
        <w:spacing w:before="450" w:after="450" w:line="312" w:lineRule="auto"/>
      </w:pPr>
      <w:r>
        <w:rPr>
          <w:rFonts w:ascii="宋体" w:hAnsi="宋体" w:eastAsia="宋体" w:cs="宋体"/>
          <w:color w:val="000"/>
          <w:sz w:val="28"/>
          <w:szCs w:val="28"/>
        </w:rPr>
        <w:t xml:space="preserve">直到爸爸去接我，我一共干了两个半小时，爸爸谢过店长姐姐，把我领回家。</w:t>
      </w:r>
    </w:p>
    <w:p>
      <w:pPr>
        <w:ind w:left="0" w:right="0" w:firstLine="560"/>
        <w:spacing w:before="450" w:after="450" w:line="312" w:lineRule="auto"/>
      </w:pPr>
      <w:r>
        <w:rPr>
          <w:rFonts w:ascii="宋体" w:hAnsi="宋体" w:eastAsia="宋体" w:cs="宋体"/>
          <w:color w:val="000"/>
          <w:sz w:val="28"/>
          <w:szCs w:val="28"/>
        </w:rPr>
        <w:t xml:space="preserve">亲爱的老师，您给我们布置的课堂教学作业，目的就是使我们碰触一下社会，使我们锻炼身体勇气，使我们明白：读万卷书，不如行万里路;行万里路，不如名师指路;名师指路，不如自己回去哉!</w:t>
      </w:r>
    </w:p>
    <w:p>
      <w:pPr>
        <w:ind w:left="0" w:right="0" w:firstLine="560"/>
        <w:spacing w:before="450" w:after="450" w:line="312" w:lineRule="auto"/>
      </w:pPr>
      <w:r>
        <w:rPr>
          <w:rFonts w:ascii="黑体" w:hAnsi="黑体" w:eastAsia="黑体" w:cs="黑体"/>
          <w:color w:val="000000"/>
          <w:sz w:val="34"/>
          <w:szCs w:val="34"/>
          <w:b w:val="1"/>
          <w:bCs w:val="1"/>
        </w:rPr>
        <w:t xml:space="preserve">服务员工工作总结篇十五</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，情绪都是一团糟，虽说没有大起大落，至少也经历了一些风风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雨，酸甜苦辣，一次次的波折和困难，有时候我真的怀凝我，我一直在想我是哪错了，为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、有你们大家，我很在乎你们，我身边的每一个人，我们永远都是朋友，人们说，家家有本难念的经，你们也有你们的经历，讲出来让我们分享，我们互相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，一起进步，未来属于我们。</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2025-01-15T21:44:38+08:00</dcterms:created>
  <dcterms:modified xsi:type="dcterms:W3CDTF">2025-01-15T21:44:38+08:00</dcterms:modified>
</cp:coreProperties>
</file>

<file path=docProps/custom.xml><?xml version="1.0" encoding="utf-8"?>
<Properties xmlns="http://schemas.openxmlformats.org/officeDocument/2006/custom-properties" xmlns:vt="http://schemas.openxmlformats.org/officeDocument/2006/docPropsVTypes"/>
</file>