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最新名著读书心得体会 名著好书读书心得体会(精选10篇)</w:t>
      </w:r>
      <w:bookmarkEnd w:id="1"/>
    </w:p>
    <w:p>
      <w:pPr>
        <w:jc w:val="center"/>
        <w:spacing w:before="0" w:after="450"/>
      </w:pPr>
      <w:r>
        <w:rPr>
          <w:rFonts w:ascii="Arial" w:hAnsi="Arial" w:eastAsia="Arial" w:cs="Arial"/>
          <w:color w:val="999999"/>
          <w:sz w:val="20"/>
          <w:szCs w:val="20"/>
        </w:rPr>
        <w:t xml:space="preserve">来源：网络  作者：落花时节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名著读书心得体会篇一阅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名著读书心得体会篇一</w:t>
      </w:r>
    </w:p>
    <w:p>
      <w:pPr>
        <w:ind w:left="0" w:right="0" w:firstLine="560"/>
        <w:spacing w:before="450" w:after="450" w:line="312" w:lineRule="auto"/>
      </w:pPr>
      <w:r>
        <w:rPr>
          <w:rFonts w:ascii="宋体" w:hAnsi="宋体" w:eastAsia="宋体" w:cs="宋体"/>
          <w:color w:val="000"/>
          <w:sz w:val="28"/>
          <w:szCs w:val="28"/>
        </w:rPr>
        <w:t xml:space="preserve">阅读名著是每个人成长的一部分，它们代表着文化的积淀和智慧的传承。读名著能够让我们更好地理解历史、文化和人性，启迪我们的智慧和思考。在我读过的名著中，有几本给我留下了深刻的印象，不仅让我享受了阅读的乐趣，而且对我个人的成长产生了巨大影响。</w:t>
      </w:r>
    </w:p>
    <w:p>
      <w:pPr>
        <w:ind w:left="0" w:right="0" w:firstLine="560"/>
        <w:spacing w:before="450" w:after="450" w:line="312" w:lineRule="auto"/>
      </w:pPr>
      <w:r>
        <w:rPr>
          <w:rFonts w:ascii="宋体" w:hAnsi="宋体" w:eastAsia="宋体" w:cs="宋体"/>
          <w:color w:val="000"/>
          <w:sz w:val="28"/>
          <w:szCs w:val="28"/>
        </w:rPr>
        <w:t xml:space="preserve">第二段：《红与黑》——对爱情的思考</w:t>
      </w:r>
    </w:p>
    <w:p>
      <w:pPr>
        <w:ind w:left="0" w:right="0" w:firstLine="560"/>
        <w:spacing w:before="450" w:after="450" w:line="312" w:lineRule="auto"/>
      </w:pPr>
      <w:r>
        <w:rPr>
          <w:rFonts w:ascii="宋体" w:hAnsi="宋体" w:eastAsia="宋体" w:cs="宋体"/>
          <w:color w:val="000"/>
          <w:sz w:val="28"/>
          <w:szCs w:val="28"/>
        </w:rPr>
        <w:t xml:space="preserve">《红与黑》是法国作家司汤达的代表作之一，这部小说以主人公犯罪和爱情为线索，揭示了法国社会的黑暗面，也深刻探讨了人性与爱情的关系。在读这本书的过程中，我逐渐意识到了爱情的复杂性和我们在追求爱情时所付出的代价。书中的主人公朱利安就是一个深受爱情欲望驱使的人，他为了爱情不择手段，最终自食恶果。从朱利安这个角色身上，我也意识到了人性中的自私和贪婪，以及人在面对诱惑时的脆弱性。</w:t>
      </w:r>
    </w:p>
    <w:p>
      <w:pPr>
        <w:ind w:left="0" w:right="0" w:firstLine="560"/>
        <w:spacing w:before="450" w:after="450" w:line="312" w:lineRule="auto"/>
      </w:pPr>
      <w:r>
        <w:rPr>
          <w:rFonts w:ascii="宋体" w:hAnsi="宋体" w:eastAsia="宋体" w:cs="宋体"/>
          <w:color w:val="000"/>
          <w:sz w:val="28"/>
          <w:szCs w:val="28"/>
        </w:rPr>
        <w:t xml:space="preserve">第三段：《1984》——对权力的警示</w:t>
      </w:r>
    </w:p>
    <w:p>
      <w:pPr>
        <w:ind w:left="0" w:right="0" w:firstLine="560"/>
        <w:spacing w:before="450" w:after="450" w:line="312" w:lineRule="auto"/>
      </w:pPr>
      <w:r>
        <w:rPr>
          <w:rFonts w:ascii="宋体" w:hAnsi="宋体" w:eastAsia="宋体" w:cs="宋体"/>
          <w:color w:val="000"/>
          <w:sz w:val="28"/>
          <w:szCs w:val="28"/>
        </w:rPr>
        <w:t xml:space="preserve">《1984》是英国作家乔治·奥威尔的成名作品，是一部具有浓厚政治色彩的反乌托邦小说。小说中描绘了一个类似于极权主义政权的社会，任何形式的个人思考和表达都受到严格限制。读完这本书后，我对权力的本质和其对个人自由的侵蚀有了更深刻的理解。它让我认识到，权力是由人们的无知和盲从所产生的，而个人的思考和自由则是维护社会健康发展的关键。</w:t>
      </w:r>
    </w:p>
    <w:p>
      <w:pPr>
        <w:ind w:left="0" w:right="0" w:firstLine="560"/>
        <w:spacing w:before="450" w:after="450" w:line="312" w:lineRule="auto"/>
      </w:pPr>
      <w:r>
        <w:rPr>
          <w:rFonts w:ascii="宋体" w:hAnsi="宋体" w:eastAsia="宋体" w:cs="宋体"/>
          <w:color w:val="000"/>
          <w:sz w:val="28"/>
          <w:szCs w:val="28"/>
        </w:rPr>
        <w:t xml:space="preserve">第四段：《傲慢与偏见》——对人性的观察</w:t>
      </w:r>
    </w:p>
    <w:p>
      <w:pPr>
        <w:ind w:left="0" w:right="0" w:firstLine="560"/>
        <w:spacing w:before="450" w:after="450" w:line="312" w:lineRule="auto"/>
      </w:pPr>
      <w:r>
        <w:rPr>
          <w:rFonts w:ascii="宋体" w:hAnsi="宋体" w:eastAsia="宋体" w:cs="宋体"/>
          <w:color w:val="000"/>
          <w:sz w:val="28"/>
          <w:szCs w:val="28"/>
        </w:rPr>
        <w:t xml:space="preserve">简·奥斯汀的《傲慢与偏见》是一部以婚姻、家庭和社交为主题的古典小说。小说通过女主角伊丽莎白·班纳特的视角，刻画了当时英国社会上的各种人物和他们的品行。通过这些人物形象，我体会到人性的复杂和多样性。有时人们的傲慢和偏见使他们对别人产生误解，但又有时人们的真诚和善良会打动他人的心。这本书让我重新认识到，我们不能仅凭外表和第一印象就对他人下定论，而是要更加理性和包容地看待和理解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阅读名著不仅让我们领略到文学的魅力和艺术的升华，更重要的是通过名著的思考和观察，我们能够深化对人性、社会、思想和价值的理解。在读完这些名著之后，我感到自己变得更加成熟和思考问题更加深入。它们不仅开阔了我的眼界，也启发了我对自己和世界的认知。因此，我会继续阅读好书，尽可能多地接触经典之作，让自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名著读书心得体会篇二</w:t>
      </w:r>
    </w:p>
    <w:p>
      <w:pPr>
        <w:ind w:left="0" w:right="0" w:firstLine="560"/>
        <w:spacing w:before="450" w:after="450" w:line="312" w:lineRule="auto"/>
      </w:pPr>
      <w:r>
        <w:rPr>
          <w:rFonts w:ascii="宋体" w:hAnsi="宋体" w:eastAsia="宋体" w:cs="宋体"/>
          <w:color w:val="000"/>
          <w:sz w:val="28"/>
          <w:szCs w:val="28"/>
        </w:rPr>
        <w:t xml:space="preserve">今天我很高兴能在这里和大家欢聚一堂，这次的主题是读书\"!我认为主题下面还应加九个字：读书好、读好书、好读书，现在我开始发言了：读书一定要用心去读，不能囫囵吞枣、走马观花，不读书是万万不行的，因为书是智慧的结晶，是治愚的`良药，书是你的良师益友，带你游览知识的海洋。书也是你忠实地朋友，你伤心时安慰你，你高兴时和你一起欢乐!</w:t>
      </w:r>
    </w:p>
    <w:p>
      <w:pPr>
        <w:ind w:left="0" w:right="0" w:firstLine="560"/>
        <w:spacing w:before="450" w:after="450" w:line="312" w:lineRule="auto"/>
      </w:pPr>
      <w:r>
        <w:rPr>
          <w:rFonts w:ascii="宋体" w:hAnsi="宋体" w:eastAsia="宋体" w:cs="宋体"/>
          <w:color w:val="000"/>
          <w:sz w:val="28"/>
          <w:szCs w:val="28"/>
        </w:rPr>
        <w:t xml:space="preserve">总而言之，书是你生命中的一部分，你一定要好好利用它，希望大家多读书。大家加油!我想信你们!</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名著读书心得体会篇三</w:t>
      </w:r>
    </w:p>
    <w:p>
      <w:pPr>
        <w:ind w:left="0" w:right="0" w:firstLine="560"/>
        <w:spacing w:before="450" w:after="450" w:line="312" w:lineRule="auto"/>
      </w:pPr>
      <w:r>
        <w:rPr>
          <w:rFonts w:ascii="宋体" w:hAnsi="宋体" w:eastAsia="宋体" w:cs="宋体"/>
          <w:color w:val="000"/>
          <w:sz w:val="28"/>
          <w:szCs w:val="28"/>
        </w:rPr>
        <w:t xml:space="preserve">第一段：选择名著好书的重要意义（150字）</w:t>
      </w:r>
    </w:p>
    <w:p>
      <w:pPr>
        <w:ind w:left="0" w:right="0" w:firstLine="560"/>
        <w:spacing w:before="450" w:after="450" w:line="312" w:lineRule="auto"/>
      </w:pPr>
      <w:r>
        <w:rPr>
          <w:rFonts w:ascii="宋体" w:hAnsi="宋体" w:eastAsia="宋体" w:cs="宋体"/>
          <w:color w:val="000"/>
          <w:sz w:val="28"/>
          <w:szCs w:val="28"/>
        </w:rPr>
        <w:t xml:space="preserve">名著好书是经过时间考验的经典之作，它们有着卓越的艺术品质和深远的思想内涵。阅读名著好书不仅可以丰富个人的知识储备和文化素养，更可以提升自己的思考能力和情感表达能力。此外，名著好书还能为我们提供宝贵的人生哲理和价值观，帮助我们更好地面对生活中的困境和挑战。因此，选择并读好名著既是一种责任，也是一种美好的追求。通过读书，我们能够探索自己的心灵深处，发现更多真理和美好。</w:t>
      </w:r>
    </w:p>
    <w:p>
      <w:pPr>
        <w:ind w:left="0" w:right="0" w:firstLine="560"/>
        <w:spacing w:before="450" w:after="450" w:line="312" w:lineRule="auto"/>
      </w:pPr>
      <w:r>
        <w:rPr>
          <w:rFonts w:ascii="宋体" w:hAnsi="宋体" w:eastAsia="宋体" w:cs="宋体"/>
          <w:color w:val="000"/>
          <w:sz w:val="28"/>
          <w:szCs w:val="28"/>
        </w:rPr>
        <w:t xml:space="preserve">第二段：读名著好书的不同体验（250字）</w:t>
      </w:r>
    </w:p>
    <w:p>
      <w:pPr>
        <w:ind w:left="0" w:right="0" w:firstLine="560"/>
        <w:spacing w:before="450" w:after="450" w:line="312" w:lineRule="auto"/>
      </w:pPr>
      <w:r>
        <w:rPr>
          <w:rFonts w:ascii="宋体" w:hAnsi="宋体" w:eastAsia="宋体" w:cs="宋体"/>
          <w:color w:val="000"/>
          <w:sz w:val="28"/>
          <w:szCs w:val="28"/>
        </w:rPr>
        <w:t xml:space="preserve">读名著好书是一次与作者对话的旅程，融入他们的思想与情感。每一本名著都有其独特的魅力和体验，让读者陶醉其中。比如《红楼梦》笔墨婉约，细腻描绘了大量人物形象和细节，让我们仿佛置身于古代宅院之中，感受他们的生活和情感;《傲慢与偏见》展现了女主角对于婚姻和自身价值的思考，让人感受到现代社会中女性的自强与独立。此外，读名著好书还可以带给我们共鸣和启发，一时使我们陷入思考的深渊，又时刻引领我们走向心灵的彼岸。不同的名著给我们带来了不同的体验，丰富了我们的心灵世界。</w:t>
      </w:r>
    </w:p>
    <w:p>
      <w:pPr>
        <w:ind w:left="0" w:right="0" w:firstLine="560"/>
        <w:spacing w:before="450" w:after="450" w:line="312" w:lineRule="auto"/>
      </w:pPr>
      <w:r>
        <w:rPr>
          <w:rFonts w:ascii="宋体" w:hAnsi="宋体" w:eastAsia="宋体" w:cs="宋体"/>
          <w:color w:val="000"/>
          <w:sz w:val="28"/>
          <w:szCs w:val="28"/>
        </w:rPr>
        <w:t xml:space="preserve">第三段：名著好书对个人成长的影响（300字）</w:t>
      </w:r>
    </w:p>
    <w:p>
      <w:pPr>
        <w:ind w:left="0" w:right="0" w:firstLine="560"/>
        <w:spacing w:before="450" w:after="450" w:line="312" w:lineRule="auto"/>
      </w:pPr>
      <w:r>
        <w:rPr>
          <w:rFonts w:ascii="宋体" w:hAnsi="宋体" w:eastAsia="宋体" w:cs="宋体"/>
          <w:color w:val="000"/>
          <w:sz w:val="28"/>
          <w:szCs w:val="28"/>
        </w:rPr>
        <w:t xml:space="preserve">名著好书对个人成长有着深远的影响。首先，它们能够拓宽我们的视野，扩展我们的思维方式和观察角度。通过阅读名著好书，我们可以了解到不同时代、不同文化背景下的人们是如何面对人生困境、追求幸福的，而这些经验和智慧对我们自己的成长和发展也具有借鉴意义。其次，名著好书更能培养我们的情感和理解力。当我们读到主人公的悲欢离合，或者感受到角色内心的纠葛时，我们会在情感上产生共鸣，进而更好地理解人性的复杂和多样。最后，名著好书还能够为我们提供宝贵的人生智慧和启示。从书中，我们可以学到为人处世的智慧、人生哲理以及对于美的追求等等。这些知识和智慧将对我们的人生观和价值观产生深远的影响。</w:t>
      </w:r>
    </w:p>
    <w:p>
      <w:pPr>
        <w:ind w:left="0" w:right="0" w:firstLine="560"/>
        <w:spacing w:before="450" w:after="450" w:line="312" w:lineRule="auto"/>
      </w:pPr>
      <w:r>
        <w:rPr>
          <w:rFonts w:ascii="宋体" w:hAnsi="宋体" w:eastAsia="宋体" w:cs="宋体"/>
          <w:color w:val="000"/>
          <w:sz w:val="28"/>
          <w:szCs w:val="28"/>
        </w:rPr>
        <w:t xml:space="preserve">第四段：阅读名著好书的困难和应对方法（250字）</w:t>
      </w:r>
    </w:p>
    <w:p>
      <w:pPr>
        <w:ind w:left="0" w:right="0" w:firstLine="560"/>
        <w:spacing w:before="450" w:after="450" w:line="312" w:lineRule="auto"/>
      </w:pPr>
      <w:r>
        <w:rPr>
          <w:rFonts w:ascii="宋体" w:hAnsi="宋体" w:eastAsia="宋体" w:cs="宋体"/>
          <w:color w:val="000"/>
          <w:sz w:val="28"/>
          <w:szCs w:val="28"/>
        </w:rPr>
        <w:t xml:space="preserve">虽然名著好书有着诸多的好处，但是也不能忽视其阅读上的困难。一方面，名著好书往往语言比较古旧，难以理解。另一方面，由于其篇幅较大，需要花费相当长的时间来读完。对于这些困难，我们可以通过一些方法来应对。首先，我们可以选择适当的版本来阅读，以获得更好的理解。其次，我们可以在读书过程中进行划重点和注释，以便更好地理解书中的内容。最后，我们可以结合阅读与思考，通过讨论和写作来加深对书中思想的理解与探索。</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名著好书的阅读是一种享受，也是一种学习。通过阅读名著好书，我们可以深入了解人类的智慧、情感和文化，丰富自己的心灵和知识。名著好书给予我们许多启发和思考，在我们的成长和人生旅程中起到重要的指导作用。因此，我们应该积极选择名著好书，并用心去读，以便更好地挖掘书中的智慧和情感，丰富自己的内涵。读好名著并不是一件容易的事情，但是只有坚持不懈地读下去，我们才能真正体会到其中的美妙和价值。书中的每一个故事，都将为我们的人生绽放不同的光彩。</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名著读书心得体会篇四</w:t>
      </w:r>
    </w:p>
    <w:p>
      <w:pPr>
        <w:ind w:left="0" w:right="0" w:firstLine="560"/>
        <w:spacing w:before="450" w:after="450" w:line="312" w:lineRule="auto"/>
      </w:pPr>
      <w:r>
        <w:rPr>
          <w:rFonts w:ascii="宋体" w:hAnsi="宋体" w:eastAsia="宋体" w:cs="宋体"/>
          <w:color w:val="000"/>
          <w:sz w:val="28"/>
          <w:szCs w:val="28"/>
        </w:rPr>
        <w:t xml:space="preserve">随着时代的发展，人们的娱乐方式也日益多样化，但读书始终是一种受人们喜爱的娱乐方式，并且，读书不仅能够丰富我们的知识储备，还能够提升我们的修养与素养。名著明珠是继承和发展自古代文学经典的杰出之作，读后给人以深刻的思考和启迪。在阅读名著明珠的过程中，我得到了很多收获，以下是我个人的读书心得体会。</w:t>
      </w:r>
    </w:p>
    <w:p>
      <w:pPr>
        <w:ind w:left="0" w:right="0" w:firstLine="560"/>
        <w:spacing w:before="450" w:after="450" w:line="312" w:lineRule="auto"/>
      </w:pPr>
      <w:r>
        <w:rPr>
          <w:rFonts w:ascii="宋体" w:hAnsi="宋体" w:eastAsia="宋体" w:cs="宋体"/>
          <w:color w:val="000"/>
          <w:sz w:val="28"/>
          <w:szCs w:val="28"/>
        </w:rPr>
        <w:t xml:space="preserve">首先，读名著明珠能够启迪智慧。名著明珠通常都是经典之作，作者常常以深刻的思考和独特的视角，探讨人生的本质和意义。例如，《红楼梦》以贾宝玉、林黛玉等一众人物刻画出中国封建社会中对人性、人情和感情的深入洞察。通过阅读名著明珠，使人们能够在人生的道路上获得一份智慧，使自己能够更好地认识自我，发现自我，提高人的思维能力和创新能力。</w:t>
      </w:r>
    </w:p>
    <w:p>
      <w:pPr>
        <w:ind w:left="0" w:right="0" w:firstLine="560"/>
        <w:spacing w:before="450" w:after="450" w:line="312" w:lineRule="auto"/>
      </w:pPr>
      <w:r>
        <w:rPr>
          <w:rFonts w:ascii="宋体" w:hAnsi="宋体" w:eastAsia="宋体" w:cs="宋体"/>
          <w:color w:val="000"/>
          <w:sz w:val="28"/>
          <w:szCs w:val="28"/>
        </w:rPr>
        <w:t xml:space="preserve">其次，读名著明珠能够提升修养。名著明珠中的主人公往往具有进取心、勇气、智慧以及坚韧不拔的品质，他们的气质、修养是我们可以效法的。例如在《西游记》中孙悟空在取得长生不老果后又不得过分激动，这种克制的修养让人感到对自我的克制是无上的智慧。通过读名著明珠我们可以增加实际生活下的各种修养，从而提升自己的品格，使自己成为一个有修养的人。</w:t>
      </w:r>
    </w:p>
    <w:p>
      <w:pPr>
        <w:ind w:left="0" w:right="0" w:firstLine="560"/>
        <w:spacing w:before="450" w:after="450" w:line="312" w:lineRule="auto"/>
      </w:pPr>
      <w:r>
        <w:rPr>
          <w:rFonts w:ascii="宋体" w:hAnsi="宋体" w:eastAsia="宋体" w:cs="宋体"/>
          <w:color w:val="000"/>
          <w:sz w:val="28"/>
          <w:szCs w:val="28"/>
        </w:rPr>
        <w:t xml:space="preserve">再次，读名著明珠能够培养情操。名著是文学的精品，是文学艺术的杰出代表。通过阅读名著明珠我们可以不仅自己的情操也能沉浸其中，感受小说的情感和韵味。比如在《红楼梦》中作者通过对贾宝玉、林黛玉等人物的爱情描写，引发了人们对美好爱情的向往。通过读名著明珠我们能从名著明珠中汲取乌托邦的情感韵味，磨砺自己的情操，为人生赋予情感。</w:t>
      </w:r>
    </w:p>
    <w:p>
      <w:pPr>
        <w:ind w:left="0" w:right="0" w:firstLine="560"/>
        <w:spacing w:before="450" w:after="450" w:line="312" w:lineRule="auto"/>
      </w:pPr>
      <w:r>
        <w:rPr>
          <w:rFonts w:ascii="宋体" w:hAnsi="宋体" w:eastAsia="宋体" w:cs="宋体"/>
          <w:color w:val="000"/>
          <w:sz w:val="28"/>
          <w:szCs w:val="28"/>
        </w:rPr>
        <w:t xml:space="preserve">除了以上三点，读名著明珠还能够培养人们的阅读习惯。名著通常篇幅较长，思维深入，需要长时间的阅读与思考。通过阅读名著明珠，我们能够提高自己的阅读能力和阅读水平，在阅读名著的过程中，我们会让自己的思维变得更加清晰和敏锐，启发我们的思考能力、批判能力和创新能力。通过这些能力的培养，我们能够更好地理解和分析现实生活中的事物，培养自己的独立思考能力。</w:t>
      </w:r>
    </w:p>
    <w:p>
      <w:pPr>
        <w:ind w:left="0" w:right="0" w:firstLine="560"/>
        <w:spacing w:before="450" w:after="450" w:line="312" w:lineRule="auto"/>
      </w:pPr>
      <w:r>
        <w:rPr>
          <w:rFonts w:ascii="宋体" w:hAnsi="宋体" w:eastAsia="宋体" w:cs="宋体"/>
          <w:color w:val="000"/>
          <w:sz w:val="28"/>
          <w:szCs w:val="28"/>
        </w:rPr>
        <w:t xml:space="preserve">最后，读名著明珠能够给我们带来人生的智慧。名著明珠是经典之作，它们描绘了人生的哲理，探索了生活的真谛。通过读名著明珠我们可以了解到不同的人生态度，从而更好地面对现实生活的种种挑战。同时，名著明珠中的人生智慧也提醒我们珍惜和把握现实生活中的每一天。在现实生活中，我们往往会被琐碎的事物困扰，而名著明珠能够帮助我们找到应对困扰和挑战的智慧。</w:t>
      </w:r>
    </w:p>
    <w:p>
      <w:pPr>
        <w:ind w:left="0" w:right="0" w:firstLine="560"/>
        <w:spacing w:before="450" w:after="450" w:line="312" w:lineRule="auto"/>
      </w:pPr>
      <w:r>
        <w:rPr>
          <w:rFonts w:ascii="宋体" w:hAnsi="宋体" w:eastAsia="宋体" w:cs="宋体"/>
          <w:color w:val="000"/>
          <w:sz w:val="28"/>
          <w:szCs w:val="28"/>
        </w:rPr>
        <w:t xml:space="preserve">综上所述，阅读名著是一种愉悦的享受，它不仅能够为我们带来各种各样的乐趣，而且还能给我们带来深刻的思考和启发。通过读名著明珠，可以开阔我们的眼界，提升我们的认知能力，培养我们的情操与修养。读名著明珠是一种难得的读书方式，更是一种丰富内涵的修行，让我们走进名著的世界，品味其中的智慧和人生哲理，让我们的人生如明珠般闪烁着智慧的光芒。</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名著读书心得体会篇五</w:t>
      </w:r>
    </w:p>
    <w:p>
      <w:pPr>
        <w:ind w:left="0" w:right="0" w:firstLine="560"/>
        <w:spacing w:before="450" w:after="450" w:line="312" w:lineRule="auto"/>
      </w:pPr>
      <w:r>
        <w:rPr>
          <w:rFonts w:ascii="宋体" w:hAnsi="宋体" w:eastAsia="宋体" w:cs="宋体"/>
          <w:color w:val="000"/>
          <w:sz w:val="28"/>
          <w:szCs w:val="28"/>
        </w:rPr>
        <w:t xml:space="preserve">本文主要讲了父亲到火车站与“我”送别的事情。在火车站，父亲吃力地从月台上爬上爬下去为我买橘子是全篇的高潮，他上下月台笨拙的动作和蹒跚的步伐刻画得十分感人。父亲的背影不仅让“我”，也让我留下深刻印象。由此我想到，一天下午，我和父亲在踢球，我不慎将球踢进草坪中。父亲转身去拣球，球离他并不远，但草坪上有口井十分隐蔽，当时他就踩上了未盖严的井盖。一条腿陷入井中，井盖翻过来又夹了他的腿。我连忙跑去把他扶起来。这时，我看到他的腿被蹭破了一层皮，有的地方还流了血，腿的另一侧被井盖夹红了。我们立即回家，父亲一瘸一拐地行进着，但似乎没有一丝疼痛感。前方有个上坡路，我想上去搀扶他，他却说：“不用了，我没事，你走你的。”慢慢地，平时箭步如飞的我这时好像比蜗牛走的还慢。</w:t>
      </w:r>
    </w:p>
    <w:p>
      <w:pPr>
        <w:ind w:left="0" w:right="0" w:firstLine="560"/>
        <w:spacing w:before="450" w:after="450" w:line="312" w:lineRule="auto"/>
      </w:pPr>
      <w:r>
        <w:rPr>
          <w:rFonts w:ascii="宋体" w:hAnsi="宋体" w:eastAsia="宋体" w:cs="宋体"/>
          <w:color w:val="000"/>
          <w:sz w:val="28"/>
          <w:szCs w:val="28"/>
        </w:rPr>
        <w:t xml:space="preserve">看着他吃力地上坡，步履蹒跚的样子和晃来晃去的背影。不由地感到十分感动，顿时，眼前一片模糊。《背影》一文令我深刻感到了伟大的.父爱，我为我的父亲而感动，更忘不了他的背影。也许，这就是我喜欢这篇文章的原因吧。</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名著读书心得体会篇六</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名著读书心得体会篇七</w:t>
      </w:r>
    </w:p>
    <w:p>
      <w:pPr>
        <w:ind w:left="0" w:right="0" w:firstLine="560"/>
        <w:spacing w:before="450" w:after="450" w:line="312" w:lineRule="auto"/>
      </w:pPr>
      <w:r>
        <w:rPr>
          <w:rFonts w:ascii="宋体" w:hAnsi="宋体" w:eastAsia="宋体" w:cs="宋体"/>
          <w:color w:val="000"/>
          <w:sz w:val="28"/>
          <w:szCs w:val="28"/>
        </w:rPr>
        <w:t xml:space="preserve">这是一本关于战争的书。书中大局部都是对美国南北战争的描写，是对战后重建的描写，战争的残酷与无情，描写的淋漓尽致，战争的无奈和痛苦，也写得入木三分。本书的主人公斯佳丽小姐就是在战争的大背景下成长起来的一个女人，由战前不谙世事，只懂得谈情说爱的娇小姐成长为一个战后坚强有力、无所畏惧、英勇向前的女强人，当然，战争为她带来的恐惧、痛苦、悲伤和磨练，也是绝无仅有的。</w:t>
      </w:r>
    </w:p>
    <w:p>
      <w:pPr>
        <w:ind w:left="0" w:right="0" w:firstLine="560"/>
        <w:spacing w:before="450" w:after="450" w:line="312" w:lineRule="auto"/>
      </w:pPr>
      <w:r>
        <w:rPr>
          <w:rFonts w:ascii="宋体" w:hAnsi="宋体" w:eastAsia="宋体" w:cs="宋体"/>
          <w:color w:val="000"/>
          <w:sz w:val="28"/>
          <w:szCs w:val="28"/>
        </w:rPr>
        <w:t xml:space="preserve">这是一本有关爱情的书。书中描绘了斯佳丽与卫希理的爱，斯佳丽与白瑞德的爱，卫希理与媚兰的爱。种种爱情，在作者的如花妙笔下，被描绘的淋漓尽致，感人至深。特别是白瑞德对斯佳丽的爱，那是一个成熟的、有才能的、有主见的、桀骜不驯的男人所能给予女人的最深沉的爱。为了斯佳丽他付出了一切，他开解她、抚慰她、在她最需要的时候帮助她，最后，为了斯佳丽的幸福，他冒着不为她爱的极大风险娶了她。卫希理对斯佳丽的爱不叫爱，充其量是一种欲望的吸引。斯佳丽的爱比拟复杂，最初，她盲目的爱上卫希理，而且爱的坚决、执着而长久，纯洁美妙而无奈。有一个时期，卫希理成为她生命的支撑，没有他她简直活不下去。而对白瑞德的付出和深爱，她始终没有感觉，直到媚兰去世的那天，她才明白了自己的真爱，找到了心之所向往――白瑞德。而此时，被斯佳丽数次所伤的白瑞德终于伤心难忍，悲伤的离去了。斯佳丽终于失去了最爱她的男人，不过，她还有希望，因为它永远都是向前看，永远都是有希望的。</w:t>
      </w:r>
    </w:p>
    <w:p>
      <w:pPr>
        <w:ind w:left="0" w:right="0" w:firstLine="560"/>
        <w:spacing w:before="450" w:after="450" w:line="312" w:lineRule="auto"/>
      </w:pPr>
      <w:r>
        <w:rPr>
          <w:rFonts w:ascii="宋体" w:hAnsi="宋体" w:eastAsia="宋体" w:cs="宋体"/>
          <w:color w:val="000"/>
          <w:sz w:val="28"/>
          <w:szCs w:val="28"/>
        </w:rPr>
        <w:t xml:space="preserve">本书中有4位主人公，他（她）们分别是：。斯佳丽、白瑞德、卫希理、媚兰。她们几个都值得我一谈。</w:t>
      </w:r>
    </w:p>
    <w:p>
      <w:pPr>
        <w:ind w:left="0" w:right="0" w:firstLine="560"/>
        <w:spacing w:before="450" w:after="450" w:line="312" w:lineRule="auto"/>
      </w:pPr>
      <w:r>
        <w:rPr>
          <w:rFonts w:ascii="宋体" w:hAnsi="宋体" w:eastAsia="宋体" w:cs="宋体"/>
          <w:color w:val="000"/>
          <w:sz w:val="28"/>
          <w:szCs w:val="28"/>
        </w:rPr>
        <w:t xml:space="preserve">斯佳丽并不是我喜欢的女人。虽然她是故事的主人公，但我们之间没有共鸣，因为斯佳丽做事太也不择手段，但她坚强英勇、永远向前的性格是我所羡佩的，这是斯佳丽性格特征中最为明显的成分，因为有这种性格和精神，斯佳丽才在战争这座死坟中翻开口子，坚强的活了下去。</w:t>
      </w:r>
    </w:p>
    <w:p>
      <w:pPr>
        <w:ind w:left="0" w:right="0" w:firstLine="560"/>
        <w:spacing w:before="450" w:after="450" w:line="312" w:lineRule="auto"/>
      </w:pPr>
      <w:r>
        <w:rPr>
          <w:rFonts w:ascii="宋体" w:hAnsi="宋体" w:eastAsia="宋体" w:cs="宋体"/>
          <w:color w:val="000"/>
          <w:sz w:val="28"/>
          <w:szCs w:val="28"/>
        </w:rPr>
        <w:t xml:space="preserve">白瑞德是个成熟的、聪明的、狡猾的、桀骜不驯的男人，我喜欢白瑞德，喜欢他高大潇洒、风度翩翩，喜欢他文质彬彬、斯文有礼，喜欢他桀骜不驯、富有个性，喜欢他身上男子汉的坚强和坚毅，喜欢它独有的狡猾和叛逆个性，喜欢他为人夫、为人父的慈祥心肠，更喜欢他他身上那种成熟男人的味道。虽然在书中他似乎是个“坏”角色，但我仍喜欢他。</w:t>
      </w:r>
    </w:p>
    <w:p>
      <w:pPr>
        <w:ind w:left="0" w:right="0" w:firstLine="560"/>
        <w:spacing w:before="450" w:after="450" w:line="312" w:lineRule="auto"/>
      </w:pPr>
      <w:r>
        <w:rPr>
          <w:rFonts w:ascii="宋体" w:hAnsi="宋体" w:eastAsia="宋体" w:cs="宋体"/>
          <w:color w:val="000"/>
          <w:sz w:val="28"/>
          <w:szCs w:val="28"/>
        </w:rPr>
        <w:t xml:space="preserve">卫希理是这样一个人，他高大威猛，有着金黄|色的头发，迷人的微笑，高尚的品德，所作所为有男子汉气概，是人们心目中（至少是斯佳丽心目中）的好男人。但他耽于梦想，沉湎与过去，对现实缺乏理解，没有实战经历，这是他的.致命伤。当生活稳定是，这些缺点并没有什么，但当生活困难，处于困境时，就能致他于死命。小说中的卫希理始终没有摆脱对斯佳丽的依赖，主要是由这些性格原因造成的。</w:t>
      </w:r>
    </w:p>
    <w:p>
      <w:pPr>
        <w:ind w:left="0" w:right="0" w:firstLine="560"/>
        <w:spacing w:before="450" w:after="450" w:line="312" w:lineRule="auto"/>
      </w:pPr>
      <w:r>
        <w:rPr>
          <w:rFonts w:ascii="宋体" w:hAnsi="宋体" w:eastAsia="宋体" w:cs="宋体"/>
          <w:color w:val="000"/>
          <w:sz w:val="28"/>
          <w:szCs w:val="28"/>
        </w:rPr>
        <w:t xml:space="preserve">本书中最不能不提的人物是那个瘦小病弱，没有美貌的媚兰，外表上她是最不起眼的，但是是最伟大的女性，她身上具备一个女人所能具备的一切优点，她是骨子里最坚强、最坚韧又最英勇无畏的，她一直是斯佳丽和卫希理没有觉察得依靠！她又是白瑞德尊敬、信任并且愿意给予赞美的女性。这也是一个强悍的具有无限生命力的女性。</w:t>
      </w:r>
    </w:p>
    <w:p>
      <w:pPr>
        <w:ind w:left="0" w:right="0" w:firstLine="560"/>
        <w:spacing w:before="450" w:after="450" w:line="312" w:lineRule="auto"/>
      </w:pPr>
      <w:r>
        <w:rPr>
          <w:rFonts w:ascii="宋体" w:hAnsi="宋体" w:eastAsia="宋体" w:cs="宋体"/>
          <w:color w:val="000"/>
          <w:sz w:val="28"/>
          <w:szCs w:val="28"/>
        </w:rPr>
        <w:t xml:space="preserve">《飘》这本书是我第二次拜读了，但有些感觉始终没有变，那就是对白瑞德的喜欢，对媚兰的欣赏，对斯佳丽的有爱有恨，对卫希理的有所认同。</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名著读书心得体会篇八</w:t>
      </w:r>
    </w:p>
    <w:p>
      <w:pPr>
        <w:ind w:left="0" w:right="0" w:firstLine="560"/>
        <w:spacing w:before="450" w:after="450" w:line="312" w:lineRule="auto"/>
      </w:pPr>
      <w:r>
        <w:rPr>
          <w:rFonts w:ascii="宋体" w:hAnsi="宋体" w:eastAsia="宋体" w:cs="宋体"/>
          <w:color w:val="000"/>
          <w:sz w:val="28"/>
          <w:szCs w:val="28"/>
        </w:rPr>
        <w:t xml:space="preserve">名著作为文化的瑰宝，承载着人类智慧的结晶，启迪着读者的思想和灵魂。在阅读名著的过程中，我深刻感受到其中的丰富内涵和深刻思考，收获了许多宝贵的体会。通过阅读名著，我学到了宽广的胸怀、真挚的友情、坚韧的毅力、积极的人生态度以及对美好事物的追求。这些都让我受益匪浅。</w:t>
      </w:r>
    </w:p>
    <w:p>
      <w:pPr>
        <w:ind w:left="0" w:right="0" w:firstLine="560"/>
        <w:spacing w:before="450" w:after="450" w:line="312" w:lineRule="auto"/>
      </w:pPr>
      <w:r>
        <w:rPr>
          <w:rFonts w:ascii="宋体" w:hAnsi="宋体" w:eastAsia="宋体" w:cs="宋体"/>
          <w:color w:val="000"/>
          <w:sz w:val="28"/>
          <w:szCs w:val="28"/>
        </w:rPr>
        <w:t xml:space="preserve">首先，名著教会我拥有宽广的胸怀。例如在《红楼梦》中，作者对红楼这座庞大的家族进行了细致入微的描写，使我们深入了解了各个角色的人格特点、价值观和命运。通过这些人物的故事，我认识到每个人都有自己的活法，每个事物都有自己的存在价值，应该以宽容的心态去面对。在阅读名著的过程中，我逐渐明白，人生的世界是多样、多元的，我们应该尊重每个人的选择和不同的价值观，这样才能真正实现和谐的共处。</w:t>
      </w:r>
    </w:p>
    <w:p>
      <w:pPr>
        <w:ind w:left="0" w:right="0" w:firstLine="560"/>
        <w:spacing w:before="450" w:after="450" w:line="312" w:lineRule="auto"/>
      </w:pPr>
      <w:r>
        <w:rPr>
          <w:rFonts w:ascii="宋体" w:hAnsi="宋体" w:eastAsia="宋体" w:cs="宋体"/>
          <w:color w:val="000"/>
          <w:sz w:val="28"/>
          <w:szCs w:val="28"/>
        </w:rPr>
        <w:t xml:space="preserve">其次，名著也教会我珍惜真挚的友情。如《三国演义》中，刘备、关羽和张飞的三人组即是最好的例子。三位出生入死、同甘共苦，无论在哪种环境下，他们始终互相扶持、守护着彼此。经历了无数的生死离别，他们仍然保持着真挚的情感。这让我认识到，人生中真正的友情是多么珍贵，需要我们去用心经营和珍惜。在面对困难和挫折时，我们要相互支持、鼓励，共同战胜困难，共同向着目标前进。</w:t>
      </w:r>
    </w:p>
    <w:p>
      <w:pPr>
        <w:ind w:left="0" w:right="0" w:firstLine="560"/>
        <w:spacing w:before="450" w:after="450" w:line="312" w:lineRule="auto"/>
      </w:pPr>
      <w:r>
        <w:rPr>
          <w:rFonts w:ascii="宋体" w:hAnsi="宋体" w:eastAsia="宋体" w:cs="宋体"/>
          <w:color w:val="000"/>
          <w:sz w:val="28"/>
          <w:szCs w:val="28"/>
        </w:rPr>
        <w:t xml:space="preserve">第三，名著也教会了我坚韧的毅力。在《红楼梦》中，贾宝玉的遭遇给了我很大的启发。他在家族的排斥和命运的摧残下，仍然能够保持智慧、坚定不移地追求自己的理想和幸福。他虽然经历了很多挫折和困境，但他从不放弃，始终充满了战胜困难的信心。通过与之的对比，我认识到生活中遇到的挫折和困难只是磨砺自我的过程，只有坚持和努力，才能战胜困难，追求自己的幸福。</w:t>
      </w:r>
    </w:p>
    <w:p>
      <w:pPr>
        <w:ind w:left="0" w:right="0" w:firstLine="560"/>
        <w:spacing w:before="450" w:after="450" w:line="312" w:lineRule="auto"/>
      </w:pPr>
      <w:r>
        <w:rPr>
          <w:rFonts w:ascii="宋体" w:hAnsi="宋体" w:eastAsia="宋体" w:cs="宋体"/>
          <w:color w:val="000"/>
          <w:sz w:val="28"/>
          <w:szCs w:val="28"/>
        </w:rPr>
        <w:t xml:space="preserve">第四，名著也教会了我积极的人生态度。在《西游记》中，孙悟空的乐观向上、豁达豪放给了我很大的启示。他在面对各种困难和危险时，总能够时刻保持积极向上的心态，不畏惧任何挑战。他的乐观向上给了身边的伙伴无尽的勇气和动力。从中，我认识到人生中最重要的就是积极乐观的态度，面对困难时保持一颗沉着冷静的心，用积极的行动和态度去化解和战胜困难。</w:t>
      </w:r>
    </w:p>
    <w:p>
      <w:pPr>
        <w:ind w:left="0" w:right="0" w:firstLine="560"/>
        <w:spacing w:before="450" w:after="450" w:line="312" w:lineRule="auto"/>
      </w:pPr>
      <w:r>
        <w:rPr>
          <w:rFonts w:ascii="宋体" w:hAnsi="宋体" w:eastAsia="宋体" w:cs="宋体"/>
          <w:color w:val="000"/>
          <w:sz w:val="28"/>
          <w:szCs w:val="28"/>
        </w:rPr>
        <w:t xml:space="preserve">最后，名著教会了我对美好事物的追求。在《封神演义》中，我被书中描写的奢华的王宫和美丽的乌苏里江深深吸引。通过这些描写让我认识到，美是生活中不可或缺的一部分，因为美可以激发我们追求更高品质生活的欲望。阅读名著，让我重新审视自己生活中是否注重对美的追求，并鼓励我通过阅读和欣赏更多的经典作品，保持对美好事物的追求。</w:t>
      </w:r>
    </w:p>
    <w:p>
      <w:pPr>
        <w:ind w:left="0" w:right="0" w:firstLine="560"/>
        <w:spacing w:before="450" w:after="450" w:line="312" w:lineRule="auto"/>
      </w:pPr>
      <w:r>
        <w:rPr>
          <w:rFonts w:ascii="宋体" w:hAnsi="宋体" w:eastAsia="宋体" w:cs="宋体"/>
          <w:color w:val="000"/>
          <w:sz w:val="28"/>
          <w:szCs w:val="28"/>
        </w:rPr>
        <w:t xml:space="preserve">总之，阅读名著使我获得了许多宝贵的体会和启示。通过这些名著，我拓宽了自己的视野，提升了自己的思维能力，丰富了内在的世界。名著就像是一座明珠，闪烁着智慧的光芒，培养着我们独立思考、审视社会的能力，塑造着我们正确的价值观和人生态度。我相信，通过阅读名著，我们能够成为更有素质、更有思想深度的人。</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名著读书心得体会篇九</w:t>
      </w:r>
    </w:p>
    <w:p>
      <w:pPr>
        <w:ind w:left="0" w:right="0" w:firstLine="560"/>
        <w:spacing w:before="450" w:after="450" w:line="312" w:lineRule="auto"/>
      </w:pPr>
      <w:r>
        <w:rPr>
          <w:rFonts w:ascii="宋体" w:hAnsi="宋体" w:eastAsia="宋体" w:cs="宋体"/>
          <w:color w:val="000"/>
          <w:sz w:val="28"/>
          <w:szCs w:val="28"/>
        </w:rPr>
        <w:t xml:space="preserve">我上小学一年级学到了很多知识。我学会了拼音，认识了很多字。我可以自己读课外书了，会查，会有感情的朗读课文，我很高兴也很快乐。</w:t>
      </w:r>
    </w:p>
    <w:p>
      <w:pPr>
        <w:ind w:left="0" w:right="0" w:firstLine="560"/>
        <w:spacing w:before="450" w:after="450" w:line="312" w:lineRule="auto"/>
      </w:pPr>
      <w:r>
        <w:rPr>
          <w:rFonts w:ascii="宋体" w:hAnsi="宋体" w:eastAsia="宋体" w:cs="宋体"/>
          <w:color w:val="000"/>
          <w:sz w:val="28"/>
          <w:szCs w:val="28"/>
        </w:rPr>
        <w:t xml:space="preserve">书中的知识丰富多彩，让我很留恋。每一本或每一篇我喜欢的，我都读好多遍，甚至都能背过了。我把喜欢的书或者文章讲给妈妈和同学们听，有时逗的她们哈哈大笑，我也乐在其中。我虽然没亲自到天安门广场观看升旗仪式，但书中的`知识能让我感觉到她的庄严，雄伟。虽然没见过诸葛亮，但我知道他的机智。</w:t>
      </w:r>
    </w:p>
    <w:p>
      <w:pPr>
        <w:ind w:left="0" w:right="0" w:firstLine="560"/>
        <w:spacing w:before="450" w:after="450" w:line="312" w:lineRule="auto"/>
      </w:pPr>
      <w:r>
        <w:rPr>
          <w:rFonts w:ascii="宋体" w:hAnsi="宋体" w:eastAsia="宋体" w:cs="宋体"/>
          <w:color w:val="000"/>
          <w:sz w:val="28"/>
          <w:szCs w:val="28"/>
        </w:rPr>
        <w:t xml:space="preserve">读书给我带来了欢声和笑语，就让我们在知识的海洋里畅游吧!</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名著读书心得体会篇十</w:t>
      </w:r>
    </w:p>
    <w:p>
      <w:pPr>
        <w:ind w:left="0" w:right="0" w:firstLine="560"/>
        <w:spacing w:before="450" w:after="450" w:line="312" w:lineRule="auto"/>
      </w:pPr>
      <w:r>
        <w:rPr>
          <w:rFonts w:ascii="宋体" w:hAnsi="宋体" w:eastAsia="宋体" w:cs="宋体"/>
          <w:color w:val="000"/>
          <w:sz w:val="28"/>
          <w:szCs w:val="28"/>
        </w:rPr>
        <w:t xml:space="preserve">名著是一种经过长时间确认的、经典的文学作品。它们通过对生活的深入观察和独到思考，给读者带来启迪和智慧。名著明珠是指那些更加闪耀、璀璨的名著，它们具有更高的艺术价值和更深刻的思想内涵。读这些名著，可以让我们的心灵得到净化，对世界有更深入的理解。我曾经读过一些名著明珠，其中给我印象最深的是《红与黑》、《鲁滨逊漂流记》、《杂草记》和《钢铁是怎样炼成的》。下面是我对这几本书的读书心得体会。</w:t>
      </w:r>
    </w:p>
    <w:p>
      <w:pPr>
        <w:ind w:left="0" w:right="0" w:firstLine="560"/>
        <w:spacing w:before="450" w:after="450" w:line="312" w:lineRule="auto"/>
      </w:pPr>
      <w:r>
        <w:rPr>
          <w:rFonts w:ascii="宋体" w:hAnsi="宋体" w:eastAsia="宋体" w:cs="宋体"/>
          <w:color w:val="000"/>
          <w:sz w:val="28"/>
          <w:szCs w:val="28"/>
        </w:rPr>
        <w:t xml:space="preserve">《红与黑》是由法国作家司汤达所著，是一部刻画19世纪法国社会与人性的伟大作品。小说以主人公朱丽安·索雷尔为起点，通过他展现了一个年轻人在追求成功、爱情以及社会地位中的努力和锋芒毕露的人生。通过读这本书，我深刻地认识到，人生的奋斗不仅仅是表面上的光鲜和成功，还有背后的艰辛和牺牲。正因为有了这些追逐和战斗，人们的价值和精神才能得到超越。同时，这本书还引发了我对人性的思考，无论是善良还是邪恶，都是人性的两个极端，而现实生活中真正令人难以抉择的往往是介于两者之间的。</w:t>
      </w:r>
    </w:p>
    <w:p>
      <w:pPr>
        <w:ind w:left="0" w:right="0" w:firstLine="560"/>
        <w:spacing w:before="450" w:after="450" w:line="312" w:lineRule="auto"/>
      </w:pPr>
      <w:r>
        <w:rPr>
          <w:rFonts w:ascii="宋体" w:hAnsi="宋体" w:eastAsia="宋体" w:cs="宋体"/>
          <w:color w:val="000"/>
          <w:sz w:val="28"/>
          <w:szCs w:val="28"/>
        </w:rPr>
        <w:t xml:space="preserve">《鲁滨逊漂流记》是以罗宾逊·克鲁索为主人公的英国著名作家丹尼尔·笛福的代表作。故事讲述了一个搁浅在一座无人岛上的探险家如何生存、建立家园以及他与岛上其他生物的交往。在这本书中，我感受到了人类对于自然的力量和适应能力。罗宾逊通过不懈的努力和智慧，最终克服了无数的困难，实现了在孤岛上的生存和建设。这本书给了我一种“生活的意志是伟大的”的感慨，无论遇到多么艰难的境地，只要不放弃希望，我们都能找到生存和发展的出路。</w:t>
      </w:r>
    </w:p>
    <w:p>
      <w:pPr>
        <w:ind w:left="0" w:right="0" w:firstLine="560"/>
        <w:spacing w:before="450" w:after="450" w:line="312" w:lineRule="auto"/>
      </w:pPr>
      <w:r>
        <w:rPr>
          <w:rFonts w:ascii="宋体" w:hAnsi="宋体" w:eastAsia="宋体" w:cs="宋体"/>
          <w:color w:val="000"/>
          <w:sz w:val="28"/>
          <w:szCs w:val="28"/>
        </w:rPr>
        <w:t xml:space="preserve">《杂草记》是由美国作家梭罗所著的一本名著明珠。梭罗通过这本书，向我们展示了他在瓦尔登湖边一座简陋小屋中度过的两年时间，他在那里与自然为伴，思考人生的意义以及自然与人类的关系。这本书让我对人与自然的关系有了更深入的思考。我们生活在忙碌的都市中，往往忽略了与自然亲近的机会。而在自然的怀抱中，我们可以找到内心的宁静和思想的启迪。梭罗通过这本书给了我一种返璞归真的感受，让我对生活有了新的认识。</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奥斯特洛夫斯基的代表作之一，也是苏联社会主义现实主义文学的杰出代表。小说以主人公帕维尔·卡察金为切入点，讲述了他从一名农村贫困家庭的孩子成长为钢铁厂工人并最终成为党的积极分子的奋斗历程。在这本书中，我真切地感受到了一个个平凡人的伟大。他们在困苦的环境下，通过自己的努力和坚持，不断追求进步和改变，并为自己的梦想贡献了所有的力量。这本书让我意识到，每个人都有机会通过勤劳和努力改变自己的命运。</w:t>
      </w:r>
    </w:p>
    <w:p>
      <w:pPr>
        <w:ind w:left="0" w:right="0" w:firstLine="560"/>
        <w:spacing w:before="450" w:after="450" w:line="312" w:lineRule="auto"/>
      </w:pPr>
      <w:r>
        <w:rPr>
          <w:rFonts w:ascii="宋体" w:hAnsi="宋体" w:eastAsia="宋体" w:cs="宋体"/>
          <w:color w:val="000"/>
          <w:sz w:val="28"/>
          <w:szCs w:val="28"/>
        </w:rPr>
        <w:t xml:space="preserve">名著明珠是人类智慧的结晶，是文化的瑰宝。读这些名著，不仅可以丰富我们的知识和阅读经验，还可以让我们从中获取智慧和启迪。它们给予我们思考人生、探索世界的力量，让我们更加热爱生活、珍惜时光。读名著不仅是一种文化追求，更是一种精神上的享受。让我们一起读名著，与伟大的作家们对话，感受心灵的洗礼和思想的启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2025-01-16T03:42:34+08:00</dcterms:created>
  <dcterms:modified xsi:type="dcterms:W3CDTF">2025-01-16T03:42:34+08:00</dcterms:modified>
</cp:coreProperties>
</file>

<file path=docProps/custom.xml><?xml version="1.0" encoding="utf-8"?>
<Properties xmlns="http://schemas.openxmlformats.org/officeDocument/2006/custom-properties" xmlns:vt="http://schemas.openxmlformats.org/officeDocument/2006/docPropsVTypes"/>
</file>