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最新中学教师教学总结反思心得体会 中学教师教学总结(优秀14篇)</w:t>
      </w:r>
      <w:bookmarkEnd w:id="1"/>
    </w:p>
    <w:p>
      <w:pPr>
        <w:jc w:val="center"/>
        <w:spacing w:before="0" w:after="450"/>
      </w:pPr>
      <w:r>
        <w:rPr>
          <w:rFonts w:ascii="Arial" w:hAnsi="Arial" w:eastAsia="Arial" w:cs="Arial"/>
          <w:color w:val="999999"/>
          <w:sz w:val="20"/>
          <w:szCs w:val="20"/>
        </w:rPr>
        <w:t xml:space="preserve">来源：网络  作者：枫叶飘零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我帮大家整理的最新心得体会范文大全，希望能够帮助到大家，我们一起来看一看吧。中学教师教学总结反思心得体会篇一本学期我校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中学教师教学总结反思心得体会篇一</w:t>
      </w:r>
    </w:p>
    <w:p>
      <w:pPr>
        <w:ind w:left="0" w:right="0" w:firstLine="560"/>
        <w:spacing w:before="450" w:after="450" w:line="312" w:lineRule="auto"/>
      </w:pPr>
      <w:r>
        <w:rPr>
          <w:rFonts w:ascii="宋体" w:hAnsi="宋体" w:eastAsia="宋体" w:cs="宋体"/>
          <w:color w:val="000"/>
          <w:sz w:val="28"/>
          <w:szCs w:val="28"/>
        </w:rPr>
        <w:t xml:space="preserve">本学期我校教学教研工作在认真贯彻落实《中共中央国务院关于深化教育改革全面实施素质教育的决定》、《教育部基础教育课程改革纲要》、《z省普通中小学管理基本规范（试行）》和《z省教育厅关于深化基础教育课程改革全面提高教育质量的意见》等文件有关精神的基础上，在学校新一届领导的新的思想指导下，按照县教育体育局教研室的工作部署，以新一轮“信息课堂教学达标活动”为依托，以全面推进素质教育为中心，以优化课堂教学策略为抓手，以提高教师队伍素质、推进课堂教学改革、优化教学与管理过程为重点，不断强化全局意识、质量意识、改革意识、精细化管理意识和服务意识，踏实做好了教学研究、教学指导、教学管理和教学服务工作。现就本学期来所做工作总结汇报如下：</w:t>
      </w:r>
    </w:p>
    <w:p>
      <w:pPr>
        <w:ind w:left="0" w:right="0" w:firstLine="560"/>
        <w:spacing w:before="450" w:after="450" w:line="312" w:lineRule="auto"/>
      </w:pPr>
      <w:r>
        <w:rPr>
          <w:rFonts w:ascii="宋体" w:hAnsi="宋体" w:eastAsia="宋体" w:cs="宋体"/>
          <w:color w:val="000"/>
          <w:sz w:val="28"/>
          <w:szCs w:val="28"/>
        </w:rPr>
        <w:t xml:space="preserve">1、本学期严格执行国家课程方案，认真落实《山东省普通中小学管理基本规范（试行）》，开足开齐开好课程，按照国家规定的教育教学内容和课程设置开展教学活动，无随意增减课程和课时现象。开展好了音乐、美术、体育与健康、综合实践活动四个领域的教育教学工作。</w:t>
      </w:r>
    </w:p>
    <w:p>
      <w:pPr>
        <w:ind w:left="0" w:right="0" w:firstLine="560"/>
        <w:spacing w:before="450" w:after="450" w:line="312" w:lineRule="auto"/>
      </w:pPr>
      <w:r>
        <w:rPr>
          <w:rFonts w:ascii="宋体" w:hAnsi="宋体" w:eastAsia="宋体" w:cs="宋体"/>
          <w:color w:val="000"/>
          <w:sz w:val="28"/>
          <w:szCs w:val="28"/>
        </w:rPr>
        <w:t xml:space="preserve">2、按照省市县的要求，在开展好地方课程教学工作的基础上，并因地制宜开发了学校课程，形成了学校特色。</w:t>
      </w:r>
    </w:p>
    <w:p>
      <w:pPr>
        <w:ind w:left="0" w:right="0" w:firstLine="560"/>
        <w:spacing w:before="450" w:after="450" w:line="312" w:lineRule="auto"/>
      </w:pPr>
      <w:r>
        <w:rPr>
          <w:rFonts w:ascii="宋体" w:hAnsi="宋体" w:eastAsia="宋体" w:cs="宋体"/>
          <w:color w:val="000"/>
          <w:sz w:val="28"/>
          <w:szCs w:val="28"/>
        </w:rPr>
        <w:t xml:space="preserve">3、按照省市县的要求，合理安排好了学生的作息时间，严格落实好“减负”工作。</w:t>
      </w:r>
    </w:p>
    <w:p>
      <w:pPr>
        <w:ind w:left="0" w:right="0" w:firstLine="560"/>
        <w:spacing w:before="450" w:after="450" w:line="312" w:lineRule="auto"/>
      </w:pPr>
      <w:r>
        <w:rPr>
          <w:rFonts w:ascii="宋体" w:hAnsi="宋体" w:eastAsia="宋体" w:cs="宋体"/>
          <w:color w:val="000"/>
          <w:sz w:val="28"/>
          <w:szCs w:val="28"/>
        </w:rPr>
        <w:t xml:space="preserve">1、教学常规工作是高效课堂的有力保障</w:t>
      </w:r>
    </w:p>
    <w:p>
      <w:pPr>
        <w:ind w:left="0" w:right="0" w:firstLine="560"/>
        <w:spacing w:before="450" w:after="450" w:line="312" w:lineRule="auto"/>
      </w:pPr>
      <w:r>
        <w:rPr>
          <w:rFonts w:ascii="宋体" w:hAnsi="宋体" w:eastAsia="宋体" w:cs="宋体"/>
          <w:color w:val="000"/>
          <w:sz w:val="28"/>
          <w:szCs w:val="28"/>
        </w:rPr>
        <w:t xml:space="preserve">本学期重新建立健全了常规工作领导小组，着力搞好了教学常规工作的指导、监督、检查，确保集体备课、课时备课、作业布批、学情反馈、课外辅导、学生评价、实验教学等各个方面工作的实效和高效。</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对活业备课框架及环节作了一定的修改，使更合理、更具实效性。继续实行了手写活页备课与书头备课相结合的备课方式，认真研究了市“三五x”策略和县“互动——探究”教学模式，增强了备课实用性，做到自备与集备相结合，进行二次备课，切实提高课堂效率。</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本学期根据《z省普通中小学管理基本规范（试行）》和《临沭县初中教学常规》的相关规定，限制了各学科作业时间，确保学生作业量不能超过1.5小时。作业分为常规书面作业和实践性作业。书面作业要求“三布置”和“三不布置”。不布置死记硬背机械训练的作业，要布置启发性、思维性作业；不布置重复性作业，布置选择性、层次性作业；不布置繁难偏旧的作业，布置课外研究性作业。不布置统一性作业，采取划范围选题并限量的办法；评定采取无分评定，注重了作业的巩固、诊断、补尝作用，要求全批全改（最好面批）；注意了做题的规范性，培养做题的规范意识；七、八年级重点关注了学困生。</w:t>
      </w:r>
    </w:p>
    <w:p>
      <w:pPr>
        <w:ind w:left="0" w:right="0" w:firstLine="560"/>
        <w:spacing w:before="450" w:after="450" w:line="312" w:lineRule="auto"/>
      </w:pPr>
      <w:r>
        <w:rPr>
          <w:rFonts w:ascii="宋体" w:hAnsi="宋体" w:eastAsia="宋体" w:cs="宋体"/>
          <w:color w:val="000"/>
          <w:sz w:val="28"/>
          <w:szCs w:val="28"/>
        </w:rPr>
        <w:t xml:space="preserve">4、教学质量监测</w:t>
      </w:r>
    </w:p>
    <w:p>
      <w:pPr>
        <w:ind w:left="0" w:right="0" w:firstLine="560"/>
        <w:spacing w:before="450" w:after="450" w:line="312" w:lineRule="auto"/>
      </w:pPr>
      <w:r>
        <w:rPr>
          <w:rFonts w:ascii="宋体" w:hAnsi="宋体" w:eastAsia="宋体" w:cs="宋体"/>
          <w:color w:val="000"/>
          <w:sz w:val="28"/>
          <w:szCs w:val="28"/>
        </w:rPr>
        <w:t xml:space="preserve">继续抓好了教学质量监测，充分发挥了监测的诊断、补尝作用，特别是加强了质量监测的分析与研究，特别突出九年级的监测研究，努力做到及时了解学生完成课程标准要求的程度，并及时进行了补尝。实行了无分数评价。</w:t>
      </w:r>
    </w:p>
    <w:p>
      <w:pPr>
        <w:ind w:left="0" w:right="0" w:firstLine="560"/>
        <w:spacing w:before="450" w:after="450" w:line="312" w:lineRule="auto"/>
      </w:pPr>
      <w:r>
        <w:rPr>
          <w:rFonts w:ascii="宋体" w:hAnsi="宋体" w:eastAsia="宋体" w:cs="宋体"/>
          <w:color w:val="000"/>
          <w:sz w:val="28"/>
          <w:szCs w:val="28"/>
        </w:rPr>
        <w:t xml:space="preserve">本学期突出加强了检评力度，实施教学常规周检查制度，教学进度周跟踪制度，每周对教师的教学常规进行检查，并及时反馈整改，做到了各种常规的及时性、针对性、有效性。</w:t>
      </w:r>
    </w:p>
    <w:p>
      <w:pPr>
        <w:ind w:left="0" w:right="0" w:firstLine="560"/>
        <w:spacing w:before="450" w:after="450" w:line="312" w:lineRule="auto"/>
      </w:pPr>
      <w:r>
        <w:rPr>
          <w:rFonts w:ascii="宋体" w:hAnsi="宋体" w:eastAsia="宋体" w:cs="宋体"/>
          <w:color w:val="000"/>
          <w:sz w:val="28"/>
          <w:szCs w:val="28"/>
        </w:rPr>
        <w:t xml:space="preserve">1、本学期以县“课堂教学达标评级活动”为契机，以优化课堂教学策略为抓手，加强了高效课堂教学研究，切实减负增效，推动了我校课堂教学质量的提高。</w:t>
      </w:r>
    </w:p>
    <w:p>
      <w:pPr>
        <w:ind w:left="0" w:right="0" w:firstLine="560"/>
        <w:spacing w:before="450" w:after="450" w:line="312" w:lineRule="auto"/>
      </w:pPr>
      <w:r>
        <w:rPr>
          <w:rFonts w:ascii="宋体" w:hAnsi="宋体" w:eastAsia="宋体" w:cs="宋体"/>
          <w:color w:val="000"/>
          <w:sz w:val="28"/>
          <w:szCs w:val="28"/>
        </w:rPr>
        <w:t xml:space="preserve">2、本学期在开学之初就加大课堂教学研究力度，特别是加强县“互动—探究课堂教学模式应用课例”和市“三五x”教学策略的实践与研究，以备课组为单位努力研究教学策略，加强集体研讨，组织教学策略专题研讨会、观摩示范课、探讨研究课等，积极探究高效课堂。每人每周一篇课堂教学反思。</w:t>
      </w:r>
    </w:p>
    <w:p>
      <w:pPr>
        <w:ind w:left="0" w:right="0" w:firstLine="560"/>
        <w:spacing w:before="450" w:after="450" w:line="312" w:lineRule="auto"/>
      </w:pPr>
      <w:r>
        <w:rPr>
          <w:rFonts w:ascii="宋体" w:hAnsi="宋体" w:eastAsia="宋体" w:cs="宋体"/>
          <w:color w:val="000"/>
          <w:sz w:val="28"/>
          <w:szCs w:val="28"/>
        </w:rPr>
        <w:t xml:space="preserve">3、在课堂教学样式基本定位的前提下，督促抓好了策略研究、使用，推进了高效课堂的深化，学校开展了课堂教学达标活动和学科教学大比武活动，并将达标成绩纳入了教师和备课组（教研组）量化考核。</w:t>
      </w:r>
    </w:p>
    <w:p>
      <w:pPr>
        <w:ind w:left="0" w:right="0" w:firstLine="560"/>
        <w:spacing w:before="450" w:after="450" w:line="312" w:lineRule="auto"/>
      </w:pPr>
      <w:r>
        <w:rPr>
          <w:rFonts w:ascii="宋体" w:hAnsi="宋体" w:eastAsia="宋体" w:cs="宋体"/>
          <w:color w:val="000"/>
          <w:sz w:val="28"/>
          <w:szCs w:val="28"/>
        </w:rPr>
        <w:t xml:space="preserve">4、本学期积极组织了教师培训学习，加强了教学研讨，形成了研教研学氛围，搞好了教研活动，开好了经验交流会和研讨会，促进了教师的思想和理念的转变，把学生的发展作为课堂教学改革的归宿。本学期加强了教研活动，特别是加强了专题研究活动，把高效课堂的建立放在了研究活动的首位。</w:t>
      </w:r>
    </w:p>
    <w:p>
      <w:pPr>
        <w:ind w:left="0" w:right="0" w:firstLine="560"/>
        <w:spacing w:before="450" w:after="450" w:line="312" w:lineRule="auto"/>
      </w:pPr>
      <w:r>
        <w:rPr>
          <w:rFonts w:ascii="宋体" w:hAnsi="宋体" w:eastAsia="宋体" w:cs="宋体"/>
          <w:color w:val="000"/>
          <w:sz w:val="28"/>
          <w:szCs w:val="28"/>
        </w:rPr>
        <w:t xml:space="preserve">5、本学期加强了音体美信劳等课的教学，并于学期末进行技能抽测。积极组织了多种形式的实践活动，开拓了学生视野，拓展了学生思维，全面提高了学生综合素质。</w:t>
      </w:r>
    </w:p>
    <w:p>
      <w:pPr>
        <w:ind w:left="0" w:right="0" w:firstLine="560"/>
        <w:spacing w:before="450" w:after="450" w:line="312" w:lineRule="auto"/>
      </w:pPr>
      <w:r>
        <w:rPr>
          <w:rFonts w:ascii="宋体" w:hAnsi="宋体" w:eastAsia="宋体" w:cs="宋体"/>
          <w:color w:val="000"/>
          <w:sz w:val="28"/>
          <w:szCs w:val="28"/>
        </w:rPr>
        <w:t xml:space="preserve">1、本学期针对我校教师理念落后，个别学科教学薄弱的`实际情况，特别加强了教师的教学教研培训工作，本学期学校积极派老师外出培训学习，以此使我校教师快速成长起来。</w:t>
      </w:r>
    </w:p>
    <w:p>
      <w:pPr>
        <w:ind w:left="0" w:right="0" w:firstLine="560"/>
        <w:spacing w:before="450" w:after="450" w:line="312" w:lineRule="auto"/>
      </w:pPr>
      <w:r>
        <w:rPr>
          <w:rFonts w:ascii="宋体" w:hAnsi="宋体" w:eastAsia="宋体" w:cs="宋体"/>
          <w:color w:val="000"/>
          <w:sz w:val="28"/>
          <w:szCs w:val="28"/>
        </w:rPr>
        <w:t xml:space="preserve">2、加强了教研组建设，发挥了群体作用，开展好教学研究活动。使教研活动制度化、正常化、问题化、专题化、系列化，讲究实效，教研活动针对各组实际情况，以听课、评课、说课以及教学理论研究为主，创造性地开展工作，使教研活动真正成为了学习业务、探究教学、传递信息、提高能力的重要管道。</w:t>
      </w:r>
    </w:p>
    <w:p>
      <w:pPr>
        <w:ind w:left="0" w:right="0" w:firstLine="560"/>
        <w:spacing w:before="450" w:after="450" w:line="312" w:lineRule="auto"/>
      </w:pPr>
      <w:r>
        <w:rPr>
          <w:rFonts w:ascii="宋体" w:hAnsi="宋体" w:eastAsia="宋体" w:cs="宋体"/>
          <w:color w:val="000"/>
          <w:sz w:val="28"/>
          <w:szCs w:val="28"/>
        </w:rPr>
        <w:t xml:space="preserve">3、抓好了备课组建设，强化了集体备课，整合教师及教育教学资源，充分发挥了集体备课的优势，改变了原有的单兵作战的方式，组内教师共同商量，确定重、难点，确定教学手段、辅助材料等，统一进度，统一监测，分工协作，优势互补。</w:t>
      </w:r>
    </w:p>
    <w:p>
      <w:pPr>
        <w:ind w:left="0" w:right="0" w:firstLine="560"/>
        <w:spacing w:before="450" w:after="450" w:line="312" w:lineRule="auto"/>
      </w:pPr>
      <w:r>
        <w:rPr>
          <w:rFonts w:ascii="宋体" w:hAnsi="宋体" w:eastAsia="宋体" w:cs="宋体"/>
          <w:color w:val="000"/>
          <w:sz w:val="28"/>
          <w:szCs w:val="28"/>
        </w:rPr>
        <w:t xml:space="preserve">4、加强校际联研工作，本学期积极向学校审请加强了与兄弟学校的教学研究活动，先后外派教师到店头中学、前庄中学、青云中学等兄弟学校进行学习，取他之长，补已之短。借此使教师开阔眼界，避免了闭门造车，僵固不化。</w:t>
      </w:r>
    </w:p>
    <w:p>
      <w:pPr>
        <w:ind w:left="0" w:right="0" w:firstLine="560"/>
        <w:spacing w:before="450" w:after="450" w:line="312" w:lineRule="auto"/>
      </w:pPr>
      <w:r>
        <w:rPr>
          <w:rFonts w:ascii="宋体" w:hAnsi="宋体" w:eastAsia="宋体" w:cs="宋体"/>
          <w:color w:val="000"/>
          <w:sz w:val="28"/>
          <w:szCs w:val="28"/>
        </w:rPr>
        <w:t xml:space="preserve">5、加强了听评课活动，特别是加强了对研讨课（研究课）的开展。本学期以县“课堂教学达标评级活动”为契机，以优化课堂教学策略为抓手，加强了高效课堂教学研究，切实减负增效，推动了我校课堂教学质量的提高。每位任课教师面对新形势，针对平时上课中遇到的一些影响效率且难于解决的问题进行了专题研究，并形成课题。学科组根据课题进展情况推荐安排教师进行讲课，让听课的有针对性和借鉴性。</w:t>
      </w:r>
    </w:p>
    <w:p>
      <w:pPr>
        <w:ind w:left="0" w:right="0" w:firstLine="560"/>
        <w:spacing w:before="450" w:after="450" w:line="312" w:lineRule="auto"/>
      </w:pPr>
      <w:r>
        <w:rPr>
          <w:rFonts w:ascii="宋体" w:hAnsi="宋体" w:eastAsia="宋体" w:cs="宋体"/>
          <w:color w:val="000"/>
          <w:sz w:val="28"/>
          <w:szCs w:val="28"/>
        </w:rPr>
        <w:t xml:space="preserve">6、加强了教师教学反思。本学期鼓励教师撰写教学反思，及时总结反思教育教学过程中出现的教育事件，并让每人每周上交一篇课堂教学反思，逐步培养教师的反思提升能力，为培养学者型、专家型教师奠定基础。学校准备创刊，定期发表老师撰写的教育教学心得、教育教学反思、教育教学叙事、教育教学扎记、教育教学随笔等，以此来激励老师，促进教师的专业成长。</w:t>
      </w:r>
    </w:p>
    <w:p>
      <w:pPr>
        <w:ind w:left="0" w:right="0" w:firstLine="560"/>
        <w:spacing w:before="450" w:after="450" w:line="312" w:lineRule="auto"/>
      </w:pPr>
      <w:r>
        <w:rPr>
          <w:rFonts w:ascii="宋体" w:hAnsi="宋体" w:eastAsia="宋体" w:cs="宋体"/>
          <w:color w:val="000"/>
          <w:sz w:val="28"/>
          <w:szCs w:val="28"/>
        </w:rPr>
        <w:t xml:space="preserve">1、本学期继续以县“师资队伍建设总结年”为依托，加强了教师研训，培训。采取了外出学习、网络培训、录相观摩、材料辅导、心得交流与自学等相结合的方式进行。</w:t>
      </w:r>
    </w:p>
    <w:p>
      <w:pPr>
        <w:ind w:left="0" w:right="0" w:firstLine="560"/>
        <w:spacing w:before="450" w:after="450" w:line="312" w:lineRule="auto"/>
      </w:pPr>
      <w:r>
        <w:rPr>
          <w:rFonts w:ascii="宋体" w:hAnsi="宋体" w:eastAsia="宋体" w:cs="宋体"/>
          <w:color w:val="000"/>
          <w:sz w:val="28"/>
          <w:szCs w:val="28"/>
        </w:rPr>
        <w:t xml:space="preserve">2、加强了校园网络建设，发挥“农远工程”等现有资源的作用。学校建立健全了校园网络建设，为教师提供网络支持，扩充教育资源渠道，举办网上学习园地，实施了网络培训，进行了网络交流，让教师平时就能通过网络进行培训和学习。</w:t>
      </w:r>
    </w:p>
    <w:p>
      <w:pPr>
        <w:ind w:left="0" w:right="0" w:firstLine="560"/>
        <w:spacing w:before="450" w:after="450" w:line="312" w:lineRule="auto"/>
      </w:pPr>
      <w:r>
        <w:rPr>
          <w:rFonts w:ascii="宋体" w:hAnsi="宋体" w:eastAsia="宋体" w:cs="宋体"/>
          <w:color w:val="000"/>
          <w:sz w:val="28"/>
          <w:szCs w:val="28"/>
        </w:rPr>
        <w:t xml:space="preserve">3、针对多媒体已经进教室，所以学期初就对学校专任教师进行了信息技术培训，让教师快速的掌握了现代化教育教学手段，并能够应用于教学实践，并在本学期课堂教学达标评比活动中取得较好的效果。</w:t>
      </w:r>
    </w:p>
    <w:p>
      <w:pPr>
        <w:ind w:left="0" w:right="0" w:firstLine="560"/>
        <w:spacing w:before="450" w:after="450" w:line="312" w:lineRule="auto"/>
      </w:pPr>
      <w:r>
        <w:rPr>
          <w:rFonts w:ascii="宋体" w:hAnsi="宋体" w:eastAsia="宋体" w:cs="宋体"/>
          <w:color w:val="000"/>
          <w:sz w:val="28"/>
          <w:szCs w:val="28"/>
        </w:rPr>
        <w:t xml:space="preserve">4、本学期以县教学能手及教学新秀的评选为契机，实施了名师工程，加大了教师培养力度，形成了我校骨干教师梯队，并充分发挥他们在师资队伍建设中的带动、导向和辐射作用。</w:t>
      </w:r>
    </w:p>
    <w:p>
      <w:pPr>
        <w:ind w:left="0" w:right="0" w:firstLine="560"/>
        <w:spacing w:before="450" w:after="450" w:line="312" w:lineRule="auto"/>
      </w:pPr>
      <w:r>
        <w:rPr>
          <w:rFonts w:ascii="宋体" w:hAnsi="宋体" w:eastAsia="宋体" w:cs="宋体"/>
          <w:color w:val="000"/>
          <w:sz w:val="28"/>
          <w:szCs w:val="28"/>
        </w:rPr>
        <w:t xml:space="preserve">5、积极开展校本教研工作，以校本教研促教师专业成长。加大了对教研组、备课组队伍的建设，抓好教研组长、备课组长的指导与培训，重点解决好备课和教学策略研究，基本建立了课堂教学模式。</w:t>
      </w:r>
    </w:p>
    <w:p>
      <w:pPr>
        <w:ind w:left="0" w:right="0" w:firstLine="560"/>
        <w:spacing w:before="450" w:after="450" w:line="312" w:lineRule="auto"/>
      </w:pPr>
      <w:r>
        <w:rPr>
          <w:rFonts w:ascii="宋体" w:hAnsi="宋体" w:eastAsia="宋体" w:cs="宋体"/>
          <w:color w:val="000"/>
          <w:sz w:val="28"/>
          <w:szCs w:val="28"/>
        </w:rPr>
        <w:t xml:space="preserve">6、对青年教师，做到“使用与培养兼顾、教学与科研同行”，利用我校现有骨干教师对青年教师进行业务指导与培训，特别对新参加工作的青年教师、教学成绩靠后、教学管理经验不足的教师实行了“结对帮扶计划”，并制定了相应的奖励制度。</w:t>
      </w:r>
    </w:p>
    <w:p>
      <w:pPr>
        <w:ind w:left="0" w:right="0" w:firstLine="560"/>
        <w:spacing w:before="450" w:after="450" w:line="312" w:lineRule="auto"/>
      </w:pPr>
      <w:r>
        <w:rPr>
          <w:rFonts w:ascii="宋体" w:hAnsi="宋体" w:eastAsia="宋体" w:cs="宋体"/>
          <w:color w:val="000"/>
          <w:sz w:val="28"/>
          <w:szCs w:val="28"/>
        </w:rPr>
        <w:t xml:space="preserve">7、本学期特别强化了教师教育教学理论、业务学习管理。建立健全了教师的各种业务档案，重点抓好了教师成长档案的建设，及时把握教师的业务情况。</w:t>
      </w:r>
    </w:p>
    <w:p>
      <w:pPr>
        <w:ind w:left="0" w:right="0" w:firstLine="560"/>
        <w:spacing w:before="450" w:after="450" w:line="312" w:lineRule="auto"/>
      </w:pPr>
      <w:r>
        <w:rPr>
          <w:rFonts w:ascii="宋体" w:hAnsi="宋体" w:eastAsia="宋体" w:cs="宋体"/>
          <w:color w:val="000"/>
          <w:sz w:val="28"/>
          <w:szCs w:val="28"/>
        </w:rPr>
        <w:t xml:space="preserve">课外辅导是适应学生个别差异、因材施教的一个重要措施。本学期初就要求任课教师制定了详实可操作性强的辅导计划，培优补弱，分层推进，建立课外辅导档案。</w:t>
      </w:r>
    </w:p>
    <w:p>
      <w:pPr>
        <w:ind w:left="0" w:right="0" w:firstLine="560"/>
        <w:spacing w:before="450" w:after="450" w:line="312" w:lineRule="auto"/>
      </w:pPr>
      <w:r>
        <w:rPr>
          <w:rFonts w:ascii="宋体" w:hAnsi="宋体" w:eastAsia="宋体" w:cs="宋体"/>
          <w:color w:val="000"/>
          <w:sz w:val="28"/>
          <w:szCs w:val="28"/>
        </w:rPr>
        <w:t xml:space="preserve">1、根据毕业年级学生特点和我校实际情况，并认真学习研究县教研室下发的文件精神，精心研究教学策略，各项管理做到了有针对性，细密化并落实到位，避免了走弯路。</w:t>
      </w:r>
    </w:p>
    <w:p>
      <w:pPr>
        <w:ind w:left="0" w:right="0" w:firstLine="560"/>
        <w:spacing w:before="450" w:after="450" w:line="312" w:lineRule="auto"/>
      </w:pPr>
      <w:r>
        <w:rPr>
          <w:rFonts w:ascii="宋体" w:hAnsi="宋体" w:eastAsia="宋体" w:cs="宋体"/>
          <w:color w:val="000"/>
          <w:sz w:val="28"/>
          <w:szCs w:val="28"/>
        </w:rPr>
        <w:t xml:space="preserve">2、及时搜集捕捉中考信息，认真研究课标，了解中考动态和走向解到。组织各科教师认真制定教学计划及提高效益的具体措施，并认真研究编写质量监测试题，认真的分析每位学生，做到了因人施教。</w:t>
      </w:r>
    </w:p>
    <w:p>
      <w:pPr>
        <w:ind w:left="0" w:right="0" w:firstLine="560"/>
        <w:spacing w:before="450" w:after="450" w:line="312" w:lineRule="auto"/>
      </w:pPr>
      <w:r>
        <w:rPr>
          <w:rFonts w:ascii="宋体" w:hAnsi="宋体" w:eastAsia="宋体" w:cs="宋体"/>
          <w:color w:val="000"/>
          <w:sz w:val="28"/>
          <w:szCs w:val="28"/>
        </w:rPr>
        <w:t xml:space="preserve">所有付出取得了较好的效果，本学期阶段学情调研，九年级教学质量在原来的基础上有了极大有提高。</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建立了促进学生全面发展的评价体系，实行了以学业考试和基础性发展目标为主要内容的综合素质评价制度。学校为每个学生建立了综合、动态的成长档案，全面反映学生的成长历程。严格考试管理，实施无分数评价，强化了过程性评价，突出评价的发展功能。档案由政教处负责管理，班主任具体操作。</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建立了有利于促进教师职业道德和专业水平提高的科学的教师评价体系。不单纯以教学成绩评价教师。坚持内容全面、主体多元原则，综合考虑了师德表现、工作态度、专业发展、工作量、工作难度和工作实绩等方面科学评价教师工作。</w:t>
      </w:r>
    </w:p>
    <w:p>
      <w:pPr>
        <w:ind w:left="0" w:right="0" w:firstLine="560"/>
        <w:spacing w:before="450" w:after="450" w:line="312" w:lineRule="auto"/>
      </w:pPr>
      <w:r>
        <w:rPr>
          <w:rFonts w:ascii="宋体" w:hAnsi="宋体" w:eastAsia="宋体" w:cs="宋体"/>
          <w:color w:val="000"/>
          <w:sz w:val="28"/>
          <w:szCs w:val="28"/>
        </w:rPr>
        <w:t xml:space="preserve">网络是一项基于现代教育技术和网络技术的新型校本教研模式，是学校常规教研的一种有效载体，它能促进教研跨时空交流和资源共建共享，放大教研功能。结合学校实际，我积极开展网络教研研发利用：</w:t>
      </w:r>
    </w:p>
    <w:p>
      <w:pPr>
        <w:ind w:left="0" w:right="0" w:firstLine="560"/>
        <w:spacing w:before="450" w:after="450" w:line="312" w:lineRule="auto"/>
      </w:pPr>
      <w:r>
        <w:rPr>
          <w:rFonts w:ascii="宋体" w:hAnsi="宋体" w:eastAsia="宋体" w:cs="宋体"/>
          <w:color w:val="000"/>
          <w:sz w:val="28"/>
          <w:szCs w:val="28"/>
        </w:rPr>
        <w:t xml:space="preserve">1、成立了以校长为组长的网络教研及云平台建设工作领导小组，制订制度，做到分工明确，责任到人。</w:t>
      </w:r>
    </w:p>
    <w:p>
      <w:pPr>
        <w:ind w:left="0" w:right="0" w:firstLine="560"/>
        <w:spacing w:before="450" w:after="450" w:line="312" w:lineRule="auto"/>
      </w:pPr>
      <w:r>
        <w:rPr>
          <w:rFonts w:ascii="宋体" w:hAnsi="宋体" w:eastAsia="宋体" w:cs="宋体"/>
          <w:color w:val="000"/>
          <w:sz w:val="28"/>
          <w:szCs w:val="28"/>
        </w:rPr>
        <w:t xml:space="preserve">2、多次举行师生网络教研专题培训会。邀请有关网络专家到学校进行直接面对面的指导，我校还根据教师信息技术掌握水平的高低情况，进行帮扶安排，使老师们基本掌握各项操作技能；对于学生，除安排信息教师进行培训外，还安排所有任课教师包生制度，使学生能尽快的掌握这一学习工具。</w:t>
      </w:r>
    </w:p>
    <w:p>
      <w:pPr>
        <w:ind w:left="0" w:right="0" w:firstLine="560"/>
        <w:spacing w:before="450" w:after="450" w:line="312" w:lineRule="auto"/>
      </w:pPr>
      <w:r>
        <w:rPr>
          <w:rFonts w:ascii="宋体" w:hAnsi="宋体" w:eastAsia="宋体" w:cs="宋体"/>
          <w:color w:val="000"/>
          <w:sz w:val="28"/>
          <w:szCs w:val="28"/>
        </w:rPr>
        <w:t xml:space="preserve">3、积极开展网络教研活动，举行教研组网络运用评比、网上集体备课、云空间比赛等活动，较好地促进教学工作的开展。</w:t>
      </w:r>
    </w:p>
    <w:p>
      <w:pPr>
        <w:ind w:left="0" w:right="0" w:firstLine="560"/>
        <w:spacing w:before="450" w:after="450" w:line="312" w:lineRule="auto"/>
      </w:pPr>
      <w:r>
        <w:rPr>
          <w:rFonts w:ascii="宋体" w:hAnsi="宋体" w:eastAsia="宋体" w:cs="宋体"/>
          <w:color w:val="000"/>
          <w:sz w:val="28"/>
          <w:szCs w:val="28"/>
        </w:rPr>
        <w:t xml:space="preserve">4、建立健全考评机制，把建设与使用网络情况纳入教学常规与班级管理量化中，学校每天将学校教研情况及时总结并在云平台空间上进行通报。通过开展系列教研网络化的活动，丰富教学资源，实现交流共享。从中扩大了教研职能，提高教了研效率，实现了对常规教研功能的延伸和拓展,为学校教育教学工作搭建一个较好的信息化平台。</w:t>
      </w:r>
    </w:p>
    <w:p>
      <w:pPr>
        <w:ind w:left="0" w:right="0" w:firstLine="560"/>
        <w:spacing w:before="450" w:after="450" w:line="312" w:lineRule="auto"/>
      </w:pPr>
      <w:r>
        <w:rPr>
          <w:rFonts w:ascii="宋体" w:hAnsi="宋体" w:eastAsia="宋体" w:cs="宋体"/>
          <w:color w:val="000"/>
          <w:sz w:val="28"/>
          <w:szCs w:val="28"/>
        </w:rPr>
        <w:t xml:space="preserve">总之，过去的一学期，教导处在教学工作上虽然做了大量有工作，但仍然存在很多不足。我们将认真总结过去，找出不足，找出差距，在新的一年，新的学期，争取更大的成绩。</w:t>
      </w:r>
    </w:p>
    <w:p>
      <w:pPr>
        <w:ind w:left="0" w:right="0" w:firstLine="560"/>
        <w:spacing w:before="450" w:after="450" w:line="312" w:lineRule="auto"/>
      </w:pPr>
      <w:r>
        <w:rPr>
          <w:rFonts w:ascii="宋体" w:hAnsi="宋体" w:eastAsia="宋体" w:cs="宋体"/>
          <w:color w:val="000"/>
          <w:sz w:val="28"/>
          <w:szCs w:val="28"/>
        </w:rPr>
        <w:t xml:space="preserve">下学期工作打算：</w:t>
      </w:r>
    </w:p>
    <w:p>
      <w:pPr>
        <w:ind w:left="0" w:right="0" w:firstLine="560"/>
        <w:spacing w:before="450" w:after="450" w:line="312" w:lineRule="auto"/>
      </w:pPr>
      <w:r>
        <w:rPr>
          <w:rFonts w:ascii="宋体" w:hAnsi="宋体" w:eastAsia="宋体" w:cs="宋体"/>
          <w:color w:val="000"/>
          <w:sz w:val="28"/>
          <w:szCs w:val="28"/>
        </w:rPr>
        <w:t xml:space="preserve">1、进一步加大教学管理力度，加大过程管理，抓好常规管理。</w:t>
      </w:r>
    </w:p>
    <w:p>
      <w:pPr>
        <w:ind w:left="0" w:right="0" w:firstLine="560"/>
        <w:spacing w:before="450" w:after="450" w:line="312" w:lineRule="auto"/>
      </w:pPr>
      <w:r>
        <w:rPr>
          <w:rFonts w:ascii="宋体" w:hAnsi="宋体" w:eastAsia="宋体" w:cs="宋体"/>
          <w:color w:val="000"/>
          <w:sz w:val="28"/>
          <w:szCs w:val="28"/>
        </w:rPr>
        <w:t xml:space="preserve">2、进一步加强校本教研与校本培训力度，努力构建高效课堂，切实提高教学质量。</w:t>
      </w:r>
    </w:p>
    <w:p>
      <w:pPr>
        <w:ind w:left="0" w:right="0" w:firstLine="560"/>
        <w:spacing w:before="450" w:after="450" w:line="312" w:lineRule="auto"/>
      </w:pPr>
      <w:r>
        <w:rPr>
          <w:rFonts w:ascii="宋体" w:hAnsi="宋体" w:eastAsia="宋体" w:cs="宋体"/>
          <w:color w:val="000"/>
          <w:sz w:val="28"/>
          <w:szCs w:val="28"/>
        </w:rPr>
        <w:t xml:space="preserve">3、进一步加强九年级管理，确保中考取得重大胜利。</w:t>
      </w:r>
    </w:p>
    <w:p>
      <w:pPr>
        <w:ind w:left="0" w:right="0" w:firstLine="560"/>
        <w:spacing w:before="450" w:after="450" w:line="312" w:lineRule="auto"/>
      </w:pPr>
      <w:r>
        <w:rPr>
          <w:rFonts w:ascii="宋体" w:hAnsi="宋体" w:eastAsia="宋体" w:cs="宋体"/>
          <w:color w:val="000"/>
          <w:sz w:val="28"/>
          <w:szCs w:val="28"/>
        </w:rPr>
        <w:t xml:space="preserve">4、加大教师培训学习力度，新学期，将努力争取机会，抓住时机，给老师们更多地走出去学习的机会；并及时邀请教研室教研员到我校指导。</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中学教师教学总结反思心得体会篇二</w:t>
      </w:r>
    </w:p>
    <w:p>
      <w:pPr>
        <w:ind w:left="0" w:right="0" w:firstLine="560"/>
        <w:spacing w:before="450" w:after="450" w:line="312" w:lineRule="auto"/>
      </w:pPr>
      <w:r>
        <w:rPr>
          <w:rFonts w:ascii="宋体" w:hAnsi="宋体" w:eastAsia="宋体" w:cs="宋体"/>
          <w:color w:val="000"/>
          <w:sz w:val="28"/>
          <w:szCs w:val="28"/>
        </w:rPr>
        <w:t xml:space="preserve">回顾这一学期的工作，有很多成功的喜悦，但也有很多的遗憾，为了更好地总结经验，取长补短，同时也是依此为契机更好地干好下一学期的工作，现在将本学期的情况总结如下：</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中学教师教学总结反思心得体会篇三</w:t>
      </w:r>
    </w:p>
    <w:p>
      <w:pPr>
        <w:ind w:left="0" w:right="0" w:firstLine="560"/>
        <w:spacing w:before="450" w:after="450" w:line="312" w:lineRule="auto"/>
      </w:pPr>
      <w:r>
        <w:rPr>
          <w:rFonts w:ascii="宋体" w:hAnsi="宋体" w:eastAsia="宋体" w:cs="宋体"/>
          <w:color w:val="000"/>
          <w:sz w:val="28"/>
          <w:szCs w:val="28"/>
        </w:rPr>
        <w:t xml:space="preserve">积极参加学校组织的各项政治理论学习，关心国家大事，拥护党的各项方针政策；参加政治学习，认真做好笔记；严格遵守学校的各种规章制度，认真扎实地做好教学常规工作；教育目的明确，态度端正，工作认真负责，关心学生，爱护学生，为人师表；尊重领导，团结同事。平时，处处以一名优秀教师的要求来规范自己的言行，任劳任怨，服从安排，圆满地完成了学校布置的各项任务。</w:t>
      </w:r>
    </w:p>
    <w:p>
      <w:pPr>
        <w:ind w:left="0" w:right="0" w:firstLine="560"/>
        <w:spacing w:before="450" w:after="450" w:line="312" w:lineRule="auto"/>
      </w:pPr>
      <w:r>
        <w:rPr>
          <w:rFonts w:ascii="宋体" w:hAnsi="宋体" w:eastAsia="宋体" w:cs="宋体"/>
          <w:color w:val="000"/>
          <w:sz w:val="28"/>
          <w:szCs w:val="28"/>
        </w:rPr>
        <w:t xml:space="preserve">1、认真备课：每一课也都有教学目标、教学重难点、教学准备和详细的教学过程。这个学期，我带五、六年级的音乐课，课程虽然带过很多遍，但对学生接触时间短，所以使我一下子无法掌握每个学生的情况，为了对每一个学生有更多的了解，我经常和同年级老师交流，上课时多留心，课下在班里多与学生沟通，尽最大努力在备课时既备教材又备学生。</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如把课前的5分钟交给“小老师”，让“小老师”组织全班进行竖笛练习后向大家介绍一些音乐家、音乐知识等，“小老师”在组织的过程中要全程观察每一个学生的表现，组织完备后不仅要对本次组织过程进行全面的点评与小结，而且小老师有权利推荐下一位小老师。这不仅让“小老师”锻炼了能力，而且也让同伴们在争取机会当小老师的同时能增加一些课外知识。</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4、认真考核：本学期初，对学生的考核方案就告知了学生，考核方式是由自评，小组评、老师评等方法相结合，让学生做到心中有数，做“最好的自己”。本学期期末，多数同学能达到优秀。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当然，在这学期我继续采用多元评价来对学生进行全面考核的同时，相应地补充了一些灵活多变的评价方式，收到了一定的效果。</w:t>
      </w:r>
    </w:p>
    <w:p>
      <w:pPr>
        <w:ind w:left="0" w:right="0" w:firstLine="560"/>
        <w:spacing w:before="450" w:after="450" w:line="312" w:lineRule="auto"/>
      </w:pPr>
      <w:r>
        <w:rPr>
          <w:rFonts w:ascii="宋体" w:hAnsi="宋体" w:eastAsia="宋体" w:cs="宋体"/>
          <w:color w:val="000"/>
          <w:sz w:val="28"/>
          <w:szCs w:val="28"/>
        </w:rPr>
        <w:t xml:space="preserve">a、口头评价</w:t>
      </w:r>
    </w:p>
    <w:p>
      <w:pPr>
        <w:ind w:left="0" w:right="0" w:firstLine="560"/>
        <w:spacing w:before="450" w:after="450" w:line="312" w:lineRule="auto"/>
      </w:pPr>
      <w:r>
        <w:rPr>
          <w:rFonts w:ascii="宋体" w:hAnsi="宋体" w:eastAsia="宋体" w:cs="宋体"/>
          <w:color w:val="000"/>
          <w:sz w:val="28"/>
          <w:szCs w:val="28"/>
        </w:rPr>
        <w:t xml:space="preserve">在课堂上我特别关注学生在音乐课上表现出的任何一点微小的进步，任何一次参与学习行为中的闪光表现，我都寻找一切机会给予激励和肯定。</w:t>
      </w:r>
    </w:p>
    <w:p>
      <w:pPr>
        <w:ind w:left="0" w:right="0" w:firstLine="560"/>
        <w:spacing w:before="450" w:after="450" w:line="312" w:lineRule="auto"/>
      </w:pPr>
      <w:r>
        <w:rPr>
          <w:rFonts w:ascii="宋体" w:hAnsi="宋体" w:eastAsia="宋体" w:cs="宋体"/>
          <w:color w:val="000"/>
          <w:sz w:val="28"/>
          <w:szCs w:val="28"/>
        </w:rPr>
        <w:t xml:space="preserve">b、师徒结对</w:t>
      </w:r>
    </w:p>
    <w:p>
      <w:pPr>
        <w:ind w:left="0" w:right="0" w:firstLine="560"/>
        <w:spacing w:before="450" w:after="450" w:line="312" w:lineRule="auto"/>
      </w:pPr>
      <w:r>
        <w:rPr>
          <w:rFonts w:ascii="宋体" w:hAnsi="宋体" w:eastAsia="宋体" w:cs="宋体"/>
          <w:color w:val="000"/>
          <w:sz w:val="28"/>
          <w:szCs w:val="28"/>
        </w:rPr>
        <w:t xml:space="preserve">有个别学生常常不带学习用具，上课的时候不是坐着不动，就是变着法找机会“侵犯”相邻的同学，久而久之，不仅让他们养成了坏习惯，而且还影响到其他同学的学习。针对这一情况，我们在各班采用了“师徒结对”的方式，即音乐方面有特长或者音乐方面学得比较扎实的同学当师傅，不会唱歌、不会认谱或者不会吹奏竖笛的同学当徒弟，每个师傅在课余时间帮助一个徒弟，如果徒弟经过师傅的指导有进步后，徒弟就可以得到进步分，同时，师傅也因为帮助徒弟进步而得到助人为乐分。这一制度试行后，主动当师傅的同学越来越多了，而一个个小徒弟们也有了很大的进步。这种方法并不是简单的加分，主要是想通过这样的方式让学生明白一个道理：付出努力总会有收获，同时，让他们体会到帮助别人也是一种快乐！</w:t>
      </w:r>
    </w:p>
    <w:p>
      <w:pPr>
        <w:ind w:left="0" w:right="0" w:firstLine="560"/>
        <w:spacing w:before="450" w:after="450" w:line="312" w:lineRule="auto"/>
      </w:pPr>
      <w:r>
        <w:rPr>
          <w:rFonts w:ascii="宋体" w:hAnsi="宋体" w:eastAsia="宋体" w:cs="宋体"/>
          <w:color w:val="000"/>
          <w:sz w:val="28"/>
          <w:szCs w:val="28"/>
        </w:rPr>
        <w:t xml:space="preserve">c、放手免试</w:t>
      </w:r>
    </w:p>
    <w:p>
      <w:pPr>
        <w:ind w:left="0" w:right="0" w:firstLine="560"/>
        <w:spacing w:before="450" w:after="450" w:line="312" w:lineRule="auto"/>
      </w:pPr>
      <w:r>
        <w:rPr>
          <w:rFonts w:ascii="宋体" w:hAnsi="宋体" w:eastAsia="宋体" w:cs="宋体"/>
          <w:color w:val="000"/>
          <w:sz w:val="28"/>
          <w:szCs w:val="28"/>
        </w:rPr>
        <w:t xml:space="preserve">“免试”听起来好像是降低了对学生的要求，实际上“免除考试”是对学生学习的肯定和奖励，是另一层面的高度评价，比如：一个学期里，哪位同学被组织教学的“小老师”表扬多次后就可以获取“免试”的资格，其实孩子们为了获得取得“免试”这个通行证，都在努力“自律”和“上进”，考核只是一种教学手段，让学生主动学习才是我们的最终目的。</w:t>
      </w:r>
    </w:p>
    <w:p>
      <w:pPr>
        <w:ind w:left="0" w:right="0" w:firstLine="560"/>
        <w:spacing w:before="450" w:after="450" w:line="312" w:lineRule="auto"/>
      </w:pPr>
      <w:r>
        <w:rPr>
          <w:rFonts w:ascii="宋体" w:hAnsi="宋体" w:eastAsia="宋体" w:cs="宋体"/>
          <w:color w:val="000"/>
          <w:sz w:val="28"/>
          <w:szCs w:val="28"/>
        </w:rPr>
        <w:t xml:space="preserve">d、激励机制</w:t>
      </w:r>
    </w:p>
    <w:p>
      <w:pPr>
        <w:ind w:left="0" w:right="0" w:firstLine="560"/>
        <w:spacing w:before="450" w:after="450" w:line="312" w:lineRule="auto"/>
      </w:pPr>
      <w:r>
        <w:rPr>
          <w:rFonts w:ascii="宋体" w:hAnsi="宋体" w:eastAsia="宋体" w:cs="宋体"/>
          <w:color w:val="000"/>
          <w:sz w:val="28"/>
          <w:szCs w:val="28"/>
        </w:rPr>
        <w:t xml:space="preserve">每位学生的个性、能力、特长、兴趣、爱好都有差异，对于那些在音乐方面有一定天赋的学生，能很轻松的达到目标，并且意犹未尽。但对于部分学生来说，学习音乐是一桩“苦差事”，毫无乐趣可言，会因为力不从心而产生自卑心理。因此，教师要把学生评价的重点放在自我发展的纵向和横向比较上。为了照顾那些对音乐的感受能力软弱却很努力的学生，也是为了督促那些对音乐的感受，表现能力很强的学生不断进步，我在分项考核中专门设立了“进步奖励”，允许学生“多次复考”来激励学生进步。如：有的学生觉得自己在课堂上表现不佳时，还专门向我“申请”机会再次考核，这种学习精神难能可贵！……所以，无论是能力强的学生之间的横向比较，还是能力弱的学生的自我发展的纵向比较，评价目标只有一个，就是激励学生朝着更为完善的方向发展，不断地养成自觉自愿学习的良好习惯。</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比如：因为对学生不是太了解，不能尊重个性差异划分音乐小组，所以考核时还是尊重语文小组的划分而成立音乐小组，所以有的组可能音乐特长或音乐兴趣爱好的人员多些，而有的组则缺乏这方面的成员，这样不利于同组学生的提高学习，这是我在今后的工作中还应该改进的地方。</w:t>
      </w:r>
    </w:p>
    <w:p>
      <w:pPr>
        <w:ind w:left="0" w:right="0" w:firstLine="560"/>
        <w:spacing w:before="450" w:after="450" w:line="312" w:lineRule="auto"/>
      </w:pPr>
      <w:r>
        <w:rPr>
          <w:rFonts w:ascii="宋体" w:hAnsi="宋体" w:eastAsia="宋体" w:cs="宋体"/>
          <w:color w:val="000"/>
          <w:sz w:val="28"/>
          <w:szCs w:val="28"/>
        </w:rPr>
        <w:t xml:space="preserve">5、课后反思：每课结束后能及时地把课堂反思记录下来，对自己进行总结，以便对今后的备课提供第一手资料。</w:t>
      </w:r>
    </w:p>
    <w:p>
      <w:pPr>
        <w:ind w:left="0" w:right="0" w:firstLine="560"/>
        <w:spacing w:before="450" w:after="450" w:line="312" w:lineRule="auto"/>
      </w:pPr>
      <w:r>
        <w:rPr>
          <w:rFonts w:ascii="宋体" w:hAnsi="宋体" w:eastAsia="宋体" w:cs="宋体"/>
          <w:color w:val="000"/>
          <w:sz w:val="28"/>
          <w:szCs w:val="28"/>
        </w:rPr>
        <w:t xml:space="preserve">自从竖笛进课堂后，虽然每节课要花费很长时间进行常规训练，但当孩子学会音阶后，学会简单的乐曲后，学会简单的技巧后，每节课的歌曲练习中都积极主动地地加入了竖笛练习，这种快乐学习的氛围不仅丰富了课堂内容，而且还大大提高了课堂效率。</w:t>
      </w:r>
    </w:p>
    <w:p>
      <w:pPr>
        <w:ind w:left="0" w:right="0" w:firstLine="560"/>
        <w:spacing w:before="450" w:after="450" w:line="312" w:lineRule="auto"/>
      </w:pPr>
      <w:r>
        <w:rPr>
          <w:rFonts w:ascii="宋体" w:hAnsi="宋体" w:eastAsia="宋体" w:cs="宋体"/>
          <w:color w:val="000"/>
          <w:sz w:val="28"/>
          <w:szCs w:val="28"/>
        </w:rPr>
        <w:t xml:space="preserve">自己虽然是一个有着20多年工龄的老教师，但是深知如果不注重学习，那么就会在“知识爆炸时代”、“数字时代”、“互联网时代”的今天遭遇淘汰。所以我时时处处努力做一个教育上的有心人，因为我相信勤能补拙。本学期，我积极参加学校组织的各种教育教研活动；阅读一些音乐、教育、文化等方面的报刊、杂志，不断充实自我；浏览各大教育工作网站，并与各地的中小学教师进行交流；一个学期坚持听了20多节公开课，这样不仅可欣赏到他们的讲课风采，鉴赏他们的讲课艺术，更重要的是“诗情画意”的语文学科，“思维缜密”的数学教学，“情智交融“的自然学科，”包罗万象“的综合教学都会给予我启迪，使我们能从中学到别人的优点，克服自己的不足。取人之长，补己之短。工作之余，坚持写教育教学故事，认真总结教育教学经验，并尝试进行一些理论上的探讨。</w:t>
      </w:r>
    </w:p>
    <w:p>
      <w:pPr>
        <w:ind w:left="0" w:right="0" w:firstLine="560"/>
        <w:spacing w:before="450" w:after="450" w:line="312" w:lineRule="auto"/>
      </w:pPr>
      <w:r>
        <w:rPr>
          <w:rFonts w:ascii="宋体" w:hAnsi="宋体" w:eastAsia="宋体" w:cs="宋体"/>
          <w:color w:val="000"/>
          <w:sz w:val="28"/>
          <w:szCs w:val="28"/>
        </w:rPr>
        <w:t xml:space="preserve">勤勤恳恳、认真负责是我对自己的要求；脚踏实地，大胆创新，是我教书育人的座右铭。工作中我付出着、收获着、快乐着、进步着！在今后的工作中，我会不懈追求，加倍努力，我会向身边的每一位老师学习，以他们为榜样，取人之长。补己之短，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本站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中学教师教学总结反思心得体会篇五</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,平时积极参加学校集体活动，认真学习学校下达的上级文件，关心国内外大事，注重政治理论的学习。配合组里搞好 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中学教师教学总结反思心得体会篇六</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中学教师教学总结反思心得体会篇七</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为了更好地帮助学生复习备考，我从20__年__月__日起到20__年__月__日，除了元旦节放假，我每天坚持给学生一份4到6个选择题的小题训练，学生都认为效果非常之好，有利于检验和督促自己复习。我相信效果一定是很好的。这能不能形成经验，等待进一步的检验。</w:t>
      </w:r>
    </w:p>
    <w:p>
      <w:pPr>
        <w:ind w:left="0" w:right="0" w:firstLine="560"/>
        <w:spacing w:before="450" w:after="450" w:line="312" w:lineRule="auto"/>
      </w:pPr>
      <w:r>
        <w:rPr>
          <w:rFonts w:ascii="宋体" w:hAnsi="宋体" w:eastAsia="宋体" w:cs="宋体"/>
          <w:color w:val="000"/>
          <w:sz w:val="28"/>
          <w:szCs w:val="28"/>
        </w:rPr>
        <w:t xml:space="preserve">高考是我们教学的指挥棒。要想让学生取得杰出成绩，我们教师作为引路人，必须精心钻研高考题，在浩如烟海的知识点中发现规律性的灯塔。我们听取了长郡中学王强山老师、金太阳焦俊峰老师的高考专题讲座，并结合我们自己的教学进行认真思考，以及我们从20__年暑假高二年级四位老师姚兰老师、刘文兵老师、马海霞老师、谌征锋老师就20__——20__年各省高考历史真题进行分工整理，以图指导高考复习备考。</w:t>
      </w:r>
    </w:p>
    <w:p>
      <w:pPr>
        <w:ind w:left="0" w:right="0" w:firstLine="560"/>
        <w:spacing w:before="450" w:after="450" w:line="312" w:lineRule="auto"/>
      </w:pPr>
      <w:r>
        <w:rPr>
          <w:rFonts w:ascii="宋体" w:hAnsi="宋体" w:eastAsia="宋体" w:cs="宋体"/>
          <w:color w:val="000"/>
          <w:sz w:val="28"/>
          <w:szCs w:val="28"/>
        </w:rPr>
        <w:t xml:space="preserve">在听取了长沙各校的复习建议后，并结合我们学校的复习经验和困惑，我们决定从20__届起，将高三第一轮复习放到高二新课上完就开始，并做到了每节课运用导学案，第一轮复习的导学案内容包括——课标、重难点、重点概念、知识梳理、特别聚焦、链接高考6个栏目。第二轮复习正在构想之中，打算包括以下栏目——课程标准、重难点、热点链接、知识整合、阶段特征、链接高考等栏目。</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中学教师教学总结反思心得体会篇八</w:t>
      </w:r>
    </w:p>
    <w:p>
      <w:pPr>
        <w:ind w:left="0" w:right="0" w:firstLine="560"/>
        <w:spacing w:before="450" w:after="450" w:line="312" w:lineRule="auto"/>
      </w:pPr>
      <w:r>
        <w:rPr>
          <w:rFonts w:ascii="宋体" w:hAnsi="宋体" w:eastAsia="宋体" w:cs="宋体"/>
          <w:color w:val="000"/>
          <w:sz w:val="28"/>
          <w:szCs w:val="28"/>
        </w:rPr>
        <w:t xml:space="preserve">在过去的一个学期里，在区教研室的指导下，结合学校工作安排，我们生物科组团结协作，主要开展了以下活动：</w:t>
      </w:r>
    </w:p>
    <w:p>
      <w:pPr>
        <w:ind w:left="0" w:right="0" w:firstLine="560"/>
        <w:spacing w:before="450" w:after="450" w:line="312" w:lineRule="auto"/>
      </w:pPr>
      <w:r>
        <w:rPr>
          <w:rFonts w:ascii="宋体" w:hAnsi="宋体" w:eastAsia="宋体" w:cs="宋体"/>
          <w:color w:val="000"/>
          <w:sz w:val="28"/>
          <w:szCs w:val="28"/>
        </w:rPr>
        <w:t xml:space="preserve">教育教学质量的高低，取决于教学常规是否扎实有效。在日常教学中，我们坚持先周备课、集体备课。因为我们相信只有充足的时间、集体的智慧才能备好课，只有备好课，才能上好课。在课堂教学中，我们注重学生兴趣的激发、知识的落实、能力的提高。在课后施行分层辅导，注重差生转化。作业全批全改，并要求学生用红笔纠错，及时反思，及时查缺补漏，力争一丝不苟地落实学习任务。</w:t>
      </w:r>
    </w:p>
    <w:p>
      <w:pPr>
        <w:ind w:left="0" w:right="0" w:firstLine="560"/>
        <w:spacing w:before="450" w:after="450" w:line="312" w:lineRule="auto"/>
      </w:pPr>
      <w:r>
        <w:rPr>
          <w:rFonts w:ascii="宋体" w:hAnsi="宋体" w:eastAsia="宋体" w:cs="宋体"/>
          <w:color w:val="000"/>
          <w:sz w:val="28"/>
          <w:szCs w:val="28"/>
        </w:rPr>
        <w:t xml:space="preserve">常规教学的质量，取决于教师的业务素质和敬业精神。为了提高教育教学水平，我们开展了各种各样的校本教研活动。在短短的三个月里，我们举行了骨干教师示范课、青年教师汇报课、骨干教师复习研讨课、青年教师有效教学研讨课；开展了课件培训和评比活动；组织了读书交流和教学反思的交流活动；在期中和期末还分别进行了常规材料的互评和评比。根据我校周遍环境我们制定了校本课程开发计划，并将在本学期实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育教学水平的提高要及时汲取先进的理念和经验，在搞好校本教研的同时，我们积极参加了区教研室组织的各项教研活动。为了落实区教研室的工作安排和外出学习的效果，我们在每次活动结束后，都及时上了汇报课、写了学习心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总之，在过去的一个学期里，我们忙碌而充实，每个人都付出了百分之百的努力。然而，“路漫漫其修远兮”，在新的学期里，我们将在区教研室的指导和学校的工作安排下“上下而求索”。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中学教师教学总结反思心得体会篇九</w:t>
      </w:r>
    </w:p>
    <w:p>
      <w:pPr>
        <w:ind w:left="0" w:right="0" w:firstLine="560"/>
        <w:spacing w:before="450" w:after="450" w:line="312" w:lineRule="auto"/>
      </w:pPr>
      <w:r>
        <w:rPr>
          <w:rFonts w:ascii="宋体" w:hAnsi="宋体" w:eastAsia="宋体" w:cs="宋体"/>
          <w:color w:val="000"/>
          <w:sz w:val="28"/>
          <w:szCs w:val="28"/>
        </w:rPr>
        <w:t xml:space="preserve">本学年，我担任初一x个班的《中国历史》学科教学工作。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年的教学时长将近x个月，却也是转眼即过，一学年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xx班会下较大的劲来活跃课堂气氛，而在xx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年还未开始。在新的学年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一定要参考！</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中学教师教学总结反思心得体会篇十</w:t>
      </w:r>
    </w:p>
    <w:p>
      <w:pPr>
        <w:ind w:left="0" w:right="0" w:firstLine="560"/>
        <w:spacing w:before="450" w:after="450" w:line="312" w:lineRule="auto"/>
      </w:pPr>
      <w:r>
        <w:rPr>
          <w:rFonts w:ascii="宋体" w:hAnsi="宋体" w:eastAsia="宋体" w:cs="宋体"/>
          <w:color w:val="000"/>
          <w:sz w:val="28"/>
          <w:szCs w:val="28"/>
        </w:rPr>
        <w:t xml:space="preserve">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中学教师教学总结反思心得体会篇十一</w:t>
      </w:r>
    </w:p>
    <w:p>
      <w:pPr>
        <w:ind w:left="0" w:right="0" w:firstLine="560"/>
        <w:spacing w:before="450" w:after="450" w:line="312" w:lineRule="auto"/>
      </w:pPr>
      <w:r>
        <w:rPr>
          <w:rFonts w:ascii="宋体" w:hAnsi="宋体" w:eastAsia="宋体" w:cs="宋体"/>
          <w:color w:val="000"/>
          <w:sz w:val="28"/>
          <w:szCs w:val="28"/>
        </w:rPr>
        <w:t xml:space="preserve">一转眼，本学期即将结束，现将本学期工作总结如下：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钻研教材。为更加透彻的理解初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2.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3.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4.课后及时进行教学反思，由于是初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5.多听课、多交流。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中学教师教学总结反思心得体会篇十二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学生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中学教师教学总结反思心得体会篇十三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怀着对教育的梦想，我捧着一颗火热的心踏上了神圣的讲台。一个学期已过去，在这半年里我深刻体会到了做老师的艰辛和快乐，下面我对这学期的工作作一总结,为新学期的工作确立新的目标！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关心、热爱学生，做孩子们的好朋友。我用爱心浇灌稚嫩的花朵，课堂上严格要求，课下每一个孩子都是我的朋友，一学期的努力换来的是孩子们开心的笑脸。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副班主任工作以来，我潜心钻研青少年的有关教育理论，苦练基本功；为更好地适应工作，订阅了大量的相关书籍资料;从网上认真学习、吸纳别人的有效经验;本学期我仔细领悟新课程标准，以新思路、新方法来指导自己的工作，认真备课、上好每一节常规课。本学期我积极参加青年教师粉笔字、板书设计、汇报课的活动，在准备的过程中我虚心向组内、组外教师请教，查阅了大量的资料，最终以第一名的优异成绩，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三、学校工作作为一名教务员和团委宣传委员</w:t>
      </w:r>
    </w:p>
    <w:p>
      <w:pPr>
        <w:ind w:left="0" w:right="0" w:firstLine="560"/>
        <w:spacing w:before="450" w:after="450" w:line="312" w:lineRule="auto"/>
      </w:pPr>
      <w:r>
        <w:rPr>
          <w:rFonts w:ascii="宋体" w:hAnsi="宋体" w:eastAsia="宋体" w:cs="宋体"/>
          <w:color w:val="000"/>
          <w:sz w:val="28"/>
          <w:szCs w:val="28"/>
        </w:rPr>
        <w:t xml:space="preserve">我虚心请教、认真学习，查阅大量资料，认真备好每一堂团课，做好每一项工作，力争成为一名得力的教务员和认真负责的宣传委员。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在这一个学期里，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中学教师教学总结反思心得体会篇十四</w:t>
      </w:r>
    </w:p>
    <w:p>
      <w:pPr>
        <w:ind w:left="0" w:right="0" w:firstLine="560"/>
        <w:spacing w:before="450" w:after="450" w:line="312" w:lineRule="auto"/>
      </w:pPr>
      <w:r>
        <w:rPr>
          <w:rFonts w:ascii="宋体" w:hAnsi="宋体" w:eastAsia="宋体" w:cs="宋体"/>
          <w:color w:val="000"/>
          <w:sz w:val="28"/>
          <w:szCs w:val="28"/>
        </w:rPr>
        <w:t xml:space="preserve">xxxx年下半年是忙碌的一学期，也是非常充实的一个学期。在这个学期工作中，在思想上严于律己，忠诚党的教育事业，积极参加学校组织的业务学习，听从学校的工作安排，努力提高自己的政治水平和业务水平，密切配合领导和各任课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这个学期里，我的教学工作做到了认真、严谨，态度诚恳。作为数学教师，我注重教学理论，认真组织参与各级教研活动，从大美六中数学大教研，到市、区里各级教研会，我都做到认真参加，积极总结，从中学会取人之长补己之短，努力提高自己的教学的业务水平。回顾一年的教学工作，总结如下：</w:t>
      </w:r>
    </w:p>
    <w:p>
      <w:pPr>
        <w:ind w:left="0" w:right="0" w:firstLine="560"/>
        <w:spacing w:before="450" w:after="450" w:line="312" w:lineRule="auto"/>
      </w:pPr>
      <w:r>
        <w:rPr>
          <w:rFonts w:ascii="宋体" w:hAnsi="宋体" w:eastAsia="宋体" w:cs="宋体"/>
          <w:color w:val="000"/>
          <w:sz w:val="28"/>
          <w:szCs w:val="28"/>
        </w:rPr>
        <w:t xml:space="preserve">第一、充分备课，利用多媒体教学，提高课堂实效。我认真钻研教材,认真了解教材的结构，重点与难点，静心设计备课和课件。了解学生原有的知识技能，努力提高学生的学习兴趣，知道他们学习新知识可能会有哪些困难，采取相应的预防措施，尽力做到人人学习有价值的数学，从数学课堂上体验成功的快乐。</w:t>
      </w:r>
    </w:p>
    <w:p>
      <w:pPr>
        <w:ind w:left="0" w:right="0" w:firstLine="560"/>
        <w:spacing w:before="450" w:after="450" w:line="312" w:lineRule="auto"/>
      </w:pPr>
      <w:r>
        <w:rPr>
          <w:rFonts w:ascii="宋体" w:hAnsi="宋体" w:eastAsia="宋体" w:cs="宋体"/>
          <w:color w:val="000"/>
          <w:sz w:val="28"/>
          <w:szCs w:val="28"/>
        </w:rPr>
        <w:t xml:space="preserve">第二、课前一题，学生主讲，力求突破学生的学习兴趣。为提高学生的学习兴趣，班级提前做好计划，利用数学课前2-5分钟，有学生出题、大家思考，学生讲解，让大家从学生角度思考问题，也给每一位学生一个展示自己的机会。提高数学课堂的趣味性和参与度。</w:t>
      </w:r>
    </w:p>
    <w:p>
      <w:pPr>
        <w:ind w:left="0" w:right="0" w:firstLine="560"/>
        <w:spacing w:before="450" w:after="450" w:line="312" w:lineRule="auto"/>
      </w:pPr>
      <w:r>
        <w:rPr>
          <w:rFonts w:ascii="宋体" w:hAnsi="宋体" w:eastAsia="宋体" w:cs="宋体"/>
          <w:color w:val="000"/>
          <w:sz w:val="28"/>
          <w:szCs w:val="28"/>
        </w:rPr>
        <w:t xml:space="preserve">第三、转变观念，使数学课堂教学更加高效。在数学课上，我注重把数学知识与学生的实际生活紧密联系，努力为学生创设一个富有生活气息的学习情境，同时，也注重对学生学习能力的培养，引导学生在合作交流中学习，在主动探究中学习。课堂上，始终以学生为学习主体，把学习的主动权交给学生，挖掘学生潜在的，让学生自主学习，学生自己能完成的，我决不包办。碰到简单的教学内容，我就放手让学生自学，不懂的地方提出来，由老师和同学们共同解决。让学生成为学习的主人，在学中有发现、学中有乐趣，、学中有收获，关注全体学生，注意反馈，调动学生的注意力，同时，激发学生的情感，使他们产生愉悦的心情，创造良好的课堂气氛，努力使课堂语言简洁明了，克服了以前重复唠叨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第四、提高质量，在课后辅导上下功夫。有的学生常在学习上不能按时完成作业，有的学生抄袭作业。针对这种问题，抓好学生的思想教育，及时进行帮扶或个别指导，有时进行分层布置作业，努力让优等生吃饱，中等生吃好，差生吃上。努力培养他们良好的学习习惯。但对于学习差的学生的个别辅导我感到做的不够，没有更多的时间去辅导他们，这部分学生的成绩也不是很理想。</w:t>
      </w:r>
    </w:p>
    <w:p>
      <w:pPr>
        <w:ind w:left="0" w:right="0" w:firstLine="560"/>
        <w:spacing w:before="450" w:after="450" w:line="312" w:lineRule="auto"/>
      </w:pPr>
      <w:r>
        <w:rPr>
          <w:rFonts w:ascii="宋体" w:hAnsi="宋体" w:eastAsia="宋体" w:cs="宋体"/>
          <w:color w:val="000"/>
          <w:sz w:val="28"/>
          <w:szCs w:val="28"/>
        </w:rPr>
        <w:t xml:space="preserve">尽管自己在教学过程中努力提高自身素质，为每堂课做好了充分准备，但仍存在许多的不足，如学校管理工作一忙起来，对单元检测题不能及时批改，不能及时纠错，因缺少计划性，课堂效率偶尔不高。个人情绪化还较严重。新的学期即将来临，还要在教学中增强计划性，做好各种教学事件情况的预设和预判，提高自己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2025-01-15T22:11:42+08:00</dcterms:created>
  <dcterms:modified xsi:type="dcterms:W3CDTF">2025-01-15T22:11:42+08:00</dcterms:modified>
</cp:coreProperties>
</file>

<file path=docProps/custom.xml><?xml version="1.0" encoding="utf-8"?>
<Properties xmlns="http://schemas.openxmlformats.org/officeDocument/2006/custom-properties" xmlns:vt="http://schemas.openxmlformats.org/officeDocument/2006/docPropsVTypes"/>
</file>