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2024年县林业局上半年工作总结(通用15篇)</w:t>
      </w:r>
      <w:bookmarkEnd w:id="1"/>
    </w:p>
    <w:p>
      <w:pPr>
        <w:jc w:val="center"/>
        <w:spacing w:before="0" w:after="450"/>
      </w:pPr>
      <w:r>
        <w:rPr>
          <w:rFonts w:ascii="Arial" w:hAnsi="Arial" w:eastAsia="Arial" w:cs="Arial"/>
          <w:color w:val="999999"/>
          <w:sz w:val="20"/>
          <w:szCs w:val="20"/>
        </w:rPr>
        <w:t xml:space="preserve">来源：网络  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县林业局上半年工作总结篇一</w:t>
      </w:r>
    </w:p>
    <w:p>
      <w:pPr>
        <w:ind w:left="0" w:right="0" w:firstLine="560"/>
        <w:spacing w:before="450" w:after="450" w:line="312" w:lineRule="auto"/>
      </w:pPr>
      <w:r>
        <w:rPr>
          <w:rFonts w:ascii="宋体" w:hAnsi="宋体" w:eastAsia="宋体" w:cs="宋体"/>
          <w:color w:val="000"/>
          <w:sz w:val="28"/>
          <w:szCs w:val="28"/>
        </w:rPr>
        <w:t xml:space="preserve">我市具有深厚的生态文化底蕴，有其他地市无法比拟的优势，由于认识不足，重视不够，造成了建设规模小，效果差。因此，我们一定要我市具有深厚的生态文化底蕴，有其他地市无法比拟的优势，由于认识不足，重视不够，造成了建设规模小，效果差。</w:t>
      </w:r>
    </w:p>
    <w:p>
      <w:pPr>
        <w:ind w:left="0" w:right="0" w:firstLine="560"/>
        <w:spacing w:before="450" w:after="450" w:line="312" w:lineRule="auto"/>
      </w:pPr>
      <w:r>
        <w:rPr>
          <w:rFonts w:ascii="宋体" w:hAnsi="宋体" w:eastAsia="宋体" w:cs="宋体"/>
          <w:color w:val="000"/>
          <w:sz w:val="28"/>
          <w:szCs w:val="28"/>
        </w:rPr>
        <w:t xml:space="preserve">因此，我们一定要充分认识工作中的不足，正确把握林业工作面临的新形势、新任务，坚定发展林业的信心，按照市委、市政府的决策部署，进一步创新思路，强化措施，促进全市林业工作的跨越式发展。</w:t>
      </w:r>
    </w:p>
    <w:p>
      <w:pPr>
        <w:ind w:left="0" w:right="0" w:firstLine="560"/>
        <w:spacing w:before="450" w:after="450" w:line="312" w:lineRule="auto"/>
      </w:pPr>
      <w:r>
        <w:rPr>
          <w:rFonts w:ascii="宋体" w:hAnsi="宋体" w:eastAsia="宋体" w:cs="宋体"/>
          <w:color w:val="000"/>
          <w:sz w:val="28"/>
          <w:szCs w:val="28"/>
        </w:rPr>
        <w:t xml:space="preserve">二、明确目标，进一步加快现代林业发展步伐</w:t>
      </w:r>
    </w:p>
    <w:p>
      <w:pPr>
        <w:ind w:left="0" w:right="0" w:firstLine="560"/>
        <w:spacing w:before="450" w:after="450" w:line="312" w:lineRule="auto"/>
      </w:pPr>
      <w:r>
        <w:rPr>
          <w:rFonts w:ascii="宋体" w:hAnsi="宋体" w:eastAsia="宋体" w:cs="宋体"/>
          <w:color w:val="000"/>
          <w:sz w:val="28"/>
          <w:szCs w:val="28"/>
        </w:rPr>
        <w:t xml:space="preserve">“发展现代林业，建设生态文明，促进科学发展”是近一时期林业工作的总体要求。当前和今后一个时期，我市林业工作的思路是：以中央和省林业工作会议精神为指导，以创建国家森林城市为抓手，加快生态建设，推进产业发展，深化林业改革，维护生态安全。围绕一个中心，突出三个重点，抓好五项工作。即：围绕现代林业建设这个中心。突出城乡绿化、葡萄产业升级、重点项目突破三个重点，抓好绿化、产业、改革、管护、项目五项工作。力争到20xx年全市森林覆盖率达到34%，20xx年达到37%。</w:t>
      </w:r>
    </w:p>
    <w:p>
      <w:pPr>
        <w:ind w:left="0" w:right="0" w:firstLine="560"/>
        <w:spacing w:before="450" w:after="450" w:line="312" w:lineRule="auto"/>
      </w:pPr>
      <w:r>
        <w:rPr>
          <w:rFonts w:ascii="宋体" w:hAnsi="宋体" w:eastAsia="宋体" w:cs="宋体"/>
          <w:color w:val="000"/>
          <w:sz w:val="28"/>
          <w:szCs w:val="28"/>
        </w:rPr>
        <w:t xml:space="preserve">一是城乡绿化抓统筹。以创建国家森林城市为目标，继续在林业生态建设上下功夫。全年抓好“112”任务目标，即100万亩京津风沙源治理、10万亩退耕还林匹配荒山造林、200多万亩补植补造。大力实施人口集聚区绿化。城镇绿化要以提升生态质量、改善人居环境为目标，重点抓好环城市、环县城、环乡村“三环”绿化，高质量完成主城区周边640平方公里的生态涵养区绿化。各县区都要规划建设生态涵养区，再建一批千亩以上的森林公园。农村绿化要结合新民居建设，支部开展“四旁”植树、庭院绿化和村庄公共绿地建设，再抓一百个“绿化示范村”和“绿色校园”。继续抓好“三网”绿化工程。以农田林网、城乡路网和水系绿网为纽带，点线面同步推进，着力实施好万亩农田林网建设、千(公)里通道绿化和五大水系绿化工程，建设结构合理、功能完备的绿色林网体系。全力实施“灭裸”工程。退耕还林工程要继续巩固已有成果，切实落实中央直补政策，确保“退得下，还得上，稳得住，不反弹”。京津风沙源治理工程，要继续坚持重点地区治理与区域整体推进相结合、保护与治理并重的原则，促进工程区生态状况全面步入良性循环。继续深化京张合作，高标准完成京张合作水源保护林建设三年10万亩任务。以京津风沙源治理等重点工程为依托，支部实施大三期“增绿添彩”暨生态涵养区建设工程和清水河上游治理工程。大力推进容器苗生产和造林，力争三年灭裸苗，五年灭裸岩、十年灭裸山。启动精品示范工程。突出园区示范点和县、乡、村绿化示范点建设，每年每县区都要抓1―2处3000-5000亩的精品造林工程，建设一批万亩乡、千亩村，通过典型示范带动造林工作上台阶。广泛开展全民义务植树活动。全面落实义务植树属地管理和地方领导责任制，大力实施《义务植树任务通知书》和《义务植树登记卡》制度，通过宣传发动、领导带动、全民出动，确保全民义务植树尽责率达到85%以上。</w:t>
      </w:r>
    </w:p>
    <w:p>
      <w:pPr>
        <w:ind w:left="0" w:right="0" w:firstLine="560"/>
        <w:spacing w:before="450" w:after="450" w:line="312" w:lineRule="auto"/>
      </w:pPr>
      <w:r>
        <w:rPr>
          <w:rFonts w:ascii="宋体" w:hAnsi="宋体" w:eastAsia="宋体" w:cs="宋体"/>
          <w:color w:val="000"/>
          <w:sz w:val="28"/>
          <w:szCs w:val="28"/>
        </w:rPr>
        <w:t xml:space="preserve">二是林果产业抓升级。以构建现代林业产业体系为目标，继续推进林果百村示范活动，全力打造五大产业，重点推动两大产业升级，着力解决当前林果企业规模小、产品档次低的问题，培植一批大型龙头企业，形成产业集群。今年，重点实施“1145”工程，即新建11万亩葡萄、嫁改10万亩杏扁、培育40个产业典型、扶持50家加工企业。突出抓好葡萄产业。通过行政推动、政策扶持、科技支撑等措施，认真落实《-20xx年葡萄产业规划》，抓好龙头企业培育、良种苗木繁育和基地规模建设。建设一批万亩绿色葡萄示范基地、千亩葡萄主题公园，培养一批大型加工企业，五年内实现葡萄基地面积达到100万亩目标，今年加工能力达到28万吨。继续抓好杏扁产业。继续实施杏扁防冻花“四大工程”(杏扁防护林建设、百里薰烟增温、十万亩嫁接改造、百亩优穗圃)，扩大优质抗冻杏扁栽植面积，加大山杏嫁接改造力度。着力建设优质杏扁母穗基地和冀西北浅山丘陵区绿色杏扁生产示范基地，进一步巩固两百万亩杏扁栽培面积，实现年加工能力万吨以上。壮大设施林果花卉业。抓重点、抓特色、抓扶持、抓引进，进一步扩大设施果树、花卉栽培面积，今年新增200亩，累计达到500亩，实现设施林业的提档、升级。培育林下产业。结合本地实际，积极发掘林下产业潜力，推广林下作物栽培，增强龙头企业的带动作用，坝上抓好灌木资源开发利用，坝下抓好林果资源开发利用，积极培育林下经济典型。开发森林旅游业。利用现有森林景观资源，通过森林公园和自然保护区建设，大力开展森林旅游活动。合理开发和利用森林、草原、湿地等旅游资源，在坚持生态优先的基础上，有步骤、有计划地开发一批独具特色的生态观光旅游项目。</w:t>
      </w:r>
    </w:p>
    <w:p>
      <w:pPr>
        <w:ind w:left="0" w:right="0" w:firstLine="560"/>
        <w:spacing w:before="450" w:after="450" w:line="312" w:lineRule="auto"/>
      </w:pPr>
      <w:r>
        <w:rPr>
          <w:rFonts w:ascii="宋体" w:hAnsi="宋体" w:eastAsia="宋体" w:cs="宋体"/>
          <w:color w:val="000"/>
          <w:sz w:val="28"/>
          <w:szCs w:val="28"/>
        </w:rPr>
        <w:t xml:space="preserve">三、加强领导，进一步开创林业工作新局面</w:t>
      </w:r>
    </w:p>
    <w:p>
      <w:pPr>
        <w:ind w:left="0" w:right="0" w:firstLine="560"/>
        <w:spacing w:before="450" w:after="450" w:line="312" w:lineRule="auto"/>
      </w:pPr>
      <w:r>
        <w:rPr>
          <w:rFonts w:ascii="宋体" w:hAnsi="宋体" w:eastAsia="宋体" w:cs="宋体"/>
          <w:color w:val="000"/>
          <w:sz w:val="28"/>
          <w:szCs w:val="28"/>
        </w:rPr>
        <w:t xml:space="preserve">当前，林业工作正面临着重大发展机遇，各级党委、政府要站在以人为本、科学发展的高度，把思想统一到中央、省、市林业工作会议精神上来，坚定不移地推进林业改革，毫不动摇地加快林业发展。进一步加强和改进对林业工作的领导，真正做到认识上有高度，工作上有目标，行动上有措施，投入上有保障，机制上有创新，努力开创全市林业工作的新局面。</w:t>
      </w:r>
    </w:p>
    <w:p>
      <w:pPr>
        <w:ind w:left="0" w:right="0" w:firstLine="560"/>
        <w:spacing w:before="450" w:after="450" w:line="312" w:lineRule="auto"/>
      </w:pPr>
      <w:r>
        <w:rPr>
          <w:rFonts w:ascii="宋体" w:hAnsi="宋体" w:eastAsia="宋体" w:cs="宋体"/>
          <w:color w:val="000"/>
          <w:sz w:val="28"/>
          <w:szCs w:val="28"/>
        </w:rPr>
        <w:t xml:space="preserve">一要加强支部领导。加快推进全市林业的改革和发展，是当前和今后一个时期农村工作的重点，也是党委和政府工作中的一件大事。要做到像重视农业生产一样重视林业发展，像关注粮食安全一样关注生态安全，切实增强抓好林业建设的使命感、责任感和紧迫感。要把现代林业建设列入重要议事日程，建立强有力的领导体制和工作机制，及时研究解决林业改革发展中遇到的重大问题。各级政府主要负责同志是林业工作的第一责任人，要亲自抓、负总责。分管负责同志是林业工作的主要责任人，要具体抓，抓具体。要认真落实领导干部造林绿化目标责任制，逐级签订林业建设目标责任状，建立、完善分工负责和统一监管的工作机制，形成政府分级管理、部门相互配合、上下联动的推进机制。</w:t>
      </w:r>
    </w:p>
    <w:p>
      <w:pPr>
        <w:ind w:left="0" w:right="0" w:firstLine="560"/>
        <w:spacing w:before="450" w:after="450" w:line="312" w:lineRule="auto"/>
      </w:pPr>
      <w:r>
        <w:rPr>
          <w:rFonts w:ascii="宋体" w:hAnsi="宋体" w:eastAsia="宋体" w:cs="宋体"/>
          <w:color w:val="000"/>
          <w:sz w:val="28"/>
          <w:szCs w:val="28"/>
        </w:rPr>
        <w:t xml:space="preserve">二要明确部门责任。各有关部门要进一步增强大局意识和责任意识，紧紧围绕建设生态文明和生态兴市目标，积极参与和推进林业的改革与发展。林业、发改、财政等有关部门要按照“到20xx年全市森林覆盖率达到34%，20xx年达到37%”的新目标，明确林业生态建设的责任、任务、重点和措施。财政部门要按照“用于林业总投入的增长幅度原则上不低于本级财政经常性收入增长幅度”的要求，落实好林业项目资金。林业、水务、城建、交通、铁路等部门要发挥部门优势，突出抓好重点工程建设、小流域综合治理、城镇和道路绿化。宣传部门和新闻媒体要采取多种形式，大力宣传林业工作，树立林业在生态环境建设中的主体地位和形象，营造发展林业的良好舆论氛围。其他各有关部门及社会团体也要密切配合，努力形成支持林业改革发展的强大合力。</w:t>
      </w:r>
    </w:p>
    <w:p>
      <w:pPr>
        <w:ind w:left="0" w:right="0" w:firstLine="560"/>
        <w:spacing w:before="450" w:after="450" w:line="312" w:lineRule="auto"/>
      </w:pPr>
      <w:r>
        <w:rPr>
          <w:rFonts w:ascii="宋体" w:hAnsi="宋体" w:eastAsia="宋体" w:cs="宋体"/>
          <w:color w:val="000"/>
          <w:sz w:val="28"/>
          <w:szCs w:val="28"/>
        </w:rPr>
        <w:t xml:space="preserve">同志们，林业建设任重而道远，我们要以中央和省林业工作会议精神为指导，在市委、市政府的领导下，与时俱进，开拓进取，求真务实，扎实工作，努力促进我市现代林业建设跨越式发展，为实现生态兴市、科学发展的宏伟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县林业局上半年工作总结篇二</w:t>
      </w:r>
    </w:p>
    <w:p>
      <w:pPr>
        <w:ind w:left="0" w:right="0" w:firstLine="560"/>
        <w:spacing w:before="450" w:after="450" w:line="312" w:lineRule="auto"/>
      </w:pPr>
      <w:r>
        <w:rPr>
          <w:rFonts w:ascii="宋体" w:hAnsi="宋体" w:eastAsia="宋体" w:cs="宋体"/>
          <w:color w:val="000"/>
          <w:sz w:val="28"/>
          <w:szCs w:val="28"/>
        </w:rPr>
        <w:t xml:space="preserve">经济责任审计年终工作总结2024年，我县经济责任审计工作在县委、县政府的正确领导下，按照“全面推进、突出重点、健全制度、规范管理、提高质量”的总体思路，坚持“积极稳妥、量力而行，提高质量、防范风险”的原则，有计划、有重点地组织开展领导干部经济责任审计，不断探索新的审计方式方法，努力提高审计质量。在加强对干部的审计监督，促进党政机关、企事业单位的党风廉政建设等方面取得了一定的成效。</w:t>
      </w:r>
    </w:p>
    <w:p>
      <w:pPr>
        <w:ind w:left="0" w:right="0" w:firstLine="560"/>
        <w:spacing w:before="450" w:after="450" w:line="312" w:lineRule="auto"/>
      </w:pPr>
      <w:r>
        <w:rPr>
          <w:rFonts w:ascii="宋体" w:hAnsi="宋体" w:eastAsia="宋体" w:cs="宋体"/>
          <w:color w:val="000"/>
          <w:sz w:val="28"/>
          <w:szCs w:val="28"/>
        </w:rPr>
        <w:t xml:space="preserve">一、审计项目实施情况</w:t>
      </w:r>
    </w:p>
    <w:p>
      <w:pPr>
        <w:ind w:left="0" w:right="0" w:firstLine="560"/>
        <w:spacing w:before="450" w:after="450" w:line="312" w:lineRule="auto"/>
      </w:pPr>
      <w:r>
        <w:rPr>
          <w:rFonts w:ascii="宋体" w:hAnsi="宋体" w:eastAsia="宋体" w:cs="宋体"/>
          <w:color w:val="000"/>
          <w:sz w:val="28"/>
          <w:szCs w:val="28"/>
        </w:rPr>
        <w:t xml:space="preserve">截至2024年12月，根据县委组织部的委托和年度计划安排，已组织实施完成的领导干部经济责任审计项目16个(跨年度项目4个)。其中：县直党政机关12个，乡镇3个，企事业单位1个，共涉及22名领导干部。查出违规行为金额229.74万元，管理不规范金额2,791.80万元。其中：有7个单位会计核算不规范;有6个单位超过规定范围和限额使用现金;有5个单位未按预算资金用途使用资金;有5个单位固定资产管理不规范;有5个单位漏缴税款;有2个单位违规签订土地使用出租合同;有1个单位工程勘察设计未按规定招标。针对存在的问题，提出规范财政财务收支行为的建议51条。具体情况见附件。</w:t>
      </w:r>
    </w:p>
    <w:p>
      <w:pPr>
        <w:ind w:left="0" w:right="0" w:firstLine="560"/>
        <w:spacing w:before="450" w:after="450" w:line="312" w:lineRule="auto"/>
      </w:pPr>
      <w:r>
        <w:rPr>
          <w:rFonts w:ascii="宋体" w:hAnsi="宋体" w:eastAsia="宋体" w:cs="宋体"/>
          <w:color w:val="000"/>
          <w:sz w:val="28"/>
          <w:szCs w:val="28"/>
        </w:rPr>
        <w:t xml:space="preserve">二、专职机构和组织协调机构建设情况</w:t>
      </w:r>
    </w:p>
    <w:p>
      <w:pPr>
        <w:ind w:left="0" w:right="0" w:firstLine="560"/>
        <w:spacing w:before="450" w:after="450" w:line="312" w:lineRule="auto"/>
      </w:pPr>
      <w:r>
        <w:rPr>
          <w:rFonts w:ascii="宋体" w:hAnsi="宋体" w:eastAsia="宋体" w:cs="宋体"/>
          <w:color w:val="000"/>
          <w:sz w:val="28"/>
          <w:szCs w:val="28"/>
        </w:rPr>
        <w:t xml:space="preserve">一是建立了经济责任审计工作联席会议制度。加强对我县经济责任审计工作的领导，做好有关部门之间的协调配合，研究解决经济责任审计工作中出现的问题，进一步规范经济责任审计工作。</w:t>
      </w:r>
    </w:p>
    <w:p>
      <w:pPr>
        <w:ind w:left="0" w:right="0" w:firstLine="560"/>
        <w:spacing w:before="450" w:after="450" w:line="312" w:lineRule="auto"/>
      </w:pPr>
      <w:r>
        <w:rPr>
          <w:rFonts w:ascii="宋体" w:hAnsi="宋体" w:eastAsia="宋体" w:cs="宋体"/>
          <w:color w:val="000"/>
          <w:sz w:val="28"/>
          <w:szCs w:val="28"/>
        </w:rPr>
        <w:t xml:space="preserve">二是加强经济责任结果运用制度建设。根据我县经济的快速发展，为了适应干部监督管理工作新形势、新任务的客观需要，推动我县领导干部经济事项监督工作走上规范化轨道，积极推进《领导干部离任经济事项交接办法》的执行，有效地加强和规范经济事项的监管。</w:t>
      </w:r>
    </w:p>
    <w:p>
      <w:pPr>
        <w:ind w:left="0" w:right="0" w:firstLine="560"/>
        <w:spacing w:before="450" w:after="450" w:line="312" w:lineRule="auto"/>
      </w:pPr>
      <w:r>
        <w:rPr>
          <w:rFonts w:ascii="宋体" w:hAnsi="宋体" w:eastAsia="宋体" w:cs="宋体"/>
          <w:color w:val="000"/>
          <w:sz w:val="28"/>
          <w:szCs w:val="28"/>
        </w:rPr>
        <w:t xml:space="preserve">三是加强与联席会议成员单位的联系，形成合力，提高审计的威慑力。今年以来，审计部门根据经济责任审计工作联席会议制度的要求，加强与纪委、组织部门的沟通，邀请纪委、组织部派专人参加审计进点会，通过这种方式，可以增强审计的威慑力。今年已经完成的16个经济责任审计项目中，有5个重点审计项目，专门邀请了纪委、组织部派人参加，并在进点会议上做了发言。</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(一)改进审计方式方法，全面提升审计质量。</w:t>
      </w:r>
    </w:p>
    <w:p>
      <w:pPr>
        <w:ind w:left="0" w:right="0" w:firstLine="560"/>
        <w:spacing w:before="450" w:after="450" w:line="312" w:lineRule="auto"/>
      </w:pPr>
      <w:r>
        <w:rPr>
          <w:rFonts w:ascii="宋体" w:hAnsi="宋体" w:eastAsia="宋体" w:cs="宋体"/>
          <w:color w:val="000"/>
          <w:sz w:val="28"/>
          <w:szCs w:val="28"/>
        </w:rPr>
        <w:t xml:space="preserve">通过整合审计资源，加强项目管理。一方面坚持经济责任审计与预算执行审计、财政专项资金审计等有机结合，优化资源配置，节约审计成本，提高审计工作效率;另一方面打破业务股室界限，全局一盘棋，分工不分家，对重点、难点审计项目集中骨干力量进行实施。此外，加强延伸审计，突出工作重点。为拓展审计面，延伸审计触角，既审计本级单位，又延伸审计到其内设机构、下属单位以及资金流向的关联单位;既向账内延伸到明细账、台账、卡片账，又向外延伸到专项资金的使用单位和领取人。</w:t>
      </w:r>
    </w:p>
    <w:p>
      <w:pPr>
        <w:ind w:left="0" w:right="0" w:firstLine="560"/>
        <w:spacing w:before="450" w:after="450" w:line="312" w:lineRule="auto"/>
      </w:pPr>
      <w:r>
        <w:rPr>
          <w:rFonts w:ascii="宋体" w:hAnsi="宋体" w:eastAsia="宋体" w:cs="宋体"/>
          <w:color w:val="000"/>
          <w:sz w:val="28"/>
          <w:szCs w:val="28"/>
        </w:rPr>
        <w:t xml:space="preserve">(二)加强涉税项目审计监督，强化领导干部纳税意识。</w:t>
      </w:r>
    </w:p>
    <w:p>
      <w:pPr>
        <w:ind w:left="0" w:right="0" w:firstLine="560"/>
        <w:spacing w:before="450" w:after="450" w:line="312" w:lineRule="auto"/>
      </w:pPr>
      <w:r>
        <w:rPr>
          <w:rFonts w:ascii="宋体" w:hAnsi="宋体" w:eastAsia="宋体" w:cs="宋体"/>
          <w:color w:val="000"/>
          <w:sz w:val="28"/>
          <w:szCs w:val="28"/>
        </w:rPr>
        <w:t xml:space="preserve">近年来，经济责任审计工作结合财政预算执行审计、专项资金审计等项目，加强对被审单位涉税行为的审计监督。对于存在偷漏税行为的经济事项，及时移送税务部门收缴和处理。今年以来，有5个单位被查处漏缴税款，共涉及税款金额103.56万元，其中2个单位移送税务局。此举一是解决了税务部门对行政事业单位监管的薄弱环节，形成了涉税监督的全覆盖;二是做到涉税监督信息共享，有效的实现了监督工作的互补;三是提高了行政事业单位及领导干部的纳税意识;四是防止了税收的跑冒滴漏，增加了财政收入。</w:t>
      </w:r>
    </w:p>
    <w:p>
      <w:pPr>
        <w:ind w:left="0" w:right="0" w:firstLine="560"/>
        <w:spacing w:before="450" w:after="450" w:line="312" w:lineRule="auto"/>
      </w:pPr>
      <w:r>
        <w:rPr>
          <w:rFonts w:ascii="宋体" w:hAnsi="宋体" w:eastAsia="宋体" w:cs="宋体"/>
          <w:color w:val="000"/>
          <w:sz w:val="28"/>
          <w:szCs w:val="28"/>
        </w:rPr>
        <w:t xml:space="preserve">(三)强化学习，不断提高审计人员的综合素质。</w:t>
      </w:r>
    </w:p>
    <w:p>
      <w:pPr>
        <w:ind w:left="0" w:right="0" w:firstLine="560"/>
        <w:spacing w:before="450" w:after="450" w:line="312" w:lineRule="auto"/>
      </w:pPr>
      <w:r>
        <w:rPr>
          <w:rFonts w:ascii="宋体" w:hAnsi="宋体" w:eastAsia="宋体" w:cs="宋体"/>
          <w:color w:val="000"/>
          <w:sz w:val="28"/>
          <w:szCs w:val="28"/>
        </w:rPr>
        <w:t xml:space="preserve">经济责任审计内容广泛，包括不同行业、不同性质部门或单位，要求审计人员既要懂得行政财务，又要懂得企业财务和投资基建财务;不仅要具备查帐技能，审计和会计专业知识，还应具备宏观经济管理知识、政策法规、综合分析能力等。因此审计人员的素质直接影响经济责任审计工作的质量。近年以来我局加强教育培训，多形式、多层次、多渠道地抓好审计知识、经济知识的学习，特别是鼓励年轻干部参加审计职称、注册造价工程师、电脑操作员技能考试等。通过培训和考试等手段来提升审计人员的业务水平和综合素质。</w:t>
      </w:r>
    </w:p>
    <w:p>
      <w:pPr>
        <w:ind w:left="0" w:right="0" w:firstLine="560"/>
        <w:spacing w:before="450" w:after="450" w:line="312" w:lineRule="auto"/>
      </w:pPr>
      <w:r>
        <w:rPr>
          <w:rFonts w:ascii="宋体" w:hAnsi="宋体" w:eastAsia="宋体" w:cs="宋体"/>
          <w:color w:val="000"/>
          <w:sz w:val="28"/>
          <w:szCs w:val="28"/>
        </w:rPr>
        <w:t xml:space="preserve">四、审计工作存在的困难及问题</w:t>
      </w:r>
    </w:p>
    <w:p>
      <w:pPr>
        <w:ind w:left="0" w:right="0" w:firstLine="560"/>
        <w:spacing w:before="450" w:after="450" w:line="312" w:lineRule="auto"/>
      </w:pPr>
      <w:r>
        <w:rPr>
          <w:rFonts w:ascii="宋体" w:hAnsi="宋体" w:eastAsia="宋体" w:cs="宋体"/>
          <w:color w:val="000"/>
          <w:sz w:val="28"/>
          <w:szCs w:val="28"/>
        </w:rPr>
        <w:t xml:space="preserve">(一)审计人员依法履行监督职责的能力不足。</w:t>
      </w:r>
    </w:p>
    <w:p>
      <w:pPr>
        <w:ind w:left="0" w:right="0" w:firstLine="560"/>
        <w:spacing w:before="450" w:after="450" w:line="312" w:lineRule="auto"/>
      </w:pPr>
      <w:r>
        <w:rPr>
          <w:rFonts w:ascii="宋体" w:hAnsi="宋体" w:eastAsia="宋体" w:cs="宋体"/>
          <w:color w:val="000"/>
          <w:sz w:val="28"/>
          <w:szCs w:val="28"/>
        </w:rPr>
        <w:t xml:space="preserve">当前，随着社会经济的发展，当前审计工作所涉及的事项越来越复杂、综合性也越来越强，这就要求审计人员不仅应精通审计业务，掌握审计发展规律，熟练运用现代审计技术方法，还应具备很高的思想政治素质、高尚的审计职业道德以及沟通协调能力、宏观思维能力、健康的身心素质等综合素质。而目前我单位从事经济责任审计工作的有10人，其中新进入单位有4人，他们大部分都是刚毕业或者第一次接触审计业务，对审计的方法还不是很熟练;即使是有的老审计人员，现在对很多新的审计知识、新出现的审计问题，从审计的思维和方式方法上未能及时转变过来，仍停留就账论账的水平上。特别是在经济责任审计的单位中，有些单位有基建项目，这块内容审又审不透，不审又不行，但基建项目审计要从项目的决策、选址、设计、招投标到施工管理、完工验收、财务决算和交付使用全过程进行监督。审计范围广、内容复杂、技术性强，对审计人员的要求较高，而目前大部分审计人员对基建会计和基建有关的制度、法律知识掌握的较少。因此提高审计人员依法履行监督职责的能力迫在眉睫。</w:t>
      </w:r>
    </w:p>
    <w:p>
      <w:pPr>
        <w:ind w:left="0" w:right="0" w:firstLine="560"/>
        <w:spacing w:before="450" w:after="450" w:line="312" w:lineRule="auto"/>
      </w:pPr>
      <w:r>
        <w:rPr>
          <w:rFonts w:ascii="宋体" w:hAnsi="宋体" w:eastAsia="宋体" w:cs="宋体"/>
          <w:color w:val="000"/>
          <w:sz w:val="28"/>
          <w:szCs w:val="28"/>
        </w:rPr>
        <w:t xml:space="preserve">(二)审计的时效性不强，审计监督滞后。</w:t>
      </w:r>
    </w:p>
    <w:p>
      <w:pPr>
        <w:ind w:left="0" w:right="0" w:firstLine="560"/>
        <w:spacing w:before="450" w:after="450" w:line="312" w:lineRule="auto"/>
      </w:pPr>
      <w:r>
        <w:rPr>
          <w:rFonts w:ascii="宋体" w:hAnsi="宋体" w:eastAsia="宋体" w:cs="宋体"/>
          <w:color w:val="000"/>
          <w:sz w:val="28"/>
          <w:szCs w:val="28"/>
        </w:rPr>
        <w:t xml:space="preserve">按照《党政主要领导干部和国有企业领导人员经济责任审计规定》的要求，领导干部应当先审计后离任的原则并没有得到有效贯彻落实，大部分是先离任后审计;虽然推行了任中审计制度，但任中审计所占比重低，先离任后审计的做法使审计结果严重滞后，影响了审计监督作用的有效发挥，并在一定程度上影响了审计结论的执行。</w:t>
      </w:r>
    </w:p>
    <w:p>
      <w:pPr>
        <w:ind w:left="0" w:right="0" w:firstLine="560"/>
        <w:spacing w:before="450" w:after="450" w:line="312" w:lineRule="auto"/>
      </w:pPr>
      <w:r>
        <w:rPr>
          <w:rFonts w:ascii="宋体" w:hAnsi="宋体" w:eastAsia="宋体" w:cs="宋体"/>
          <w:color w:val="000"/>
          <w:sz w:val="28"/>
          <w:szCs w:val="28"/>
        </w:rPr>
        <w:t xml:space="preserve">(三)任期经济责任评价难。</w:t>
      </w:r>
    </w:p>
    <w:p>
      <w:pPr>
        <w:ind w:left="0" w:right="0" w:firstLine="560"/>
        <w:spacing w:before="450" w:after="450" w:line="312" w:lineRule="auto"/>
      </w:pPr>
      <w:r>
        <w:rPr>
          <w:rFonts w:ascii="宋体" w:hAnsi="宋体" w:eastAsia="宋体" w:cs="宋体"/>
          <w:color w:val="000"/>
          <w:sz w:val="28"/>
          <w:szCs w:val="28"/>
        </w:rPr>
        <w:t xml:space="preserve">目前领导干部经济责任评价没有具体量化的指标体系，没有统一的评价标准和办法，对评价结论没有明确的要求，对评价用语怎么说、评价结论怎么下没有规定格式，造成经济责任审计评价很不规范，随意性较大。同时，由于审计手段的局限性，一些如索贿受贿的个人廉政等问题，单从账面难以查出，而纪检监察和组织部门关心的除了领导干部的工作业绩外，最重要的一条就是其本人有无经济问题。这样，审计评价与有关部门需求存在较大差距，造成评价用语闪烁其词，如“审计期间没有接到举报”或“审计没有发现其存在不廉政行为”等等，或者干脆在审计报告中回避个人廉洁自律情况，不予以评价。</w:t>
      </w:r>
    </w:p>
    <w:p>
      <w:pPr>
        <w:ind w:left="0" w:right="0" w:firstLine="560"/>
        <w:spacing w:before="450" w:after="450" w:line="312" w:lineRule="auto"/>
      </w:pPr>
      <w:r>
        <w:rPr>
          <w:rFonts w:ascii="宋体" w:hAnsi="宋体" w:eastAsia="宋体" w:cs="宋体"/>
          <w:color w:val="000"/>
          <w:sz w:val="28"/>
          <w:szCs w:val="28"/>
        </w:rPr>
        <w:t xml:space="preserve">(四)经济责任难以界定。</w:t>
      </w:r>
    </w:p>
    <w:p>
      <w:pPr>
        <w:ind w:left="0" w:right="0" w:firstLine="560"/>
        <w:spacing w:before="450" w:after="450" w:line="312" w:lineRule="auto"/>
      </w:pPr>
      <w:r>
        <w:rPr>
          <w:rFonts w:ascii="宋体" w:hAnsi="宋体" w:eastAsia="宋体" w:cs="宋体"/>
          <w:color w:val="000"/>
          <w:sz w:val="28"/>
          <w:szCs w:val="28"/>
        </w:rPr>
        <w:t xml:space="preserve">我国尚未对党政主要领导干部应当履行的职责、义务作出规定，造成审计机关在界定经济责任时，面临无的放矢的尴尬。例如，党政主要领导干部经济责任审计要关注制定和执行重大经济决策情况，而对于什么是重大经济决策，我国并没有明确的规定。在这种情况下，审计机关只能在实际工作中，依据被审计单位的实际情况，自行确定重大经济决策的标准，从而开展审计工作，这种做法易导致不同地区间党政主要领导干部经济责任界定标准参差不齐。此外，中共中央办公厅、国务院办公厅印发的《党政主要领导干部和国有企业领导人员经济责任审计规定》，虽然为审计机关界定党政领导干部经济责任提供了操作原则，但仍然不够细化。两办《规定》界定的标准与现实存在一定程度的脱节，审计人员感到对问题产生的过程，领导应负什么责任难以取证。</w:t>
      </w:r>
    </w:p>
    <w:p>
      <w:pPr>
        <w:ind w:left="0" w:right="0" w:firstLine="560"/>
        <w:spacing w:before="450" w:after="450" w:line="312" w:lineRule="auto"/>
      </w:pPr>
      <w:r>
        <w:rPr>
          <w:rFonts w:ascii="宋体" w:hAnsi="宋体" w:eastAsia="宋体" w:cs="宋体"/>
          <w:color w:val="000"/>
          <w:sz w:val="28"/>
          <w:szCs w:val="28"/>
        </w:rPr>
        <w:t xml:space="preserve">(五)联席会议作用有待进一步发挥。</w:t>
      </w:r>
    </w:p>
    <w:p>
      <w:pPr>
        <w:ind w:left="0" w:right="0" w:firstLine="560"/>
        <w:spacing w:before="450" w:after="450" w:line="312" w:lineRule="auto"/>
      </w:pPr>
      <w:r>
        <w:rPr>
          <w:rFonts w:ascii="宋体" w:hAnsi="宋体" w:eastAsia="宋体" w:cs="宋体"/>
          <w:color w:val="000"/>
          <w:sz w:val="28"/>
          <w:szCs w:val="28"/>
        </w:rPr>
        <w:t xml:space="preserve">目前联席会议的作用发挥还不够，各成员单位共商如何有效解决问题的措施及办法，使联席会议确实起到沟通信息、达成共识、形成合力的作用有待进一步发挥。</w:t>
      </w:r>
    </w:p>
    <w:p>
      <w:pPr>
        <w:ind w:left="0" w:right="0" w:firstLine="560"/>
        <w:spacing w:before="450" w:after="450" w:line="312" w:lineRule="auto"/>
      </w:pPr>
      <w:r>
        <w:rPr>
          <w:rFonts w:ascii="宋体" w:hAnsi="宋体" w:eastAsia="宋体" w:cs="宋体"/>
          <w:color w:val="000"/>
          <w:sz w:val="28"/>
          <w:szCs w:val="28"/>
        </w:rPr>
        <w:t xml:space="preserve">五、2024年经济责任审计工作的想法</w:t>
      </w:r>
    </w:p>
    <w:p>
      <w:pPr>
        <w:ind w:left="0" w:right="0" w:firstLine="560"/>
        <w:spacing w:before="450" w:after="450" w:line="312" w:lineRule="auto"/>
      </w:pPr>
      <w:r>
        <w:rPr>
          <w:rFonts w:ascii="宋体" w:hAnsi="宋体" w:eastAsia="宋体" w:cs="宋体"/>
          <w:color w:val="000"/>
          <w:sz w:val="28"/>
          <w:szCs w:val="28"/>
        </w:rPr>
        <w:t xml:space="preserve">(一)改进审计工作方式方法，紧紧抓住权力运行和责任落实两个重点。经济责任审计传统是以查账为主，要从查账到“查责”的转变，做到以权定责，以责定审。</w:t>
      </w:r>
    </w:p>
    <w:p>
      <w:pPr>
        <w:ind w:left="0" w:right="0" w:firstLine="560"/>
        <w:spacing w:before="450" w:after="450" w:line="312" w:lineRule="auto"/>
      </w:pPr>
      <w:r>
        <w:rPr>
          <w:rFonts w:ascii="宋体" w:hAnsi="宋体" w:eastAsia="宋体" w:cs="宋体"/>
          <w:color w:val="000"/>
          <w:sz w:val="28"/>
          <w:szCs w:val="28"/>
        </w:rPr>
        <w:t xml:space="preserve">(二)加强资金使用效益的审计，加大对贯彻落实中央“八项规定”和厉行勤俭节约、反对铺张浪费等情况的审计力度，促进转变作风、提高财政资金使用效益。</w:t>
      </w:r>
    </w:p>
    <w:p>
      <w:pPr>
        <w:ind w:left="0" w:right="0" w:firstLine="560"/>
        <w:spacing w:before="450" w:after="450" w:line="312" w:lineRule="auto"/>
      </w:pPr>
      <w:r>
        <w:rPr>
          <w:rFonts w:ascii="宋体" w:hAnsi="宋体" w:eastAsia="宋体" w:cs="宋体"/>
          <w:color w:val="000"/>
          <w:sz w:val="28"/>
          <w:szCs w:val="28"/>
        </w:rPr>
        <w:t xml:space="preserve">(三)建立健全审计结果运用的有效运行机制，经济责任审计联席会议各成员单位对审计发现的突出问题应共商有效解决的措施及办法，要把被审计单位的审计整改落实情况纳入年终考核评优事项。</w:t>
      </w:r>
    </w:p>
    <w:p>
      <w:pPr>
        <w:ind w:left="0" w:right="0" w:firstLine="560"/>
        <w:spacing w:before="450" w:after="450" w:line="312" w:lineRule="auto"/>
      </w:pPr>
      <w:r>
        <w:rPr>
          <w:rFonts w:ascii="宋体" w:hAnsi="宋体" w:eastAsia="宋体" w:cs="宋体"/>
          <w:color w:val="000"/>
          <w:sz w:val="28"/>
          <w:szCs w:val="28"/>
        </w:rPr>
        <w:t xml:space="preserve">(四)加强常态审计，通过平时对已审计过单位的回访监督、定期检查和通过对审计举报和重大问题的随时审计等方法，加强常态审计。</w:t>
      </w:r>
    </w:p>
    <w:p>
      <w:pPr>
        <w:ind w:left="0" w:right="0" w:firstLine="560"/>
        <w:spacing w:before="450" w:after="450" w:line="312" w:lineRule="auto"/>
      </w:pPr>
      <w:r>
        <w:rPr>
          <w:rFonts w:ascii="宋体" w:hAnsi="宋体" w:eastAsia="宋体" w:cs="宋体"/>
          <w:color w:val="000"/>
          <w:sz w:val="28"/>
          <w:szCs w:val="28"/>
        </w:rPr>
        <w:t xml:space="preserve">(五)加强审计人员和单位一把手财务、审计知识的培训，定期邀请一些领导、专家举行一些财务知识、审计知识、法律知识的专题讲座。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县林业局上半年工作总结篇三</w:t>
      </w:r>
    </w:p>
    <w:p>
      <w:pPr>
        <w:ind w:left="0" w:right="0" w:firstLine="560"/>
        <w:spacing w:before="450" w:after="450" w:line="312" w:lineRule="auto"/>
      </w:pPr>
      <w:r>
        <w:rPr>
          <w:rFonts w:ascii="宋体" w:hAnsi="宋体" w:eastAsia="宋体" w:cs="宋体"/>
          <w:color w:val="000"/>
          <w:sz w:val="28"/>
          <w:szCs w:val="28"/>
        </w:rPr>
        <w:t xml:space="preserve">**年上半年，旗林业局深入贯彻旗委、政府有关会议精神及上级林业部门林业发展思路，以呼包鄂协同发展为引领，以“联合国防治荒漠化公约”第十三次缔约方大会备选考察点及沿途绿化美化为抓手，以深化改革为动力，以提升工程质量效益为核心，更加注重“工程质量提升、重点区域绿化、经济林建设、森林资源管护”四项重点工作，各项工作取得阶段性成果。</w:t>
      </w:r>
    </w:p>
    <w:p>
      <w:pPr>
        <w:ind w:left="0" w:right="0" w:firstLine="560"/>
        <w:spacing w:before="450" w:after="450" w:line="312" w:lineRule="auto"/>
      </w:pPr>
      <w:r>
        <w:rPr>
          <w:rFonts w:ascii="宋体" w:hAnsi="宋体" w:eastAsia="宋体" w:cs="宋体"/>
          <w:color w:val="000"/>
          <w:sz w:val="28"/>
          <w:szCs w:val="28"/>
        </w:rPr>
        <w:t xml:space="preserve">一、上半年林业重点工作开展情况</w:t>
      </w:r>
    </w:p>
    <w:p>
      <w:pPr>
        <w:ind w:left="0" w:right="0" w:firstLine="560"/>
        <w:spacing w:before="450" w:after="450" w:line="312" w:lineRule="auto"/>
      </w:pPr>
      <w:r>
        <w:rPr>
          <w:rFonts w:ascii="宋体" w:hAnsi="宋体" w:eastAsia="宋体" w:cs="宋体"/>
          <w:color w:val="000"/>
          <w:sz w:val="28"/>
          <w:szCs w:val="28"/>
        </w:rPr>
        <w:t xml:space="preserve">（一）林业生态建设工作扎实开展。</w:t>
      </w:r>
    </w:p>
    <w:p>
      <w:pPr>
        <w:ind w:left="0" w:right="0" w:firstLine="560"/>
        <w:spacing w:before="450" w:after="450" w:line="312" w:lineRule="auto"/>
      </w:pPr>
      <w:r>
        <w:rPr>
          <w:rFonts w:ascii="宋体" w:hAnsi="宋体" w:eastAsia="宋体" w:cs="宋体"/>
          <w:color w:val="000"/>
          <w:sz w:val="28"/>
          <w:szCs w:val="28"/>
        </w:rPr>
        <w:t xml:space="preserve">**年，上级下达我旗林业生态建设任务16.4万亩，截止6月初，已完成林业生态建设任务9万亩，其中林业重点工程建设任务5.万亩，地方工程建设任务3.38万亩。</w:t>
      </w:r>
    </w:p>
    <w:p>
      <w:pPr>
        <w:ind w:left="0" w:right="0" w:firstLine="560"/>
        <w:spacing w:before="450" w:after="450" w:line="312" w:lineRule="auto"/>
      </w:pPr>
      <w:r>
        <w:rPr>
          <w:rFonts w:ascii="宋体" w:hAnsi="宋体" w:eastAsia="宋体" w:cs="宋体"/>
          <w:color w:val="000"/>
          <w:sz w:val="28"/>
          <w:szCs w:val="28"/>
        </w:rPr>
        <w:t xml:space="preserve">1.林业重点工程建设情况。完成林业重点工程建设任务5.万亩，其中天保工程人工造林0.43万亩；京津风沙源工程人工造林0.3万亩，封育0.15万亩，工程固沙0.24万亩；退化林分改造4.5万亩。</w:t>
      </w:r>
    </w:p>
    <w:p>
      <w:pPr>
        <w:ind w:left="0" w:right="0" w:firstLine="560"/>
        <w:spacing w:before="450" w:after="450" w:line="312" w:lineRule="auto"/>
      </w:pPr>
      <w:r>
        <w:rPr>
          <w:rFonts w:ascii="宋体" w:hAnsi="宋体" w:eastAsia="宋体" w:cs="宋体"/>
          <w:color w:val="000"/>
          <w:sz w:val="28"/>
          <w:szCs w:val="28"/>
        </w:rPr>
        <w:t xml:space="preserve">2.重点区域绿化和义务植树情况。完成重点区域绿化面积5.7万亩，其中道路绿化0.73万亩、城镇绿化0.12万亩、村村绿化4.8万亩、厂矿园区绿化0.05万亩，完成义务植树2.1万亩，高标准建成阿小线义务植树示范基地1处，新建“乌兰陶勒盖镇治沙站集中义务植树基地”、“党员林”和“企地友谊林”义务植树基地3处，发动干部群众参加义务植树活动6.5万人次，统一采购发放栽植各类苗木717万余株。</w:t>
      </w:r>
    </w:p>
    <w:p>
      <w:pPr>
        <w:ind w:left="0" w:right="0" w:firstLine="560"/>
        <w:spacing w:before="450" w:after="450" w:line="312" w:lineRule="auto"/>
      </w:pPr>
      <w:r>
        <w:rPr>
          <w:rFonts w:ascii="宋体" w:hAnsi="宋体" w:eastAsia="宋体" w:cs="宋体"/>
          <w:color w:val="000"/>
          <w:sz w:val="28"/>
          <w:szCs w:val="28"/>
        </w:rPr>
        <w:t xml:space="preserve">3.“联合国防治荒漠化公约”第十三次缔约方大会备选考察点、考察路线及景点和重要节点绿化美化开展情况。</w:t>
      </w:r>
    </w:p>
    <w:p>
      <w:pPr>
        <w:ind w:left="0" w:right="0" w:firstLine="560"/>
        <w:spacing w:before="450" w:after="450" w:line="312" w:lineRule="auto"/>
      </w:pPr>
      <w:r>
        <w:rPr>
          <w:rFonts w:ascii="宋体" w:hAnsi="宋体" w:eastAsia="宋体" w:cs="宋体"/>
          <w:color w:val="000"/>
          <w:sz w:val="28"/>
          <w:szCs w:val="28"/>
        </w:rPr>
        <w:t xml:space="preserve">毛乌素沙地综合治理示范区：结合义务植树和重点区域绿化完成造林绿化3000亩，栽植山桃、山杏、樟子松、旱柳、竹柳等10个树种共计15.97万株，新修生产性道路和防火隔离带23公里，参观台修缮和台阶维修工作已开始实施；苏里格国家林木种苗基地：已完成樟子松绿化3000亩，新建育苗地150亩，育沙地柏150万株，整修生产道路13公里。毛乌素沙地柏自然保护区：观景台周边种植沙地柏6400株，云杉20、桧柏28棵，完成了进出道路整修。阿小线：全线绿化已全部完成，栽植山桃、山杏、垂柳、火炬等10个树种共计170余万株。s215线中间隔离带绿化：栽植金叶榆4000株，侧柏8000株。s313线：乌审旗与伊旗交界处道路绿化工作正在进行。乌嘎线：补植旱柳1万株，小山桃10万余株。察罕苏力德游牧生态旅游区：察汗苏力德游牧生态旅游区重点在敖包四周种植栽植樟子松2100株，大油松400株，提升敖包特色景观，其余地方保持原有草原生态景观。萨拉乌苏国家湿地公园：在监测台周边及进出道路两侧栽植丁香20xx0株、垂柳700株、山桃700株，监测台南岸沙丘设置平铺式沙柳沙障进行治理。</w:t>
      </w:r>
    </w:p>
    <w:p>
      <w:pPr>
        <w:ind w:left="0" w:right="0" w:firstLine="560"/>
        <w:spacing w:before="450" w:after="450" w:line="312" w:lineRule="auto"/>
      </w:pPr>
      <w:r>
        <w:rPr>
          <w:rFonts w:ascii="宋体" w:hAnsi="宋体" w:eastAsia="宋体" w:cs="宋体"/>
          <w:color w:val="000"/>
          <w:sz w:val="28"/>
          <w:szCs w:val="28"/>
        </w:rPr>
        <w:t xml:space="preserve">4.推进举措。</w:t>
      </w:r>
    </w:p>
    <w:p>
      <w:pPr>
        <w:ind w:left="0" w:right="0" w:firstLine="560"/>
        <w:spacing w:before="450" w:after="450" w:line="312" w:lineRule="auto"/>
      </w:pPr>
      <w:r>
        <w:rPr>
          <w:rFonts w:ascii="宋体" w:hAnsi="宋体" w:eastAsia="宋体" w:cs="宋体"/>
          <w:color w:val="000"/>
          <w:sz w:val="28"/>
          <w:szCs w:val="28"/>
        </w:rPr>
        <w:t xml:space="preserve">(1)科学谋划，统筹推进。一是推进方式上，将义务植树活动与重点区域绿化和“联合国防治荒漠化公约”第十三次缔约方大会备选考察点、考察路线和重要景点及节点的绿化美化工作统筹安排、同步推进，加快推进全旗道路沿线、工矿园区和村镇四周及“联合国防治荒漠化公约”第十三次缔约方大会备选考察点、考察路线和重要景点及节点绿化提升建设步伐，进一步巩固和扩大我旗荒漠化治理和生态建设成果。二是组织开展形式上，以党政机关事业单位干部职工为引领，引导带动企业职工、工商个体和广大农牧民全面开展义务植树活动；党政机关事业单位和企业干部职工在乌兰陶勒盖治沙站集中开展义务植树活动；各地经济开发区（园区）、苏木镇在各自辖区内重要道路沿线、厂矿、城镇周边等地开展义务植树，嘎查村在通村道路沿线、嘎查村内重要区域与“3+1”帮扶单位和农牧民共同开展义务植树活动，农牧民个人在房前屋后、田边地角等空地自行植树造林。</w:t>
      </w:r>
    </w:p>
    <w:p>
      <w:pPr>
        <w:ind w:left="0" w:right="0" w:firstLine="560"/>
        <w:spacing w:before="450" w:after="450" w:line="312" w:lineRule="auto"/>
      </w:pPr>
      <w:r>
        <w:rPr>
          <w:rFonts w:ascii="宋体" w:hAnsi="宋体" w:eastAsia="宋体" w:cs="宋体"/>
          <w:color w:val="000"/>
          <w:sz w:val="28"/>
          <w:szCs w:val="28"/>
        </w:rPr>
        <w:t xml:space="preserve">(2)调整产业结构，注重绿化效果。以产业增收为前提，调整林业产业结构，结合生态文明、乌审全域旅游发展，大力实施生态林、景观林和经济林建设，推广种植饲料原料林、果蔬类经济林等阔叶树种，在乌审东部区域重点发展饲料林，解决林牧矛盾；在西部区域重点发展经济林，建设无定河流域特色林果基地，调整产业结构。义务植树共计栽植山桃、山杏、紫穗槐、扬柴等饲料原料树种和经济树种302万株。</w:t>
      </w:r>
    </w:p>
    <w:p>
      <w:pPr>
        <w:ind w:left="0" w:right="0" w:firstLine="560"/>
        <w:spacing w:before="450" w:after="450" w:line="312" w:lineRule="auto"/>
      </w:pPr>
      <w:r>
        <w:rPr>
          <w:rFonts w:ascii="宋体" w:hAnsi="宋体" w:eastAsia="宋体" w:cs="宋体"/>
          <w:color w:val="000"/>
          <w:sz w:val="28"/>
          <w:szCs w:val="28"/>
        </w:rPr>
        <w:t xml:space="preserve">(3)精品示范引领，构建美丽乡村。集中推进王窑湾村绿化美化建设，将其作为全旗农牧区村庄绿化美化的样板村，以户为单位建设小桃园、小杏园、小果园、小梨园、小葡萄园和小游园的“六小”花果园，形成一院一园，一路一景的乡村特色景观，努力建成周边地区人群休憩养生的后花园和蔬果采摘园。以建设美丽乡村为目标，以王窑湾村为先导，以突显乡村特色为思路，因地制宜，构建四种村庄绿化基本模式，即以休闲旅游采摘为主的旅游服务型村庄，以景观绿化为主的生态园林型村庄，以综合实现经济效益和绿化效果为主的经济产业型村庄和以营造生态林、防护林为重点的绿色家园型村庄。</w:t>
      </w:r>
    </w:p>
    <w:p>
      <w:pPr>
        <w:ind w:left="0" w:right="0" w:firstLine="560"/>
        <w:spacing w:before="450" w:after="450" w:line="312" w:lineRule="auto"/>
      </w:pPr>
      <w:r>
        <w:rPr>
          <w:rFonts w:ascii="宋体" w:hAnsi="宋体" w:eastAsia="宋体" w:cs="宋体"/>
          <w:color w:val="000"/>
          <w:sz w:val="28"/>
          <w:szCs w:val="28"/>
        </w:rPr>
        <w:t xml:space="preserve">(4)创新绿化机制，加强造林管护。大力鼓励社会造林，实施“掏钱买活树”政策，即由农牧户、社会团体、企业或个人栽植的集中连片造林面积50亩以上符合国家造林规程要求的新造林地，经验收达标且符合项目要求，落实生态建设项目，给予资金补助。全面落实管护责任，农牧民房前屋后栽植的树木，由农牧民自己负责管护；村道、村内街巷等公共区域林木由嘎查村负责管护；村镇四周林木由嘎查村组织养护、当地护林员统一管护。</w:t>
      </w:r>
    </w:p>
    <w:p>
      <w:pPr>
        <w:ind w:left="0" w:right="0" w:firstLine="560"/>
        <w:spacing w:before="450" w:after="450" w:line="312" w:lineRule="auto"/>
      </w:pPr>
      <w:r>
        <w:rPr>
          <w:rFonts w:ascii="宋体" w:hAnsi="宋体" w:eastAsia="宋体" w:cs="宋体"/>
          <w:color w:val="000"/>
          <w:sz w:val="28"/>
          <w:szCs w:val="28"/>
        </w:rPr>
        <w:t xml:space="preserve">（二）林业产业发展稳健推进。</w:t>
      </w:r>
    </w:p>
    <w:p>
      <w:pPr>
        <w:ind w:left="0" w:right="0" w:firstLine="560"/>
        <w:spacing w:before="450" w:after="450" w:line="312" w:lineRule="auto"/>
      </w:pPr>
      <w:r>
        <w:rPr>
          <w:rFonts w:ascii="宋体" w:hAnsi="宋体" w:eastAsia="宋体" w:cs="宋体"/>
          <w:color w:val="000"/>
          <w:sz w:val="28"/>
          <w:szCs w:val="28"/>
        </w:rPr>
        <w:t xml:space="preserve">将发展经济林建设作为林业精准扶贫的一项重要举措，结合生态文明、乌审全域旅游和美丽乡村建设，继续加大经济林推广力度。以政府投资为引领，带动广大农牧民在城镇、嘎查村周边，房前屋后等大力种植果蔬类经济林、饲料原料林和能源原料林，在东部区域重点发展饲料林，解决林牧矛盾，在西部区域重点发展经济林，调整产业结构，建设无定河流域特色林果基地。**年上半年，全旗统一采购发放枣树、果树等经济树种123万株，累计种植红枣、山桃山杏葡萄等经济林1.256万亩，农牧民平茬柠条、羊柴等灌木原料林5000亩，产出优质饲料200吨，生物质电厂带动周边农牧民平茬沙柳16万亩，直接效益达1600万元。王腰湾村建成生态观光园500亩，200户村民村民参与了房前屋后小果园、小梨园等果蔬园建设，为发展乡村旅游经济奠定牢固基础。</w:t>
      </w:r>
    </w:p>
    <w:p>
      <w:pPr>
        <w:ind w:left="0" w:right="0" w:firstLine="560"/>
        <w:spacing w:before="450" w:after="450" w:line="312" w:lineRule="auto"/>
      </w:pPr>
      <w:r>
        <w:rPr>
          <w:rFonts w:ascii="宋体" w:hAnsi="宋体" w:eastAsia="宋体" w:cs="宋体"/>
          <w:color w:val="000"/>
          <w:sz w:val="28"/>
          <w:szCs w:val="28"/>
        </w:rPr>
        <w:t xml:space="preserve">（三）林业改革逐步深化。</w:t>
      </w:r>
    </w:p>
    <w:p>
      <w:pPr>
        <w:ind w:left="0" w:right="0" w:firstLine="560"/>
        <w:spacing w:before="450" w:after="450" w:line="312" w:lineRule="auto"/>
      </w:pPr>
      <w:r>
        <w:rPr>
          <w:rFonts w:ascii="宋体" w:hAnsi="宋体" w:eastAsia="宋体" w:cs="宋体"/>
          <w:color w:val="000"/>
          <w:sz w:val="28"/>
          <w:szCs w:val="28"/>
        </w:rPr>
        <w:t xml:space="preserve">召开林业深化改革会议4次，将“完善林地确权、落实公益林补偿资金兑现工作”确定为**年林业深化改革事项，拟定了《完善林地确权、落实公益林补偿资金兑现工作方案》初稿。根据上级审批意见，修改完善国有林场改革方案。根据全旗综合行政执法改革会议精神，研究制定《乌审旗林业综合行政执法体制改革实施方案》。</w:t>
      </w:r>
    </w:p>
    <w:p>
      <w:pPr>
        <w:ind w:left="0" w:right="0" w:firstLine="560"/>
        <w:spacing w:before="450" w:after="450" w:line="312" w:lineRule="auto"/>
      </w:pPr>
      <w:r>
        <w:rPr>
          <w:rFonts w:ascii="宋体" w:hAnsi="宋体" w:eastAsia="宋体" w:cs="宋体"/>
          <w:color w:val="000"/>
          <w:sz w:val="28"/>
          <w:szCs w:val="28"/>
        </w:rPr>
        <w:t xml:space="preserve">（四）森林资源管护持续加强。</w:t>
      </w:r>
    </w:p>
    <w:p>
      <w:pPr>
        <w:ind w:left="0" w:right="0" w:firstLine="560"/>
        <w:spacing w:before="450" w:after="450" w:line="312" w:lineRule="auto"/>
      </w:pPr>
      <w:r>
        <w:rPr>
          <w:rFonts w:ascii="宋体" w:hAnsi="宋体" w:eastAsia="宋体" w:cs="宋体"/>
          <w:color w:val="000"/>
          <w:sz w:val="28"/>
          <w:szCs w:val="28"/>
        </w:rPr>
        <w:t xml:space="preserve">1.林业行政执法与审批。一是开展了“利剑行动”、“保护过境候鸟”等专项行动3次，办理各类涉林案件11起，其中涉林刑事案件3起，移送起诉7起（包括**年立案的4起案件），起诉7人；林业行政案件立案查处8起，处罚9人，罚款18.491万元。通过快速查处、严厉打击，有效震慑了全旗毁林开垦等涉林违法行为。二是加大对企业用地的监管，严厉打击未批先占、边批边占和少批多占等违规使用林地行为。上半年上报审批使用林地14件340.3877公顷，临时征占用林地19件113.6866公顷。完成了**年林地变更工作，数据成果已上报自治区林业厅。三是严格执行限额采伐制度，规范林木采伐程序，办理林木采伐许可证35本，蓄积量667.7立方米。办理林木种子生产经营许可证7个。四是扎实做好冬春季保护野生禽鸟迁徙过境安全工作，实行定期监测和全程防控保护。</w:t>
      </w:r>
    </w:p>
    <w:p>
      <w:pPr>
        <w:ind w:left="0" w:right="0" w:firstLine="560"/>
        <w:spacing w:before="450" w:after="450" w:line="312" w:lineRule="auto"/>
      </w:pPr>
      <w:r>
        <w:rPr>
          <w:rFonts w:ascii="宋体" w:hAnsi="宋体" w:eastAsia="宋体" w:cs="宋体"/>
          <w:color w:val="000"/>
          <w:sz w:val="28"/>
          <w:szCs w:val="28"/>
        </w:rPr>
        <w:t xml:space="preserve">2.森林草原防火与安全生产。一是严格落实防火责任，与各成员单位签定森林草原防火责任状，严格落实防火期24小时双值班制度。二是加大森林草原防火宣传，利用农村牧区集市开展集中防火宣传6次，发放宣传单、宣传物品7500余份，在路口、林区等重点地段悬挂宣传彩旗40余面，张贴宣传标语20余条。三是开展了“百日安全生产大检查”活动，多部门联合执法检查，对全旗6个苏木镇国有场站和涉林企业进行了3次安全隐患全面排查，排查国有场站、涉林企业等共33家次，排查安全隐患31处，下达安全隐患整改通知书28份，现场督促整改3处。四是加强“春节”、“清明”等重点时段和沙地柏自然保护区、樟子松基地公墓梁、希里梁等重点地段森林草原防火工作。今年上半年由上坟引发草原火灾2起，过火面积1006亩，造成财产损失较轻。</w:t>
      </w:r>
    </w:p>
    <w:p>
      <w:pPr>
        <w:ind w:left="0" w:right="0" w:firstLine="560"/>
        <w:spacing w:before="450" w:after="450" w:line="312" w:lineRule="auto"/>
      </w:pPr>
      <w:r>
        <w:rPr>
          <w:rFonts w:ascii="宋体" w:hAnsi="宋体" w:eastAsia="宋体" w:cs="宋体"/>
          <w:color w:val="000"/>
          <w:sz w:val="28"/>
          <w:szCs w:val="28"/>
        </w:rPr>
        <w:t xml:space="preserve">3.林业有害生物防治。一是森防站牵头，与各苏木镇林工站、林场、苗圃配合及时开展苗木产地检疫工作，对需要调入的苗木严格按照“两证”“一书”制度要求进行复检，完成苗木产地检疫2.06万亩，复检调入苗木、花卉共计265.8万株，有效防止不合格苗木的流通；二是利用美国白蛾诱捕器、太阳能杀虫灯杀灭监测和工作人员实地踏查方式，实现有害生物监测全覆盖，监测现有林面积611.7万亩，截止6月初，林业有害生物发生面积29.69万亩（未监测到美国白蛾），发布林业有害生物监测预报6期，发布森防信息6篇。三是积极开展有害生物防治工作，森防站、苏木镇林工站组织护林员和当地群众开展群防群治，通过人工喷洒药剂有效防治柳毒蛾3.02万亩，柳沫蝉0.2万亩。在乌审召镇、无定河镇和嘎鲁图镇等地设立旱柳枯萎病防治试验点，对旱柳枯萎病发生和防治进行进一步跟踪调查和实验研究。</w:t>
      </w:r>
    </w:p>
    <w:p>
      <w:pPr>
        <w:ind w:left="0" w:right="0" w:firstLine="560"/>
        <w:spacing w:before="450" w:after="450" w:line="312" w:lineRule="auto"/>
      </w:pPr>
      <w:r>
        <w:rPr>
          <w:rFonts w:ascii="宋体" w:hAnsi="宋体" w:eastAsia="宋体" w:cs="宋体"/>
          <w:color w:val="000"/>
          <w:sz w:val="28"/>
          <w:szCs w:val="28"/>
        </w:rPr>
        <w:t xml:space="preserve">4.天然林管护与护林员管理。一是切实加强天然林管护工作，选聘护林员899名，签订护林员合同，划定护林员管护区域，开展护林员上岗培训6场次，完成对全旗护林员业务培训，明确管护职责，提升护林员管护能力，做到“山每天巡、地有人看、林有人护”。二是组织基层林工站相关业务人员进行为期1周的技术培训，全面开展完善林地确权工作，落实公益林补偿资金兑现工作。</w:t>
      </w:r>
    </w:p>
    <w:p>
      <w:pPr>
        <w:ind w:left="0" w:right="0" w:firstLine="560"/>
        <w:spacing w:before="450" w:after="450" w:line="312" w:lineRule="auto"/>
      </w:pPr>
      <w:r>
        <w:rPr>
          <w:rFonts w:ascii="宋体" w:hAnsi="宋体" w:eastAsia="宋体" w:cs="宋体"/>
          <w:color w:val="000"/>
          <w:sz w:val="28"/>
          <w:szCs w:val="28"/>
        </w:rPr>
        <w:t xml:space="preserve">（五）林业与扶贫精准对接。</w:t>
      </w:r>
    </w:p>
    <w:p>
      <w:pPr>
        <w:ind w:left="0" w:right="0" w:firstLine="560"/>
        <w:spacing w:before="450" w:after="450" w:line="312" w:lineRule="auto"/>
      </w:pPr>
      <w:r>
        <w:rPr>
          <w:rFonts w:ascii="宋体" w:hAnsi="宋体" w:eastAsia="宋体" w:cs="宋体"/>
          <w:color w:val="000"/>
          <w:sz w:val="28"/>
          <w:szCs w:val="28"/>
        </w:rPr>
        <w:t xml:space="preserve">一是“3+1”帮扶联系点陶尔庙嘎查今年有7户没有脱贫，全部为市贫户，今年春季以来，林业干部入户走访42人次，现已投入物资补助共计2.5万元，其中干部自筹资金4000元，落实上级扶贫资金2.1万元，联系帮助农牧民购买基础母羊15只，购买杂草机1台，同时对**年已经脱贫的15户农牧民进行进一步巩固。二是制定了对乌审召镇布日都嘎查14户困难户帮扶计划，根据各户现有林地情况和造林意愿，予以林业项目扶持，安排退化林改造项目、灌木平茬项目等共计3800亩，总投资82余万元，该计划将于—20xx年相继实施。三是选聘护林员优先考虑贫困户，要求每个苏木镇贫困户护林员不少于10人，目前全旗共聘用899名护林员，其中在册贫困户有73人。</w:t>
      </w:r>
    </w:p>
    <w:p>
      <w:pPr>
        <w:ind w:left="0" w:right="0" w:firstLine="560"/>
        <w:spacing w:before="450" w:after="450" w:line="312" w:lineRule="auto"/>
      </w:pPr>
      <w:r>
        <w:rPr>
          <w:rFonts w:ascii="宋体" w:hAnsi="宋体" w:eastAsia="宋体" w:cs="宋体"/>
          <w:color w:val="000"/>
          <w:sz w:val="28"/>
          <w:szCs w:val="28"/>
        </w:rPr>
        <w:t xml:space="preserve">（六）机关建设进一步加强。</w:t>
      </w:r>
    </w:p>
    <w:p>
      <w:pPr>
        <w:ind w:left="0" w:right="0" w:firstLine="560"/>
        <w:spacing w:before="450" w:after="450" w:line="312" w:lineRule="auto"/>
      </w:pPr>
      <w:r>
        <w:rPr>
          <w:rFonts w:ascii="宋体" w:hAnsi="宋体" w:eastAsia="宋体" w:cs="宋体"/>
          <w:color w:val="000"/>
          <w:sz w:val="28"/>
          <w:szCs w:val="28"/>
        </w:rPr>
        <w:t xml:space="preserve">一是组织参加各类学习培训2次，邀请党校老师授课2次，派出工作人员参加关于业务技能提升学习培训24人次。二是进一步修订完善各类制度办法，对《乌审旗林业局财务管理办法》、《乌审旗林业局林业项目质量和资金管理暂行办法》、《乌审旗林业局采购管理办法》进行了修订完善，制定出台了《乌审旗林业局涉林案件鉴定工作制度》。三是进一步加强全系统党风廉政建设工作，部署党风廉政建设工作会议4次，制定印发了《乌审旗林业局集中整治“雁过拔毛”式腐败问题工作方案》，专题部署2次；一把手与领导班子成员及各二级单位签订了《乌审旗林业局**年度党风廉政建设责任制》责任状，将党风廉政建设工作到实处。四是启动实施《乌审林业志》修订编纂工作。通过开展元旦文艺座谈会、“三八”妇女节活动、“端午节”包粽子等活动营造团结、奋进的林业文化氛围。利用“乌审林业发布”微信平台发布各类宣传信息30条，通过绿色乌审门户网站和绿乌审报发布各类信息41条。办理政府转办来信事项5项，信访事项8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根据全年林业生态建设任务和森林资源管护职责，下半年需做好以下几项工作：</w:t>
      </w:r>
    </w:p>
    <w:p>
      <w:pPr>
        <w:ind w:left="0" w:right="0" w:firstLine="560"/>
        <w:spacing w:before="450" w:after="450" w:line="312" w:lineRule="auto"/>
      </w:pPr>
      <w:r>
        <w:rPr>
          <w:rFonts w:ascii="宋体" w:hAnsi="宋体" w:eastAsia="宋体" w:cs="宋体"/>
          <w:color w:val="000"/>
          <w:sz w:val="28"/>
          <w:szCs w:val="28"/>
        </w:rPr>
        <w:t xml:space="preserve">（一）巩固上半年造林成果，落实好雨季、秋季造林工作。一是对上半年栽植的苗木及时跟进浇水和养护工作，巩固造林成果，同时适时开展苗木和造林工作的自查验收；二是抢抓雨水墒情较好的时节，及时进行补植，全面抓好秋季植树造林工作，力争圆满完成年度植树造林任务；三是进一步巩固完善“联合国防治荒漠化公约”第十三次缔约方大会考察点、考察路线及景点和重要节点的绿化美化工作；四是做好森林灾害统计报案和协调理赔工作。</w:t>
      </w:r>
    </w:p>
    <w:p>
      <w:pPr>
        <w:ind w:left="0" w:right="0" w:firstLine="560"/>
        <w:spacing w:before="450" w:after="450" w:line="312" w:lineRule="auto"/>
      </w:pPr>
      <w:r>
        <w:rPr>
          <w:rFonts w:ascii="宋体" w:hAnsi="宋体" w:eastAsia="宋体" w:cs="宋体"/>
          <w:color w:val="000"/>
          <w:sz w:val="28"/>
          <w:szCs w:val="28"/>
        </w:rPr>
        <w:t xml:space="preserve">（二）持续加强森林资源管护。一是加强林业执法，加大对毁林开垦、滥伐林木、违法占用林地等涉林违法犯罪行为的打击力度。二是进一步规范林业行政审批，做好林业用地审批和林木采伐审批等服务工作，正确引导广大企业、个人规范合理利用森林资源。三是配合自治区林业厅开展营造林核查和卫片执法检查工作。四是认真组织开展好林业有害生物监测预报和防治工作。五是继续做好森林草原防火工作，组建一支20人的森林草原消防队伍，加快推进防火物资储备库建设。五是加快推进乌兰陶勒盖治沙站“文贡芒哈国家沙漠公园”申报和创建工作。</w:t>
      </w:r>
    </w:p>
    <w:p>
      <w:pPr>
        <w:ind w:left="0" w:right="0" w:firstLine="560"/>
        <w:spacing w:before="450" w:after="450" w:line="312" w:lineRule="auto"/>
      </w:pPr>
      <w:r>
        <w:rPr>
          <w:rFonts w:ascii="宋体" w:hAnsi="宋体" w:eastAsia="宋体" w:cs="宋体"/>
          <w:color w:val="000"/>
          <w:sz w:val="28"/>
          <w:szCs w:val="28"/>
        </w:rPr>
        <w:t xml:space="preserve">（三）继续深化涉林改革。抓好落实完善林地确权、落实公益林补偿资金兑现工作。根据上级批复，深入开展国有林场改革工作和林业综合行政执法改革工作。</w:t>
      </w:r>
    </w:p>
    <w:p>
      <w:pPr>
        <w:ind w:left="0" w:right="0" w:firstLine="560"/>
        <w:spacing w:before="450" w:after="450" w:line="312" w:lineRule="auto"/>
      </w:pPr>
      <w:r>
        <w:rPr>
          <w:rFonts w:ascii="宋体" w:hAnsi="宋体" w:eastAsia="宋体" w:cs="宋体"/>
          <w:color w:val="000"/>
          <w:sz w:val="28"/>
          <w:szCs w:val="28"/>
        </w:rPr>
        <w:t xml:space="preserve">（四）抓好机关党建、党风廉政建设及其他各项工作。做好《乌审林业志》样稿编纂和终稿审定工作。</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来为自己写一份总结吧。总结怎么写才能发挥它的作用呢？以下是小编整理的林业局上半年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县林业局上半年工作总结篇五</w:t>
      </w:r>
    </w:p>
    <w:p>
      <w:pPr>
        <w:ind w:left="0" w:right="0" w:firstLine="560"/>
        <w:spacing w:before="450" w:after="450" w:line="312" w:lineRule="auto"/>
      </w:pPr>
      <w:r>
        <w:rPr>
          <w:rFonts w:ascii="宋体" w:hAnsi="宋体" w:eastAsia="宋体" w:cs="宋体"/>
          <w:color w:val="000"/>
          <w:sz w:val="28"/>
          <w:szCs w:val="28"/>
        </w:rPr>
        <w:t xml:space="preserve">(一)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(二)育苗：全县完成育苗面积6000亩，其中当年新育苗20xx亩，超额完成25%。大苗移植培育面积320亩，林苗两用林培育630亩，个体苗木花卉培育面积600亩。实现产值0.34亿元。</w:t>
      </w:r>
    </w:p>
    <w:p>
      <w:pPr>
        <w:ind w:left="0" w:right="0" w:firstLine="560"/>
        <w:spacing w:before="450" w:after="450" w:line="312" w:lineRule="auto"/>
      </w:pPr>
      <w:r>
        <w:rPr>
          <w:rFonts w:ascii="宋体" w:hAnsi="宋体" w:eastAsia="宋体" w:cs="宋体"/>
          <w:color w:val="000"/>
          <w:sz w:val="28"/>
          <w:szCs w:val="28"/>
        </w:rPr>
        <w:t xml:space="preserve">(四)造林：</w:t>
      </w:r>
    </w:p>
    <w:p>
      <w:pPr>
        <w:ind w:left="0" w:right="0" w:firstLine="560"/>
        <w:spacing w:before="450" w:after="450" w:line="312" w:lineRule="auto"/>
      </w:pPr>
      <w:r>
        <w:rPr>
          <w:rFonts w:ascii="宋体" w:hAnsi="宋体" w:eastAsia="宋体" w:cs="宋体"/>
          <w:color w:val="000"/>
          <w:sz w:val="28"/>
          <w:szCs w:val="28"/>
        </w:rPr>
        <w:t xml:space="preserve">2024上半年，我县造林绿化突出以*万亩森林增长工程建设为主的营造林工程。全县**年计划任务**亩，实际完成**亩，占省下达任务的**%。具体如下：</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4、森林长廊建设：全县完成森林长廊示范路建设49.8公里，绿化面积**亩，占市计划任务的100%。</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5、特色林建设：全县完成特色林、特色园建设7处，造林**亩，占市计划任务的100%。</w:t>
      </w:r>
    </w:p>
    <w:p>
      <w:pPr>
        <w:ind w:left="0" w:right="0" w:firstLine="560"/>
        <w:spacing w:before="450" w:after="450" w:line="312" w:lineRule="auto"/>
      </w:pPr>
      <w:r>
        <w:rPr>
          <w:rFonts w:ascii="宋体" w:hAnsi="宋体" w:eastAsia="宋体" w:cs="宋体"/>
          <w:color w:val="000"/>
          <w:sz w:val="28"/>
          <w:szCs w:val="28"/>
        </w:rPr>
        <w:t xml:space="preserve">6、义务植树：全县完成义务植树200万株，占市计划任务*万株的**%，义务植树造林面积折合2万亩，工青妇等部门营造的工会林、青年林、巾帼林、八一林等908亩。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7、成片造林：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(3)造林补贴试点：全县完成造林补贴试点30370亩，占省林业厅计划任务的100%，占省财政厅计划任务的**的*%。</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(5)其他造林：全县完成其他造林45820亩，占省计划**亩的100.06%。</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林业案件查处：2024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县林业局上半年工作总结篇六</w:t>
      </w:r>
    </w:p>
    <w:p>
      <w:pPr>
        <w:ind w:left="0" w:right="0" w:firstLine="560"/>
        <w:spacing w:before="450" w:after="450" w:line="312" w:lineRule="auto"/>
      </w:pPr>
      <w:r>
        <w:rPr>
          <w:rFonts w:ascii="宋体" w:hAnsi="宋体" w:eastAsia="宋体" w:cs="宋体"/>
          <w:color w:val="000"/>
          <w:sz w:val="28"/>
          <w:szCs w:val="28"/>
        </w:rPr>
        <w:t xml:space="preserve">xx年上半年林业局工作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xx年上半年林业局工作总结 今年上半年，在县委、县政府的正确领导下，在市局的指导和各有关部门的大力支持下，我们以开展保持共产党员先进性教育活动为动力，以提高林业三大效益为中心，按照“严格保护、积极发展、科学经营、持续利用”的原则，狠抓年初确定的各项工作任务，坚持体制和机制创新，抓好队伍建设，取得了较好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一、上半年的工作总结(一)以绿色通道建设为重点，全力推进生态林业建设。</w:t>
      </w:r>
    </w:p>
    <w:p>
      <w:pPr>
        <w:ind w:left="0" w:right="0" w:firstLine="560"/>
        <w:spacing w:before="450" w:after="450" w:line="312" w:lineRule="auto"/>
      </w:pPr>
      <w:r>
        <w:rPr>
          <w:rFonts w:ascii="宋体" w:hAnsi="宋体" w:eastAsia="宋体" w:cs="宋体"/>
          <w:color w:val="000"/>
          <w:sz w:val="28"/>
          <w:szCs w:val="28"/>
        </w:rPr>
        <w:t xml:space="preserve">上半年，经过广大干部群众的共同努力，全县共完成植树造林.亩，其中农田防护用材林亩，经济林.亩，防护林亩;新建林网亩，完善林网亩，村屯四旁植树万株。</w:t>
      </w:r>
    </w:p>
    <w:p>
      <w:pPr>
        <w:ind w:left="0" w:right="0" w:firstLine="560"/>
        <w:spacing w:before="450" w:after="450" w:line="312" w:lineRule="auto"/>
      </w:pPr>
      <w:r>
        <w:rPr>
          <w:rFonts w:ascii="宋体" w:hAnsi="宋体" w:eastAsia="宋体" w:cs="宋体"/>
          <w:color w:val="000"/>
          <w:sz w:val="28"/>
          <w:szCs w:val="28"/>
        </w:rPr>
        <w:t xml:space="preserve">特别是今年的绿色通道建设工作，全县共计完成绿化道路.公里，超过计划的%，成活率和保存率均超过%，栽植质量为历年最好。</w:t>
      </w:r>
    </w:p>
    <w:p>
      <w:pPr>
        <w:ind w:left="0" w:right="0" w:firstLine="560"/>
        <w:spacing w:before="450" w:after="450" w:line="312" w:lineRule="auto"/>
      </w:pPr>
      <w:r>
        <w:rPr>
          <w:rFonts w:ascii="宋体" w:hAnsi="宋体" w:eastAsia="宋体" w:cs="宋体"/>
          <w:color w:val="000"/>
          <w:sz w:val="28"/>
          <w:szCs w:val="28"/>
        </w:rPr>
        <w:t xml:space="preserve">在今年的植树造林活动中，各乡镇做到了四个结合：一是植树造林与森林防火相结合;二是植树造林与绿色通道建设相结合;三是植树造林与全社会办林业相结合;四是植树造林与林农增收相结合。同时，我县的植树造林工作还突出了“早、高、严、实”四个字：一是领导重视，突出了一个“早”字。县委、县政府高度重视绿色通道建设，春节前就召开了全县绿色通道建设动员大会，进行了详细的安排部署，并将其纳入今年县委、县政府的“十件实事”之一。主要领导同志曾多次在有关会议上强调绿色通道建设的重要意义。植树节期间，xx县长率领有关领导先后到个乡镇对绿色通道建设情况进行了实地调研，对绿色通道建设的标准、质量提出了具体要求。县委、县政府分管领导更是高度重视绿色通道建设，强化调度，多次进行实地检查，通过召开现场会、调度会等形式，加强督促，有效地促进了绿色通道建设的开展。各乡镇积极贯彻落实会议精神，分别成立了领导班子和工作班子，把以绿色通道建设为主的春季植树造林工作作为春季农业生产的一项主要任务来抓，层层分解任务，明确责任人，建立责任制，制定相应的考核体系或奖惩办法，确保了各项任务的完成。我们自身也积极发挥职能作用，成立了绿色通道建设领导小组和技术指导组、宣传报道组、综合协调组三个工作小组，具体搞好服务工作。同时，通过广播、电视等新闻媒体及各种会议大力宣传植树造林的重要性，使广大群众对改善生态环境、建设生态农业有了一个新的正确的认识，造林积极性明显提高，从而形成了全党动员、全民参与、全社会共同支持的良好局面。二是规划、标准，突出了一个“高”字。在今年的植树造林工作中，无论是苗木选择还是栽树地点，无论栽植标准，还是管护措施，我们都坚持高起点规划，严标准要求，确保本稿件属于造林质量。按照突出重点、适地适树、因地制宜、适度超前的原则，确定了今年的绿色通道建设重点，并落实到“一图、一表、一书”(每个乡镇都要按照规划，绘制绿色通道建设图、填写绿色通道建设统计表、制定并落实好绿色通道建设路段承包责任书)，明确了绿色通道建设的重点、标准及要求，同时也明确了建设路段的权限和责任，进一步调动了广大群众种树的积极性和主动性，确保了栽一棵活一棵，栽一片绿一片。同时，我们坚持依靠科技，提高标准，讲求实效。在整个建设过程中，坚持统一苗木规格，统一技术标准，统一施工时间“三统一”，做到了随起苗、随运输、随栽植，真正把质量管理延伸到了规划设计、整地挖穴、苗木起运、施工栽植等各个工序各个环节，确保了植树造林的速度和质量。三是检查督促，体现了一个“严”字。为确保完成建设任务，我们把强化督促检查放在重要位置，报请县政府同意，从农口兄弟单位抽调了名副局级以上领导干部组成了个工作督导组，并给督导组配备业务能力强的专业技术人员，具体督促绿色通道建设工作。同时明确，绿色通道建设工作由县绿化委员会负责检查和验收，实行定期检查调度制度，造林工作结束后，经检查验收，对完成任务的，县政府采取以奖代补的方式给予一定资金奖励。对完不成任务的，给予通报批评，并追究有关领导和责任人员的责任，这些措施的落实，有效地推动了绿色通道建设工作的开展。四是管护措施，落脚到一个“实”字。为防止出现以往因责任不清、管护不力造成“年栽树不见树”的不正常现象，我们大力推广xx镇“”、“”拍卖方式，引导各乡镇结合各自实际，采取灵活多样的形式，创新植树造林机制，积极深化林权制度改革，确保了苗木的成活率和保存率。如xx镇实行“树随地走，谁栽谁有”的办法，采取镇、村、户：：分成的方式，实施拍卖承包，共签定了份责任书;xx镇王小庄村，将绿色通道路段承包使用期限定为年，并由承包户对遮荫户进行补偿，对路北、路南、路西、路东遮荫户每米分别补偿元、元、元和元;外山村一农户承包了米路段，一次就交纳年承包费元。机制的创新调动了广大群众的积极性，xx 镇、xx镇部分路段栽植前，群众都自觉施了底肥，真正实现了“栽起来，管起来”。</w:t>
      </w:r>
    </w:p>
    <w:p>
      <w:pPr>
        <w:ind w:left="0" w:right="0" w:firstLine="560"/>
        <w:spacing w:before="450" w:after="450" w:line="312" w:lineRule="auto"/>
      </w:pPr>
      <w:r>
        <w:rPr>
          <w:rFonts w:ascii="宋体" w:hAnsi="宋体" w:eastAsia="宋体" w:cs="宋体"/>
          <w:color w:val="000"/>
          <w:sz w:val="28"/>
          <w:szCs w:val="28"/>
        </w:rPr>
        <w:t xml:space="preserve">(二)突破限制玫瑰发展的瓶颈，强力抓好玫瑰产业。</w:t>
      </w:r>
    </w:p>
    <w:p>
      <w:pPr>
        <w:ind w:left="0" w:right="0" w:firstLine="560"/>
        <w:spacing w:before="450" w:after="450" w:line="312" w:lineRule="auto"/>
      </w:pPr>
      <w:r>
        <w:rPr>
          <w:rFonts w:ascii="宋体" w:hAnsi="宋体" w:eastAsia="宋体" w:cs="宋体"/>
          <w:color w:val="000"/>
          <w:sz w:val="28"/>
          <w:szCs w:val="28"/>
        </w:rPr>
        <w:t xml:space="preserve">一是搞调研、摸实情，为我县玫瑰产业健康发展出谋划策。</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三年年班主任工作总结</w:t>
      </w:r>
    </w:p>
    <w:p>
      <w:pPr>
        <w:ind w:left="0" w:right="0" w:firstLine="560"/>
        <w:spacing w:before="450" w:after="450" w:line="312" w:lineRule="auto"/>
      </w:pPr>
      <w:r>
        <w:rPr>
          <w:rFonts w:ascii="宋体" w:hAnsi="宋体" w:eastAsia="宋体" w:cs="宋体"/>
          <w:color w:val="000"/>
          <w:sz w:val="28"/>
          <w:szCs w:val="28"/>
        </w:rPr>
        <w:t xml:space="preserve">2024年林业局工作总结</w:t>
      </w:r>
    </w:p>
    <w:p>
      <w:pPr>
        <w:ind w:left="0" w:right="0" w:firstLine="560"/>
        <w:spacing w:before="450" w:after="450" w:line="312" w:lineRule="auto"/>
      </w:pPr>
      <w:r>
        <w:rPr>
          <w:rFonts w:ascii="宋体" w:hAnsi="宋体" w:eastAsia="宋体" w:cs="宋体"/>
          <w:color w:val="000"/>
          <w:sz w:val="28"/>
          <w:szCs w:val="28"/>
        </w:rPr>
        <w:t xml:space="preserve">林业局重点工作总结</w:t>
      </w:r>
    </w:p>
    <w:p>
      <w:pPr>
        <w:ind w:left="0" w:right="0" w:firstLine="560"/>
        <w:spacing w:before="450" w:after="450" w:line="312" w:lineRule="auto"/>
      </w:pPr>
      <w:r>
        <w:rPr>
          <w:rFonts w:ascii="宋体" w:hAnsi="宋体" w:eastAsia="宋体" w:cs="宋体"/>
          <w:color w:val="000"/>
          <w:sz w:val="28"/>
          <w:szCs w:val="28"/>
        </w:rPr>
        <w:t xml:space="preserve">林业局2024年工作总结</w:t>
      </w:r>
    </w:p>
    <w:p>
      <w:pPr>
        <w:ind w:left="0" w:right="0" w:firstLine="560"/>
        <w:spacing w:before="450" w:after="450" w:line="312" w:lineRule="auto"/>
      </w:pPr>
      <w:r>
        <w:rPr>
          <w:rFonts w:ascii="宋体" w:hAnsi="宋体" w:eastAsia="宋体" w:cs="宋体"/>
          <w:color w:val="000"/>
          <w:sz w:val="28"/>
          <w:szCs w:val="28"/>
        </w:rPr>
        <w:t xml:space="preserve">林业局办公室年度工作总结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县林业局上半年工作总结篇七</w:t>
      </w:r>
    </w:p>
    <w:p>
      <w:pPr>
        <w:ind w:left="0" w:right="0" w:firstLine="560"/>
        <w:spacing w:before="450" w:after="450" w:line="312" w:lineRule="auto"/>
      </w:pPr>
      <w:r>
        <w:rPr>
          <w:rFonts w:ascii="宋体" w:hAnsi="宋体" w:eastAsia="宋体" w:cs="宋体"/>
          <w:color w:val="000"/>
          <w:sz w:val="28"/>
          <w:szCs w:val="28"/>
        </w:rPr>
        <w:t xml:space="preserve">一是林业重点工程建设工作。召开了全县春季造林绿化动员大会，完成了林业重点工程造林4.2万亩，占市考指标4万亩的105%，其中完成人工造林2.2万亩，封山育林1万亩，飞播造林10000亩。完成中幼龄林抚育工程1.5万亩，占计划的100%，其中集体0.5万亩，国有西庙头林场1万亩。完成中央财政造林补贴项目建设任务0.5万亩。完成退耕还林补植补造312.5亩。</w:t>
      </w:r>
    </w:p>
    <w:p>
      <w:pPr>
        <w:ind w:left="0" w:right="0" w:firstLine="560"/>
        <w:spacing w:before="450" w:after="450" w:line="312" w:lineRule="auto"/>
      </w:pPr>
      <w:r>
        <w:rPr>
          <w:rFonts w:ascii="宋体" w:hAnsi="宋体" w:eastAsia="宋体" w:cs="宋体"/>
          <w:color w:val="000"/>
          <w:sz w:val="28"/>
          <w:szCs w:val="28"/>
        </w:rPr>
        <w:t xml:space="preserve">二是新农村暨道路绿化工作。完成“三化一片林”绿色家园村4个，占计划任务的200%。完成道路绿化30公里，占计划任务的100%。</w:t>
      </w:r>
    </w:p>
    <w:p>
      <w:pPr>
        <w:ind w:left="0" w:right="0" w:firstLine="560"/>
        <w:spacing w:before="450" w:after="450" w:line="312" w:lineRule="auto"/>
      </w:pPr>
      <w:r>
        <w:rPr>
          <w:rFonts w:ascii="宋体" w:hAnsi="宋体" w:eastAsia="宋体" w:cs="宋体"/>
          <w:color w:val="000"/>
          <w:sz w:val="28"/>
          <w:szCs w:val="28"/>
        </w:rPr>
        <w:t xml:space="preserve">三是创绿工作开展情况。完xx县城南北两山及太峪北山等六个区域绿化美化任务2200亩。积极打造“山上绿屏，水岸绿网，道路绿荫，城在林中、路在绿中、院在花中、人在景中”的城市美景格局。</w:t>
      </w:r>
    </w:p>
    <w:p>
      <w:pPr>
        <w:ind w:left="0" w:right="0" w:firstLine="560"/>
        <w:spacing w:before="450" w:after="450" w:line="312" w:lineRule="auto"/>
      </w:pPr>
      <w:r>
        <w:rPr>
          <w:rFonts w:ascii="宋体" w:hAnsi="宋体" w:eastAsia="宋体" w:cs="宋体"/>
          <w:color w:val="000"/>
          <w:sz w:val="28"/>
          <w:szCs w:val="28"/>
        </w:rPr>
        <w:t xml:space="preserve">四是林业产业发展情况。在香庙、城关、义门、太峪等镇新栽晋枣1000亩。完成韩家镇核桃经济林示范基地建设任务3500亩，加快了林业产业结构调整步伐。开展农民技能培训1200人次。</w:t>
      </w:r>
    </w:p>
    <w:p>
      <w:pPr>
        <w:ind w:left="0" w:right="0" w:firstLine="560"/>
        <w:spacing w:before="450" w:after="450" w:line="312" w:lineRule="auto"/>
      </w:pPr>
      <w:r>
        <w:rPr>
          <w:rFonts w:ascii="宋体" w:hAnsi="宋体" w:eastAsia="宋体" w:cs="宋体"/>
          <w:color w:val="000"/>
          <w:sz w:val="28"/>
          <w:szCs w:val="28"/>
        </w:rPr>
        <w:t xml:space="preserve">五是全民义务植树活动。我县县级机关、企事业单位干部职工在城关镇大佛寺村积极开展了义务植树活动，栽植侧柏等各类苗木5万株，300余亩，累计上劳2万人次。积极开展生态文明教育进校园活动，强化了青少年生态文明意识，带动了全社会形成生态文明观念，进一步巩固了绿化成果，确保栽一片活一片绿一片。</w:t>
      </w:r>
    </w:p>
    <w:p>
      <w:pPr>
        <w:ind w:left="0" w:right="0" w:firstLine="560"/>
        <w:spacing w:before="450" w:after="450" w:line="312" w:lineRule="auto"/>
      </w:pPr>
      <w:r>
        <w:rPr>
          <w:rFonts w:ascii="宋体" w:hAnsi="宋体" w:eastAsia="宋体" w:cs="宋体"/>
          <w:color w:val="000"/>
          <w:sz w:val="28"/>
          <w:szCs w:val="28"/>
        </w:rPr>
        <w:t xml:space="preserve">六是森林资源管护工作。积极开展《森林法》、《森林病虫害防治检疫条例》、《森林防火条例》等宣传活动，建立了县、镇、村三级管护网络体系，坚决禁止自由放牧;积极开展林业有害生物调查和组织开展打击侵犯林业植物新品种权专项行动，对全县中槐尺蠖虫情进行了有效防治。加强了占用林地管理力度，有效遏制了非法占用林地等违法行为，做到查处及时，处置到位。</w:t>
      </w:r>
    </w:p>
    <w:p>
      <w:pPr>
        <w:ind w:left="0" w:right="0" w:firstLine="560"/>
        <w:spacing w:before="450" w:after="450" w:line="312" w:lineRule="auto"/>
      </w:pPr>
      <w:r>
        <w:rPr>
          <w:rFonts w:ascii="宋体" w:hAnsi="宋体" w:eastAsia="宋体" w:cs="宋体"/>
          <w:color w:val="000"/>
          <w:sz w:val="28"/>
          <w:szCs w:val="28"/>
        </w:rPr>
        <w:t xml:space="preserve">七是“六五”普法教育活动。按照县委、县政府“稳增长、调结构、促改革、保民生、防风险、建中心”发展要求，坚持“谁执法谁普法”的原则，从林农最关心、最直接、最实际的问题入手，以林业、林区、林农为重点，有针对性地提供相关法律服务，扎实开展“法律六进”和法制宣传赶大集活动，利用宣传车、横幅、标语、电视、广播、法制讲课等形式，组织开展“312”植树节、“319”森林防火宣传日、世界森林日、爱鸟周等宣传《森林法》、《种子法》、《野生动物保护法》、《森林防火条例》等与林业工作紧密相关的法律法规。采取集中宣传和适时宣传相结合、刚性动作和创新动作相结合的方式，确保法治宣传教育提升年活动取得了实效。据统计，全县共出动宣传车1242车(次)、发放宣传单10万张、宣传资料3.3万份，悬挂宣传横幅417条、宣传牌372块、举办知识竞赛2次、知识讲座4786人(次)，开辟宣传专栏43个。</w:t>
      </w:r>
    </w:p>
    <w:p>
      <w:pPr>
        <w:ind w:left="0" w:right="0" w:firstLine="560"/>
        <w:spacing w:before="450" w:after="450" w:line="312" w:lineRule="auto"/>
      </w:pPr>
      <w:r>
        <w:rPr>
          <w:rFonts w:ascii="宋体" w:hAnsi="宋体" w:eastAsia="宋体" w:cs="宋体"/>
          <w:color w:val="000"/>
          <w:sz w:val="28"/>
          <w:szCs w:val="28"/>
        </w:rPr>
        <w:t xml:space="preserve">一是安排部署到位。按照县政府20xx年上半年林业工作安排部署，我局高度重视，先后召开了局领导会及基层单位负责人会议，在春季工程建设期间，局领导多次深入施工工地，督查检查各项绿化美化工作。</w:t>
      </w:r>
    </w:p>
    <w:p>
      <w:pPr>
        <w:ind w:left="0" w:right="0" w:firstLine="560"/>
        <w:spacing w:before="450" w:after="450" w:line="312" w:lineRule="auto"/>
      </w:pPr>
      <w:r>
        <w:rPr>
          <w:rFonts w:ascii="宋体" w:hAnsi="宋体" w:eastAsia="宋体" w:cs="宋体"/>
          <w:color w:val="000"/>
          <w:sz w:val="28"/>
          <w:szCs w:val="28"/>
        </w:rPr>
        <w:t xml:space="preserve">二是责任落实到位。工程建设实行“责任包干，一包到底”制度，落实责任，层层压担，对验收不达标的工程，立即要求返工，并对其责任人进行了处罚，确保各项任务高质量完成。</w:t>
      </w:r>
    </w:p>
    <w:p>
      <w:pPr>
        <w:ind w:left="0" w:right="0" w:firstLine="560"/>
        <w:spacing w:before="450" w:after="450" w:line="312" w:lineRule="auto"/>
      </w:pPr>
      <w:r>
        <w:rPr>
          <w:rFonts w:ascii="宋体" w:hAnsi="宋体" w:eastAsia="宋体" w:cs="宋体"/>
          <w:color w:val="000"/>
          <w:sz w:val="28"/>
          <w:szCs w:val="28"/>
        </w:rPr>
        <w:t xml:space="preserve">三是技术服务到位。在人工造林方面，局里抽调多名技术人员，坚持跟班作业，实行分类指导，从规划整地、苗木调运、栽植移植等各个环节，严把质量关，提高了造林成活率;在干杂果发展方面，组织林农进行专业技术培训，切实解决林农在技术方面存在的问题。</w:t>
      </w:r>
    </w:p>
    <w:p>
      <w:pPr>
        <w:ind w:left="0" w:right="0" w:firstLine="560"/>
        <w:spacing w:before="450" w:after="450" w:line="312" w:lineRule="auto"/>
      </w:pPr>
      <w:r>
        <w:rPr>
          <w:rFonts w:ascii="宋体" w:hAnsi="宋体" w:eastAsia="宋体" w:cs="宋体"/>
          <w:color w:val="000"/>
          <w:sz w:val="28"/>
          <w:szCs w:val="28"/>
        </w:rPr>
        <w:t xml:space="preserve">四是督查落实到位。局里成立造林绿化专项督查组，严格按照造林技术规程，采取实地核查的办法，对各基层单位的造林工作实施督导检查，并将春季植树造林情况作为基层单位年终考核的重要指标。</w:t>
      </w:r>
    </w:p>
    <w:p>
      <w:pPr>
        <w:ind w:left="0" w:right="0" w:firstLine="560"/>
        <w:spacing w:before="450" w:after="450" w:line="312" w:lineRule="auto"/>
      </w:pPr>
      <w:r>
        <w:rPr>
          <w:rFonts w:ascii="宋体" w:hAnsi="宋体" w:eastAsia="宋体" w:cs="宋体"/>
          <w:color w:val="000"/>
          <w:sz w:val="28"/>
          <w:szCs w:val="28"/>
        </w:rPr>
        <w:t xml:space="preserve">一是积极筹划油用牡丹基地建设工作，采取统一规划、统一调苗、统一实施的办法，完成0.5万亩建园任务。</w:t>
      </w:r>
    </w:p>
    <w:p>
      <w:pPr>
        <w:ind w:left="0" w:right="0" w:firstLine="560"/>
        <w:spacing w:before="450" w:after="450" w:line="312" w:lineRule="auto"/>
      </w:pPr>
      <w:r>
        <w:rPr>
          <w:rFonts w:ascii="宋体" w:hAnsi="宋体" w:eastAsia="宋体" w:cs="宋体"/>
          <w:color w:val="000"/>
          <w:sz w:val="28"/>
          <w:szCs w:val="28"/>
        </w:rPr>
        <w:t xml:space="preserve">二是继续实施核桃经济林基地建设0.65万亩，以韩家万亩核桃园建设为重点，修缮主干道路2.1公里、支岔道5.8公里、机耕道10.6公里的建设任务，确保年度任务全面完成。</w:t>
      </w:r>
    </w:p>
    <w:p>
      <w:pPr>
        <w:ind w:left="0" w:right="0" w:firstLine="560"/>
        <w:spacing w:before="450" w:after="450" w:line="312" w:lineRule="auto"/>
      </w:pPr>
      <w:r>
        <w:rPr>
          <w:rFonts w:ascii="宋体" w:hAnsi="宋体" w:eastAsia="宋体" w:cs="宋体"/>
          <w:color w:val="000"/>
          <w:sz w:val="28"/>
          <w:szCs w:val="28"/>
        </w:rPr>
        <w:t xml:space="preserve">三是完成20xx年度中央财政造林补贴兑现任务0.5万亩。</w:t>
      </w:r>
    </w:p>
    <w:p>
      <w:pPr>
        <w:ind w:left="0" w:right="0" w:firstLine="560"/>
        <w:spacing w:before="450" w:after="450" w:line="312" w:lineRule="auto"/>
      </w:pPr>
      <w:r>
        <w:rPr>
          <w:rFonts w:ascii="宋体" w:hAnsi="宋体" w:eastAsia="宋体" w:cs="宋体"/>
          <w:color w:val="000"/>
          <w:sz w:val="28"/>
          <w:szCs w:val="28"/>
        </w:rPr>
        <w:t xml:space="preserve">四是完成20xx年度至20xx年度森林生态效益补偿基金兑现工作和20xx年度退耕还林政策兑现。</w:t>
      </w:r>
    </w:p>
    <w:p>
      <w:pPr>
        <w:ind w:left="0" w:right="0" w:firstLine="560"/>
        <w:spacing w:before="450" w:after="450" w:line="312" w:lineRule="auto"/>
      </w:pPr>
      <w:r>
        <w:rPr>
          <w:rFonts w:ascii="宋体" w:hAnsi="宋体" w:eastAsia="宋体" w:cs="宋体"/>
          <w:color w:val="000"/>
          <w:sz w:val="28"/>
          <w:szCs w:val="28"/>
        </w:rPr>
        <w:t xml:space="preserve">五是进一步加强林业执法力度，积极开展森林资源管护工作。</w:t>
      </w:r>
    </w:p>
    <w:p>
      <w:pPr>
        <w:ind w:left="0" w:right="0" w:firstLine="560"/>
        <w:spacing w:before="450" w:after="450" w:line="312" w:lineRule="auto"/>
      </w:pPr>
      <w:r>
        <w:rPr>
          <w:rFonts w:ascii="宋体" w:hAnsi="宋体" w:eastAsia="宋体" w:cs="宋体"/>
          <w:color w:val="000"/>
          <w:sz w:val="28"/>
          <w:szCs w:val="28"/>
        </w:rPr>
        <w:t xml:space="preserve">六是积极开展花园xx县建设工作，重点抓好县城南北两山绿化补植补造工作。</w:t>
      </w:r>
    </w:p>
    <w:p>
      <w:pPr>
        <w:ind w:left="0" w:right="0" w:firstLine="560"/>
        <w:spacing w:before="450" w:after="450" w:line="312" w:lineRule="auto"/>
      </w:pPr>
      <w:r>
        <w:rPr>
          <w:rFonts w:ascii="宋体" w:hAnsi="宋体" w:eastAsia="宋体" w:cs="宋体"/>
          <w:color w:val="000"/>
          <w:sz w:val="28"/>
          <w:szCs w:val="28"/>
        </w:rPr>
        <w:t xml:space="preserve">七是积极开展文明县城创建和xx市创建全国绿化模范城市活动。</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县林业局上半年工作总结篇八</w:t>
      </w:r>
    </w:p>
    <w:p>
      <w:pPr>
        <w:ind w:left="0" w:right="0" w:firstLine="560"/>
        <w:spacing w:before="450" w:after="450" w:line="312" w:lineRule="auto"/>
      </w:pPr>
      <w:r>
        <w:rPr>
          <w:rFonts w:ascii="宋体" w:hAnsi="宋体" w:eastAsia="宋体" w:cs="宋体"/>
          <w:color w:val="000"/>
          <w:sz w:val="28"/>
          <w:szCs w:val="28"/>
        </w:rPr>
        <w:t xml:space="preserve">全面完成国有林场改革。组建森林防火专业队，安置富余人员27人，报批完成内退休养安置30人;完成自愿解除劳动关系人员解除工作1人;国有林场改革有关经费全部纳入县级年度财政预算。持续推进木竹公司改制和木竹公司综合加工厂拆迁安置工作。目前完成调查摸清企业资产和人员信息基本情况，测算完成拆迁安置所需补助资金，初拟完成《县木竹公司综合加工厂拆迁安置补助方案》(草案)。深化集体林权制度改革。完善桃花潭镇乌石村、昌桥乡景山村两个林地股份制经营试点村工作，选定昌桥乡新垅村和黄村镇黄村村为林地股份制经营试点村单位。推进互联网+政务服务。在政务服务事项管理平台动态管理19个事项清单，取消73项申请材料要素，做到“减证便民”;简化优化办事流程，让“数据多跑路”，企业和群众“最多跑一次”或“零跑”。</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县林业局上半年工作总结篇九</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林业站上半年工作总结</w:t>
      </w:r>
    </w:p>
    <w:p>
      <w:pPr>
        <w:ind w:left="0" w:right="0" w:firstLine="560"/>
        <w:spacing w:before="450" w:after="450" w:line="312" w:lineRule="auto"/>
      </w:pPr>
      <w:r>
        <w:rPr>
          <w:rFonts w:ascii="宋体" w:hAnsi="宋体" w:eastAsia="宋体" w:cs="宋体"/>
          <w:color w:val="000"/>
          <w:sz w:val="28"/>
          <w:szCs w:val="28"/>
        </w:rPr>
        <w:t xml:space="preserve">2024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××林业站</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w:t>
      </w:r>
    </w:p>
    <w:p>
      <w:pPr>
        <w:ind w:left="0" w:right="0" w:firstLine="560"/>
        <w:spacing w:before="450" w:after="450" w:line="312" w:lineRule="auto"/>
      </w:pPr>
      <w:r>
        <w:rPr>
          <w:rFonts w:ascii="宋体" w:hAnsi="宋体" w:eastAsia="宋体" w:cs="宋体"/>
          <w:color w:val="000"/>
          <w:sz w:val="28"/>
          <w:szCs w:val="28"/>
        </w:rPr>
        <w:t xml:space="preserve">1、制定方案、健全组织。制定出台了《xx县全面推进林长制工作方案》。建立了县委、县政府主要负责人担任县级总林长，县四个班子领导分别担任24个责任区域县级林长，乡(镇)党委书记、乡(镇)长、村支书分别担任乡、村级林长，县直各单位包保联系的工作责任体系。</w:t>
      </w:r>
    </w:p>
    <w:p>
      <w:pPr>
        <w:ind w:left="0" w:right="0" w:firstLine="560"/>
        <w:spacing w:before="450" w:after="450" w:line="312" w:lineRule="auto"/>
      </w:pPr>
      <w:r>
        <w:rPr>
          <w:rFonts w:ascii="宋体" w:hAnsi="宋体" w:eastAsia="宋体" w:cs="宋体"/>
          <w:color w:val="000"/>
          <w:sz w:val="28"/>
          <w:szCs w:val="28"/>
        </w:rPr>
        <w:t xml:space="preserve">2、定期研究、建立机制。县委常委会、县政府常务会议专题研究林长制工作方案;3月12日，召开全县林长制工作启动会和推进会，分解任务、推动落实;建立由21个县直有关单位组成的工作会议制度，定期研究具体问题。</w:t>
      </w:r>
    </w:p>
    <w:p>
      <w:pPr>
        <w:ind w:left="0" w:right="0" w:firstLine="560"/>
        <w:spacing w:before="450" w:after="450" w:line="312" w:lineRule="auto"/>
      </w:pPr>
      <w:r>
        <w:rPr>
          <w:rFonts w:ascii="宋体" w:hAnsi="宋体" w:eastAsia="宋体" w:cs="宋体"/>
          <w:color w:val="000"/>
          <w:sz w:val="28"/>
          <w:szCs w:val="28"/>
        </w:rPr>
        <w:t xml:space="preserve">3、考察学习、借鉴经验。县林业局于2月24日至25日组织有关人员赴旌德县白地镇、孙村镇和马家溪国家森林公园考察学习，实地查看林长制工作机制建设、林长制公示牌制作等工作。</w:t>
      </w:r>
    </w:p>
    <w:p>
      <w:pPr>
        <w:ind w:left="0" w:right="0" w:firstLine="560"/>
        <w:spacing w:before="450" w:after="450" w:line="312" w:lineRule="auto"/>
      </w:pPr>
      <w:r>
        <w:rPr>
          <w:rFonts w:ascii="宋体" w:hAnsi="宋体" w:eastAsia="宋体" w:cs="宋体"/>
          <w:color w:val="000"/>
          <w:sz w:val="28"/>
          <w:szCs w:val="28"/>
        </w:rPr>
        <w:t xml:space="preserve">4、开展督查、落实责任。3月28至30日，县林业局由4名党组成员带队到乡镇对林长制工作开展情况进行了全面督查。</w:t>
      </w:r>
    </w:p>
    <w:p>
      <w:pPr>
        <w:ind w:left="0" w:right="0" w:firstLine="560"/>
        <w:spacing w:before="450" w:after="450" w:line="312" w:lineRule="auto"/>
      </w:pPr>
      <w:r>
        <w:rPr>
          <w:rFonts w:ascii="宋体" w:hAnsi="宋体" w:eastAsia="宋体" w:cs="宋体"/>
          <w:color w:val="000"/>
          <w:sz w:val="28"/>
          <w:szCs w:val="28"/>
        </w:rPr>
        <w:t xml:space="preserve">5、建立林长信息提醒机制。及时建立了移动办公助理平台，县林长办于5月初利用平台，对全县24个县级林长分别发出了“县级林长信息提示函”，提醒县级林长对责任区域开展一次全面督查。全县24个县级林长分别组织县直联系单位相关负责人到责任区域开展林长制工作督查和调研，全力推动林长制工作在基层落地生根。</w:t>
      </w:r>
    </w:p>
    <w:p>
      <w:pPr>
        <w:ind w:left="0" w:right="0" w:firstLine="560"/>
        <w:spacing w:before="450" w:after="450" w:line="312" w:lineRule="auto"/>
      </w:pPr>
      <w:r>
        <w:rPr>
          <w:rFonts w:ascii="宋体" w:hAnsi="宋体" w:eastAsia="宋体" w:cs="宋体"/>
          <w:color w:val="000"/>
          <w:sz w:val="28"/>
          <w:szCs w:val="28"/>
        </w:rPr>
        <w:t xml:space="preserve">6、分级设立林长，按期竖立林长公示牌。全县22个乡镇(开发区)和万佛山国有林场均已启动林长制工作，分别制定了方案、成立了领导组和林长制办公室。全县共设立了县级总林长2名、副总林长2名，区域性县级林长24名(其中2名为县级副总林长兼任);设乡镇级(含万佛山国有林场)林长、副林长172名;村级林长、副林长629名。</w:t>
      </w:r>
    </w:p>
    <w:p>
      <w:pPr>
        <w:ind w:left="0" w:right="0" w:firstLine="560"/>
        <w:spacing w:before="450" w:after="450" w:line="312" w:lineRule="auto"/>
      </w:pPr>
      <w:r>
        <w:rPr>
          <w:rFonts w:ascii="宋体" w:hAnsi="宋体" w:eastAsia="宋体" w:cs="宋体"/>
          <w:color w:val="000"/>
          <w:sz w:val="28"/>
          <w:szCs w:val="28"/>
        </w:rPr>
        <w:t xml:space="preserve">先后在桃溪、棠树、五显和千人桥4个乡镇的交通要道竖立了4块县级总林长、副总林长公示牌;在22个乡镇(开发区)、万佛山林场和万佛湖旅游度假区竖立了县级区域性林长公示牌24块;在林业重点村竖立村级林长公示牌290块。同时，县林长制办公室在晓天、五显、干汊河、汤池和春秋5个乡镇树立了6个高炮，大力宣传林长制工作。</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县林业局上半年工作总结篇十一</w:t>
      </w:r>
    </w:p>
    <w:p>
      <w:pPr>
        <w:ind w:left="0" w:right="0" w:firstLine="560"/>
        <w:spacing w:before="450" w:after="450" w:line="312" w:lineRule="auto"/>
      </w:pPr>
      <w:r>
        <w:rPr>
          <w:rFonts w:ascii="宋体" w:hAnsi="宋体" w:eastAsia="宋体" w:cs="宋体"/>
          <w:color w:val="000"/>
          <w:sz w:val="28"/>
          <w:szCs w:val="28"/>
        </w:rPr>
        <w:t xml:space="preserve">我市具有深厚的生态文化底蕴，有其他地市无法比拟的优势，由于认识不足，重视不够，造成了建设规模小，效果差。</w:t>
      </w:r>
    </w:p>
    <w:p>
      <w:pPr>
        <w:ind w:left="0" w:right="0" w:firstLine="560"/>
        <w:spacing w:before="450" w:after="450" w:line="312" w:lineRule="auto"/>
      </w:pPr>
      <w:r>
        <w:rPr>
          <w:rFonts w:ascii="宋体" w:hAnsi="宋体" w:eastAsia="宋体" w:cs="宋体"/>
          <w:color w:val="000"/>
          <w:sz w:val="28"/>
          <w:szCs w:val="28"/>
        </w:rPr>
        <w:t xml:space="preserve">因此，我们一定要充分认识工作中的不足，正确把握林业工作面临的新形势、新任务，坚定发展林业的信心，按照市委、市政府的决策部署，进一步创新思路，强化措施，促进全市林业工作的跨越式发展。</w:t>
      </w:r>
    </w:p>
    <w:p>
      <w:pPr>
        <w:ind w:left="0" w:right="0" w:firstLine="560"/>
        <w:spacing w:before="450" w:after="450" w:line="312" w:lineRule="auto"/>
      </w:pPr>
      <w:r>
        <w:rPr>
          <w:rFonts w:ascii="宋体" w:hAnsi="宋体" w:eastAsia="宋体" w:cs="宋体"/>
          <w:color w:val="000"/>
          <w:sz w:val="28"/>
          <w:szCs w:val="28"/>
        </w:rPr>
        <w:t xml:space="preserve">一、明确目标，进一步加快现代林业发展步伐</w:t>
      </w:r>
    </w:p>
    <w:p>
      <w:pPr>
        <w:ind w:left="0" w:right="0" w:firstLine="560"/>
        <w:spacing w:before="450" w:after="450" w:line="312" w:lineRule="auto"/>
      </w:pPr>
      <w:r>
        <w:rPr>
          <w:rFonts w:ascii="宋体" w:hAnsi="宋体" w:eastAsia="宋体" w:cs="宋体"/>
          <w:color w:val="000"/>
          <w:sz w:val="28"/>
          <w:szCs w:val="28"/>
        </w:rPr>
        <w:t xml:space="preserve">“发展现代林业，建设生态文明，促进科学发展”是近一时期林业工作的总体要求。当前和今后一个时期，我市林业工作的思路是：以中央和省林业工作会议精神为指导，以创建国家森林城市为抓手，加快生态建设，推进产业发展，深化林业改革，维护生态安全。围绕一个中心，突出三个重点，抓好五项工作。即：围绕现代林业建设这个中心，)突出城乡绿化、葡萄产业升级、重点项目突破三个重点，抓好绿化、产业、改革、管护、项目五项工作。力争到20xx年全市森林覆盖率达到34%，20xx年达到37%。</w:t>
      </w:r>
    </w:p>
    <w:p>
      <w:pPr>
        <w:ind w:left="0" w:right="0" w:firstLine="560"/>
        <w:spacing w:before="450" w:after="450" w:line="312" w:lineRule="auto"/>
      </w:pPr>
      <w:r>
        <w:rPr>
          <w:rFonts w:ascii="宋体" w:hAnsi="宋体" w:eastAsia="宋体" w:cs="宋体"/>
          <w:color w:val="000"/>
          <w:sz w:val="28"/>
          <w:szCs w:val="28"/>
        </w:rPr>
        <w:t xml:space="preserve">态质量、改善人居环境为目标，重点抓好环城市、环县城、环乡村“三环”绿化，高质量完成主城区周边640平方公里的生态涵养区绿化。各县区都要规划建设生态涵养区，再建一批千亩以上的森林公园。农村绿化要结合新民居建设，支部开展“四旁”植树、庭院绿化和村庄公共绿地建设，再抓一百个“绿化示范村”和“绿色校园”。继续抓好“三网”绿化工程。以农田林网、城乡路网和水系绿网为纽带，点线面同步推进，着力实施好万亩农田林网建设、千(公)里通道绿化和五大水系绿化工程，建设结构合理、功能完备的绿色林网体系。全力实施“灭裸”工程。退耕还林工程要继续巩固已有成果，切实落实中央直补政策，确保“退得下，还得上，稳得住，不反弹”。京津风沙源治理工程，要继续坚持重点地区治理与区域整体推进相结合、保护与治理并重的原则，促进工程区生态状况全面步入良性循环。继续深化京张合作，高标准完成京张合作水源保护林建设三年10万亩任务。以京津风沙源治理等重点工程为依托，支部实施大三期“增绿添彩”暨生态涵养区建设工程和清水河上游治理工程。大力推进容器苗生产和造林，力争三年灭裸苗，五年灭裸岩、十年灭裸山。启动精品示范工程。突出园区示范点和县、乡、村绿化示范点建设，每年每县区都要抓1―2处3000-5000亩的精品造林工程，建设一批万亩乡、千亩村，通过典型示范带动造林工作上台阶。广泛开展全民义务植树活动。全面落实义务植树属地管理和地方领导责任制，大力实施《义务植树任务通知书》和《义务植树登记卡》制度，通过宣传发动、领导带动、全民出动，确保全民义务植树尽责率达到85%以上。</w:t>
      </w:r>
    </w:p>
    <w:p>
      <w:pPr>
        <w:ind w:left="0" w:right="0" w:firstLine="560"/>
        <w:spacing w:before="450" w:after="450" w:line="312" w:lineRule="auto"/>
      </w:pPr>
      <w:r>
        <w:rPr>
          <w:rFonts w:ascii="宋体" w:hAnsi="宋体" w:eastAsia="宋体" w:cs="宋体"/>
          <w:color w:val="000"/>
          <w:sz w:val="28"/>
          <w:szCs w:val="28"/>
        </w:rPr>
        <w:t xml:space="preserve">二是林果产业抓升级。以构建现代林业产业体系为目标，继续推进林果百村示范活动，全力打造五大产业，重点推动两大产业升级，着力解决当前林果企业规模小、产品档次低的问题，培植一批大型龙头企业，形成产业集群。今年，重点实施“1145”工程，即新建11万亩葡萄、嫁改10万亩杏扁、培育40个产业典型、扶持50家加工企业。突出抓好葡萄产业。通过行政推动、政策扶持、科技支撑等措施，认真落实《-20xx年葡萄产业规划》，抓好龙头企业培育、良种苗木繁育和基地规模建设。建设一批万亩绿色葡萄示范基地、千亩葡萄主题公园，培养一批大型加工企业，五年内实现葡萄基地面积达到100万亩目标，今年加工能力达到28万吨。继续抓好杏扁产业。继续实施杏扁防冻花“四大工程”(杏扁防护林建设、百里薰烟增温、十万亩嫁接改造、百亩优穗圃)，扩大优质抗冻杏扁栽植面积，加大山杏嫁接改造力度。着力建设优质杏扁母穗基地和冀西北浅山丘陵区绿色杏扁生产示范基地，进一步巩固两百万亩杏扁栽培面积，实现年加工能力万吨以上。壮大设施林果花卉业。抓重点、抓特色、抓扶持、抓引进，进一步扩大设施果树、花卉栽培面积，今年新增200亩，累计达到500亩，实现设施林业的提档、升级。培育林下产业。结合本地实际，积极发掘林下产业潜力，推广林下作物栽培，增强龙头企业的带动作用，坝上抓好灌木资源开发利用，坝下抓好林果资源开发利用，积极培育林下经济典型。开发森林旅游业。利用现有森林景观资源，通过森林公园和自然保护区建设，大力开展森林旅游活动。合理开发和利用森林、草原、湿地等旅游资源，在坚持生态优先的基础上，有步骤、有计划地开发一批独具特色的生态观光旅游项目。</w:t>
      </w:r>
    </w:p>
    <w:p>
      <w:pPr>
        <w:ind w:left="0" w:right="0" w:firstLine="560"/>
        <w:spacing w:before="450" w:after="450" w:line="312" w:lineRule="auto"/>
      </w:pPr>
      <w:r>
        <w:rPr>
          <w:rFonts w:ascii="宋体" w:hAnsi="宋体" w:eastAsia="宋体" w:cs="宋体"/>
          <w:color w:val="000"/>
          <w:sz w:val="28"/>
          <w:szCs w:val="28"/>
        </w:rPr>
        <w:t xml:space="preserve">体经济支部的农户，确立农民作为林地承包经营权人的主体地位。要认真做好明晰产权的各项工作，对尚未明晰产权的集体林地，要加快工作进度，确保底前完成。对已经完成明晰产权的林地、林木，要积极推进实地勘界和登记发证，着力解决好林改后农民群众“有山无证”的问题。积极探索和推进配套改革。要加快建立健全林权流转市场，建立起功能完备的森林资源流转服务中心，打造林业资源与资本高效对接的服务平台、林业产业化的支撑平台和林业资源转化的综合服务平台。在赤城试点的基础上，每个县区都要建立林权流转服务平台，推动林改工作向纵深发展。要认真落实市委、市政府《关于进一步深化集体林权制度改革的意见》和《金融部门服务林改工作的意见》，主动与人行、开发行、农发行、农行、农村信用社、邮政储蓄银行、保险公司等银行业和金融机构、担保机构加强沟通协作，制定出金融支持林业的具体政策措施，全力推进信用贷款、抵押贷款、担保贷款和森林保险等业务的开展。建立健全林业社会化服务体系。加快构建公益性服务与经营性服务相结合、专业服务与综合服务相协调的新型林业社会化服务体系，大力支持农民发展林业专业合作社、家庭合作林场、股份制林场和专业协会等林业合作支部，着力提高林业生产的支部化程度，依法落实与农业专业合作社同等的财政补贴、金融支持、税收优惠等扶持政策。积极引导和规范森林资源资产评估、产权交易、森林经营方案编制、林业科技服务等中介服务支部健康发展。启动国有林场改革。按照国家和省局部署，启动我市国有林场改革，重点解决国有林场体制不顺、机制不活、政策支持不到位、发展后劲不足等问题。扎实推进国有林场危旧房的改造工作，确保在20xx年底前完成改造任务。认真抓好国有林场饮水安全工程规划的实施，逐步将林区的交通、供水、供电、通信等基础设施建设，依法纳入相关行业的发展规划。</w:t>
      </w:r>
    </w:p>
    <w:p>
      <w:pPr>
        <w:ind w:left="0" w:right="0" w:firstLine="560"/>
        <w:spacing w:before="450" w:after="450" w:line="312" w:lineRule="auto"/>
      </w:pPr>
      <w:r>
        <w:rPr>
          <w:rFonts w:ascii="宋体" w:hAnsi="宋体" w:eastAsia="宋体" w:cs="宋体"/>
          <w:color w:val="000"/>
          <w:sz w:val="28"/>
          <w:szCs w:val="28"/>
        </w:rPr>
        <w:t xml:space="preserve">四是资源保护抓防控。进一步巩固林业建设成果，着力加强四个方面工作：加强涉林案件查处工作。继续开展专项严打行动，严厉打击破坏森林资源、野生动物资源的违法犯罪行为，积极维护林区治安稳定。扎实推进森林公安队伍和业务的正规化建设，提高森林公安机关执法水平和能力。加强森林防火。按照《森林防火条例》规定，强化地方行政首长负责制，建立和完善森林防火联防机制，制定完善各级森林防火应急预案，确保森林火灾受害率控制在0.3‰以下。强化各级森林防火指挥部和防火办职能，认真搞好护林防火宣传，加大森林火灾预防、扑救等支部协调力度，加快通讯、交通、火警监测等防火基础设施建设，完善各级专业扑火队伍，确保实现省“四个确保”工作目标。加强森林病虫害防治。加快森林病虫害预测预报体系建设，建立市级监测预警中心，完成重点级别和一般级别的县级监测预警体系建设以及重点乡(镇、林场)监测点建设。突出抓好美国白蛾、松毛虫等主要林业有害生物的虫情监测、预报和防治，加大红脂大小蠹的调查与灭疫除治工作力度，严防林业有害生物的传播。加强野生动物和湿地保护。加大野生动植物资源保护力度，维护生物多样性，启动市级野生动物救护中心。加强湿地保护区建设和荒漠化治理，维护湿地生态系统和荒漠化生态系统。对坝上和坝下重要湿地进行规划，申报列入国家“十二五”规划，并努力争取申报一批省级、国家级湿地公园。</w:t>
      </w:r>
    </w:p>
    <w:p>
      <w:pPr>
        <w:ind w:left="0" w:right="0" w:firstLine="560"/>
        <w:spacing w:before="450" w:after="450" w:line="312" w:lineRule="auto"/>
      </w:pPr>
      <w:r>
        <w:rPr>
          <w:rFonts w:ascii="宋体" w:hAnsi="宋体" w:eastAsia="宋体" w:cs="宋体"/>
          <w:color w:val="000"/>
          <w:sz w:val="28"/>
          <w:szCs w:val="28"/>
        </w:rPr>
        <w:t xml:space="preserve">五是项目建设抓落实。立足现代林业四大体系建设，谋划一批潜力项目，跑办一批重点项目，实施一批优势项目，力争项目工作再上新台阶。重点抓好已批复项目的资金落实和资金到位项目的实施，根据国家林业建设布局重点和政策支持走向，重点谋划跑办生态建设、生态文化教育基地、林果产品精深加工等项目。依托后续产业建设平台，通过国家项目建设、贷款贴息、招商引资等多种方式，扶持坝上沙棘、柠条、枸杞加工产业发展，推进坝下林果产品精深加工业的发展。</w:t>
      </w:r>
    </w:p>
    <w:p>
      <w:pPr>
        <w:ind w:left="0" w:right="0" w:firstLine="560"/>
        <w:spacing w:before="450" w:after="450" w:line="312" w:lineRule="auto"/>
      </w:pPr>
      <w:r>
        <w:rPr>
          <w:rFonts w:ascii="宋体" w:hAnsi="宋体" w:eastAsia="宋体" w:cs="宋体"/>
          <w:color w:val="000"/>
          <w:sz w:val="28"/>
          <w:szCs w:val="28"/>
        </w:rPr>
        <w:t xml:space="preserve">二、加强领导，进一步开创林业工作新局面</w:t>
      </w:r>
    </w:p>
    <w:p>
      <w:pPr>
        <w:ind w:left="0" w:right="0" w:firstLine="560"/>
        <w:spacing w:before="450" w:after="450" w:line="312" w:lineRule="auto"/>
      </w:pPr>
      <w:r>
        <w:rPr>
          <w:rFonts w:ascii="宋体" w:hAnsi="宋体" w:eastAsia="宋体" w:cs="宋体"/>
          <w:color w:val="000"/>
          <w:sz w:val="28"/>
          <w:szCs w:val="28"/>
        </w:rPr>
        <w:t xml:space="preserve">当前，林业工作正面临着重大发展机遇，各级党委、政府要站在以人为本、科学发展的高度，把思想统一到中央、省、市林业工作会议精神上来，坚定不移地推进林业改革，毫不动摇地加快林业发展。进一步加强和改进对林业工作的领导，真正做到认识上有高度，工作上有目标，行动上有措施，投入上有保障，机制上有创新，努力开创全市林业工作的新局面。</w:t>
      </w:r>
    </w:p>
    <w:p>
      <w:pPr>
        <w:ind w:left="0" w:right="0" w:firstLine="560"/>
        <w:spacing w:before="450" w:after="450" w:line="312" w:lineRule="auto"/>
      </w:pPr>
      <w:r>
        <w:rPr>
          <w:rFonts w:ascii="宋体" w:hAnsi="宋体" w:eastAsia="宋体" w:cs="宋体"/>
          <w:color w:val="000"/>
          <w:sz w:val="28"/>
          <w:szCs w:val="28"/>
        </w:rPr>
        <w:t xml:space="preserve">一要加强支部领导。加快推进全市林业的改革和发展，是当前和今后一个时期农村工作的重点，也是党委和政府工作中的一件大事。要做到像重视农业生产一样重视林业发展，像关注粮食安全一样关注生态安全，切实增强抓好林业建设的使命感、责任感和紧迫感。要把现代林业建设列入重要议事日程，建立强有力的领导体制和工作机制，及时研究解决林业改革发展中遇到的重大问题。各级政府主要负责同志是林业工作的第一责任人，要亲自抓、负总责。分管负责同志是林业工作的主要责任人，要具体抓，抓具体。要认真落实领导干部造林绿化目标责任制，逐级签订林业建设目标责任状，建立、完善分工负责和统一监管的工作机制，形成政府分级管理、部门相互配合、上下联动的推进机制。</w:t>
      </w:r>
    </w:p>
    <w:p>
      <w:pPr>
        <w:ind w:left="0" w:right="0" w:firstLine="560"/>
        <w:spacing w:before="450" w:after="450" w:line="312" w:lineRule="auto"/>
      </w:pPr>
      <w:r>
        <w:rPr>
          <w:rFonts w:ascii="宋体" w:hAnsi="宋体" w:eastAsia="宋体" w:cs="宋体"/>
          <w:color w:val="000"/>
          <w:sz w:val="28"/>
          <w:szCs w:val="28"/>
        </w:rPr>
        <w:t xml:space="preserve">二要明确部门责任。各有关部门要进一步增强大局意识和责任意识，紧紧围绕建设生态文明和生态兴市目标，积极参与和推进林业的改革与发展。林业、发改、财政等有关部门要按照“到20xx年全市森林覆盖率达到34%，20xx年达到37%”的新目标，明确林业生态建设的责任、任务、重点和措施。财政部门要按照“用于林业总投入的增长幅度原则上不低于本级财政经常性收入增长幅度”的要求，落实好林业项目资金。林业、水务、城建、交通、铁路等部门要发挥部门优势，突出抓好重点工程建设、小流域综合治理、城镇和道路绿化。宣传部门和新闻媒体要采取多种形式，大力宣传林业工作，树立林业在生态环境建设中的主体地位和形象，营造发展林业的良好舆论氛围。其他各有关部门及社会团体也要密切配合，努力形成支持林业改革发展的强大合力。</w:t>
      </w:r>
    </w:p>
    <w:p>
      <w:pPr>
        <w:ind w:left="0" w:right="0" w:firstLine="560"/>
        <w:spacing w:before="450" w:after="450" w:line="312" w:lineRule="auto"/>
      </w:pPr>
      <w:r>
        <w:rPr>
          <w:rFonts w:ascii="宋体" w:hAnsi="宋体" w:eastAsia="宋体" w:cs="宋体"/>
          <w:color w:val="000"/>
          <w:sz w:val="28"/>
          <w:szCs w:val="28"/>
        </w:rPr>
        <w:t xml:space="preserve">三要健全考核体系。要建立科学的林业工作目标考核体系，将各级领导干部落实林业方针政策、保护和发展森林资源等方面列为考核重点。对林业工作的主要指标，实行任期目标管理责任制，定期检查，定期考核。对各县区的考核，要按照省市要求，把林业建设目标责任制落实情况列入考核范围。各县区也要将乡镇林业建设目标责任制落实情况列入考核范围，形成层层以考促造、以造促好、又好又快发展的格局。各级支部部门和纪检监察机关，要把林业建设目标责任制落实情况，作为干部政绩考核、选拔任用和奖惩的重要依据之一，对在林业工作方面作出突出贡献的单位和个人，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县林业局上半年工作总结篇十二</w:t>
      </w:r>
    </w:p>
    <w:p>
      <w:pPr>
        <w:ind w:left="0" w:right="0" w:firstLine="560"/>
        <w:spacing w:before="450" w:after="450" w:line="312" w:lineRule="auto"/>
      </w:pPr>
      <w:r>
        <w:rPr>
          <w:rFonts w:ascii="宋体" w:hAnsi="宋体" w:eastAsia="宋体" w:cs="宋体"/>
          <w:color w:val="000"/>
          <w:sz w:val="28"/>
          <w:szCs w:val="28"/>
        </w:rPr>
        <w:t xml:space="preserve">今年以来，龙口市林业局在上级业务部门的大力指导和龙口市委、市政府的正确领导下，全面落实烟台市“三年大造林”工作部署，全市大绿化造林工作取得了显著成效。目前，全市营造防护林、杨树丰产林、经济林共计11000亩，四旁植树50万株，栽植各类花灌木30万株。</w:t>
      </w:r>
    </w:p>
    <w:p>
      <w:pPr>
        <w:ind w:left="0" w:right="0" w:firstLine="560"/>
        <w:spacing w:before="450" w:after="450" w:line="312" w:lineRule="auto"/>
      </w:pPr>
      <w:r>
        <w:rPr>
          <w:rFonts w:ascii="宋体" w:hAnsi="宋体" w:eastAsia="宋体" w:cs="宋体"/>
          <w:color w:val="000"/>
          <w:sz w:val="28"/>
          <w:szCs w:val="28"/>
        </w:rPr>
        <w:t xml:space="preserve">在大绿化工作取得显著成效的同时，龙口市委、市政府审时度势，提出了栽管并重、量质并举、凡栽必管、凡管必活、一绿一片的奋斗目标。龙口市林业局迅速行动，制定了《大绿化分工责任制度》、《大绿化档案制度》、《大绿化检查交办制度》。</w:t>
      </w:r>
    </w:p>
    <w:p>
      <w:pPr>
        <w:ind w:left="0" w:right="0" w:firstLine="560"/>
        <w:spacing w:before="450" w:after="450" w:line="312" w:lineRule="auto"/>
      </w:pPr>
      <w:r>
        <w:rPr>
          <w:rFonts w:ascii="宋体" w:hAnsi="宋体" w:eastAsia="宋体" w:cs="宋体"/>
          <w:color w:val="000"/>
          <w:sz w:val="28"/>
          <w:szCs w:val="28"/>
        </w:rPr>
        <w:t xml:space="preserve">一、建立大绿化分工责任制度。农村产业组、城建产业组负责组织全市农村、城区大绿化实施意见的编制工作；市林业局负责编制全市农村大绿化规划方案；市规划建设管理局负责编制东城区及新区绿化规划方案；各镇街负责本辖区内道路、河流沟渠、镇驻地、村庄、建筑物门前、荒山荒滩及林地集中方绿化实施方案制定工作。</w:t>
      </w:r>
    </w:p>
    <w:p>
      <w:pPr>
        <w:ind w:left="0" w:right="0" w:firstLine="560"/>
        <w:spacing w:before="450" w:after="450" w:line="312" w:lineRule="auto"/>
      </w:pPr>
      <w:r>
        <w:rPr>
          <w:rFonts w:ascii="宋体" w:hAnsi="宋体" w:eastAsia="宋体" w:cs="宋体"/>
          <w:color w:val="000"/>
          <w:sz w:val="28"/>
          <w:szCs w:val="28"/>
        </w:rPr>
        <w:t xml:space="preserve">二、建立大绿化档案制度。全市所有绿化项目的基本概况、苗木情况、苗木栽植情况、浇水情况、抚育管理情况、病虫害防治情况、绿化项目的具体管理主体、管理人员和管护制度全部建档立案，具体到每条道、每条河、没个花坛、每块地、每个山头，责任到人、村、镇。</w:t>
      </w:r>
    </w:p>
    <w:p>
      <w:pPr>
        <w:ind w:left="0" w:right="0" w:firstLine="560"/>
        <w:spacing w:before="450" w:after="450" w:line="312" w:lineRule="auto"/>
      </w:pPr>
      <w:r>
        <w:rPr>
          <w:rFonts w:ascii="宋体" w:hAnsi="宋体" w:eastAsia="宋体" w:cs="宋体"/>
          <w:color w:val="000"/>
          <w:sz w:val="28"/>
          <w:szCs w:val="28"/>
        </w:rPr>
        <w:t xml:space="preserve">三、建立大绿化检查交办制度。由林业局有关技术人员、市考核办人员和镇街林业技术人员根据季节的不同每7天或半月对没个造林地块的林木浇水的时间、次数、轮浇期、林木病虫害监测和防治情况、林木管护制度的制定及落实情况、林木成活率及生长势、绿化档案建立情况、林地被占用情况、林木丢失和被破坏及防火情况进行检查督导，发现问题及时提出整改意见，并以督办单的形式交办相关单位，限期整改。</w:t>
      </w:r>
    </w:p>
    <w:p>
      <w:pPr>
        <w:ind w:left="0" w:right="0" w:firstLine="560"/>
        <w:spacing w:before="450" w:after="450" w:line="312" w:lineRule="auto"/>
      </w:pPr>
      <w:r>
        <w:rPr>
          <w:rFonts w:ascii="宋体" w:hAnsi="宋体" w:eastAsia="宋体" w:cs="宋体"/>
          <w:color w:val="000"/>
          <w:sz w:val="28"/>
          <w:szCs w:val="28"/>
        </w:rPr>
        <w:t xml:space="preserve">三项制度的`实施，有力地保证了全市大绿化工作的顺利、有效的开展，巩固了全市大绿化成果。目前，全市的苗木成活率平均在90%以上。</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县林业局上半年工作总结篇十三</w:t>
      </w:r>
    </w:p>
    <w:p>
      <w:pPr>
        <w:ind w:left="0" w:right="0" w:firstLine="560"/>
        <w:spacing w:before="450" w:after="450" w:line="312" w:lineRule="auto"/>
      </w:pPr>
      <w:r>
        <w:rPr>
          <w:rFonts w:ascii="宋体" w:hAnsi="宋体" w:eastAsia="宋体" w:cs="宋体"/>
          <w:color w:val="000"/>
          <w:sz w:val="28"/>
          <w:szCs w:val="28"/>
        </w:rPr>
        <w:t xml:space="preserve">林业是重要的公益事业和基础产业，是改善生态环境、建设生态文明的重要内容，对于大力发展低碳经济，保障国土生态安全具有重要意义。今天本站小编给大家整理了林业局上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我市具有深厚的生态文化底蕴，有其他地市无法比拟的优势，由于认识不足，重视不够，造成了建设规模小，效果差。因此，我们一定要我市具有深厚的生态文化底蕴，有其他地市无法比拟的优势，由于认识不足，重视不够，造成了建设规模小，效果差。</w:t>
      </w:r>
    </w:p>
    <w:p>
      <w:pPr>
        <w:ind w:left="0" w:right="0" w:firstLine="560"/>
        <w:spacing w:before="450" w:after="450" w:line="312" w:lineRule="auto"/>
      </w:pPr>
      <w:r>
        <w:rPr>
          <w:rFonts w:ascii="宋体" w:hAnsi="宋体" w:eastAsia="宋体" w:cs="宋体"/>
          <w:color w:val="000"/>
          <w:sz w:val="28"/>
          <w:szCs w:val="28"/>
        </w:rPr>
        <w:t xml:space="preserve">因此，我们一定要充分认识工作中的不足，正确把握林业工作面临的新形势、新任务，坚定发展林业的信心，按照市委、市政府的决策部署，进一步创新思路，强化措施，促进全市林业工作的跨越式发展。</w:t>
      </w:r>
    </w:p>
    <w:p>
      <w:pPr>
        <w:ind w:left="0" w:right="0" w:firstLine="560"/>
        <w:spacing w:before="450" w:after="450" w:line="312" w:lineRule="auto"/>
      </w:pPr>
      <w:r>
        <w:rPr>
          <w:rFonts w:ascii="宋体" w:hAnsi="宋体" w:eastAsia="宋体" w:cs="宋体"/>
          <w:color w:val="000"/>
          <w:sz w:val="28"/>
          <w:szCs w:val="28"/>
        </w:rPr>
        <w:t xml:space="preserve">二、明确目标，进一步加快现代林业发展步伐</w:t>
      </w:r>
    </w:p>
    <w:p>
      <w:pPr>
        <w:ind w:left="0" w:right="0" w:firstLine="560"/>
        <w:spacing w:before="450" w:after="450" w:line="312" w:lineRule="auto"/>
      </w:pPr>
      <w:r>
        <w:rPr>
          <w:rFonts w:ascii="宋体" w:hAnsi="宋体" w:eastAsia="宋体" w:cs="宋体"/>
          <w:color w:val="000"/>
          <w:sz w:val="28"/>
          <w:szCs w:val="28"/>
        </w:rPr>
        <w:t xml:space="preserve">“发展现代林业，建设生态文明，促进科学发展”是近一时期林业工作的总体要求。当前和今后一个时期，我市林业工作的思路是：以中央和省林业工作会议精神为指导，以创建国家森林城市为抓手，加快生态建设，推进产业发展，深化林业改革，维护生态安全。围绕一个中心，突出三个重点，抓好五项工作。即：围绕现代林业建设这个中心。突出城乡绿化、葡萄产业升级、重点项目突破三个重点，抓好绿化、产业、改革、管护、项目五项工作。力争到20xx年全市森林覆盖率达到34%，20xx年达到37%。</w:t>
      </w:r>
    </w:p>
    <w:p>
      <w:pPr>
        <w:ind w:left="0" w:right="0" w:firstLine="560"/>
        <w:spacing w:before="450" w:after="450" w:line="312" w:lineRule="auto"/>
      </w:pPr>
      <w:r>
        <w:rPr>
          <w:rFonts w:ascii="宋体" w:hAnsi="宋体" w:eastAsia="宋体" w:cs="宋体"/>
          <w:color w:val="000"/>
          <w:sz w:val="28"/>
          <w:szCs w:val="28"/>
        </w:rPr>
        <w:t xml:space="preserve">一是城乡绿化抓统筹。以创建国家森林城市为目标，继续在林业生态建设上下功夫。全年抓好“112”任务目标，即100万亩京津风沙源治理、10万亩退耕还林匹配荒山造林、200多万亩补植补造。大力实施人口集聚区绿化。城镇绿化要以提升生态质量、改善人居环境为目标，重点抓好环城市、环县城、环乡村“三环”绿化，高质量完成主城区周边640平方公里的生态涵养区绿化。各县区都要规划建设生态涵养区，再建一批千亩以上的森林公园。农村绿化要结合新民居建设，支部开展“四旁”植树、庭院绿化和村庄公共绿地建设，再抓一百个“绿化示范村”和“绿色校园”。继续抓好“三网”绿化工程。以农田林网、城乡路网和水系绿网为纽带，点线面同步推进，着力实施好万亩农田林网建设、千(公)里通道绿化和五大水系绿化工程，建设结构合理、功能完备的绿色林网体系。全力实施“灭裸”工程。退耕还林工程要继续巩固已有成果，切实落实中央直补政策，确保“退得下，还得上，稳得住，不反弹”。京津风沙源治理工程，要继续坚持重点地区治理与区域整体推进相结合、保护与治理并重的原则，促进工程区生态状况全面步入良性循环。继续深化京张合作，高标准完成京张合作水源保护林建设三年10万亩任务。以京津风沙源治理等重点工程为依托，支部实施大三期“增绿添彩”暨生态涵养区建设工程和清水河上游治理工程。大力推进容器苗生产和造林，力争三年灭裸苗，五年灭裸岩、十年灭裸山。启动精品示范工程。突出园区示范点和县、乡、村绿化示范点建设，每年每县区都要抓1―2处3000-5000亩的精品造林工程，建设一批万亩乡、千亩村，通过典型示范带动造林工作上台阶。广泛开展全民义务植树活动。全面落实义务植树属地管理和地方领导责任制，大力实施《义务植树任务</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》和《义务植树登记卡》制度，通过宣传发动、领导带动、全民出动，确保全民义务植树尽责率达到85%以上。</w:t>
      </w:r>
    </w:p>
    <w:p>
      <w:pPr>
        <w:ind w:left="0" w:right="0" w:firstLine="560"/>
        <w:spacing w:before="450" w:after="450" w:line="312" w:lineRule="auto"/>
      </w:pPr>
      <w:r>
        <w:rPr>
          <w:rFonts w:ascii="宋体" w:hAnsi="宋体" w:eastAsia="宋体" w:cs="宋体"/>
          <w:color w:val="000"/>
          <w:sz w:val="28"/>
          <w:szCs w:val="28"/>
        </w:rPr>
        <w:t xml:space="preserve">二是林果产业抓升级。以构建现代林业产业体系为目标，继续推进林果百村示范活动，全力打造五大产业，重点推动两大产业升级，着力解决当前林果企业规模小、产品档次低的问题，培植一批大型龙头企业，形成产业集群。今年，重点实施“1145”工程，即新建11万亩葡萄、嫁改10万亩杏扁、培育40个产业典型、扶持50家加工企业。突出抓好葡萄产业。通过行政推动、政策扶持、科技支撑等措施，认真落实《-20xx年葡萄产业规划》，抓好龙头企业培育、良种苗木繁育和基地规模建设。建设一批万亩绿色葡萄示范基地、千亩葡萄主题公园，培养一批大型加工企业，五年内实现葡萄基地面积达到100万亩目标，今年加工能力达到28万吨。继续抓好杏扁产业。继续实施杏扁防冻花“四大工程”(杏扁防护林建设、百里薰烟增温、十万亩嫁接改造、百亩优穗圃)，扩大优质抗冻杏扁栽植面积，加大山杏嫁接改造力度。着力建设优质杏扁母穗基地和冀西北浅山丘陵区绿色杏扁生产示范基地，进一步巩固两百万亩杏扁栽培面积，实现年加工能力万吨以上。壮大设施林果花卉业。抓重点、抓特色、抓扶持、抓引进，进一步扩大设施果树、花卉栽培面积，今年新增200亩，累计达到500亩，实现设施林业的提档、升级。培育林下产业。结合本地实际，积极发掘林下产业潜力，推广林下作物栽培，增强龙头企业的带动作用，坝上抓好灌木资源开发利用，坝下抓好林果资源开发利用，积极培育林下经济典型。开发森林旅游业。利用现有森林景观资源，通过森林公园和自然保护区建设，大力开展森林旅游活动。合理开发和利用森林、草原、湿地等旅游资源，在坚持生态优先的基础上，有步骤、有计划地开发一批独具特色的生态观光旅游项目。</w:t>
      </w:r>
    </w:p>
    <w:p>
      <w:pPr>
        <w:ind w:left="0" w:right="0" w:firstLine="560"/>
        <w:spacing w:before="450" w:after="450" w:line="312" w:lineRule="auto"/>
      </w:pPr>
      <w:r>
        <w:rPr>
          <w:rFonts w:ascii="宋体" w:hAnsi="宋体" w:eastAsia="宋体" w:cs="宋体"/>
          <w:color w:val="000"/>
          <w:sz w:val="28"/>
          <w:szCs w:val="28"/>
        </w:rPr>
        <w:t xml:space="preserve">三、加强领导，进一步开创林业工作新局面</w:t>
      </w:r>
    </w:p>
    <w:p>
      <w:pPr>
        <w:ind w:left="0" w:right="0" w:firstLine="560"/>
        <w:spacing w:before="450" w:after="450" w:line="312" w:lineRule="auto"/>
      </w:pPr>
      <w:r>
        <w:rPr>
          <w:rFonts w:ascii="宋体" w:hAnsi="宋体" w:eastAsia="宋体" w:cs="宋体"/>
          <w:color w:val="000"/>
          <w:sz w:val="28"/>
          <w:szCs w:val="28"/>
        </w:rPr>
        <w:t xml:space="preserve">当前，林业工作正面临着重大发展机遇，各级党委、政府要站在以人为本、科学发展的高度，把思想统一到中央、省、市林业工作会议精神上来，坚定不移地推进林业改革，毫不动摇地加快林业发展。进一步加强和改进对林业工作的领导，真正做到认识上有高度，工作上有目标，行动上有措施，投入上有保障，机制上有创新，努力开创全市林业工作的新局面。</w:t>
      </w:r>
    </w:p>
    <w:p>
      <w:pPr>
        <w:ind w:left="0" w:right="0" w:firstLine="560"/>
        <w:spacing w:before="450" w:after="450" w:line="312" w:lineRule="auto"/>
      </w:pPr>
      <w:r>
        <w:rPr>
          <w:rFonts w:ascii="宋体" w:hAnsi="宋体" w:eastAsia="宋体" w:cs="宋体"/>
          <w:color w:val="000"/>
          <w:sz w:val="28"/>
          <w:szCs w:val="28"/>
        </w:rPr>
        <w:t xml:space="preserve">一要加强支部领导。加快推进全市林业的改革和发展，是当前和今后一个时期农村工作的重点，也是党委和政府工作中的一件大事。要做到像重视农业生产一样重视林业发展，像关注粮食安全一样关注生态安全，切实增强抓好林业建设的使命感、责任感和紧迫感。要把现代林业建设列入重要议事日程，建立强有力的领导体制和工作机制，及时研究解决林业改革发展中遇到的重大问题。各级政府主要负责同志是林业工作的第一责任人，要亲自抓、负总责。分管负责同志是林业工作的主要责任人，要具体抓，抓具体。要认真落实领导干部造林绿化目标责任制，逐级签订林业建设目标责任状，建立、完善分工负责和统一监管的工作机制，形成政府分级管理、部门相互配合、上下联动的推进机制。</w:t>
      </w:r>
    </w:p>
    <w:p>
      <w:pPr>
        <w:ind w:left="0" w:right="0" w:firstLine="560"/>
        <w:spacing w:before="450" w:after="450" w:line="312" w:lineRule="auto"/>
      </w:pPr>
      <w:r>
        <w:rPr>
          <w:rFonts w:ascii="宋体" w:hAnsi="宋体" w:eastAsia="宋体" w:cs="宋体"/>
          <w:color w:val="000"/>
          <w:sz w:val="28"/>
          <w:szCs w:val="28"/>
        </w:rPr>
        <w:t xml:space="preserve">二要明确部门责任。各有关部门要进一步增强大局意识和责任意识，紧紧围绕建设生态文明和生态兴市目标，积极参与和推进林业的改革与发展。林业、发改、财政等有关部门要按照“到20xx年全市森林覆盖率达到34%，20xx年达到37%”的新目标，明确林业生态建设的责任、任务、重点和措施。财政部门要按照“用于林业总投入的增长幅度原则上不低于本级财政经常性收入增长幅度”的要求，落实好林业项目资金。林业、水务、城建、交通、铁路等部门要发挥部门优势，突出抓好重点工程建设、小流域综合治理、城镇和道路绿化。宣传部门和新闻媒体要采取多种形式，大力宣传林业工作，树立林业在生态环境建设中的主体地位和形象，营造发展林业的良好舆论氛围。其他各有关部门及社会团体也要密切配合，努力形成支持林业改革发展的强大合力。</w:t>
      </w:r>
    </w:p>
    <w:p>
      <w:pPr>
        <w:ind w:left="0" w:right="0" w:firstLine="560"/>
        <w:spacing w:before="450" w:after="450" w:line="312" w:lineRule="auto"/>
      </w:pPr>
      <w:r>
        <w:rPr>
          <w:rFonts w:ascii="宋体" w:hAnsi="宋体" w:eastAsia="宋体" w:cs="宋体"/>
          <w:color w:val="000"/>
          <w:sz w:val="28"/>
          <w:szCs w:val="28"/>
        </w:rPr>
        <w:t xml:space="preserve">同志们，林业建设任重而道远，我们要以中央和省林业工作会议精神为指导，在市委、市政府的领导下，与时俱进，开拓进取，求真务实，扎实工作，努力促进我市现代林业建设跨越式发展，为实现生态兴市、科学发展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林业是重要的公益事业和基础产业，是改善生态环境、建设生态文明的重要内容，对于大力发展低碳经济，保障国土生态安全具有重要意义。上半年以来，我市各级党委、政府按照科学发展观的要求，认真贯彻落实中央、省、市一系列关于加快林业改革发展的方针政策和决策部署，积极创造适合林业发展的环境，广泛动员社会力量，大力实施生态兴市战略，不断深化集体林权制度改革，全市林业实现了长足发展。现将工作上半年总结如下：</w:t>
      </w:r>
    </w:p>
    <w:p>
      <w:pPr>
        <w:ind w:left="0" w:right="0" w:firstLine="560"/>
        <w:spacing w:before="450" w:after="450" w:line="312" w:lineRule="auto"/>
      </w:pPr>
      <w:r>
        <w:rPr>
          <w:rFonts w:ascii="宋体" w:hAnsi="宋体" w:eastAsia="宋体" w:cs="宋体"/>
          <w:color w:val="000"/>
          <w:sz w:val="28"/>
          <w:szCs w:val="28"/>
        </w:rPr>
        <w:t xml:space="preserve">一是造林绿化成效显著。认真实施了京津风沙源治理、退耕还林、塞北林场建设等重点林业生态工程，开展了党员先锋林、增绿添彩、通道绿化、清水河综合治理、生态涵养区等绿化工作，造林总面积达到1500多万亩，有效地改善了我市生态落后的局面，实现了森林资源的网稳步增长。据统计，上半年，全市有林地面积达到1683万亩，森林覆盖率达到30.44%，活立木总蓄积超过2024万立方米。</w:t>
      </w:r>
    </w:p>
    <w:p>
      <w:pPr>
        <w:ind w:left="0" w:right="0" w:firstLine="560"/>
        <w:spacing w:before="450" w:after="450" w:line="312" w:lineRule="auto"/>
      </w:pPr>
      <w:r>
        <w:rPr>
          <w:rFonts w:ascii="宋体" w:hAnsi="宋体" w:eastAsia="宋体" w:cs="宋体"/>
          <w:color w:val="000"/>
          <w:sz w:val="28"/>
          <w:szCs w:val="28"/>
        </w:rPr>
        <w:t xml:space="preserve">二是资源保护得到加强。森林防火基础设施进一步完善，全市森林防火综合保障能力明显提升，森林火灾受害率保持在0.3‰以下，未发生较大森林火灾和进京火。林业有害生物防治体系基本形成，完成4个国家级中心测报点，6个市级中心测报点和93个一般监测点，监测覆盖率达92.5%，全市林业有害生物防治率达90%以上，成灾率控制在5‰以下。开展了绿盾、燕赵、飞鹰、春雷等专项行动，严厉打击了涉林违法犯罪行为。</w:t>
      </w:r>
    </w:p>
    <w:p>
      <w:pPr>
        <w:ind w:left="0" w:right="0" w:firstLine="560"/>
        <w:spacing w:before="450" w:after="450" w:line="312" w:lineRule="auto"/>
      </w:pPr>
      <w:r>
        <w:rPr>
          <w:rFonts w:ascii="宋体" w:hAnsi="宋体" w:eastAsia="宋体" w:cs="宋体"/>
          <w:color w:val="000"/>
          <w:sz w:val="28"/>
          <w:szCs w:val="28"/>
        </w:rPr>
        <w:t xml:space="preserve">三是林果产业快速发展。全市干鲜果品基地面积达到402.8万亩，居全省首位。全市常年果品产量4.44亿公斤，果品业总产值达到20亿元，其中杏扁年产量达到1万多吨，带动企业13家，年创产值3.5亿元;葡萄年产量达到24万吨，带动企业35家，年创产值13.88亿元。全市有三分之一的农户涉及林果业生产，200多个村54万人主要依靠林果业脱贫致富。初步形成了生产、贮存、加工、销售一条龙的产业化格局，林果业已经成为富民立县强市的特色产业。</w:t>
      </w:r>
    </w:p>
    <w:p>
      <w:pPr>
        <w:ind w:left="0" w:right="0" w:firstLine="560"/>
        <w:spacing w:before="450" w:after="450" w:line="312" w:lineRule="auto"/>
      </w:pPr>
      <w:r>
        <w:rPr>
          <w:rFonts w:ascii="宋体" w:hAnsi="宋体" w:eastAsia="宋体" w:cs="宋体"/>
          <w:color w:val="000"/>
          <w:sz w:val="28"/>
          <w:szCs w:val="28"/>
        </w:rPr>
        <w:t xml:space="preserve">四是文化平台初步搭建。生态文化平台建设进一步加快，全市有15个县区新建了千亩以上的森林公园，8处晋升为省级森林公园，黑龙山森林公园晋升为国家级森林公园，清水河湿地公园得到省局批复，沽源闪电河湿地公园通过国家局评审，野生动物救护中心建设项目批复实施。全市国家级自然保护区达到2处、省级以上森林公园达到16处、生态公园达到7处。开展了森林草原旅游、葡萄采摘、野外狩猎等旅游活动，参加了农交会、农博会、林博会、花博会等大型博览会，我市的生态文化得到进一步发掘。</w:t>
      </w:r>
    </w:p>
    <w:p>
      <w:pPr>
        <w:ind w:left="0" w:right="0" w:firstLine="560"/>
        <w:spacing w:before="450" w:after="450" w:line="312" w:lineRule="auto"/>
      </w:pPr>
      <w:r>
        <w:rPr>
          <w:rFonts w:ascii="宋体" w:hAnsi="宋体" w:eastAsia="宋体" w:cs="宋体"/>
          <w:color w:val="000"/>
          <w:sz w:val="28"/>
          <w:szCs w:val="28"/>
        </w:rPr>
        <w:t xml:space="preserve">五是项目建设取得突破。去年，上报到国家、省林业项目25个，项目总投资2.74亿元。争取中央拉动内需第四批项目资金1.8亿元，占全市中央拉动内需项目资金的1/5。</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林业仍面临诸多挑战和压力，林业改革发展的任务依然十分艰巨。一是发展林业的认识不足。有些县区党政领导还没有充分认识到林业在改善生态环境、发展地方经济、促进人与自然和谐中的基础地位和巨大作用，思想上缺乏紧迫感，动员、组织和推动林改工作的力度还不够。二是森林资源总量不高。由于我市荒山荒地较多，立地条件差，严重影响造林成活率，我市森林覆盖率仅为30.44%，与承德46%比还有一定差距。同时森林资源分布不均、质量不高、生态功能不强的问题不同程度地存在。三是林果产业化水平偏低。从面积上讲，我市是全省林果大市，但目前我市与其他地市咄咄逼人的发展形势相比，基地规模扩张速度偏慢，有优势的葡萄、杏扁等果品加工能力偏低，林果龙头企业还普遍存在规模偏小、布局分散、带动力不强等问题。四是生态文化建设重视程度不够。我市具有深厚的生态文化底蕴，有其他地市无法比拟的优势，由于认识不足，重视不够，造成了建设规模小，效果差。</w:t>
      </w:r>
    </w:p>
    <w:p>
      <w:pPr>
        <w:ind w:left="0" w:right="0" w:firstLine="560"/>
        <w:spacing w:before="450" w:after="450" w:line="312" w:lineRule="auto"/>
      </w:pPr>
      <w:r>
        <w:rPr>
          <w:rFonts w:ascii="宋体" w:hAnsi="宋体" w:eastAsia="宋体" w:cs="宋体"/>
          <w:color w:val="000"/>
          <w:sz w:val="28"/>
          <w:szCs w:val="28"/>
        </w:rPr>
        <w:t xml:space="preserve">因此，我们一定要充分认识工作中的不足，正确把握林业工作面临的新形势、新任务，坚定发展林业的信心，按照市委、市政府的决策部署，进一步创新思路，强化措施，促进全市林业工作的跨越式发展。</w:t>
      </w:r>
    </w:p>
    <w:p>
      <w:pPr>
        <w:ind w:left="0" w:right="0" w:firstLine="560"/>
        <w:spacing w:before="450" w:after="450" w:line="312" w:lineRule="auto"/>
      </w:pPr>
      <w:r>
        <w:rPr>
          <w:rFonts w:ascii="宋体" w:hAnsi="宋体" w:eastAsia="宋体" w:cs="宋体"/>
          <w:color w:val="000"/>
          <w:sz w:val="28"/>
          <w:szCs w:val="28"/>
        </w:rPr>
        <w:t xml:space="preserve">二、明确目标，进一步加快现代林业发展步伐</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县林业局上半年工作总结篇十四</w:t>
      </w:r>
    </w:p>
    <w:p>
      <w:pPr>
        <w:ind w:left="0" w:right="0" w:firstLine="560"/>
        <w:spacing w:before="450" w:after="450" w:line="312" w:lineRule="auto"/>
      </w:pPr>
      <w:r>
        <w:rPr>
          <w:rFonts w:ascii="宋体" w:hAnsi="宋体" w:eastAsia="宋体" w:cs="宋体"/>
          <w:color w:val="000"/>
          <w:sz w:val="28"/>
          <w:szCs w:val="28"/>
        </w:rPr>
        <w:t xml:space="preserve">【范文一：上半年林业工作总结】</w:t>
      </w:r>
    </w:p>
    <w:p>
      <w:pPr>
        <w:ind w:left="0" w:right="0" w:firstLine="560"/>
        <w:spacing w:before="450" w:after="450" w:line="312" w:lineRule="auto"/>
      </w:pPr>
      <w:r>
        <w:rPr>
          <w:rFonts w:ascii="宋体" w:hAnsi="宋体" w:eastAsia="宋体" w:cs="宋体"/>
          <w:color w:val="000"/>
          <w:sz w:val="28"/>
          <w:szCs w:val="28"/>
        </w:rPr>
        <w:t xml:space="preserve">今年以来，在上级林业主管部门的大力支持和县委、政府的正确领导下，我局以科学发展观为指导，围绕全年各项林业生态建设任务目标，把森林覆盖率净增量考核、退耕还林成果巩固、创建国家森林城市作为重点内容，在造林任务重、施工时间紧的实际情况下，合理安排，精心组织，采取有力措施，抢抓有利造林时机，经过全局干部职工和各乡镇的共同努力，各项工作取得阶段性成果。</w:t>
      </w:r>
    </w:p>
    <w:p>
      <w:pPr>
        <w:ind w:left="0" w:right="0" w:firstLine="560"/>
        <w:spacing w:before="450" w:after="450" w:line="312" w:lineRule="auto"/>
      </w:pPr>
      <w:r>
        <w:rPr>
          <w:rFonts w:ascii="宋体" w:hAnsi="宋体" w:eastAsia="宋体" w:cs="宋体"/>
          <w:color w:val="000"/>
          <w:sz w:val="28"/>
          <w:szCs w:val="28"/>
        </w:rPr>
        <w:t xml:space="preserve">一、上半年林业工作完成情况</w:t>
      </w:r>
    </w:p>
    <w:p>
      <w:pPr>
        <w:ind w:left="0" w:right="0" w:firstLine="560"/>
        <w:spacing w:before="450" w:after="450" w:line="312" w:lineRule="auto"/>
      </w:pPr>
      <w:r>
        <w:rPr>
          <w:rFonts w:ascii="宋体" w:hAnsi="宋体" w:eastAsia="宋体" w:cs="宋体"/>
          <w:color w:val="000"/>
          <w:sz w:val="28"/>
          <w:szCs w:val="28"/>
        </w:rPr>
        <w:t xml:space="preserve">1、京津风沙源治理工程。人工造林任务2万亩，各任务涉及乡镇严格按照任务目标、规划设计标准、造林模式和施工技术要求精心实施。坚持因地制宜、适地适树的原则，采取宜乔则乔，宜灌则灌，在立地条件较好的地块栽植大苗，完成植苗和柠条播种造林1万亩，未完成的1万亩造林任务在雨季和秋季完成。</w:t>
      </w:r>
    </w:p>
    <w:p>
      <w:pPr>
        <w:ind w:left="0" w:right="0" w:firstLine="560"/>
        <w:spacing w:before="450" w:after="450" w:line="312" w:lineRule="auto"/>
      </w:pPr>
      <w:r>
        <w:rPr>
          <w:rFonts w:ascii="宋体" w:hAnsi="宋体" w:eastAsia="宋体" w:cs="宋体"/>
          <w:color w:val="000"/>
          <w:sz w:val="28"/>
          <w:szCs w:val="28"/>
        </w:rPr>
        <w:t xml:space="preserve">业生态建设的重点工作，对xx年以来造林成活率达不到70%的地块进行全面彻底补植。特别是以国家检查为契机，对xx年退耕还林工程逐小班、逐地块的进行核查补植，接受了国家林业局的检查验收。补植任务5万亩，现已全部完成。林业产业基地造林按照“重点工程出精品、一般工程保质量、总体工程上台阶”的要求，着力抓好1、5万亩的林业产业基地造林，在工程实施中，坚持高标准设计，高质量施工，力争建成生态精品示范工程，采取常绿树种、花灌树种、常规树种相结合，今春完成造林1万亩。抚育经营各乡镇对抚育经营地块的树体进行了喷药病虫害防治。并开展了中耕除草抚育工作，以修枝整形为主的抚育经营在秋季完成。</w:t>
      </w:r>
    </w:p>
    <w:p>
      <w:pPr>
        <w:ind w:left="0" w:right="0" w:firstLine="560"/>
        <w:spacing w:before="450" w:after="450" w:line="312" w:lineRule="auto"/>
      </w:pPr>
      <w:r>
        <w:rPr>
          <w:rFonts w:ascii="宋体" w:hAnsi="宋体" w:eastAsia="宋体" w:cs="宋体"/>
          <w:color w:val="000"/>
          <w:sz w:val="28"/>
          <w:szCs w:val="28"/>
        </w:rPr>
        <w:t xml:space="preserve">3、县城绿化坚持以人为本，立足改善县城生态环境，优化人居环境，提升县城品位和形象，将森林公园、青龙山公园、新村公园、白龙山公园等重点部位作为县城绿化的主要内容，共完成绿化面积3316亩。</w:t>
      </w:r>
    </w:p>
    <w:p>
      <w:pPr>
        <w:ind w:left="0" w:right="0" w:firstLine="560"/>
        <w:spacing w:before="450" w:after="450" w:line="312" w:lineRule="auto"/>
      </w:pPr>
      <w:r>
        <w:rPr>
          <w:rFonts w:ascii="宋体" w:hAnsi="宋体" w:eastAsia="宋体" w:cs="宋体"/>
          <w:color w:val="000"/>
          <w:sz w:val="28"/>
          <w:szCs w:val="28"/>
        </w:rPr>
        <w:t xml:space="preserve">4、村庄和通道绿化年初制定实施35个行政村的绿化，现已完成绿化7个村，实施通道绿化33、1公里。</w:t>
      </w:r>
    </w:p>
    <w:p>
      <w:pPr>
        <w:ind w:left="0" w:right="0" w:firstLine="560"/>
        <w:spacing w:before="450" w:after="450" w:line="312" w:lineRule="auto"/>
      </w:pPr>
      <w:r>
        <w:rPr>
          <w:rFonts w:ascii="宋体" w:hAnsi="宋体" w:eastAsia="宋体" w:cs="宋体"/>
          <w:color w:val="000"/>
          <w:sz w:val="28"/>
          <w:szCs w:val="28"/>
        </w:rPr>
        <w:t xml:space="preserve">用手续，严格依法打击违法占用林地现象。二是加强禁牧管护工作。森林公安局人员分组划片，不分昼夜，没有星期天和节假日，深入工程区进行彻底禁牧，禁牧效果显著。三是加强森林防火工作。认真贯彻落实市政府《关于进一步加强森林草原防火工作的实施意见》，严格落实各项防火措施，变季节性防火为全年防火，坚持24小时领导带班值班制度，努力实现确保不发生重大森林火灾。截至目前，上半年共查处毁林案件3起，野外违法用火8起。</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领导重视。县委、县政府高度重视造林绿化工作，把生态建设作为“深化调整转型，加快绿色崛起，实现跨越赶超”的重要措施，把今年作为“林业建设突破年”。召开全县林业工作会、县城绿化及义务植树动员会，安排部署全年造林工作。省市县领导参加“加快绿色崛起，建设生态大县”活动启动仪式，并亲自参加义务植树活动，广泛动员干部群众积极参与造林绿化。为改善县城生态环境，提升窗口形象，改善民生，服务百姓，进一步加大县城绿化力度，新建并完善提高全县五大公园。在工程实施过程中，县主要领导亲自到施工现场督导工作进展情况，统筹推进工程建设进度和质量。</w:t>
      </w:r>
    </w:p>
    <w:p>
      <w:pPr>
        <w:ind w:left="0" w:right="0" w:firstLine="560"/>
        <w:spacing w:before="450" w:after="450" w:line="312" w:lineRule="auto"/>
      </w:pPr>
      <w:r>
        <w:rPr>
          <w:rFonts w:ascii="宋体" w:hAnsi="宋体" w:eastAsia="宋体" w:cs="宋体"/>
          <w:color w:val="000"/>
          <w:sz w:val="28"/>
          <w:szCs w:val="28"/>
        </w:rPr>
        <w:t xml:space="preserve">工程、巩固退耕还林成果项目，加大对生态重要和生态脆弱区集中连片、规模治理力度，提高了造林成效。对公路两侧重点部位的退耕还林工程区实施林业产业基地造林，全力打造精品工程和领导挂牌工程。加快推进县城周围生态环境治理，拓展造林绿化空间，扩大生态承载力，建设生态宜居县城。</w:t>
      </w:r>
    </w:p>
    <w:p>
      <w:pPr>
        <w:ind w:left="0" w:right="0" w:firstLine="560"/>
        <w:spacing w:before="450" w:after="450" w:line="312" w:lineRule="auto"/>
      </w:pPr>
      <w:r>
        <w:rPr>
          <w:rFonts w:ascii="宋体" w:hAnsi="宋体" w:eastAsia="宋体" w:cs="宋体"/>
          <w:color w:val="000"/>
          <w:sz w:val="28"/>
          <w:szCs w:val="28"/>
        </w:rPr>
        <w:t xml:space="preserve">三是严格把关。各级领导和技术人员牢固树立质量意识，把质量标准贯穿于造林的每一个环节，严把种苗、整地、栽植等关键环节。栽植大苗时，严格苗根修剪，采取保水剂蘸根处理，实施挖大坑、栽壮苗、浇透水等措施高标准、快速度推进今年的各项工程。</w:t>
      </w:r>
    </w:p>
    <w:p>
      <w:pPr>
        <w:ind w:left="0" w:right="0" w:firstLine="560"/>
        <w:spacing w:before="450" w:after="450" w:line="312" w:lineRule="auto"/>
      </w:pPr>
      <w:r>
        <w:rPr>
          <w:rFonts w:ascii="宋体" w:hAnsi="宋体" w:eastAsia="宋体" w:cs="宋体"/>
          <w:color w:val="000"/>
          <w:sz w:val="28"/>
          <w:szCs w:val="28"/>
        </w:rPr>
        <w:t xml:space="preserve">四是创新机制。面对县城绿化资金短缺、立地条件差、苗木费用大等困难，县委、县政府在全县范围内开展了“一人栽下一棵树、共建绿色新家园”的造林捐资活动，积极筹措资金，大大缓解了县城绿化资金严重不足的压力。通过市场化运作，采取专业队施工，保证了工程质量，提高了造林成效。</w:t>
      </w:r>
    </w:p>
    <w:p>
      <w:pPr>
        <w:ind w:left="0" w:right="0" w:firstLine="560"/>
        <w:spacing w:before="450" w:after="450" w:line="312" w:lineRule="auto"/>
      </w:pPr>
      <w:r>
        <w:rPr>
          <w:rFonts w:ascii="宋体" w:hAnsi="宋体" w:eastAsia="宋体" w:cs="宋体"/>
          <w:color w:val="000"/>
          <w:sz w:val="28"/>
          <w:szCs w:val="28"/>
        </w:rPr>
        <w:t xml:space="preserve">按照全年林业工作目标任务，下半年我们将重点做好以下几项工作：</w:t>
      </w:r>
    </w:p>
    <w:p>
      <w:pPr>
        <w:ind w:left="0" w:right="0" w:firstLine="560"/>
        <w:spacing w:before="450" w:after="450" w:line="312" w:lineRule="auto"/>
      </w:pPr>
      <w:r>
        <w:rPr>
          <w:rFonts w:ascii="宋体" w:hAnsi="宋体" w:eastAsia="宋体" w:cs="宋体"/>
          <w:color w:val="000"/>
          <w:sz w:val="28"/>
          <w:szCs w:val="28"/>
        </w:rPr>
        <w:t xml:space="preserve">造林工作。</w:t>
      </w:r>
    </w:p>
    <w:p>
      <w:pPr>
        <w:ind w:left="0" w:right="0" w:firstLine="560"/>
        <w:spacing w:before="450" w:after="450" w:line="312" w:lineRule="auto"/>
      </w:pPr>
      <w:r>
        <w:rPr>
          <w:rFonts w:ascii="宋体" w:hAnsi="宋体" w:eastAsia="宋体" w:cs="宋体"/>
          <w:color w:val="000"/>
          <w:sz w:val="28"/>
          <w:szCs w:val="28"/>
        </w:rPr>
        <w:t xml:space="preserve">2、全面完成巩固退耕还林成果林业工作。秋季完成5000亩的林业产业基地造林工作。夏秋季抓好以中耕除草、修枝整形为主的中幼林及退耕还林成果巩固抚育经营工作。</w:t>
      </w:r>
    </w:p>
    <w:p>
      <w:pPr>
        <w:ind w:left="0" w:right="0" w:firstLine="560"/>
        <w:spacing w:before="450" w:after="450" w:line="312" w:lineRule="auto"/>
      </w:pPr>
      <w:r>
        <w:rPr>
          <w:rFonts w:ascii="宋体" w:hAnsi="宋体" w:eastAsia="宋体" w:cs="宋体"/>
          <w:color w:val="000"/>
          <w:sz w:val="28"/>
          <w:szCs w:val="28"/>
        </w:rPr>
        <w:t xml:space="preserve">3、做好退耕还林工程的县级检查验收。组织技术人员对xx、xx两年度的退耕还林工程进行一次全面的逐村、逐小班、逐户检查验收。凡是成活率不合格的地块，要按照相关规定暂停粮款补助。</w:t>
      </w:r>
    </w:p>
    <w:p>
      <w:pPr>
        <w:ind w:left="0" w:right="0" w:firstLine="560"/>
        <w:spacing w:before="450" w:after="450" w:line="312" w:lineRule="auto"/>
      </w:pPr>
      <w:r>
        <w:rPr>
          <w:rFonts w:ascii="宋体" w:hAnsi="宋体" w:eastAsia="宋体" w:cs="宋体"/>
          <w:color w:val="000"/>
          <w:sz w:val="28"/>
          <w:szCs w:val="28"/>
        </w:rPr>
        <w:t xml:space="preserve">4、加大森林资源的管理管护力度。进一步加强林地禁牧管护，强化禁牧措施，严格实行封山禁牧，舍饲圈养，落实管护人员责任，将村级管护人员工资与管护成效挂钩，对不负责任、起不到管护作用的人员进行撤换。森林公安局与乡镇禁牧工作队密切配合，协调联动，特别是在重要时段、重点时节、重点区域加大林地放牧毁林查处力度。严厉打击违法占用林地、乱砍滥伐等毁林行为，做好森林有害生物防治工作及秋冬季森林防火工作，保障全县森林资源的健康持续发展。</w:t>
      </w:r>
    </w:p>
    <w:p>
      <w:pPr>
        <w:ind w:left="0" w:right="0" w:firstLine="560"/>
        <w:spacing w:before="450" w:after="450" w:line="312" w:lineRule="auto"/>
      </w:pPr>
      <w:r>
        <w:rPr>
          <w:rFonts w:ascii="宋体" w:hAnsi="宋体" w:eastAsia="宋体" w:cs="宋体"/>
          <w:color w:val="000"/>
          <w:sz w:val="28"/>
          <w:szCs w:val="28"/>
        </w:rPr>
        <w:t xml:space="preserve">5、搞好秋季林业生产工作。重点抓好xx、xx年退耕还林工程的补植补造。进一步完善提高各森林公园的绿化工作。对照年初制定的行政村绿化任务，对没有完成行政村绿化的，要做好规划设计秋季实施；完成绿化的，要做好管理补植工作，保证造林成效。</w:t>
      </w:r>
    </w:p>
    <w:p>
      <w:pPr>
        <w:ind w:left="0" w:right="0" w:firstLine="560"/>
        <w:spacing w:before="450" w:after="450" w:line="312" w:lineRule="auto"/>
      </w:pPr>
      <w:r>
        <w:rPr>
          <w:rFonts w:ascii="宋体" w:hAnsi="宋体" w:eastAsia="宋体" w:cs="宋体"/>
          <w:color w:val="000"/>
          <w:sz w:val="28"/>
          <w:szCs w:val="28"/>
        </w:rPr>
        <w:t xml:space="preserve">【范文二：上半年林业工作总结】</w:t>
      </w:r>
    </w:p>
    <w:p>
      <w:pPr>
        <w:ind w:left="0" w:right="0" w:firstLine="560"/>
        <w:spacing w:before="450" w:after="450" w:line="312" w:lineRule="auto"/>
      </w:pPr>
      <w:r>
        <w:rPr>
          <w:rFonts w:ascii="宋体" w:hAnsi="宋体" w:eastAsia="宋体" w:cs="宋体"/>
          <w:color w:val="000"/>
          <w:sz w:val="28"/>
          <w:szCs w:val="28"/>
        </w:rPr>
        <w:t xml:space="preserve">今年以来，全市林业工作在市委、市政府的正确领导和省林业厅的指导支持下，牢牢把握率先转型跨越的工作基调和建设生态文明大市的战略部署，以发展生态林业、民生林业为目标，坚持生态立林、项目强林、产业富林、依法治林、科技兴林和文化育林的总体要求，抓生态促发展，抓项目强后劲，抓产业提效益，抓改革增活力，积极构建集生态、产业、文化为一体的现代林业发展体系，为推进“宜居宜游金张掖”建设奠定了坚实的生态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施方案要求报政府采购部门，正在审批；总投资518万元的国家湿地公园飞禽保护区建设项目目前已完成各项投资360万元，建成半封闭的网围栏、棚舍、产蛋孵化巢、人员管护用房等基础设施建设任务，并已引进黑天鹅、白鹅等飞禽3种67只。二是项目争取力度加大。通过积极争取，设计总投资2343万元的张掖市森林重点火险区综合治理二期项目和总投资1500万元的张掖市林业有害生物防控体系基础设施建设项目已初步通过国家林业局审查，待批复后实施。沙化土地封禁保护区建设项目进展顺利，临泽县和民乐县被国家林业局确定为全国沙化土地封禁保护区试点，即将下达投资计划；林业贷款贴息项目在去年申报贷款20506万元、争取贴息资金603万元的基础上，今年计划申报贷款29767、5万元、争取落实贴息资金1339、54万元。三是项目储备不断加强。结合全省建设“3341”项目库时机，建立了全市林业系统2024—2024年储备项目库，筛选确定储备林业项目155项，涉及总投资365622万元，为下一步申报项目打下坚实基础。其中，总投资79、41亿元，涉及我市投资14、83亿元的祁连山生态保护与建设综合治理规划自国务院批复后，我局按照工作职责及任务分工，进一步细化措施，靠实责任，及时编报了组织实施规划的工作方案，目前正在积极汇报衔接，争取早日启动实施。</w:t>
      </w:r>
    </w:p>
    <w:p>
      <w:pPr>
        <w:ind w:left="0" w:right="0" w:firstLine="560"/>
        <w:spacing w:before="450" w:after="450" w:line="312" w:lineRule="auto"/>
      </w:pPr>
      <w:r>
        <w:rPr>
          <w:rFonts w:ascii="宋体" w:hAnsi="宋体" w:eastAsia="宋体" w:cs="宋体"/>
          <w:color w:val="000"/>
          <w:sz w:val="28"/>
          <w:szCs w:val="28"/>
        </w:rPr>
        <w:t xml:space="preserve">定了《市林业局招商引资考核办法》，实行局领导联系招商引资项目制度、项目进度月报告制度、拟签约项目对接制度、签约项目推进转化制度等一系列制度，有力推进了我局招商引资工作顺利进行。至目前，邀请甘肃千业农林牧科技公司、宁夏联托商贸公司、甘肃新勃电力公司、山西大同瑞森商贸公司等7家单位就林业招商引资项目具体事宜进行了商谈，已与甘肃千业农林牧科技公司等4家公司初步达成合作意向。</w:t>
      </w:r>
    </w:p>
    <w:p>
      <w:pPr>
        <w:ind w:left="0" w:right="0" w:firstLine="560"/>
        <w:spacing w:before="450" w:after="450" w:line="312" w:lineRule="auto"/>
      </w:pPr>
      <w:r>
        <w:rPr>
          <w:rFonts w:ascii="宋体" w:hAnsi="宋体" w:eastAsia="宋体" w:cs="宋体"/>
          <w:color w:val="000"/>
          <w:sz w:val="28"/>
          <w:szCs w:val="28"/>
        </w:rPr>
        <w:t xml:space="preserve">重点生态工程建设任务全面完成。按照重点工程建设总体目标和管理办法的要求，严格执行项目法人责任制、招标投标制、工程监理制、合同制，切实做好重点生态工程项目的组织、管理和实施。至目前，全市完成退耕人工造林0、4万亩，退耕封育2、0万亩，三北人工造林2、26万亩，封山育林5、75万亩，中央财政补贴造林4、55万亩，森林抚育补贴试点工程0、3万亩，防沙治沙1、0万亩，均全面完成省、市下达的目标任务，完成率100%。义务植树404、6万株，占计划任务367万株的110%，参加义务植树活动人数74、8万人，义务植树尽责率达96%。与此同时，切实抓好城乡绿化，努力打造环境宜人、个性鲜明、充满活力的特色城市，城市建成区绿化覆盖率达到41、25%，人均公共绿地面积达到12、23平方米。新农村绿化纵深推进，村镇驻地绿化率达28%以上，人均公共绿地面积达3、95平方米，田园化环境进一步形成。</w:t>
      </w:r>
    </w:p>
    <w:p>
      <w:pPr>
        <w:ind w:left="0" w:right="0" w:firstLine="560"/>
        <w:spacing w:before="450" w:after="450" w:line="312" w:lineRule="auto"/>
      </w:pPr>
      <w:r>
        <w:rPr>
          <w:rFonts w:ascii="宋体" w:hAnsi="宋体" w:eastAsia="宋体" w:cs="宋体"/>
          <w:color w:val="000"/>
          <w:sz w:val="28"/>
          <w:szCs w:val="28"/>
        </w:rPr>
        <w:t xml:space="preserve">特色林果产业不断壮大。按照市政府2024年29项重点专项工作要求，及时编印年度工作方案，层层分解落实任务，进一步加大林果产业结构调整力度，切实抓好各项工作任务落实。上半年，全市新建特色林果基地2、52万亩，其中新建设施葡萄大棚2866亩、定植1416亩，新建露地鲜食葡萄2857亩、酿酒葡萄500亩、红枣2024亩、枸杞4238亩、优质梨3636亩、肉苁蓉6800亩、桃、杏、核桃等杂果2310亩。加大争取力度，积极汇报衔接，“张掖红地球葡萄”地理标志农产品登记申报材料顺利通过国家地理标志专家评审，目前已进入公示期；“张掖红地球葡萄”绿色食品续展认证通过中国绿色食品中心评审，正在登记颁证。</w:t>
      </w:r>
    </w:p>
    <w:p>
      <w:pPr>
        <w:ind w:left="0" w:right="0" w:firstLine="560"/>
        <w:spacing w:before="450" w:after="450" w:line="312" w:lineRule="auto"/>
      </w:pPr>
      <w:r>
        <w:rPr>
          <w:rFonts w:ascii="宋体" w:hAnsi="宋体" w:eastAsia="宋体" w:cs="宋体"/>
          <w:color w:val="000"/>
          <w:sz w:val="28"/>
          <w:szCs w:val="28"/>
        </w:rPr>
        <w:t xml:space="preserve">集体林权配套改革成效明显。深入贯彻落实全省集体林权制度配套改革会议精神，以发展林下经济为重点，督促各县加快林木采伐管理、森林资源评估、林权抵押贷款、林下经济发展和林业综合服务体系建设为主的综合配套改革。全面启动实施林下经济发展“十二五”规划，积极推广“特色林果、林下种植、林下养殖”等立体开发、循环利用模式，形成了红枣、肉苁蓉、枸杞、优质牧草、林下养鸡、林下养羊等为主的特色林果产业和林下经济发展新格局。截止目前，全市发放林权抵押贷款9290万元；流转林地10597亩，流转金额537、2万元；组建农民林业专业合作社30个，成立各类林业协会8个；农户投资318、98万元、造林3、3万亩；林下经济总产值达到4、3亿元，参与林下经济发展的农户559户。</w:t>
      </w:r>
    </w:p>
    <w:p>
      <w:pPr>
        <w:ind w:left="0" w:right="0" w:firstLine="560"/>
        <w:spacing w:before="450" w:after="450" w:line="312" w:lineRule="auto"/>
      </w:pPr>
      <w:r>
        <w:rPr>
          <w:rFonts w:ascii="宋体" w:hAnsi="宋体" w:eastAsia="宋体" w:cs="宋体"/>
          <w:color w:val="000"/>
          <w:sz w:val="28"/>
          <w:szCs w:val="28"/>
        </w:rPr>
        <w:t xml:space="preserve">森林资源管护扎实有效。把依法治林作为巩固全市生态建设成果的重要抓手，全面开展“春雷行动”、“绿剑行动”、“木材检查执法监督年”和“森林资源管理监督年”等专项执法整治活动，切实加强全市森林资源管护。上半年，全市共查处各类林业行政案件225起，没收非法木材333、98立方米，没收野生动物10头，罚款57、42万元，责令补种树木1、23万株，行政处罚227人。加大杨树蛀干天牛防治工作力度，对全市294家木材加工厂进行清理整顿，对发生区排查出的2229株杨树全部进行伐除。完成苗木产地检疫2689万株，调运检疫苗木1491万株，并对检出带有青杨天牛、白杨透翅蛾的虫瘿苗木进行了集中销毁。森林防火工作全面加强，防火制度进一步健全，防火责任逐级落实，全市未发生森林火灾；野生动物疫源疫病监测不断加强，全市森林资源得到有效保护。</w:t>
      </w:r>
    </w:p>
    <w:p>
      <w:pPr>
        <w:ind w:left="0" w:right="0" w:firstLine="560"/>
        <w:spacing w:before="450" w:after="450" w:line="312" w:lineRule="auto"/>
      </w:pPr>
      <w:r>
        <w:rPr>
          <w:rFonts w:ascii="宋体" w:hAnsi="宋体" w:eastAsia="宋体" w:cs="宋体"/>
          <w:color w:val="000"/>
          <w:sz w:val="28"/>
          <w:szCs w:val="28"/>
        </w:rPr>
        <w:t xml:space="preserve">制式和标准，结合大屏显示系统，建成联通省、市、县林业系统三级共7个节点的视讯会议系统并投入使用；业务应用系统不断拓展，初步完成森林防火地理信息综合管理系统数据库，并拓展了森林资源监测管理、营造林质量管理、林业有害生物防治、野生动植物资源管理等林业核心业务应用系统。</w:t>
      </w:r>
    </w:p>
    <w:p>
      <w:pPr>
        <w:ind w:left="0" w:right="0" w:firstLine="560"/>
        <w:spacing w:before="450" w:after="450" w:line="312" w:lineRule="auto"/>
      </w:pPr>
      <w:r>
        <w:rPr>
          <w:rFonts w:ascii="宋体" w:hAnsi="宋体" w:eastAsia="宋体" w:cs="宋体"/>
          <w:color w:val="000"/>
          <w:sz w:val="28"/>
          <w:szCs w:val="28"/>
        </w:rPr>
        <w:t xml:space="preserve">科技推广培训不断加强。突出抓好省现代农业节水研究所设施葡萄和临泽县五泉林场肉苁蓉两个科技推广示范基地建设，建成高标准日光温室葡萄87座，低产果园嫁接红梨220亩，肉苁蓉500亩。全面抓好《西北区主要典型森林类型净生产力多尺度长期观测与评价研究》等24项在研、推广项目的实施工作。围绕全市30万农村劳动力技能培训工程，深入实施林农科技培训计划，共举办设施葡萄、红枣、红梨、枸杞、肉苁蓉、沙棘栽培等各类林业实用技术培训班169场次，培训技术骨干2716人，辐射带动培训林农1、68万人，赠送农村实用技术10项，印发科普宣传资料3、4万多份，群众咨询6000多人次。</w:t>
      </w:r>
    </w:p>
    <w:p>
      <w:pPr>
        <w:ind w:left="0" w:right="0" w:firstLine="560"/>
        <w:spacing w:before="450" w:after="450" w:line="312" w:lineRule="auto"/>
      </w:pPr>
      <w:r>
        <w:rPr>
          <w:rFonts w:ascii="宋体" w:hAnsi="宋体" w:eastAsia="宋体" w:cs="宋体"/>
          <w:color w:val="000"/>
          <w:sz w:val="28"/>
          <w:szCs w:val="28"/>
        </w:rPr>
        <w:t xml:space="preserve">资金缺口大，已无法满足工程建设需要。二是林业产业化水平有待进一步提高，特别是林果生产基地标准化生产程度较低，林果产品市场化程度不高，加工增值能力较弱，产业经济效益和助农增收能力需进一步提升。三是病虫害种类多、繁殖力强、破坏性大，技术措施落实难度较大，特别是杨树蛀干害虫黄斑星天牛，虽经几年防治，疫情有所减缓，但整体防治形势仍然十分严峻。四是招商引资任务完成难度较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进一步贯彻落实市委、市政府各项工作部署，加大工作力度，强化工作措施，继续抓好林业项目建设、重点生态工程、林果产业发展、集体林权配套改革和生态文化建设，努力开创林业发展新局面，为全市经济社会转型跨越发展做出应有贡献。重点抓好七个方面的工作：</w:t>
      </w:r>
    </w:p>
    <w:p>
      <w:pPr>
        <w:ind w:left="0" w:right="0" w:firstLine="560"/>
        <w:spacing w:before="450" w:after="450" w:line="312" w:lineRule="auto"/>
      </w:pPr>
      <w:r>
        <w:rPr>
          <w:rFonts w:ascii="宋体" w:hAnsi="宋体" w:eastAsia="宋体" w:cs="宋体"/>
          <w:color w:val="000"/>
          <w:sz w:val="28"/>
          <w:szCs w:val="28"/>
        </w:rPr>
        <w:t xml:space="preserve">实行工作进度月报告制度，切实督促项目实施单位按照批复的实施方案，抓好工程进度。同时，结合林业生态项目执法监察，会同发改、财政、监察等部门，对项目资金使用情况进行彻底清查，进一步规范项目资金使用。</w:t>
      </w:r>
    </w:p>
    <w:p>
      <w:pPr>
        <w:ind w:left="0" w:right="0" w:firstLine="560"/>
        <w:spacing w:before="450" w:after="450" w:line="312" w:lineRule="auto"/>
      </w:pPr>
      <w:r>
        <w:rPr>
          <w:rFonts w:ascii="宋体" w:hAnsi="宋体" w:eastAsia="宋体" w:cs="宋体"/>
          <w:color w:val="000"/>
          <w:sz w:val="28"/>
          <w:szCs w:val="28"/>
        </w:rPr>
        <w:t xml:space="preserve">切实加强重点工程后续监管。广开思路，紧紧围绕做大做靓宜居宜游的战略基点，以改善、美化人居环境为主线，整合项目资金，突出规模效益。同时，切实抓好新植苗木的灌水、防虫、防人畜破坏等工作，提高造林成活率和保存率；扎实推进巩固退耕还林成果项目建设，确保按期完成建设任务；注重自查验收，全面开展造林绿化“回头看”工作，特别是三北防护林等重点工程，积极做好上级组织的执法检查准备工作，确保顺利通过核查验收。进一步严格项目资金管理，积极配合发改、财政、监察等部门开展执法监察，全程跟踪监控，确保重点工程建设取得实效。</w:t>
      </w:r>
    </w:p>
    <w:p>
      <w:pPr>
        <w:ind w:left="0" w:right="0" w:firstLine="560"/>
        <w:spacing w:before="450" w:after="450" w:line="312" w:lineRule="auto"/>
      </w:pPr>
      <w:r>
        <w:rPr>
          <w:rFonts w:ascii="宋体" w:hAnsi="宋体" w:eastAsia="宋体" w:cs="宋体"/>
          <w:color w:val="000"/>
          <w:sz w:val="28"/>
          <w:szCs w:val="28"/>
        </w:rPr>
        <w:t xml:space="preserve">标管理责任制，个人工作记载制、技术指导出勤签到制、指导情况抽查制和结对农户联系卡制度，并对苗木栽植、树体管理、肥水管理、病虫害防治和果品质量进行量化评分考核，年终奖优罚劣。加强专业合作组织和经纪人队伍建设，积极组织参加省内外农产品推介会，加大宣传推介力度，扩大品牌影响力，健全完善市场营销网络，培育壮大市场流通主体，确保设施葡萄销得出、收益好。</w:t>
      </w:r>
    </w:p>
    <w:p>
      <w:pPr>
        <w:ind w:left="0" w:right="0" w:firstLine="560"/>
        <w:spacing w:before="450" w:after="450" w:line="312" w:lineRule="auto"/>
      </w:pPr>
      <w:r>
        <w:rPr>
          <w:rFonts w:ascii="宋体" w:hAnsi="宋体" w:eastAsia="宋体" w:cs="宋体"/>
          <w:color w:val="000"/>
          <w:sz w:val="28"/>
          <w:szCs w:val="28"/>
        </w:rPr>
        <w:t xml:space="preserve">不断深化集体林权制度配套改革。在巩固提高主体改革成果的基础上，重点围绕放活经营权、落实处置权、保障收益权，全面推进综合配套改革。根据市、县编制的《林下经济发展规划》，把发展林下经济与农业结构调整、无公害农产品生产、农业科技推广和建设社会主义新农村规划相结合，把培育林下经济发展和壮大产业龙头作为推动林下经济发展的突破口，督促每个县培育1-2个林下经济发展典型，促其上档次、成规模。全面推进林权流转、林权抵押贷款工作，保证甘州区、临泽县、高台县和山丹县县级林业综合服务中心正常运转，为促进林下经济产值增长提供优质服务。</w:t>
      </w:r>
    </w:p>
    <w:p>
      <w:pPr>
        <w:ind w:left="0" w:right="0" w:firstLine="560"/>
        <w:spacing w:before="450" w:after="450" w:line="312" w:lineRule="auto"/>
      </w:pPr>
      <w:r>
        <w:rPr>
          <w:rFonts w:ascii="宋体" w:hAnsi="宋体" w:eastAsia="宋体" w:cs="宋体"/>
          <w:color w:val="000"/>
          <w:sz w:val="28"/>
          <w:szCs w:val="28"/>
        </w:rPr>
        <w:t xml:space="preserve">全市森林资源连续清查第六次复查及林地保护利用规划编制工作任务。进一步完善森林防火工作预案和有关制度办法，加强森林防火业务培训，提高预防和扑救森林火灾的综合能力，确保全年不发生森林火灾。按照年度工作方案，强化工作措施，切实加强以杨树天牛防治为主的林业有害生物监测防治工作，确保成灾率、无公害防治率、测报准确率、种苗产地检疫率“四率”控制指标全面完成。</w:t>
      </w:r>
    </w:p>
    <w:p>
      <w:pPr>
        <w:ind w:left="0" w:right="0" w:firstLine="560"/>
        <w:spacing w:before="450" w:after="450" w:line="312" w:lineRule="auto"/>
      </w:pPr>
      <w:r>
        <w:rPr>
          <w:rFonts w:ascii="宋体" w:hAnsi="宋体" w:eastAsia="宋体" w:cs="宋体"/>
          <w:color w:val="000"/>
          <w:sz w:val="28"/>
          <w:szCs w:val="28"/>
        </w:rPr>
        <w:t xml:space="preserve">全面抓好林业信息化工作。以《全国林业信息化建设纲要》为指导，进一步修改完善《张掖林业信息化中长期发展规划》。按照全国林业信息化示范市建设的要求，对照我局门户网站建设的主题，建设张掖林业网中心机房，研发建设数据库，设立服务器，完善网站在线办事、服务交流和信息公开功能，推进网站群建设进程。积极争取申报“金林工程”、内外网等级保护、北斗行业应用示范等信息化建设项目。按照省上对林业数据库对接整合的要求，完善森林防火地理信息综合管理、森林资源监测管理、营造林质量管理、林业有害生物防治、野生动植物资源管理等林业核心业务应用系统。在现有市政府a8办公系统的基础上，研发实现上对省厅和市委市政府、下对局直单位和县区林业局的全市林业系统综合办公平台。</w:t>
      </w:r>
    </w:p>
    <w:p>
      <w:pPr>
        <w:ind w:left="0" w:right="0" w:firstLine="560"/>
        <w:spacing w:before="450" w:after="450" w:line="312" w:lineRule="auto"/>
      </w:pPr>
      <w:r>
        <w:rPr>
          <w:rFonts w:ascii="宋体" w:hAnsi="宋体" w:eastAsia="宋体" w:cs="宋体"/>
          <w:color w:val="000"/>
          <w:sz w:val="28"/>
          <w:szCs w:val="28"/>
        </w:rPr>
        <w:t xml:space="preserve">公共资源配置市场化改革、优化政务服务环境、规范行政执法行为、提升工作效率“五大攻坚战”，集中整治庸懒散慢、中梗阻塞、不作为乱作为等问题，提高服务效能，更好地树立林业工作形象。</w:t>
      </w:r>
    </w:p>
    <w:p>
      <w:pPr>
        <w:ind w:left="0" w:right="0" w:firstLine="560"/>
        <w:spacing w:before="450" w:after="450" w:line="312" w:lineRule="auto"/>
      </w:pPr>
      <w:r>
        <w:rPr>
          <w:rFonts w:ascii="宋体" w:hAnsi="宋体" w:eastAsia="宋体" w:cs="宋体"/>
          <w:color w:val="000"/>
          <w:sz w:val="28"/>
          <w:szCs w:val="28"/>
        </w:rPr>
        <w:t xml:space="preserve">【范文三：林业个人工作总结】</w:t>
      </w:r>
    </w:p>
    <w:p>
      <w:pPr>
        <w:ind w:left="0" w:right="0" w:firstLine="560"/>
        <w:spacing w:before="450" w:after="450" w:line="312" w:lineRule="auto"/>
      </w:pPr>
      <w:r>
        <w:rPr>
          <w:rFonts w:ascii="宋体" w:hAnsi="宋体" w:eastAsia="宋体" w:cs="宋体"/>
          <w:color w:val="000"/>
          <w:sz w:val="28"/>
          <w:szCs w:val="28"/>
        </w:rPr>
        <w:t xml:space="preserve">20xx年，我镇在县林业局和镇委、政府的正确领导和支持下，以邓小平理论、“三个代表”重要思想、科学发展观为指导。深入贯彻十八大、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植树造林和项目建设</w:t>
      </w:r>
    </w:p>
    <w:p>
      <w:pPr>
        <w:ind w:left="0" w:right="0" w:firstLine="560"/>
        <w:spacing w:before="450" w:after="450" w:line="312" w:lineRule="auto"/>
      </w:pPr>
      <w:r>
        <w:rPr>
          <w:rFonts w:ascii="宋体" w:hAnsi="宋体" w:eastAsia="宋体" w:cs="宋体"/>
          <w:color w:val="000"/>
          <w:sz w:val="28"/>
          <w:szCs w:val="28"/>
        </w:rPr>
        <w:t xml:space="preserve">1、全镇共完成义务植树2万余株，折合面积200亩。其中镇直单位义务植树0、25万株，折合面积44、6亩；林农义务植树1、8万余株，折合面积180亩；各村居完成四旁植树2、4万株，折合面积240亩。</w:t>
      </w:r>
    </w:p>
    <w:p>
      <w:pPr>
        <w:ind w:left="0" w:right="0" w:firstLine="560"/>
        <w:spacing w:before="450" w:after="450" w:line="312" w:lineRule="auto"/>
      </w:pPr>
      <w:r>
        <w:rPr>
          <w:rFonts w:ascii="宋体" w:hAnsi="宋体" w:eastAsia="宋体" w:cs="宋体"/>
          <w:color w:val="000"/>
          <w:sz w:val="28"/>
          <w:szCs w:val="28"/>
        </w:rPr>
        <w:t xml:space="preserve">2、完成了20xx年度天保人工造林250亩，封山育林1000亩，项目已通过县林业局的自查验收。</w:t>
      </w:r>
    </w:p>
    <w:p>
      <w:pPr>
        <w:ind w:left="0" w:right="0" w:firstLine="560"/>
        <w:spacing w:before="450" w:after="450" w:line="312" w:lineRule="auto"/>
      </w:pPr>
      <w:r>
        <w:rPr>
          <w:rFonts w:ascii="宋体" w:hAnsi="宋体" w:eastAsia="宋体" w:cs="宋体"/>
          <w:color w:val="000"/>
          <w:sz w:val="28"/>
          <w:szCs w:val="28"/>
        </w:rPr>
        <w:t xml:space="preserve">3、完成了20xx年度200亩菌耳林改造和100亩的造林补贴任务。</w:t>
      </w:r>
    </w:p>
    <w:p>
      <w:pPr>
        <w:ind w:left="0" w:right="0" w:firstLine="560"/>
        <w:spacing w:before="450" w:after="450" w:line="312" w:lineRule="auto"/>
      </w:pPr>
      <w:r>
        <w:rPr>
          <w:rFonts w:ascii="宋体" w:hAnsi="宋体" w:eastAsia="宋体" w:cs="宋体"/>
          <w:color w:val="000"/>
          <w:sz w:val="28"/>
          <w:szCs w:val="28"/>
        </w:rPr>
        <w:t xml:space="preserve">4、完成了20xx年度300亩低产林改造、100亩巩退造林项目的规划设计。</w:t>
      </w:r>
    </w:p>
    <w:p>
      <w:pPr>
        <w:ind w:left="0" w:right="0" w:firstLine="560"/>
        <w:spacing w:before="450" w:after="450" w:line="312" w:lineRule="auto"/>
      </w:pPr>
      <w:r>
        <w:rPr>
          <w:rFonts w:ascii="宋体" w:hAnsi="宋体" w:eastAsia="宋体" w:cs="宋体"/>
          <w:color w:val="000"/>
          <w:sz w:val="28"/>
          <w:szCs w:val="28"/>
        </w:rPr>
        <w:t xml:space="preserve">5、完成全镇8个村1387户，34055亩，26万余元生态公益林检查验收和资金补偿到户的前期准备工作。</w:t>
      </w:r>
    </w:p>
    <w:p>
      <w:pPr>
        <w:ind w:left="0" w:right="0" w:firstLine="560"/>
        <w:spacing w:before="450" w:after="450" w:line="312" w:lineRule="auto"/>
      </w:pPr>
      <w:r>
        <w:rPr>
          <w:rFonts w:ascii="宋体" w:hAnsi="宋体" w:eastAsia="宋体" w:cs="宋体"/>
          <w:color w:val="000"/>
          <w:sz w:val="28"/>
          <w:szCs w:val="28"/>
        </w:rPr>
        <w:t xml:space="preserve">6、积极参加镇、村组织的山林权属矛盾纠纷调处，上半年共成功调处林权纠纷5起，积极参与镇、村各项目的征地拆迁工作，维护了社会稳定。</w:t>
      </w:r>
    </w:p>
    <w:p>
      <w:pPr>
        <w:ind w:left="0" w:right="0" w:firstLine="560"/>
        <w:spacing w:before="450" w:after="450" w:line="312" w:lineRule="auto"/>
      </w:pPr>
      <w:r>
        <w:rPr>
          <w:rFonts w:ascii="宋体" w:hAnsi="宋体" w:eastAsia="宋体" w:cs="宋体"/>
          <w:color w:val="000"/>
          <w:sz w:val="28"/>
          <w:szCs w:val="28"/>
        </w:rPr>
        <w:t xml:space="preserve">资源管护和林政管理</w:t>
      </w:r>
    </w:p>
    <w:p>
      <w:pPr>
        <w:ind w:left="0" w:right="0" w:firstLine="560"/>
        <w:spacing w:before="450" w:after="450" w:line="312" w:lineRule="auto"/>
      </w:pPr>
      <w:r>
        <w:rPr>
          <w:rFonts w:ascii="宋体" w:hAnsi="宋体" w:eastAsia="宋体" w:cs="宋体"/>
          <w:color w:val="000"/>
          <w:sz w:val="28"/>
          <w:szCs w:val="28"/>
        </w:rPr>
        <w:t xml:space="preserve">1、天然林资源得到有效保护。我站按照天保工程建设要求，将我镇的34055亩生态公益林管护面积落实5名护林员进行有效管护。</w:t>
      </w:r>
    </w:p>
    <w:p>
      <w:pPr>
        <w:ind w:left="0" w:right="0" w:firstLine="560"/>
        <w:spacing w:before="450" w:after="450" w:line="312" w:lineRule="auto"/>
      </w:pPr>
      <w:r>
        <w:rPr>
          <w:rFonts w:ascii="宋体" w:hAnsi="宋体" w:eastAsia="宋体" w:cs="宋体"/>
          <w:color w:val="000"/>
          <w:sz w:val="28"/>
          <w:szCs w:val="28"/>
        </w:rPr>
        <w:t xml:space="preserve">2、依法行政，严厉打击各种破坏森林资源的违法行为。上半年</w:t>
      </w:r>
    </w:p>
    <w:p>
      <w:pPr>
        <w:ind w:left="0" w:right="0" w:firstLine="560"/>
        <w:spacing w:before="450" w:after="450" w:line="312" w:lineRule="auto"/>
      </w:pPr>
      <w:r>
        <w:rPr>
          <w:rFonts w:ascii="宋体" w:hAnsi="宋体" w:eastAsia="宋体" w:cs="宋体"/>
          <w:color w:val="000"/>
          <w:sz w:val="28"/>
          <w:szCs w:val="28"/>
        </w:rPr>
        <w:t xml:space="preserve">我站主动出击，严厉打击各种破坏森林资源的违法行为。并按照局统一安排，对辖区内的木材经营、加工企业进行了清理整顿。上半年我站办理林业行政案件1起。</w:t>
      </w:r>
    </w:p>
    <w:p>
      <w:pPr>
        <w:ind w:left="0" w:right="0" w:firstLine="560"/>
        <w:spacing w:before="450" w:after="450" w:line="312" w:lineRule="auto"/>
      </w:pPr>
      <w:r>
        <w:rPr>
          <w:rFonts w:ascii="宋体" w:hAnsi="宋体" w:eastAsia="宋体" w:cs="宋体"/>
          <w:color w:val="000"/>
          <w:sz w:val="28"/>
          <w:szCs w:val="28"/>
        </w:rPr>
        <w:t xml:space="preserve">3、严格采伐证办证程序，积极为林农服务。截止目前，共为27户林农发放自用材林木采伐许可证612立方米，采伐严格控制在年森林采伐限额以内。</w:t>
      </w:r>
    </w:p>
    <w:p>
      <w:pPr>
        <w:ind w:left="0" w:right="0" w:firstLine="560"/>
        <w:spacing w:before="450" w:after="450" w:line="312" w:lineRule="auto"/>
      </w:pPr>
      <w:r>
        <w:rPr>
          <w:rFonts w:ascii="宋体" w:hAnsi="宋体" w:eastAsia="宋体" w:cs="宋体"/>
          <w:color w:val="000"/>
          <w:sz w:val="28"/>
          <w:szCs w:val="28"/>
        </w:rPr>
        <w:t xml:space="preserve">4、严防死守抓防火，确保森林安全。我们针对鸣凤地区人口多、防范难度大的实际，采取加大宣传力度、严格防火值班制度、重点部位专人负责等措施，切实强化森林防火各个环节的落实，确保本地区森林资源的安全。并在今年春季投资2024余元对花果山坟区增设永久性宣传牌进行维护，开设隔离带，排出了火灾隐患，并落实专人防护。去冬今春虽然全镇发生了14起森林火灾，但都得到及时扑灭，没有造成资源损失和人员伤亡事故。</w:t>
      </w:r>
    </w:p>
    <w:p>
      <w:pPr>
        <w:ind w:left="0" w:right="0" w:firstLine="560"/>
        <w:spacing w:before="450" w:after="450" w:line="312" w:lineRule="auto"/>
      </w:pPr>
      <w:r>
        <w:rPr>
          <w:rFonts w:ascii="宋体" w:hAnsi="宋体" w:eastAsia="宋体" w:cs="宋体"/>
          <w:color w:val="000"/>
          <w:sz w:val="28"/>
          <w:szCs w:val="28"/>
        </w:rPr>
        <w:t xml:space="preserve">5、4-5月对全镇6万余亩森林资源进行核查，并对全镇20xx年度居民建房耗材、城区柴火炉子耗材、食用菌耗材一并进行核实，目前各项数据正在进行汇总。</w:t>
      </w:r>
    </w:p>
    <w:p>
      <w:pPr>
        <w:ind w:left="0" w:right="0" w:firstLine="560"/>
        <w:spacing w:before="450" w:after="450" w:line="312" w:lineRule="auto"/>
      </w:pPr>
      <w:r>
        <w:rPr>
          <w:rFonts w:ascii="宋体" w:hAnsi="宋体" w:eastAsia="宋体" w:cs="宋体"/>
          <w:color w:val="000"/>
          <w:sz w:val="28"/>
          <w:szCs w:val="28"/>
        </w:rPr>
        <w:t xml:space="preserve">6、对全镇15株古树进行了普查登记，并对新增的9株古树进行挂牌保护。</w:t>
      </w:r>
    </w:p>
    <w:p>
      <w:pPr>
        <w:ind w:left="0" w:right="0" w:firstLine="560"/>
        <w:spacing w:before="450" w:after="450" w:line="312" w:lineRule="auto"/>
      </w:pPr>
      <w:r>
        <w:rPr>
          <w:rFonts w:ascii="宋体" w:hAnsi="宋体" w:eastAsia="宋体" w:cs="宋体"/>
          <w:color w:val="000"/>
          <w:sz w:val="28"/>
          <w:szCs w:val="28"/>
        </w:rPr>
        <w:t xml:space="preserve">扎实开展林业系统开展“发展环境提升年”效能建设活动。认真组织干部职工学习十八大会议精神、十八届三中全会决定和全县三级干部会议精神，以党的群众路线教育实践活动为抓手，开展思想解放、作风建设大讨论，进一步把思想和行动统一到林业局、镇委镇政府的决策部署上来，使干部职工的业务素质和政治修养都有很大提高，“依法行政、执法为民”意识进一步增强，工作作风明显改善，精神面貌焕然一新。</w:t>
      </w:r>
    </w:p>
    <w:p>
      <w:pPr>
        <w:ind w:left="0" w:right="0" w:firstLine="560"/>
        <w:spacing w:before="450" w:after="450" w:line="312" w:lineRule="auto"/>
      </w:pPr>
      <w:r>
        <w:rPr>
          <w:rFonts w:ascii="宋体" w:hAnsi="宋体" w:eastAsia="宋体" w:cs="宋体"/>
          <w:color w:val="000"/>
          <w:sz w:val="28"/>
          <w:szCs w:val="28"/>
        </w:rPr>
        <w:t xml:space="preserve">建章立制，规范行为。着重看是否坚决贯彻落实中央“八项规定”和“四风问题”。看是否围绕“以党的群众路线教育实践活动”主题实践活动为抓手，结合林业行业实际，针对某些规章制度不够键全的薄弱环节，加以建立和键全，并认真贯彻执行林业局印发的《首问负责制度》等十项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抓学习。坚持每月集中一至二次的学习制度，认真系统地学习思想政治、林业法律法规和业务知识，不断提高全站干部、职工的业务素质和政治修养。</w:t>
      </w:r>
    </w:p>
    <w:p>
      <w:pPr>
        <w:ind w:left="0" w:right="0" w:firstLine="560"/>
        <w:spacing w:before="450" w:after="450" w:line="312" w:lineRule="auto"/>
      </w:pPr>
      <w:r>
        <w:rPr>
          <w:rFonts w:ascii="宋体" w:hAnsi="宋体" w:eastAsia="宋体" w:cs="宋体"/>
          <w:color w:val="000"/>
          <w:sz w:val="28"/>
          <w:szCs w:val="28"/>
        </w:rPr>
        <w:t xml:space="preserve">强化责任。围绕县局下达的各项工作任务，结合本站实际，制定</w:t>
      </w:r>
    </w:p>
    <w:p>
      <w:pPr>
        <w:ind w:left="0" w:right="0" w:firstLine="560"/>
        <w:spacing w:before="450" w:after="450" w:line="312" w:lineRule="auto"/>
      </w:pPr>
      <w:r>
        <w:rPr>
          <w:rFonts w:ascii="宋体" w:hAnsi="宋体" w:eastAsia="宋体" w:cs="宋体"/>
          <w:color w:val="000"/>
          <w:sz w:val="28"/>
          <w:szCs w:val="28"/>
        </w:rPr>
        <w:t xml:space="preserve">细化的工作目标责任制，并落实到人，做到事事有人管，人人有责任，使每个人都明确自己的工作目标和肩负的责任，极大地激发了每个人的工作积极性和主观能动性。</w:t>
      </w:r>
    </w:p>
    <w:p>
      <w:pPr>
        <w:ind w:left="0" w:right="0" w:firstLine="560"/>
        <w:spacing w:before="450" w:after="450" w:line="312" w:lineRule="auto"/>
      </w:pPr>
      <w:r>
        <w:rPr>
          <w:rFonts w:ascii="宋体" w:hAnsi="宋体" w:eastAsia="宋体" w:cs="宋体"/>
          <w:color w:val="000"/>
          <w:sz w:val="28"/>
          <w:szCs w:val="28"/>
        </w:rPr>
        <w:t xml:space="preserve">严格执法，保护好现有天然林资源。一是结合日常管护，加强林业政策及法律法规宣传，使源头管理取得明显成效；二是与森林公安和相邻林业工作站紧密协作，对非法运输木材、擅自收购、无证经营木材等行为进行了严厉打击，在行动中，我们坚持“严格执法”，“人情化操作”，较好地规避了工作中的难点，达到了依法保护森林资源的目的。三是对鸣凤城区木材经营、加工单位的用材进行认真清理，规范用材行为。</w:t>
      </w:r>
    </w:p>
    <w:p>
      <w:pPr>
        <w:ind w:left="0" w:right="0" w:firstLine="560"/>
        <w:spacing w:before="450" w:after="450" w:line="312" w:lineRule="auto"/>
      </w:pPr>
      <w:r>
        <w:rPr>
          <w:rFonts w:ascii="宋体" w:hAnsi="宋体" w:eastAsia="宋体" w:cs="宋体"/>
          <w:color w:val="000"/>
          <w:sz w:val="28"/>
          <w:szCs w:val="28"/>
        </w:rPr>
        <w:t xml:space="preserve">牢固树立服务意识，促进经济发展。我站坚决服从镇委、镇政府的安排，积极参与各项目征地拆迁工作，为林农和企业做好服务。</w:t>
      </w:r>
    </w:p>
    <w:p>
      <w:pPr>
        <w:ind w:left="0" w:right="0" w:firstLine="560"/>
        <w:spacing w:before="450" w:after="450" w:line="312" w:lineRule="auto"/>
      </w:pPr>
      <w:r>
        <w:rPr>
          <w:rFonts w:ascii="宋体" w:hAnsi="宋体" w:eastAsia="宋体" w:cs="宋体"/>
          <w:color w:val="000"/>
          <w:sz w:val="28"/>
          <w:szCs w:val="28"/>
        </w:rPr>
        <w:t xml:space="preserve">三、存在的问题工作打算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1、执法难度加大。由于供需矛盾加大，执法环境较差，行政执法力度相对较弱，造成执法难度相对加大。</w:t>
      </w:r>
    </w:p>
    <w:p>
      <w:pPr>
        <w:ind w:left="0" w:right="0" w:firstLine="560"/>
        <w:spacing w:before="450" w:after="450" w:line="312" w:lineRule="auto"/>
      </w:pPr>
      <w:r>
        <w:rPr>
          <w:rFonts w:ascii="宋体" w:hAnsi="宋体" w:eastAsia="宋体" w:cs="宋体"/>
          <w:color w:val="000"/>
          <w:sz w:val="28"/>
          <w:szCs w:val="28"/>
        </w:rPr>
        <w:t xml:space="preserve">2、由于地域局限性，我镇林业产业发展规模不大，效益不高，发展后劲不足。</w:t>
      </w:r>
    </w:p>
    <w:p>
      <w:pPr>
        <w:ind w:left="0" w:right="0" w:firstLine="560"/>
        <w:spacing w:before="450" w:after="450" w:line="312" w:lineRule="auto"/>
      </w:pPr>
      <w:r>
        <w:rPr>
          <w:rFonts w:ascii="宋体" w:hAnsi="宋体" w:eastAsia="宋体" w:cs="宋体"/>
          <w:color w:val="000"/>
          <w:sz w:val="28"/>
          <w:szCs w:val="28"/>
        </w:rPr>
        <w:t xml:space="preserve">3、山林价值日益显现，山林纠纷增多，并且调处难度加大。</w:t>
      </w:r>
    </w:p>
    <w:p>
      <w:pPr>
        <w:ind w:left="0" w:right="0" w:firstLine="560"/>
        <w:spacing w:before="450" w:after="450" w:line="312" w:lineRule="auto"/>
      </w:pPr>
      <w:r>
        <w:rPr>
          <w:rFonts w:ascii="宋体" w:hAnsi="宋体" w:eastAsia="宋体" w:cs="宋体"/>
          <w:color w:val="000"/>
          <w:sz w:val="28"/>
          <w:szCs w:val="28"/>
        </w:rPr>
        <w:t xml:space="preserve">4、经费不足，给林业项目建设、森林防火、资源管护、林权矛盾纠纷调处等工作带来一定难度。</w:t>
      </w:r>
    </w:p>
    <w:p>
      <w:pPr>
        <w:ind w:left="0" w:right="0" w:firstLine="560"/>
        <w:spacing w:before="450" w:after="450" w:line="312" w:lineRule="auto"/>
      </w:pPr>
      <w:r>
        <w:rPr>
          <w:rFonts w:ascii="宋体" w:hAnsi="宋体" w:eastAsia="宋体" w:cs="宋体"/>
          <w:color w:val="000"/>
          <w:sz w:val="28"/>
          <w:szCs w:val="28"/>
        </w:rPr>
        <w:t xml:space="preserve">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1、加强学习。特别要加强思想政治和业务学习，通过学习，不断提高干部职工的综合素质，增强服务意识，为树立远安林业良好的社会形象打下坚实的基础。</w:t>
      </w:r>
    </w:p>
    <w:p>
      <w:pPr>
        <w:ind w:left="0" w:right="0" w:firstLine="560"/>
        <w:spacing w:before="450" w:after="450" w:line="312" w:lineRule="auto"/>
      </w:pPr>
      <w:r>
        <w:rPr>
          <w:rFonts w:ascii="宋体" w:hAnsi="宋体" w:eastAsia="宋体" w:cs="宋体"/>
          <w:color w:val="000"/>
          <w:sz w:val="28"/>
          <w:szCs w:val="28"/>
        </w:rPr>
        <w:t xml:space="preserve">2、继续抓好天保造林、封山育林、菌耳林改造、造林补贴等项目建设的检查验收以及资金的兑付工作。组织实施2024年度300亩低产林改造、100亩巩退项目、公益林补偿资金到户等任务全面完成。</w:t>
      </w:r>
    </w:p>
    <w:p>
      <w:pPr>
        <w:ind w:left="0" w:right="0" w:firstLine="560"/>
        <w:spacing w:before="450" w:after="450" w:line="312" w:lineRule="auto"/>
      </w:pPr>
      <w:r>
        <w:rPr>
          <w:rFonts w:ascii="宋体" w:hAnsi="宋体" w:eastAsia="宋体" w:cs="宋体"/>
          <w:color w:val="000"/>
          <w:sz w:val="28"/>
          <w:szCs w:val="28"/>
        </w:rPr>
        <w:t xml:space="preserve">3、加大林业行政执法力度，重点严厉打击无证运输、无证经营木材等违法行为。同时加大林业法律法规宣传的深度和力度，提高广大林农依法守法的自觉性。</w:t>
      </w:r>
    </w:p>
    <w:p>
      <w:pPr>
        <w:ind w:left="0" w:right="0" w:firstLine="560"/>
        <w:spacing w:before="450" w:after="450" w:line="312" w:lineRule="auto"/>
      </w:pPr>
      <w:r>
        <w:rPr>
          <w:rFonts w:ascii="宋体" w:hAnsi="宋体" w:eastAsia="宋体" w:cs="宋体"/>
          <w:color w:val="000"/>
          <w:sz w:val="28"/>
          <w:szCs w:val="28"/>
        </w:rPr>
        <w:t xml:space="preserve">4、在加大林业规费征收力度的前提下，争取县林业局和镇委、政府的资金支持，确保全年收支平衡。</w:t>
      </w:r>
    </w:p>
    <w:p>
      <w:pPr>
        <w:ind w:left="0" w:right="0" w:firstLine="560"/>
        <w:spacing w:before="450" w:after="450" w:line="312" w:lineRule="auto"/>
      </w:pPr>
      <w:r>
        <w:rPr>
          <w:rFonts w:ascii="宋体" w:hAnsi="宋体" w:eastAsia="宋体" w:cs="宋体"/>
          <w:color w:val="000"/>
          <w:sz w:val="28"/>
          <w:szCs w:val="28"/>
        </w:rPr>
        <w:t xml:space="preserve">【范文四：林业个人工作总结】</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公安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同进，对产业发展，主管部门必须导向和加强指导，不能自由放任，用了钱，没什么效果。后续产业也搞了三年了吧，使用了1000多万元的资金，真正拿得出手的亮点并不多，以后要按照规划实施。</w:t>
      </w:r>
    </w:p>
    <w:p>
      <w:pPr>
        <w:ind w:left="0" w:right="0" w:firstLine="560"/>
        <w:spacing w:before="450" w:after="450" w:line="312" w:lineRule="auto"/>
      </w:pPr>
      <w:r>
        <w:rPr>
          <w:rFonts w:ascii="宋体" w:hAnsi="宋体" w:eastAsia="宋体" w:cs="宋体"/>
          <w:color w:val="000"/>
          <w:sz w:val="28"/>
          <w:szCs w:val="28"/>
        </w:rPr>
        <w:t xml:space="preserve">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县林业局上半年工作总结篇十五</w:t>
      </w:r>
    </w:p>
    <w:p>
      <w:pPr>
        <w:ind w:left="0" w:right="0" w:firstLine="560"/>
        <w:spacing w:before="450" w:after="450" w:line="312" w:lineRule="auto"/>
      </w:pPr>
      <w:r>
        <w:rPr>
          <w:rFonts w:ascii="宋体" w:hAnsi="宋体" w:eastAsia="宋体" w:cs="宋体"/>
          <w:color w:val="000"/>
          <w:sz w:val="28"/>
          <w:szCs w:val="28"/>
        </w:rPr>
        <w:t xml:space="preserve">今年以来，我局党政班子一班人带领全体干部职工紧紧围绕各项年度目标任务，以创新机制为动力，以强化工作为抓手，整体推进各项工作有序开展，在林业重点项目、市级重点民生实事项目、森林资源管理迎国检工作、林业主要工作、扶贫攻坚和作风纪律建设工作等取得了一定的工作成效，主要是：</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（一）市政府确定的林业重点项目工作开展情况</w:t>
      </w:r>
    </w:p>
    <w:p>
      <w:pPr>
        <w:ind w:left="0" w:right="0" w:firstLine="560"/>
        <w:spacing w:before="450" w:after="450" w:line="312" w:lineRule="auto"/>
      </w:pPr>
      <w:r>
        <w:rPr>
          <w:rFonts w:ascii="宋体" w:hAnsi="宋体" w:eastAsia="宋体" w:cs="宋体"/>
          <w:color w:val="000"/>
          <w:sz w:val="28"/>
          <w:szCs w:val="28"/>
        </w:rPr>
        <w:t xml:space="preserve">1.速生丰产林建设项目</w:t>
      </w:r>
    </w:p>
    <w:p>
      <w:pPr>
        <w:ind w:left="0" w:right="0" w:firstLine="560"/>
        <w:spacing w:before="450" w:after="450" w:line="312" w:lineRule="auto"/>
      </w:pPr>
      <w:r>
        <w:rPr>
          <w:rFonts w:ascii="宋体" w:hAnsi="宋体" w:eastAsia="宋体" w:cs="宋体"/>
          <w:color w:val="000"/>
          <w:sz w:val="28"/>
          <w:szCs w:val="28"/>
        </w:rPr>
        <w:t xml:space="preserve">今年主要建设内容为新造速生丰产林1万亩，总投资1000万元。目前已完成栽植速生丰产林1万亩（其中实施第一次抚育4000亩），已累计完成投资800万元，占年度总投资的80%。现已完成洪江市本级自查验收，10月底迎接省级检查。根据本市自查验收，任务完成有好有差，湾溪、群峰、雪峰、安江、茅渡等乡镇任务完成较好，岔头、铁山、江市等乡镇任务完成较差，建议市政府年底按文件兑现奖惩。</w:t>
      </w:r>
    </w:p>
    <w:p>
      <w:pPr>
        <w:ind w:left="0" w:right="0" w:firstLine="560"/>
        <w:spacing w:before="450" w:after="450" w:line="312" w:lineRule="auto"/>
      </w:pPr>
      <w:r>
        <w:rPr>
          <w:rFonts w:ascii="宋体" w:hAnsi="宋体" w:eastAsia="宋体" w:cs="宋体"/>
          <w:color w:val="000"/>
          <w:sz w:val="28"/>
          <w:szCs w:val="28"/>
        </w:rPr>
        <w:t xml:space="preserve">2.湿地公园建设项目</w:t>
      </w:r>
    </w:p>
    <w:p>
      <w:pPr>
        <w:ind w:left="0" w:right="0" w:firstLine="560"/>
        <w:spacing w:before="450" w:after="450" w:line="312" w:lineRule="auto"/>
      </w:pPr>
      <w:r>
        <w:rPr>
          <w:rFonts w:ascii="宋体" w:hAnsi="宋体" w:eastAsia="宋体" w:cs="宋体"/>
          <w:color w:val="000"/>
          <w:sz w:val="28"/>
          <w:szCs w:val="28"/>
        </w:rPr>
        <w:t xml:space="preserve">建设规划3075公顷的湿地公园，一期计划总投资2.3亿元，今年主要建设内容是公园相关配套基础设施建设。目前一是按程序完成了“一个方案两个报告”的编制和评审，并报请市人民政府批准通过；二是按法定程序完成ppp项目招标采购，经资格预审，通过专家评分，确定东珠景观股份有限公司为预中标单位；三是拟定了ppp项目合同草案，并组织了初步讨论；四是修建性详规已通过规划评审会，现正在进一步细化完善。</w:t>
      </w:r>
    </w:p>
    <w:p>
      <w:pPr>
        <w:ind w:left="0" w:right="0" w:firstLine="560"/>
        <w:spacing w:before="450" w:after="450" w:line="312" w:lineRule="auto"/>
      </w:pPr>
      <w:r>
        <w:rPr>
          <w:rFonts w:ascii="宋体" w:hAnsi="宋体" w:eastAsia="宋体" w:cs="宋体"/>
          <w:color w:val="000"/>
          <w:sz w:val="28"/>
          <w:szCs w:val="28"/>
        </w:rPr>
        <w:t xml:space="preserve">3.永丰油茶项目</w:t>
      </w:r>
    </w:p>
    <w:p>
      <w:pPr>
        <w:ind w:left="0" w:right="0" w:firstLine="560"/>
        <w:spacing w:before="450" w:after="450" w:line="312" w:lineRule="auto"/>
      </w:pPr>
      <w:r>
        <w:rPr>
          <w:rFonts w:ascii="宋体" w:hAnsi="宋体" w:eastAsia="宋体" w:cs="宋体"/>
          <w:color w:val="000"/>
          <w:sz w:val="28"/>
          <w:szCs w:val="28"/>
        </w:rPr>
        <w:t xml:space="preserve">今年主要建设内容为新造100亩油茶基地和100亩锥栗苗木基地，总投资750万元。3月下旬在岩垅乡力丰村已完成100亩锥栗苗木基地建设。另100亩油茶基地建设选址在黔城镇高桥村，现已完成租地和林地清理，预计10月底之前可完成苗木栽植。目前已累计完成投资170万元，占年度总投资的22.66%。</w:t>
      </w:r>
    </w:p>
    <w:p>
      <w:pPr>
        <w:ind w:left="0" w:right="0" w:firstLine="560"/>
        <w:spacing w:before="450" w:after="450" w:line="312" w:lineRule="auto"/>
      </w:pPr>
      <w:r>
        <w:rPr>
          <w:rFonts w:ascii="宋体" w:hAnsi="宋体" w:eastAsia="宋体" w:cs="宋体"/>
          <w:color w:val="000"/>
          <w:sz w:val="28"/>
          <w:szCs w:val="28"/>
        </w:rPr>
        <w:t xml:space="preserve">（二）怀化市确定的市级重点民生实事项目开展情况</w:t>
      </w:r>
    </w:p>
    <w:p>
      <w:pPr>
        <w:ind w:left="0" w:right="0" w:firstLine="560"/>
        <w:spacing w:before="450" w:after="450" w:line="312" w:lineRule="auto"/>
      </w:pPr>
      <w:r>
        <w:rPr>
          <w:rFonts w:ascii="宋体" w:hAnsi="宋体" w:eastAsia="宋体" w:cs="宋体"/>
          <w:color w:val="000"/>
          <w:sz w:val="28"/>
          <w:szCs w:val="28"/>
        </w:rPr>
        <w:t xml:space="preserve">今年怀化市下达给我市的建设任务为秀美村庄建设46个（责任单位为林业局），目前已完成14个，累计投资283万元，完成计划投资总额的47%，正在施工的有5个村，其余27个村已完成规划设计，未施工的建设村因季节原因推迟到12月底全面完成。</w:t>
      </w:r>
    </w:p>
    <w:p>
      <w:pPr>
        <w:ind w:left="0" w:right="0" w:firstLine="560"/>
        <w:spacing w:before="450" w:after="450" w:line="312" w:lineRule="auto"/>
      </w:pPr>
      <w:r>
        <w:rPr>
          <w:rFonts w:ascii="宋体" w:hAnsi="宋体" w:eastAsia="宋体" w:cs="宋体"/>
          <w:color w:val="000"/>
          <w:sz w:val="28"/>
          <w:szCs w:val="28"/>
        </w:rPr>
        <w:t xml:space="preserve">（三）森林资源管理迎国检工作开展情况</w:t>
      </w:r>
    </w:p>
    <w:p>
      <w:pPr>
        <w:ind w:left="0" w:right="0" w:firstLine="560"/>
        <w:spacing w:before="450" w:after="450" w:line="312" w:lineRule="auto"/>
      </w:pPr>
      <w:r>
        <w:rPr>
          <w:rFonts w:ascii="宋体" w:hAnsi="宋体" w:eastAsia="宋体" w:cs="宋体"/>
          <w:color w:val="000"/>
          <w:sz w:val="28"/>
          <w:szCs w:val="28"/>
        </w:rPr>
        <w:t xml:space="preserve">国家林业局将于近期专门成立全国森林资源检查工作组，重点检查我省6个县（市、区），检查内容包括责任制建设（责任状签订、考核奖惩办法）、保障措施（考核组织实施、管理机构设置、投入支持）、工作实效（目标任务完成、森林资源管理、林业执法、考核结果运用）。省林业厅将在国家林业局进驻正式检查前，有针对性地抽查我省部分县（市、区）。怀化市属全国武陵山片区重点生态功能区，近年来，怀化市13个县（市、区）只有洪江市未被国家林业局检查，这次抽中的概率非常大。为做好迎国检工作，我局召开了班子成员会议进行专门研究，成立工作领导小组，制定了具体实施方案。于6月7日召开了全体干部职工动员大会，对迎检工作进行了具体安排，明确了目标和任务，强化了责任，将检查指标层层分解到责任领导和个人，同时我局将对因工作不力造成工作延误，影响迎检工作的干部职工进行问责处理，确保迎国检工作稳步推进。</w:t>
      </w:r>
    </w:p>
    <w:p>
      <w:pPr>
        <w:ind w:left="0" w:right="0" w:firstLine="560"/>
        <w:spacing w:before="450" w:after="450" w:line="312" w:lineRule="auto"/>
      </w:pPr>
      <w:r>
        <w:rPr>
          <w:rFonts w:ascii="宋体" w:hAnsi="宋体" w:eastAsia="宋体" w:cs="宋体"/>
          <w:color w:val="000"/>
          <w:sz w:val="28"/>
          <w:szCs w:val="28"/>
        </w:rPr>
        <w:t xml:space="preserve">（四）林业主要工作开展情况</w:t>
      </w:r>
    </w:p>
    <w:p>
      <w:pPr>
        <w:ind w:left="0" w:right="0" w:firstLine="560"/>
        <w:spacing w:before="450" w:after="450" w:line="312" w:lineRule="auto"/>
      </w:pPr>
      <w:r>
        <w:rPr>
          <w:rFonts w:ascii="宋体" w:hAnsi="宋体" w:eastAsia="宋体" w:cs="宋体"/>
          <w:color w:val="000"/>
          <w:sz w:val="28"/>
          <w:szCs w:val="28"/>
        </w:rPr>
        <w:t xml:space="preserve">1.营造林工作。一是完成速生丰产林1万亩，其他造林1万亩；二是完成我市**年机关干部职工义务植树造林230亩，栽植香樟、紫薇、红叶石楠、湿地松3.2万株；三是完成“裸露山地”造林400亩，“三边绿化”补植补造1000亩。现正在实施“三边绿化”中幼林抚育5000亩；四是完成我市“河湖堤岸绿化”1**亩，栽植柳树、意杨1.1万株。</w:t>
      </w:r>
    </w:p>
    <w:p>
      <w:pPr>
        <w:ind w:left="0" w:right="0" w:firstLine="560"/>
        <w:spacing w:before="450" w:after="450" w:line="312" w:lineRule="auto"/>
      </w:pPr>
      <w:r>
        <w:rPr>
          <w:rFonts w:ascii="宋体" w:hAnsi="宋体" w:eastAsia="宋体" w:cs="宋体"/>
          <w:color w:val="000"/>
          <w:sz w:val="28"/>
          <w:szCs w:val="28"/>
        </w:rPr>
        <w:t xml:space="preserve">2.资源林政管理工作。一是全面启动天然商品林商业性停伐补助试点工作，抽调专业技术人员对我市20个乡镇、两个国有林场共15.38万亩天然商品林进行小班区划，6月底以前完成外业调查,12月底以前落实停伐补助资金221.33万元；二是建立保护和发展森林资源目标责任制，4月份落实了与各乡镇、各国有林场及市直相关单位《**年保护发展森林资源目标责任状》的签订工作，把森林覆盖率、森林蓄积量、林地保有量、采伐限额执行等工作列为年度绩效考核内容；三是继续开展森林禁伐减伐三年行动，国有林禁止一切商业性采伐；四是5月份组织开展了全市木材经营加工单位清理整顿工作，进一步规范了木材经营加工行为。</w:t>
      </w:r>
    </w:p>
    <w:p>
      <w:pPr>
        <w:ind w:left="0" w:right="0" w:firstLine="560"/>
        <w:spacing w:before="450" w:after="450" w:line="312" w:lineRule="auto"/>
      </w:pPr>
      <w:r>
        <w:rPr>
          <w:rFonts w:ascii="宋体" w:hAnsi="宋体" w:eastAsia="宋体" w:cs="宋体"/>
          <w:color w:val="000"/>
          <w:sz w:val="28"/>
          <w:szCs w:val="28"/>
        </w:rPr>
        <w:t xml:space="preserve">3.林地管理工作。一是扎实推进林地变更工作，认真按照《**省**年林地年度变更调查实施细节》的相关要求，在**年变更林地“一张图”基础上，把**年10月1日—**年12月31日期间的更新造林、森林采伐、征占用林地、森林灾害及规划调整等发生变化的地类逐块调查核实、上图入库，目前已全部完成外业核查工作，5月上旬向省厅提交数据库及林地变化情况分析报告；二是强化全市使用林地的监督管理工作，我局成立了专门调查小组，对20xx—**年全市临时使用林地期满、未批先占、少批多占等行为进行了清理，共清理临时占用林地审核审批面积38.45公顷，其中期满未停工的有8.55公顷，对此次发现的违法占用林地行为将进行专门整治；三是规范占用征收林地项目报批资料和程序，大力提高项目申报审核。1—5月，我市共办理各类使用林地审核审批9宗，面积12.61公顷，收缴森林植被恢复费101.78万元。</w:t>
      </w:r>
    </w:p>
    <w:p>
      <w:pPr>
        <w:ind w:left="0" w:right="0" w:firstLine="560"/>
        <w:spacing w:before="450" w:after="450" w:line="312" w:lineRule="auto"/>
      </w:pPr>
      <w:r>
        <w:rPr>
          <w:rFonts w:ascii="宋体" w:hAnsi="宋体" w:eastAsia="宋体" w:cs="宋体"/>
          <w:color w:val="000"/>
          <w:sz w:val="28"/>
          <w:szCs w:val="28"/>
        </w:rPr>
        <w:t xml:space="preserve">4.森林病虫害防治工作。一是结合“世界野生动植物保护日”、“爱鸟周”、“世界湿地日”等活动，制作横幅标语50份、发放宣传单20xx份，进一步加大野生动植物宣传保护力度，规范野生动物经营行为；二是我局于5月上旬开展了“雷霆”保护野生动物专项行动，对驯养繁殖经营户、餐馆、酒店、集贸市场等场所进行了整顿；三是认真开展虫情调查及林业有害生物防治工作，3—5月共防治林业有害生物松梢暝、马尾松毛虫1.6万亩。</w:t>
      </w:r>
    </w:p>
    <w:p>
      <w:pPr>
        <w:ind w:left="0" w:right="0" w:firstLine="560"/>
        <w:spacing w:before="450" w:after="450" w:line="312" w:lineRule="auto"/>
      </w:pPr>
      <w:r>
        <w:rPr>
          <w:rFonts w:ascii="宋体" w:hAnsi="宋体" w:eastAsia="宋体" w:cs="宋体"/>
          <w:color w:val="000"/>
          <w:sz w:val="28"/>
          <w:szCs w:val="28"/>
        </w:rPr>
        <w:t xml:space="preserve">5.森林防火工作。一是继续推进防火队伍的规范化建设，对半专业森林扑火队进行调整和培训；二是加强值班调度工作，进一步完善了森林防火值班制度和领导带班制度；三是利用新闻、媒体、广播、标语、横幅等多种形式，进行森林防火宣传，发布防火令3000份，制作防火标语横幅100余幅；四是在春节、清明节等火灾高发期内，加大森林防火巡查工作力度，筑牢“用火管理、入山检查、林内巡护、联防联保”四道防线。1—5月，全市共发生森林火警火灾29起，火灾面积86公顷，同期相比森林火警火灾次数和面积均有所减少，森林防火形势较好。</w:t>
      </w:r>
    </w:p>
    <w:p>
      <w:pPr>
        <w:ind w:left="0" w:right="0" w:firstLine="560"/>
        <w:spacing w:before="450" w:after="450" w:line="312" w:lineRule="auto"/>
      </w:pPr>
      <w:r>
        <w:rPr>
          <w:rFonts w:ascii="宋体" w:hAnsi="宋体" w:eastAsia="宋体" w:cs="宋体"/>
          <w:color w:val="000"/>
          <w:sz w:val="28"/>
          <w:szCs w:val="28"/>
        </w:rPr>
        <w:t xml:space="preserve">6.林业执法工作。为保护我市森林生态安全，我局把林业行政综合执法作为重点工作来抓。一是全面加强林业行政执法人员的政治素质、法律素质和执法水平培训；二是进一步完善各项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规范执法行为，认真落实执法责任制、错案追究制和执法评议考核制；三是强化林业行政综合执法大队的执法主体地位，严把林业行政案件审批关。1—5月共办理各类林业行政案件30起，处理违法人员30人，依法没收木材106.5立方米，共为国家挽回损失40余万元。刑事案件移交森林公安3起；四是积极配合环保督查工作，一方面全力参与市政府组织开展的“非煤矿山”专项整治行动和黔城双溪小砖瓦窑、石灰窑集中整治行动，统一出动8次，调动执法人员100余人。另一方面认真办理中央环保督查涉林交办件工作，依法查处违法占用林地案件5起，制定森林植被恢复方案，责令其恢复原状。目前我局负责的5起中央环保督查交办件已全部办结。</w:t>
      </w:r>
    </w:p>
    <w:p>
      <w:pPr>
        <w:ind w:left="0" w:right="0" w:firstLine="560"/>
        <w:spacing w:before="450" w:after="450" w:line="312" w:lineRule="auto"/>
      </w:pPr>
      <w:r>
        <w:rPr>
          <w:rFonts w:ascii="宋体" w:hAnsi="宋体" w:eastAsia="宋体" w:cs="宋体"/>
          <w:color w:val="000"/>
          <w:sz w:val="28"/>
          <w:szCs w:val="28"/>
        </w:rPr>
        <w:t xml:space="preserve">7.林业改革工作。按照中共怀化市委办公室、怀化市政府办公室《关于切实做好集体林业综合改革试验17件实事的通知》（怀办〔〕3号）文件精神的要求，我市要形成独具特色的“三机制一体系”林改经验，即建立林地林权流转新机制、林业投融资新机制、公益林管护新机制和新型林业社会化服务体系，为全国集体林业综合改革探路子、做示范。目前我局正在牵头开展如下三个方面的工作：一是出台《洪江市林地流转经营权证发证管理办法》（初稿），确认三权权利主体、理顺三权关系、明确权利归属，认真落实集体所有权，保护稳定林地承包权，流转、放活林地经营权；二是进一步探索林地经营权的流转形式，使农村集体林业逐步形成责权利相结合的股份合作新机制；三是探索林地经营权确权制度，加强林地流转合同约定，鼓励采用土地股份合作、土地托管联耕联种、代耕代种等多形式的经营模式。</w:t>
      </w:r>
    </w:p>
    <w:p>
      <w:pPr>
        <w:ind w:left="0" w:right="0" w:firstLine="560"/>
        <w:spacing w:before="450" w:after="450" w:line="312" w:lineRule="auto"/>
      </w:pPr>
      <w:r>
        <w:rPr>
          <w:rFonts w:ascii="宋体" w:hAnsi="宋体" w:eastAsia="宋体" w:cs="宋体"/>
          <w:color w:val="000"/>
          <w:sz w:val="28"/>
          <w:szCs w:val="28"/>
        </w:rPr>
        <w:t xml:space="preserve">（五）扶贫攻坚和作风纪律建设工作开展情况</w:t>
      </w:r>
    </w:p>
    <w:p>
      <w:pPr>
        <w:ind w:left="0" w:right="0" w:firstLine="560"/>
        <w:spacing w:before="450" w:after="450" w:line="312" w:lineRule="auto"/>
      </w:pPr>
      <w:r>
        <w:rPr>
          <w:rFonts w:ascii="宋体" w:hAnsi="宋体" w:eastAsia="宋体" w:cs="宋体"/>
          <w:color w:val="000"/>
          <w:sz w:val="28"/>
          <w:szCs w:val="28"/>
        </w:rPr>
        <w:t xml:space="preserve">1.扶贫攻坚工作。今年,我局把扶贫攻坚工作作为中心工作的重中之重，主动研判上级扶贫政策，积极顺应群众期待，认真查问题、找短板，制定和实施行业扶贫、帮扶村扶贫实施方案，层层细化落实目标，确保打赢脱贫攻坚战。</w:t>
      </w:r>
    </w:p>
    <w:p>
      <w:pPr>
        <w:ind w:left="0" w:right="0" w:firstLine="560"/>
        <w:spacing w:before="450" w:after="450" w:line="312" w:lineRule="auto"/>
      </w:pPr>
      <w:r>
        <w:rPr>
          <w:rFonts w:ascii="宋体" w:hAnsi="宋体" w:eastAsia="宋体" w:cs="宋体"/>
          <w:color w:val="000"/>
          <w:sz w:val="28"/>
          <w:szCs w:val="28"/>
        </w:rPr>
        <w:t xml:space="preserve">紧紧围绕“生态补偿脱贫一批”，制定全市生态扶贫措施。我局积极与上级业务主管部门对接，通过公益林生态效益补偿、聘请建档立卡贫困户为护林员、营造林项目补贴、退耕还林补助、楠竹低改、林区道路建设、天然商品林停伐补助等方面，使全市8051名贫困人口通过生态保护补偿受益。一是抓好1000亩楠竹低改，整合项目资金80万元；二是抓好30公里林区道路建设，整合项目资金**万元；三是落实4063名贫困人口享受生态公益林补偿资金；四是聘请58名建档立卡贫困户为公益林管护人员；五是整合造林补贴、退耕还林补助、天然商品林停伐补贴等项目服务于全市生态扶贫。</w:t>
      </w:r>
    </w:p>
    <w:p>
      <w:pPr>
        <w:ind w:left="0" w:right="0" w:firstLine="560"/>
        <w:spacing w:before="450" w:after="450" w:line="312" w:lineRule="auto"/>
      </w:pPr>
      <w:r>
        <w:rPr>
          <w:rFonts w:ascii="宋体" w:hAnsi="宋体" w:eastAsia="宋体" w:cs="宋体"/>
          <w:color w:val="000"/>
          <w:sz w:val="28"/>
          <w:szCs w:val="28"/>
        </w:rPr>
        <w:t xml:space="preserve">紧紧围绕“精准目标”，落实林业局帮扶村结对帮扶。一是抽调84名干部职工与龙船塘红心村91户贫困户建立结对帮扶；二是组织干部职工对贫困户进行了两次慰问，共发放慰问金及慰问物资4万余元；三是帮助红心村制定脱贫计划、落实帮扶项目、争取项目资金，大力发展村集体经济。目前村里正在施工建设100头母猪养殖场、种植5亩中药材（板蓝根）等项目，确保年底村集体收入突破5万元；四是林业局抽调5名骨干力量，派驻托口镇5个非贫困村任扶贫工作队队长兼第一书记，扎实开展扶贫帮困工作。</w:t>
      </w:r>
    </w:p>
    <w:p>
      <w:pPr>
        <w:ind w:left="0" w:right="0" w:firstLine="560"/>
        <w:spacing w:before="450" w:after="450" w:line="312" w:lineRule="auto"/>
      </w:pPr>
      <w:r>
        <w:rPr>
          <w:rFonts w:ascii="宋体" w:hAnsi="宋体" w:eastAsia="宋体" w:cs="宋体"/>
          <w:color w:val="000"/>
          <w:sz w:val="28"/>
          <w:szCs w:val="28"/>
        </w:rPr>
        <w:t xml:space="preserve">2.作风建设工作。我局高度重视全面从严治党，扎实推进党风廉政建设，大力巩固林业部门风清气正的政治生态。一是以思想教育让林业作风更正，开展“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引导林业党员干部职工进一步增强政治意识、大局意识、核心意识、看齐意识，在政治上思想上行动上自觉同以习近平同志为核心的党中央保持高度一致；二是以执纪监督让林业作风更清，全面开展“雁过拔毛”式腐败问题专项整治，切实维护林农的合法权益；三是以整章建制让林业作风更实，围绕作风建设，构建了一套严谨、严密的规章制度，实现了用制度管人、管钱、管事。</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市于**年基本完成了集体林地林权发证工作，但由于当年工作时间紧、任务重、技术力量不足和大量林农外出务工未到现场指界等原因，造成大量的发证错误(保守估计错证率在30%以上)，致使涉及林权证的山林纠纷一直呈现多发频发态势，部分林农的林权一直无法交易、抵押，严重影响了林农的切身利益和农村社会稳定。</w:t>
      </w:r>
    </w:p>
    <w:p>
      <w:pPr>
        <w:ind w:left="0" w:right="0" w:firstLine="560"/>
        <w:spacing w:before="450" w:after="450" w:line="312" w:lineRule="auto"/>
      </w:pPr>
      <w:r>
        <w:rPr>
          <w:rFonts w:ascii="宋体" w:hAnsi="宋体" w:eastAsia="宋体" w:cs="宋体"/>
          <w:color w:val="000"/>
          <w:sz w:val="28"/>
          <w:szCs w:val="28"/>
        </w:rPr>
        <w:t xml:space="preserve">2.因造林补助过低，每年造林任务完成困难重重。因脱贫攻坚工作的需要，我市中央财政补助造林项目资金（200元/亩）、中央财政补助抚育项目资金（95元/亩）均已整合到专项扶贫资金，导致造林补助过低（造林成本至少需1200元/亩），加之生态保护禁伐减伐，农民造林积极性不高，每年完成造林任务难度加大。</w:t>
      </w:r>
    </w:p>
    <w:p>
      <w:pPr>
        <w:ind w:left="0" w:right="0" w:firstLine="560"/>
        <w:spacing w:before="450" w:after="450" w:line="312" w:lineRule="auto"/>
      </w:pPr>
      <w:r>
        <w:rPr>
          <w:rFonts w:ascii="宋体" w:hAnsi="宋体" w:eastAsia="宋体" w:cs="宋体"/>
          <w:color w:val="000"/>
          <w:sz w:val="28"/>
          <w:szCs w:val="28"/>
        </w:rPr>
        <w:t xml:space="preserve">3.林业站下放乡镇后，有相当一部分林业站工作人员未能把林业作为本职工作来抓，省林业厅和怀化市林业局下达的各项林业目标任务均以县市为责任单位，林业局按上级要求安排部署的各项林业指标下达乡镇后，部分乡镇未能按要求落实到位，造成所有任务均压在林业局。</w:t>
      </w:r>
    </w:p>
    <w:p>
      <w:pPr>
        <w:ind w:left="0" w:right="0" w:firstLine="560"/>
        <w:spacing w:before="450" w:after="450" w:line="312" w:lineRule="auto"/>
      </w:pPr>
      <w:r>
        <w:rPr>
          <w:rFonts w:ascii="宋体" w:hAnsi="宋体" w:eastAsia="宋体" w:cs="宋体"/>
          <w:color w:val="000"/>
          <w:sz w:val="28"/>
          <w:szCs w:val="28"/>
        </w:rPr>
        <w:t xml:space="preserve">4.目前林业局技术人员年龄结构不合理，我局45岁以上的101人，35—45岁的81人，35岁以下的仅13人。林业部门的主要业务工作是外业调查，经常跋山涉水，需消耗大量的体力和精力，而大部分林业工作人员年龄偏大，在一定程度上影响了工作的正常开展。现在亟需引进年轻专业技术人才，为林业工作队伍注入新鲜血液。</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（一）全面完成**年度造林绿化任务</w:t>
      </w:r>
    </w:p>
    <w:p>
      <w:pPr>
        <w:ind w:left="0" w:right="0" w:firstLine="560"/>
        <w:spacing w:before="450" w:after="450" w:line="312" w:lineRule="auto"/>
      </w:pPr>
      <w:r>
        <w:rPr>
          <w:rFonts w:ascii="宋体" w:hAnsi="宋体" w:eastAsia="宋体" w:cs="宋体"/>
          <w:color w:val="000"/>
          <w:sz w:val="28"/>
          <w:szCs w:val="28"/>
        </w:rPr>
        <w:t xml:space="preserve">一是完成速生丰产林造林1万亩、补植补造1万亩、中幼林抚育8万亩任务；二是继续抓好绿色通道建设，力争完成高速公路、铁路及国省道两边补植补造0.1万亩、封山育林1万亩、幼林抚育0.5万亩任务；三是继续推进“美丽乡村·幸福家园”绿化建设工作。</w:t>
      </w:r>
    </w:p>
    <w:p>
      <w:pPr>
        <w:ind w:left="0" w:right="0" w:firstLine="560"/>
        <w:spacing w:before="450" w:after="450" w:line="312" w:lineRule="auto"/>
      </w:pPr>
      <w:r>
        <w:rPr>
          <w:rFonts w:ascii="宋体" w:hAnsi="宋体" w:eastAsia="宋体" w:cs="宋体"/>
          <w:color w:val="000"/>
          <w:sz w:val="28"/>
          <w:szCs w:val="28"/>
        </w:rPr>
        <w:t xml:space="preserve">（二）继续推进“三权分离”深化林业改革工作</w:t>
      </w:r>
    </w:p>
    <w:p>
      <w:pPr>
        <w:ind w:left="0" w:right="0" w:firstLine="560"/>
        <w:spacing w:before="450" w:after="450" w:line="312" w:lineRule="auto"/>
      </w:pPr>
      <w:r>
        <w:rPr>
          <w:rFonts w:ascii="宋体" w:hAnsi="宋体" w:eastAsia="宋体" w:cs="宋体"/>
          <w:color w:val="000"/>
          <w:sz w:val="28"/>
          <w:szCs w:val="28"/>
        </w:rPr>
        <w:t xml:space="preserve">继续坚持把深化改革和创新驱动作为基本动力，坚持把集体林权流转、林业经营体系等作为改革方向，坚持把生态强市和产业富民作为工作目标，大胆创新，先行先试，积极稳妥地推进各项改革工作。</w:t>
      </w:r>
    </w:p>
    <w:p>
      <w:pPr>
        <w:ind w:left="0" w:right="0" w:firstLine="560"/>
        <w:spacing w:before="450" w:after="450" w:line="312" w:lineRule="auto"/>
      </w:pPr>
      <w:r>
        <w:rPr>
          <w:rFonts w:ascii="宋体" w:hAnsi="宋体" w:eastAsia="宋体" w:cs="宋体"/>
          <w:color w:val="000"/>
          <w:sz w:val="28"/>
          <w:szCs w:val="28"/>
        </w:rPr>
        <w:t xml:space="preserve">（三）抓好林业项目实施</w:t>
      </w:r>
    </w:p>
    <w:p>
      <w:pPr>
        <w:ind w:left="0" w:right="0" w:firstLine="560"/>
        <w:spacing w:before="450" w:after="450" w:line="312" w:lineRule="auto"/>
      </w:pPr>
      <w:r>
        <w:rPr>
          <w:rFonts w:ascii="宋体" w:hAnsi="宋体" w:eastAsia="宋体" w:cs="宋体"/>
          <w:color w:val="000"/>
          <w:sz w:val="28"/>
          <w:szCs w:val="28"/>
        </w:rPr>
        <w:t xml:space="preserve">一是继续抓好中央财政造林及抚育补贴项目；二是落实好我市**年天保工程项目；三是继续实施“森林封山禁伐减伐三年行动”。</w:t>
      </w:r>
    </w:p>
    <w:p>
      <w:pPr>
        <w:ind w:left="0" w:right="0" w:firstLine="560"/>
        <w:spacing w:before="450" w:after="450" w:line="312" w:lineRule="auto"/>
      </w:pPr>
      <w:r>
        <w:rPr>
          <w:rFonts w:ascii="宋体" w:hAnsi="宋体" w:eastAsia="宋体" w:cs="宋体"/>
          <w:color w:val="000"/>
          <w:sz w:val="28"/>
          <w:szCs w:val="28"/>
        </w:rPr>
        <w:t xml:space="preserve">（四）全面做好迎接**年全国森林资源管理情况检查工作</w:t>
      </w:r>
    </w:p>
    <w:p>
      <w:pPr>
        <w:ind w:left="0" w:right="0" w:firstLine="560"/>
        <w:spacing w:before="450" w:after="450" w:line="312" w:lineRule="auto"/>
      </w:pPr>
      <w:r>
        <w:rPr>
          <w:rFonts w:ascii="宋体" w:hAnsi="宋体" w:eastAsia="宋体" w:cs="宋体"/>
          <w:color w:val="000"/>
          <w:sz w:val="28"/>
          <w:szCs w:val="28"/>
        </w:rPr>
        <w:t xml:space="preserve">1.严格林木采伐管理。一是广泛宣传凭证采伐的重要性；二是加强日常巡查，严厉打击毁林行为；三是对辖区内所有伐区进行一次全面摸排清理。</w:t>
      </w:r>
    </w:p>
    <w:p>
      <w:pPr>
        <w:ind w:left="0" w:right="0" w:firstLine="560"/>
        <w:spacing w:before="450" w:after="450" w:line="312" w:lineRule="auto"/>
      </w:pPr>
      <w:r>
        <w:rPr>
          <w:rFonts w:ascii="宋体" w:hAnsi="宋体" w:eastAsia="宋体" w:cs="宋体"/>
          <w:color w:val="000"/>
          <w:sz w:val="28"/>
          <w:szCs w:val="28"/>
        </w:rPr>
        <w:t xml:space="preserve">2.做好征占用林地自查。一是对本辖区征占用林地情况摸底调查；二是对本辖区内征占用林地上的林木未办理林木采伐许可证的违法采伐行为进行查处。</w:t>
      </w:r>
    </w:p>
    <w:p>
      <w:pPr>
        <w:ind w:left="0" w:right="0" w:firstLine="560"/>
        <w:spacing w:before="450" w:after="450" w:line="312" w:lineRule="auto"/>
      </w:pPr>
      <w:r>
        <w:rPr>
          <w:rFonts w:ascii="宋体" w:hAnsi="宋体" w:eastAsia="宋体" w:cs="宋体"/>
          <w:color w:val="000"/>
          <w:sz w:val="28"/>
          <w:szCs w:val="28"/>
        </w:rPr>
        <w:t xml:space="preserve">3.进一步落实保护发展森林资源目标管理责任制。一是责任制建立情况；二是责任制考核情况；三是考核结果及资料归档等各项工作的自查自纠，查漏补缺，完善资料，规范档案。</w:t>
      </w:r>
    </w:p>
    <w:p>
      <w:pPr>
        <w:ind w:left="0" w:right="0" w:firstLine="560"/>
        <w:spacing w:before="450" w:after="450" w:line="312" w:lineRule="auto"/>
      </w:pPr>
      <w:r>
        <w:rPr>
          <w:rFonts w:ascii="宋体" w:hAnsi="宋体" w:eastAsia="宋体" w:cs="宋体"/>
          <w:color w:val="000"/>
          <w:sz w:val="28"/>
          <w:szCs w:val="28"/>
        </w:rPr>
        <w:t xml:space="preserve">（五）继续抓好**年森林防火工作</w:t>
      </w:r>
    </w:p>
    <w:p>
      <w:pPr>
        <w:ind w:left="0" w:right="0" w:firstLine="560"/>
        <w:spacing w:before="450" w:after="450" w:line="312" w:lineRule="auto"/>
      </w:pPr>
      <w:r>
        <w:rPr>
          <w:rFonts w:ascii="宋体" w:hAnsi="宋体" w:eastAsia="宋体" w:cs="宋体"/>
          <w:color w:val="000"/>
          <w:sz w:val="28"/>
          <w:szCs w:val="28"/>
        </w:rPr>
        <w:t xml:space="preserve">力争实现不发生“较大森林火警火灾”，确保森林火灾次数、火灾面积、火灾损失与**年同期相比呈明显下降趋势。</w:t>
      </w:r>
    </w:p>
    <w:p>
      <w:pPr>
        <w:ind w:left="0" w:right="0" w:firstLine="560"/>
        <w:spacing w:before="450" w:after="450" w:line="312" w:lineRule="auto"/>
      </w:pPr>
      <w:r>
        <w:rPr>
          <w:rFonts w:ascii="宋体" w:hAnsi="宋体" w:eastAsia="宋体" w:cs="宋体"/>
          <w:color w:val="000"/>
          <w:sz w:val="28"/>
          <w:szCs w:val="28"/>
        </w:rPr>
        <w:t xml:space="preserve">**年上半年，旗林业局深入贯彻旗委、政府有关会议精神及上级林业部门林业发展思路，以呼包鄂协同发展为引领，以“联合国防治荒漠化公约”第十三次缔约方大会备选考察点及沿途绿化美化为抓手，以深化改革为动力，以提升工程质量效益为核心，更加注重“工程质量提升、重点区域绿化、经济林建设、森林资源管护”四项重点工作，各项工作取得阶段性成果。</w:t>
      </w:r>
    </w:p>
    <w:p>
      <w:pPr>
        <w:ind w:left="0" w:right="0" w:firstLine="560"/>
        <w:spacing w:before="450" w:after="450" w:line="312" w:lineRule="auto"/>
      </w:pPr>
      <w:r>
        <w:rPr>
          <w:rFonts w:ascii="宋体" w:hAnsi="宋体" w:eastAsia="宋体" w:cs="宋体"/>
          <w:color w:val="000"/>
          <w:sz w:val="28"/>
          <w:szCs w:val="28"/>
        </w:rPr>
        <w:t xml:space="preserve">一、上半年林业重点工作开展情况</w:t>
      </w:r>
    </w:p>
    <w:p>
      <w:pPr>
        <w:ind w:left="0" w:right="0" w:firstLine="560"/>
        <w:spacing w:before="450" w:after="450" w:line="312" w:lineRule="auto"/>
      </w:pPr>
      <w:r>
        <w:rPr>
          <w:rFonts w:ascii="宋体" w:hAnsi="宋体" w:eastAsia="宋体" w:cs="宋体"/>
          <w:color w:val="000"/>
          <w:sz w:val="28"/>
          <w:szCs w:val="28"/>
        </w:rPr>
        <w:t xml:space="preserve">（一）林业生态建设工作扎实开展。</w:t>
      </w:r>
    </w:p>
    <w:p>
      <w:pPr>
        <w:ind w:left="0" w:right="0" w:firstLine="560"/>
        <w:spacing w:before="450" w:after="450" w:line="312" w:lineRule="auto"/>
      </w:pPr>
      <w:r>
        <w:rPr>
          <w:rFonts w:ascii="宋体" w:hAnsi="宋体" w:eastAsia="宋体" w:cs="宋体"/>
          <w:color w:val="000"/>
          <w:sz w:val="28"/>
          <w:szCs w:val="28"/>
        </w:rPr>
        <w:t xml:space="preserve">**年，上级下达我旗林业生态建设任务16.4万亩，截止6月初，已完成林业生态建设任务9万亩，其中林业重点工程建设任务5.万亩，地方工程建设任务3.38万亩。</w:t>
      </w:r>
    </w:p>
    <w:p>
      <w:pPr>
        <w:ind w:left="0" w:right="0" w:firstLine="560"/>
        <w:spacing w:before="450" w:after="450" w:line="312" w:lineRule="auto"/>
      </w:pPr>
      <w:r>
        <w:rPr>
          <w:rFonts w:ascii="宋体" w:hAnsi="宋体" w:eastAsia="宋体" w:cs="宋体"/>
          <w:color w:val="000"/>
          <w:sz w:val="28"/>
          <w:szCs w:val="28"/>
        </w:rPr>
        <w:t xml:space="preserve">1.林业重点工程建设情况。完成林业重点工程建设任务5.万亩，其中天保工程人工造林0.43万亩；京津风沙源工程人工造林0.3万亩，封育0.15万亩，工程固沙0.24万亩；退化林分改造4.5万亩。</w:t>
      </w:r>
    </w:p>
    <w:p>
      <w:pPr>
        <w:ind w:left="0" w:right="0" w:firstLine="560"/>
        <w:spacing w:before="450" w:after="450" w:line="312" w:lineRule="auto"/>
      </w:pPr>
      <w:r>
        <w:rPr>
          <w:rFonts w:ascii="宋体" w:hAnsi="宋体" w:eastAsia="宋体" w:cs="宋体"/>
          <w:color w:val="000"/>
          <w:sz w:val="28"/>
          <w:szCs w:val="28"/>
        </w:rPr>
        <w:t xml:space="preserve">2.重点区域绿化和义务植树情况。完成重点区域绿化面积5.7万亩，其中道路绿化0.73万亩、城镇绿化0.12万亩、村村绿化4.8万亩、厂矿园区绿化0.05万亩，完成义务植树2.1万亩，高标准建成阿小线义务植树示范基地1处，新建“乌兰陶勒盖镇治沙站集中义务植树基地”、“党员林”和“企地友谊林”义务植树基地3处，发动干部群众参加义务植树活动6.5万人次，统一采购发放栽植各类苗木717万余株。</w:t>
      </w:r>
    </w:p>
    <w:p>
      <w:pPr>
        <w:ind w:left="0" w:right="0" w:firstLine="560"/>
        <w:spacing w:before="450" w:after="450" w:line="312" w:lineRule="auto"/>
      </w:pPr>
      <w:r>
        <w:rPr>
          <w:rFonts w:ascii="宋体" w:hAnsi="宋体" w:eastAsia="宋体" w:cs="宋体"/>
          <w:color w:val="000"/>
          <w:sz w:val="28"/>
          <w:szCs w:val="28"/>
        </w:rPr>
        <w:t xml:space="preserve">3.“联合国防治荒漠化公约”第十三次缔约方大会备选考察点、考察路线及景点和重要节点绿化美化开展情况。</w:t>
      </w:r>
    </w:p>
    <w:p>
      <w:pPr>
        <w:ind w:left="0" w:right="0" w:firstLine="560"/>
        <w:spacing w:before="450" w:after="450" w:line="312" w:lineRule="auto"/>
      </w:pPr>
      <w:r>
        <w:rPr>
          <w:rFonts w:ascii="宋体" w:hAnsi="宋体" w:eastAsia="宋体" w:cs="宋体"/>
          <w:color w:val="000"/>
          <w:sz w:val="28"/>
          <w:szCs w:val="28"/>
        </w:rPr>
        <w:t xml:space="preserve">毛乌素沙地综合治理示范区：结合义务植树和重点区域绿化完成造林绿化3000亩，栽植山桃、山杏、樟子松、旱柳、竹柳等10个树种共计15.97万株，新修生产性道路和防火隔离带23公里，参观台修缮和台阶维修工作已开始实施；苏里格国家林木种苗基地：已完成樟子松绿化3000亩，新建育苗地150亩，育沙地柏150万株，整修生产道路13公里。毛乌素沙地柏自然保护区：观景台周边种植沙地柏6400株，云杉20、桧柏28棵，完成了进出道路整修。阿小线：全线绿化已全部完成，栽植山桃、山杏、垂柳、火炬等10个树种共计170余万株。s215线中间隔离带绿化：栽植金叶榆4000株，侧柏8000株。s313线：乌审旗与伊旗交界处道路绿化工作正在进行。乌嘎线：补植旱柳1万株，小山桃10万余株。察罕苏力德游牧生态旅游区：察汗苏力德游牧生态旅游区重点在敖包四周种植栽植樟子松2100株，大油松400株，提升敖包特色景观，其余地方保持原有草原生态景观。萨拉乌苏国家湿地公园：在监测台周边及进出道路两侧栽植丁香20xx0株、垂柳700株、山桃700株，监测台南岸沙丘设置平铺式沙柳沙障进行治理。</w:t>
      </w:r>
    </w:p>
    <w:p>
      <w:pPr>
        <w:ind w:left="0" w:right="0" w:firstLine="560"/>
        <w:spacing w:before="450" w:after="450" w:line="312" w:lineRule="auto"/>
      </w:pPr>
      <w:r>
        <w:rPr>
          <w:rFonts w:ascii="宋体" w:hAnsi="宋体" w:eastAsia="宋体" w:cs="宋体"/>
          <w:color w:val="000"/>
          <w:sz w:val="28"/>
          <w:szCs w:val="28"/>
        </w:rPr>
        <w:t xml:space="preserve">4.推进举措。</w:t>
      </w:r>
    </w:p>
    <w:p>
      <w:pPr>
        <w:ind w:left="0" w:right="0" w:firstLine="560"/>
        <w:spacing w:before="450" w:after="450" w:line="312" w:lineRule="auto"/>
      </w:pPr>
      <w:r>
        <w:rPr>
          <w:rFonts w:ascii="宋体" w:hAnsi="宋体" w:eastAsia="宋体" w:cs="宋体"/>
          <w:color w:val="000"/>
          <w:sz w:val="28"/>
          <w:szCs w:val="28"/>
        </w:rPr>
        <w:t xml:space="preserve">(1)科学谋划，统筹推进。一是推进方式上，将义务植树活动与重点区域绿化和“联合国防治荒漠化公约”第十三次缔约方大会备选考察点、考察路线和重要景点及节点的绿化美化工作统筹安排、同步推进，加快推进全旗道路沿线、工矿园区和村镇四周及“联合国防治荒漠化公约”第十三次缔约方大会备选考察点、考察路线和重要景点及节点绿化提升建设步伐，进一步巩固和扩大我旗荒漠化治理和生态建设成果。二是组织开展形式上，以党政机关事业单位干部职工为引领，引导带动企业职工、工商个体和广大农牧民全面开展义务植树活动；党政机关事业单位和企业干部职工在乌兰陶勒盖治沙站集中开展义务植树活动；各地经济开发区（园区）、苏木镇在各自辖区内重要道路沿线、厂矿、城镇周边等地开展义务植树，嘎查村在通村道路沿线、嘎查村内重要区域与“3+1”帮扶单位和农牧民共同开展义务植树活动，农牧民个人在房前屋后、田边地角等空地自行植树造林。</w:t>
      </w:r>
    </w:p>
    <w:p>
      <w:pPr>
        <w:ind w:left="0" w:right="0" w:firstLine="560"/>
        <w:spacing w:before="450" w:after="450" w:line="312" w:lineRule="auto"/>
      </w:pPr>
      <w:r>
        <w:rPr>
          <w:rFonts w:ascii="宋体" w:hAnsi="宋体" w:eastAsia="宋体" w:cs="宋体"/>
          <w:color w:val="000"/>
          <w:sz w:val="28"/>
          <w:szCs w:val="28"/>
        </w:rPr>
        <w:t xml:space="preserve">(2)调整产业结构，注重绿化效果。以产业增收为前提，调整林业产业结构，结合生态文明、乌审全域旅游发展，大力实施生态林、景观林和经济林建设，推广种植饲料原料林、果蔬类经济林等阔叶树种，在乌审东部区域重点发展饲料林，解决林牧矛盾；在西部区域重点发展经济林，建设无定河流域特色林果基地，调整产业结构。义务植树共计栽植山桃、山杏、紫穗槐、扬柴等饲料原料树种和经济树种302万株。</w:t>
      </w:r>
    </w:p>
    <w:p>
      <w:pPr>
        <w:ind w:left="0" w:right="0" w:firstLine="560"/>
        <w:spacing w:before="450" w:after="450" w:line="312" w:lineRule="auto"/>
      </w:pPr>
      <w:r>
        <w:rPr>
          <w:rFonts w:ascii="宋体" w:hAnsi="宋体" w:eastAsia="宋体" w:cs="宋体"/>
          <w:color w:val="000"/>
          <w:sz w:val="28"/>
          <w:szCs w:val="28"/>
        </w:rPr>
        <w:t xml:space="preserve">(3)精品示范引领，构建美丽乡村。集中推进王窑湾村绿化美化建设，将其作为全旗农牧区村庄绿化美化的样板村，以户为单位建设小桃园、小杏园、小果园、小梨园、小葡萄园和小游园的“六小”花果园，形成一院一园，一路一景的乡村特色景观，努力建成周边地区人群休憩养生的后花园和蔬果采摘园。以建设美丽乡村为目标，以王窑湾村为先导，以突显乡村特色为思路，因地制宜，构建四种村庄绿化基本模式，即以休闲旅游采摘为主的旅游服务型村庄，以景观绿化为主的生态园林型村庄，以综合实现经济效益和绿化效果为主的经济产业型村庄和以营造生态林、防护林为重点的绿色家园型村庄。</w:t>
      </w:r>
    </w:p>
    <w:p>
      <w:pPr>
        <w:ind w:left="0" w:right="0" w:firstLine="560"/>
        <w:spacing w:before="450" w:after="450" w:line="312" w:lineRule="auto"/>
      </w:pPr>
      <w:r>
        <w:rPr>
          <w:rFonts w:ascii="宋体" w:hAnsi="宋体" w:eastAsia="宋体" w:cs="宋体"/>
          <w:color w:val="000"/>
          <w:sz w:val="28"/>
          <w:szCs w:val="28"/>
        </w:rPr>
        <w:t xml:space="preserve">(4)创新绿化机制，加强造林管护。大力鼓励社会造林，实施“掏钱买活树”政策，即由农牧户、社会团体、企业或个人栽植的集中连片造林面积50亩以上符合国家造林规程要求的新造林地，经验收达标且符合项目要求，落实生态建设项目，给予资金补助。全面落实管护责任，农牧民房前屋后栽植的树木，由农牧民自己负责管护；村道、村内街巷等公共区域林木由嘎查村负责管护；村镇四周林木由嘎查村组织养护、当地护林员统一管护。</w:t>
      </w:r>
    </w:p>
    <w:p>
      <w:pPr>
        <w:ind w:left="0" w:right="0" w:firstLine="560"/>
        <w:spacing w:before="450" w:after="450" w:line="312" w:lineRule="auto"/>
      </w:pPr>
      <w:r>
        <w:rPr>
          <w:rFonts w:ascii="宋体" w:hAnsi="宋体" w:eastAsia="宋体" w:cs="宋体"/>
          <w:color w:val="000"/>
          <w:sz w:val="28"/>
          <w:szCs w:val="28"/>
        </w:rPr>
        <w:t xml:space="preserve">（二）林业产业发展稳健推进。</w:t>
      </w:r>
    </w:p>
    <w:p>
      <w:pPr>
        <w:ind w:left="0" w:right="0" w:firstLine="560"/>
        <w:spacing w:before="450" w:after="450" w:line="312" w:lineRule="auto"/>
      </w:pPr>
      <w:r>
        <w:rPr>
          <w:rFonts w:ascii="宋体" w:hAnsi="宋体" w:eastAsia="宋体" w:cs="宋体"/>
          <w:color w:val="000"/>
          <w:sz w:val="28"/>
          <w:szCs w:val="28"/>
        </w:rPr>
        <w:t xml:space="preserve">将发展经济林建设作为林业精准扶贫的一项重要举措，结合生态文明、乌审全域旅游和美丽乡村建设，继续加大经济林推广力度。以政府投资为引领，带动广大农牧民在城镇、嘎查村周边，房前屋后等大力种植果蔬类经济林、饲料原料林和能源原料林，在东部区域重点发展饲料林，解决林牧矛盾，在西部区域重点发展经济林，调整产业结构，建设无定河流域特色林果基地。**年上半年，全旗统一采购发放枣树、果树等经济树种123万株，累计种植红枣、山桃山杏葡萄等经济林1.256万亩，农牧民平茬柠条、羊柴等灌木原料林5000亩，产出优质饲料200吨，生物质电厂带动周边农牧民平茬沙柳16万亩，直接效益达1600万元。王腰湾村建成生态观光园500亩，200户村民村民参与了房前屋后小果园、小梨园等果蔬园建设，为发展乡村旅游经济奠定牢固基础。</w:t>
      </w:r>
    </w:p>
    <w:p>
      <w:pPr>
        <w:ind w:left="0" w:right="0" w:firstLine="560"/>
        <w:spacing w:before="450" w:after="450" w:line="312" w:lineRule="auto"/>
      </w:pPr>
      <w:r>
        <w:rPr>
          <w:rFonts w:ascii="宋体" w:hAnsi="宋体" w:eastAsia="宋体" w:cs="宋体"/>
          <w:color w:val="000"/>
          <w:sz w:val="28"/>
          <w:szCs w:val="28"/>
        </w:rPr>
        <w:t xml:space="preserve">（三）林业改革逐步深化。</w:t>
      </w:r>
    </w:p>
    <w:p>
      <w:pPr>
        <w:ind w:left="0" w:right="0" w:firstLine="560"/>
        <w:spacing w:before="450" w:after="450" w:line="312" w:lineRule="auto"/>
      </w:pPr>
      <w:r>
        <w:rPr>
          <w:rFonts w:ascii="宋体" w:hAnsi="宋体" w:eastAsia="宋体" w:cs="宋体"/>
          <w:color w:val="000"/>
          <w:sz w:val="28"/>
          <w:szCs w:val="28"/>
        </w:rPr>
        <w:t xml:space="preserve">召开林业深化改革会议4次，将“完善林地确权、落实公益林补偿资金兑现工作”确定为**年林业深化改革事项，拟定了《完善林地确权、落实公益林补偿资金兑现</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》初稿。根据上级审批意见，修改完善国有林场改革方案。根据全旗综合行政执法改革会议精神，研究制定《乌审旗林业综合行政执法体制改革实施方案》。</w:t>
      </w:r>
    </w:p>
    <w:p>
      <w:pPr>
        <w:ind w:left="0" w:right="0" w:firstLine="560"/>
        <w:spacing w:before="450" w:after="450" w:line="312" w:lineRule="auto"/>
      </w:pPr>
      <w:r>
        <w:rPr>
          <w:rFonts w:ascii="宋体" w:hAnsi="宋体" w:eastAsia="宋体" w:cs="宋体"/>
          <w:color w:val="000"/>
          <w:sz w:val="28"/>
          <w:szCs w:val="28"/>
        </w:rPr>
        <w:t xml:space="preserve">（四）森林资源管护持续加强。</w:t>
      </w:r>
    </w:p>
    <w:p>
      <w:pPr>
        <w:ind w:left="0" w:right="0" w:firstLine="560"/>
        <w:spacing w:before="450" w:after="450" w:line="312" w:lineRule="auto"/>
      </w:pPr>
      <w:r>
        <w:rPr>
          <w:rFonts w:ascii="宋体" w:hAnsi="宋体" w:eastAsia="宋体" w:cs="宋体"/>
          <w:color w:val="000"/>
          <w:sz w:val="28"/>
          <w:szCs w:val="28"/>
        </w:rPr>
        <w:t xml:space="preserve">1.林业行政执法与审批。一是开展了“利剑行动”、“保护过境候鸟”等专项行动3次，办理各类涉林案件11起，其中涉林刑事案件3起，移送起诉7起（包括**年立案的4起案件），起诉7人；林业行政案件立案查处8起，处罚9人，罚款18.491万元。通过快速查处、严厉打击，有效震慑了全旗毁林开垦等涉林违法行为。二是加大对企业用地的监管，严厉打击未批先占、边批边占和少批多占等违规使用林地行为。上半年上报审批使用林地14件340.3877公顷，临时征占用林地19件113.6866公顷。完成了**年林地变更工作，数据成果已上报自治区林业厅。三是严格执行限额采伐制度，规范林木采伐程序，办理林木采伐许可证35本，蓄积量667.7立方米。办理林木种子生产经营许可证7个。四是扎实做好冬春季保护野生禽鸟迁徙过境安全工作，实行定期监测和全程防控保护。</w:t>
      </w:r>
    </w:p>
    <w:p>
      <w:pPr>
        <w:ind w:left="0" w:right="0" w:firstLine="560"/>
        <w:spacing w:before="450" w:after="450" w:line="312" w:lineRule="auto"/>
      </w:pPr>
      <w:r>
        <w:rPr>
          <w:rFonts w:ascii="宋体" w:hAnsi="宋体" w:eastAsia="宋体" w:cs="宋体"/>
          <w:color w:val="000"/>
          <w:sz w:val="28"/>
          <w:szCs w:val="28"/>
        </w:rPr>
        <w:t xml:space="preserve">2.森林草原防火与安全生产。一是严格落实防火责任，与各成员单位签定森林草原防火责任状，严格落实防火期24小时双值班制度。二是加大森林草原防火宣传，利用农村牧区集市开展集中防火宣传6次，发放宣传单、宣传物品7500余份，在路口、林区等重点地段悬挂宣传彩旗40余面，张贴宣传标语20余条。三是开展了“百日安全生产大检查”活动，多部门联合执法检查，对全旗6个苏木镇国有场站和涉林企业进行了3次安全隐患全面排查，排查国有场站、涉林企业等共33家次，排查安全隐患31处，下达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28份，现场督促整改3处。四是加强“春节”、“清明”等重点时段和沙地柏自然保护区、樟子松基地公墓梁、希里梁等重点地段森林草原防火工作。今年上半年由上坟引发草原火灾2起，过火面积1006亩，造成财产损失较轻。</w:t>
      </w:r>
    </w:p>
    <w:p>
      <w:pPr>
        <w:ind w:left="0" w:right="0" w:firstLine="560"/>
        <w:spacing w:before="450" w:after="450" w:line="312" w:lineRule="auto"/>
      </w:pPr>
      <w:r>
        <w:rPr>
          <w:rFonts w:ascii="宋体" w:hAnsi="宋体" w:eastAsia="宋体" w:cs="宋体"/>
          <w:color w:val="000"/>
          <w:sz w:val="28"/>
          <w:szCs w:val="28"/>
        </w:rPr>
        <w:t xml:space="preserve">3.林业有害生物防治。一是森防站牵头，与各苏木镇林工站、林场、苗圃配合及时开展苗木产地检疫工作，对需要调入的苗木严格按照“两证”“一书”制度要求进行复检，完成苗木产地检疫2.06万亩，复检调入苗木、花卉共计265.8万株，有效防止不合格苗木的流通；二是利用美国白蛾诱捕器、太阳能杀虫灯杀灭监测和工作人员实地踏查方式，实现有害生物监测全覆盖，监测现有林面积611.7万亩，截止6月初，林业有害生物发生面积29.69万亩（未监测到美国白蛾），发布林业有害生物监测预报6期，发布森防信息6篇。三是积极开展有害生物防治工作，森防站、苏木镇林工站组织护林员和当地群众开展群防群治，通过人工喷洒药剂有效防治柳毒蛾3.02万亩，柳沫蝉0.2万亩。在乌审召镇、无定河镇和嘎鲁图镇等地设立旱柳枯萎病防治试验点，对旱柳枯萎病发生和防治进行进一步跟踪调查和实验研究。</w:t>
      </w:r>
    </w:p>
    <w:p>
      <w:pPr>
        <w:ind w:left="0" w:right="0" w:firstLine="560"/>
        <w:spacing w:before="450" w:after="450" w:line="312" w:lineRule="auto"/>
      </w:pPr>
      <w:r>
        <w:rPr>
          <w:rFonts w:ascii="宋体" w:hAnsi="宋体" w:eastAsia="宋体" w:cs="宋体"/>
          <w:color w:val="000"/>
          <w:sz w:val="28"/>
          <w:szCs w:val="28"/>
        </w:rPr>
        <w:t xml:space="preserve">4.天然林管护与护林员管理。一是切实加强天然林管护工作，选聘护林员899名，签订护林员合同，划定护林员管护区域，开展护林员上岗培训6场次，完成对全旗护林员业务培训，明确管护职责，提升护林员管护能力，做到“山每天巡、地有人看、林有人护”。二是组织基层林工站相关业务人员进行为期1周的技术培训，全面开展完善林地确权工作，落实公益林补偿资金兑现工作。</w:t>
      </w:r>
    </w:p>
    <w:p>
      <w:pPr>
        <w:ind w:left="0" w:right="0" w:firstLine="560"/>
        <w:spacing w:before="450" w:after="450" w:line="312" w:lineRule="auto"/>
      </w:pPr>
      <w:r>
        <w:rPr>
          <w:rFonts w:ascii="宋体" w:hAnsi="宋体" w:eastAsia="宋体" w:cs="宋体"/>
          <w:color w:val="000"/>
          <w:sz w:val="28"/>
          <w:szCs w:val="28"/>
        </w:rPr>
        <w:t xml:space="preserve">（五）林业与扶贫精准对接。</w:t>
      </w:r>
    </w:p>
    <w:p>
      <w:pPr>
        <w:ind w:left="0" w:right="0" w:firstLine="560"/>
        <w:spacing w:before="450" w:after="450" w:line="312" w:lineRule="auto"/>
      </w:pPr>
      <w:r>
        <w:rPr>
          <w:rFonts w:ascii="宋体" w:hAnsi="宋体" w:eastAsia="宋体" w:cs="宋体"/>
          <w:color w:val="000"/>
          <w:sz w:val="28"/>
          <w:szCs w:val="28"/>
        </w:rPr>
        <w:t xml:space="preserve">一是“3+1”帮扶联系点陶尔庙嘎查今年有7户没有脱贫，全部为市贫户，今年春季以来，林业干部入户走访42人次，现已投入物资补助共计2.5万元，其中干部自筹资金4000元，落实上级扶贫资金2.1万元，联系帮助农牧民购买基础母羊15只，购买杂草机1台，同时对**年已经脱贫的15户农牧民进行进一步巩固。二是制定了对乌审召镇布日都嘎查14户困难户帮扶计划，根据各户现有林地情况和造林意愿，予以林业项目扶持，安排退化林改造项目、灌木平茬项目等共计3800亩，总投资82余万元，该计划将于—20xx年相继实施。三是选聘护林员优先考虑贫困户，要求每个苏木镇贫困户护林员不少于10人，目前全旗共聘用899名护林员，其中在册贫困户有73人。</w:t>
      </w:r>
    </w:p>
    <w:p>
      <w:pPr>
        <w:ind w:left="0" w:right="0" w:firstLine="560"/>
        <w:spacing w:before="450" w:after="450" w:line="312" w:lineRule="auto"/>
      </w:pPr>
      <w:r>
        <w:rPr>
          <w:rFonts w:ascii="宋体" w:hAnsi="宋体" w:eastAsia="宋体" w:cs="宋体"/>
          <w:color w:val="000"/>
          <w:sz w:val="28"/>
          <w:szCs w:val="28"/>
        </w:rPr>
        <w:t xml:space="preserve">（六）机关建设进一步加强。</w:t>
      </w:r>
    </w:p>
    <w:p>
      <w:pPr>
        <w:ind w:left="0" w:right="0" w:firstLine="560"/>
        <w:spacing w:before="450" w:after="450" w:line="312" w:lineRule="auto"/>
      </w:pPr>
      <w:r>
        <w:rPr>
          <w:rFonts w:ascii="宋体" w:hAnsi="宋体" w:eastAsia="宋体" w:cs="宋体"/>
          <w:color w:val="000"/>
          <w:sz w:val="28"/>
          <w:szCs w:val="28"/>
        </w:rPr>
        <w:t xml:space="preserve">一是组织参加各类学习培训2次，邀请党校老师授课2次，派出工作人员参加关于业务技能提升学习培训24人次。二是进一步修订完善各类制度办法，对《乌审旗林业局财务管理办法》、《乌审旗林业局林业项目质量和资金管理暂行办法》、《乌审旗林业局采购管理办法》进行了修订完善，制定出台了《乌审旗林业局涉林案件鉴定工作制度》。三是进一步加强全系统党风廉政建设工作，部署党风廉政建设工作会议4次，制定印发了《乌审旗林业局集中整治“雁过拔毛”式腐败问题工作方案》，专题部署2次；一把手与领导班子成员及各二级单位签订了《乌审旗林业局**年度党风廉政建设责任制》责任状，将党风廉政建设工作到实处。四是启动实施《乌审林业志》修订编纂工作。通过开展元旦文艺座谈会、“三八”妇女节活动、“端午节”包粽子等活动营造团结、奋进的林业文化氛围。利用“乌审林业发布”微信平台发布各类宣传信息30条，通过绿色乌审门户网站和绿乌审报发布各类信息41条。办理政府转办来信事项5项，信访事项8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根据全年林业生态建设任务和森林资源管护职责，下半年需做好以下几项工作：</w:t>
      </w:r>
    </w:p>
    <w:p>
      <w:pPr>
        <w:ind w:left="0" w:right="0" w:firstLine="560"/>
        <w:spacing w:before="450" w:after="450" w:line="312" w:lineRule="auto"/>
      </w:pPr>
      <w:r>
        <w:rPr>
          <w:rFonts w:ascii="宋体" w:hAnsi="宋体" w:eastAsia="宋体" w:cs="宋体"/>
          <w:color w:val="000"/>
          <w:sz w:val="28"/>
          <w:szCs w:val="28"/>
        </w:rPr>
        <w:t xml:space="preserve">（一）巩固上半年造林成果，落实好雨季、秋季造林工作。一是对上半年栽植的苗木及时跟进浇水和养护工作，巩固造林成果，同时适时开展苗木和造林工作的自查验收；二是抢抓雨水墒情较好的时节，及时进行补植，全面抓好秋季植树造林工作，力争圆满完成年度植树造林任务；三是进一步巩固完善“联合国防治荒漠化公约”第十三次缔约方大会考察点、考察路线及景点和重要节点的绿化美化工作；四是做好森林灾害统计报案和协调理赔工作。</w:t>
      </w:r>
    </w:p>
    <w:p>
      <w:pPr>
        <w:ind w:left="0" w:right="0" w:firstLine="560"/>
        <w:spacing w:before="450" w:after="450" w:line="312" w:lineRule="auto"/>
      </w:pPr>
      <w:r>
        <w:rPr>
          <w:rFonts w:ascii="宋体" w:hAnsi="宋体" w:eastAsia="宋体" w:cs="宋体"/>
          <w:color w:val="000"/>
          <w:sz w:val="28"/>
          <w:szCs w:val="28"/>
        </w:rPr>
        <w:t xml:space="preserve">（二）持续加强森林资源管护。一是加强林业执法，加大对毁林开垦、滥伐林木、违法占用林地等涉林违法犯罪行为的打击力度。二是进一步规范林业行政审批，做好林业用地审批和林木采伐审批等服务工作，正确引导广大企业、个人规范合理利用森林资源。三是配合自治区林业厅开展营造林核查和卫片执法检查工作。四是认真组织开展好林业有害生物监测预报和防治工作。五是继续做好森林草原防火工作，组建一支20人的森林草原消防队伍，加快推进防火物资储备库建设。五是加快推进乌兰陶勒盖治沙站“文贡芒哈国家沙漠公园”申报和创建工作。</w:t>
      </w:r>
    </w:p>
    <w:p>
      <w:pPr>
        <w:ind w:left="0" w:right="0" w:firstLine="560"/>
        <w:spacing w:before="450" w:after="450" w:line="312" w:lineRule="auto"/>
      </w:pPr>
      <w:r>
        <w:rPr>
          <w:rFonts w:ascii="宋体" w:hAnsi="宋体" w:eastAsia="宋体" w:cs="宋体"/>
          <w:color w:val="000"/>
          <w:sz w:val="28"/>
          <w:szCs w:val="28"/>
        </w:rPr>
        <w:t xml:space="preserve">（三）继续深化涉林改革。抓好落实完善林地确权、落实公益林补偿资金兑现工作。根据上级批复，深入开展国有林场改革工作和林业综合行政执法改革工作。</w:t>
      </w:r>
    </w:p>
    <w:p>
      <w:pPr>
        <w:ind w:left="0" w:right="0" w:firstLine="560"/>
        <w:spacing w:before="450" w:after="450" w:line="312" w:lineRule="auto"/>
      </w:pPr>
      <w:r>
        <w:rPr>
          <w:rFonts w:ascii="宋体" w:hAnsi="宋体" w:eastAsia="宋体" w:cs="宋体"/>
          <w:color w:val="000"/>
          <w:sz w:val="28"/>
          <w:szCs w:val="28"/>
        </w:rPr>
        <w:t xml:space="preserve">（四）抓好机关党建、党风廉政建设及其他各项工作。做好《乌审林业志》样稿编纂和终稿审定工作。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2025-01-17T00:52:15+08:00</dcterms:created>
  <dcterms:modified xsi:type="dcterms:W3CDTF">2025-01-17T00:52:15+08:00</dcterms:modified>
</cp:coreProperties>
</file>

<file path=docProps/custom.xml><?xml version="1.0" encoding="utf-8"?>
<Properties xmlns="http://schemas.openxmlformats.org/officeDocument/2006/custom-properties" xmlns:vt="http://schemas.openxmlformats.org/officeDocument/2006/docPropsVTypes"/>
</file>