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在银行的实习报告 银行的实习报告(大全9篇)</w:t>
      </w:r>
      <w:bookmarkEnd w:id="1"/>
    </w:p>
    <w:p>
      <w:pPr>
        <w:jc w:val="center"/>
        <w:spacing w:before="0" w:after="450"/>
      </w:pPr>
      <w:r>
        <w:rPr>
          <w:rFonts w:ascii="Arial" w:hAnsi="Arial" w:eastAsia="Arial" w:cs="Arial"/>
          <w:color w:val="999999"/>
          <w:sz w:val="20"/>
          <w:szCs w:val="20"/>
        </w:rPr>
        <w:t xml:space="preserve">来源：网络  作者：心旷神怡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我给大家整理的报告范文，欢迎大家阅读分享借鉴，希望对大家能够有所帮助。在银行的实习报告篇一20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在银行的实习报告篇一</w:t>
      </w:r>
    </w:p>
    <w:p>
      <w:pPr>
        <w:ind w:left="0" w:right="0" w:firstLine="560"/>
        <w:spacing w:before="450" w:after="450" w:line="312" w:lineRule="auto"/>
      </w:pPr>
      <w:r>
        <w:rPr>
          <w:rFonts w:ascii="宋体" w:hAnsi="宋体" w:eastAsia="宋体" w:cs="宋体"/>
          <w:color w:val="000"/>
          <w:sz w:val="28"/>
          <w:szCs w:val="28"/>
        </w:rPr>
        <w:t xml:space="preserve">20xx年7月中期到8月上旬，我在xxx农村商业银行进行了为期4周的实习。四周的时间里，我见习了大堂经理，参与了xxx商行新开发的“四区星级网格化金融服务全覆盖管理系统”操作手册的编纂，了解了农商行的信贷流程，体验了初入社会的乐趣与烦忧，实现了一次书本知识与实践经验的深度结合。很感谢xxx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最好的服务态度和最优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xxx行研发出一款“四区星级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xxx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请允许我再一次感谢xxx行给予我这次宝贵的实习机会，并无私的帮助我，教导我，信任我。衷心祝愿xxx行在未来开拓更多的业务，走出宽阔的一片天地，也祝愿xxx行开发的系统走向全省、全国！</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在银行的实习报告篇二</w:t>
      </w:r>
    </w:p>
    <w:p>
      <w:pPr>
        <w:ind w:left="0" w:right="0" w:firstLine="560"/>
        <w:spacing w:before="450" w:after="450" w:line="312" w:lineRule="auto"/>
      </w:pPr>
      <w:r>
        <w:rPr>
          <w:rFonts w:ascii="宋体" w:hAnsi="宋体" w:eastAsia="宋体" w:cs="宋体"/>
          <w:color w:val="000"/>
          <w:sz w:val="28"/>
          <w:szCs w:val="28"/>
        </w:rPr>
        <w:t xml:space="preserve">20xx年11月30日，我怀着激动而感恩的心情来到xxx银行x分行，成为一名正式的建行员工。转眼之间，我已来到xx分行两个月有余，为了今后更好的开展工作，现将这一阶段的工作情况汇报如下：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11月30日到中国建设银行xx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1月我被正式下派到xx支行从事英语服务工作。在xx网点工作的前两周，我的主要工作就是协助大堂经理开展工作。在xx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 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1月下旬，我进入高柜区参观操作员的操作流程，全面了解前台dcc系统的具体操作，前辈们也都热情地给与帮助和指导，特别是xx师傅教我练习点钞手法。此外，xx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 ……更重要的是，在工作中我深刻体会到建行为客户服务的敬业理念。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大麻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在xx支行实习期间，我也充分发挥了自己计算机专业的优势，多次为网点营业室处理诸如打印机、视频播放等电脑故障，帮助整理电子文件，使营业室工作得以顺利进行。</w:t>
      </w:r>
    </w:p>
    <w:p>
      <w:pPr>
        <w:ind w:left="0" w:right="0" w:firstLine="560"/>
        <w:spacing w:before="450" w:after="450" w:line="312" w:lineRule="auto"/>
      </w:pPr>
      <w:r>
        <w:rPr>
          <w:rFonts w:ascii="宋体" w:hAnsi="宋体" w:eastAsia="宋体" w:cs="宋体"/>
          <w:color w:val="000"/>
          <w:sz w:val="28"/>
          <w:szCs w:val="28"/>
        </w:rPr>
        <w:t xml:space="preserve">最后，非常感谢建行给我这次机会。这次xx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在银行的实习报告篇三</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在银行的实习报告篇四</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信贷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作为一名经管系国贸专业的大学生，我一直很期待能够有机会到银行、证券、保险等金融领域的公司去实习。这个期待已久的梦想终于在今年的暑假实现了：在中国人民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在银行的实习报告篇五</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会计课程在整个会计专业课程体系中的地位、作用,增强学习的积极性.基础会计实训的建设主要是为了提高我们的实际应用水平，在实训过程中,通过做分录填制凭证到制作账本来巩固我们的技能。通过基础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实习时间：20xx年11月16日—20xx年5月3日</w:t>
      </w:r>
    </w:p>
    <w:p>
      <w:pPr>
        <w:ind w:left="0" w:right="0" w:firstLine="560"/>
        <w:spacing w:before="450" w:after="450" w:line="312" w:lineRule="auto"/>
      </w:pPr>
      <w:r>
        <w:rPr>
          <w:rFonts w:ascii="宋体" w:hAnsi="宋体" w:eastAsia="宋体" w:cs="宋体"/>
          <w:color w:val="000"/>
          <w:sz w:val="28"/>
          <w:szCs w:val="28"/>
        </w:rPr>
        <w:t xml:space="preserve">实习地点：吉林九台农村商业银行</w:t>
      </w:r>
    </w:p>
    <w:p>
      <w:pPr>
        <w:ind w:left="0" w:right="0" w:firstLine="560"/>
        <w:spacing w:before="450" w:after="450" w:line="312" w:lineRule="auto"/>
      </w:pPr>
      <w:r>
        <w:rPr>
          <w:rFonts w:ascii="宋体" w:hAnsi="宋体" w:eastAsia="宋体" w:cs="宋体"/>
          <w:color w:val="000"/>
          <w:sz w:val="28"/>
          <w:szCs w:val="28"/>
        </w:rPr>
        <w:t xml:space="preserve">九台农村商业银行（简称九台农商行）前身是九台农村信用合作联社，始建于1950年，位于长春吉林两大城市之间，属于长吉开发开放先导区的长吉城市群集散地，服务面积达到1100平方公里，集中耕地占16万公顷，全市共有2个民族乡，3个街道办事处，3113行政村，2771个自然村，总人口达到了85万，其中农业人口占65万，属于农业大县。</w:t>
      </w:r>
    </w:p>
    <w:p>
      <w:pPr>
        <w:ind w:left="0" w:right="0" w:firstLine="560"/>
        <w:spacing w:before="450" w:after="450" w:line="312" w:lineRule="auto"/>
      </w:pPr>
      <w:r>
        <w:rPr>
          <w:rFonts w:ascii="宋体" w:hAnsi="宋体" w:eastAsia="宋体" w:cs="宋体"/>
          <w:color w:val="000"/>
          <w:sz w:val="28"/>
          <w:szCs w:val="28"/>
        </w:rPr>
        <w:t xml:space="preserve">20xx年农村信用社改革以来，九台农村信用社在10年多的时间里实现了快速健康发展，各项经营指标均占九台市之首，为改制省级组建农村商业银行奠定了坚实基础，在银监部门及当地政府的大力支持下，九台农村商业银行组建工作于20xx年末正式启动，20xx年10月13日银监会批准筹建，12月6日召开了创立大会，12月15日得到了中国银监会吉林监管局的派批复并于12月18日正式对外营业，成为东北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 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在银行的实习报告篇六</w:t>
      </w:r>
    </w:p>
    <w:p>
      <w:pPr>
        <w:ind w:left="0" w:right="0" w:firstLine="560"/>
        <w:spacing w:before="450" w:after="450" w:line="312" w:lineRule="auto"/>
      </w:pPr>
      <w:r>
        <w:rPr>
          <w:rFonts w:ascii="宋体" w:hAnsi="宋体" w:eastAsia="宋体" w:cs="宋体"/>
          <w:color w:val="000"/>
          <w:sz w:val="28"/>
          <w:szCs w:val="28"/>
        </w:rPr>
        <w:t xml:space="preserve">**年*月*日，我来到**银行**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借贷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 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在银行的实习报告篇七</w:t>
      </w:r>
    </w:p>
    <w:p>
      <w:pPr>
        <w:ind w:left="0" w:right="0" w:firstLine="560"/>
        <w:spacing w:before="450" w:after="450" w:line="312" w:lineRule="auto"/>
      </w:pPr>
      <w:r>
        <w:rPr>
          <w:rFonts w:ascii="宋体" w:hAnsi="宋体" w:eastAsia="宋体" w:cs="宋体"/>
          <w:color w:val="000"/>
          <w:sz w:val="28"/>
          <w:szCs w:val="28"/>
        </w:rPr>
        <w:t xml:space="preserve">实习时间：20xx年3月14日---20xx年4月13日</w:t>
      </w:r>
    </w:p>
    <w:p>
      <w:pPr>
        <w:ind w:left="0" w:right="0" w:firstLine="560"/>
        <w:spacing w:before="450" w:after="450" w:line="312" w:lineRule="auto"/>
      </w:pPr>
      <w:r>
        <w:rPr>
          <w:rFonts w:ascii="宋体" w:hAnsi="宋体" w:eastAsia="宋体" w:cs="宋体"/>
          <w:color w:val="000"/>
          <w:sz w:val="28"/>
          <w:szCs w:val="28"/>
        </w:rPr>
        <w:t xml:space="preserve">实习地点：中国银行重庆**支行</w:t>
      </w:r>
    </w:p>
    <w:p>
      <w:pPr>
        <w:ind w:left="0" w:right="0" w:firstLine="560"/>
        <w:spacing w:before="450" w:after="450" w:line="312" w:lineRule="auto"/>
      </w:pPr>
      <w:r>
        <w:rPr>
          <w:rFonts w:ascii="宋体" w:hAnsi="宋体" w:eastAsia="宋体" w:cs="宋体"/>
          <w:color w:val="000"/>
          <w:sz w:val="28"/>
          <w:szCs w:val="28"/>
        </w:rPr>
        <w:t xml:space="preserve">实习目的：熟悉中国银行内部各个部门的运作流程，了解银行基本业务板块，对银行工作及知识有个具体的认知，促使返校后能对缺漏的理论知识及时补足。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第一周&amp;第二周：实习于业务发展部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黄，蒋，刘，雷，秦等。我通常叫他们××老师。这个部门主要负责银行放贷和信用卡业务。</w:t>
      </w:r>
    </w:p>
    <w:p>
      <w:pPr>
        <w:ind w:left="0" w:right="0" w:firstLine="560"/>
        <w:spacing w:before="450" w:after="450" w:line="312" w:lineRule="auto"/>
      </w:pPr>
      <w:r>
        <w:rPr>
          <w:rFonts w:ascii="宋体" w:hAnsi="宋体" w:eastAsia="宋体" w:cs="宋体"/>
          <w:color w:val="000"/>
          <w:sz w:val="28"/>
          <w:szCs w:val="28"/>
        </w:rPr>
        <w:t xml:space="preserve">其中一个姓黄的老师带领我们做了一周的银行卡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五点半下班），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扯远了，还是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第三周：实习于综合部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中国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在银行的实习报告篇八</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3月1日至20xx年4月25日期间在交通银行xx支行处进行了为期两个月的毕业实习。实习期间，在学校和单位指导老师的帮助下，我熟悉了银行金融机构的主要经济业务活动，了解交通银行的基本业务情况，理论水平的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交通银行始建于1908年，是具有百年历史的民族金融品牌。1987年4月重新组建并对外营业，是中国第五大商业银行。20xx年6月23日，交通银行在香港成功上市，成为境内第一家国际公众持股银行。多次被世界权威金融杂志评为“中国最佳银行”;连续多年被世界品牌实验室(wbl)评为“中国品牌年度大奖(no.1)”(银行类);根据英国《银行家》杂志20xx年公布的全球1000家银行排名，交通银行以193.36亿美元的一级资本位列第49位，排名逐年上升。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在银行的实习报告篇九</w:t>
      </w:r>
    </w:p>
    <w:p>
      <w:pPr>
        <w:ind w:left="0" w:right="0" w:firstLine="560"/>
        <w:spacing w:before="450" w:after="450" w:line="312" w:lineRule="auto"/>
      </w:pPr>
      <w:r>
        <w:rPr>
          <w:rFonts w:ascii="宋体" w:hAnsi="宋体" w:eastAsia="宋体" w:cs="宋体"/>
          <w:color w:val="000"/>
          <w:sz w:val="28"/>
          <w:szCs w:val="28"/>
        </w:rPr>
        <w:t xml:space="preserve">xx年2月~6月组队参加了中国互联网协会建行“e路通”杯全国大学生网络商务创新应用大赛，从初赛近4000支队伍到复赛1000支队伍，成为全国总决赛100多支队伍之一，最后取得华中地区博客营销组一等奖、全国综合二等奖，建行实习调查报告。7月得到大赛组委会推荐到建行湖南省分行实习。</w:t>
      </w:r>
    </w:p>
    <w:p>
      <w:pPr>
        <w:ind w:left="0" w:right="0" w:firstLine="560"/>
        <w:spacing w:before="450" w:after="450" w:line="312" w:lineRule="auto"/>
      </w:pPr>
      <w:r>
        <w:rPr>
          <w:rFonts w:ascii="宋体" w:hAnsi="宋体" w:eastAsia="宋体" w:cs="宋体"/>
          <w:color w:val="000"/>
          <w:sz w:val="28"/>
          <w:szCs w:val="28"/>
        </w:rPr>
        <w:t xml:space="preserve">xx年8月10日，我来到建行湖南分行电子银行部开始为期一个月的实习。来之前心里有各种关于来建行实习经历的美好猜想：统一正式的装束、紧张有序的工作、整洁干净的办公桌……到了之后，心里放下了一切想象，从心里把自己当做出道这里工作的新人，对未知的工作角色有些许紧张和敬畏。我的工作从第一天的培训开始了。</w:t>
      </w:r>
    </w:p>
    <w:p>
      <w:pPr>
        <w:ind w:left="0" w:right="0" w:firstLine="560"/>
        <w:spacing w:before="450" w:after="450" w:line="312" w:lineRule="auto"/>
      </w:pPr>
      <w:r>
        <w:rPr>
          <w:rFonts w:ascii="宋体" w:hAnsi="宋体" w:eastAsia="宋体" w:cs="宋体"/>
          <w:color w:val="000"/>
          <w:sz w:val="28"/>
          <w:szCs w:val="28"/>
        </w:rPr>
        <w:t xml:space="preserve">我直属于电子银行部市场营销组，电子部营销组主管湖南省各地方县市分行电子产品营销工作。跟着工作这么长时间，我总结其工作重点为：收集汇总前期营销数据、分析用户需求并制定营销计划、下达营销任务并确保营销工作正常进行。建行电子银行产品服务处于同行业领先水平，网上银行、手机银行、电话银行、短信金管家等一系列产品的营销工作开展得很不错。接受了两天简单而具体的业务培训之后我们男女分组分别去了不同的岗位。我很荣幸参加了正在紧张进行的“短信金管家”营销工作。</w:t>
      </w:r>
    </w:p>
    <w:p>
      <w:pPr>
        <w:ind w:left="0" w:right="0" w:firstLine="560"/>
        <w:spacing w:before="450" w:after="450" w:line="312" w:lineRule="auto"/>
      </w:pPr>
      <w:r>
        <w:rPr>
          <w:rFonts w:ascii="宋体" w:hAnsi="宋体" w:eastAsia="宋体" w:cs="宋体"/>
          <w:color w:val="000"/>
          <w:sz w:val="28"/>
          <w:szCs w:val="28"/>
        </w:rPr>
        <w:t xml:space="preserve">电子部在7月29号下发了《关于进一步加强短信金管家营销工作的通知》，为了检查各分行营销工作的实施情况，需要联系省内各网点经理行长，收集最新营销反馈数据并记录营销任务下达之后遇到的问题及建议，其实就是一次对短信业务实施新优惠条件后客户如何反应的市场调查。短信金管家的客户按道分为个人客户和企业客户，拿到营销日报之后，我要根据每个行不同客户类型的营销数据进行针对性提问，营销工作做得好的网点给予鼓励并收集值得借鉴的营销措施，成绩不好就要给客户经理施加压力，同时督促他按照通知开展营销工作，尽快完成营销任务。</w:t>
      </w:r>
    </w:p>
    <w:p>
      <w:pPr>
        <w:ind w:left="0" w:right="0" w:firstLine="560"/>
        <w:spacing w:before="450" w:after="450" w:line="312" w:lineRule="auto"/>
      </w:pPr>
      <w:r>
        <w:rPr>
          <w:rFonts w:ascii="宋体" w:hAnsi="宋体" w:eastAsia="宋体" w:cs="宋体"/>
          <w:color w:val="000"/>
          <w:sz w:val="28"/>
          <w:szCs w:val="28"/>
        </w:rPr>
        <w:t xml:space="preserve">对湖南省分行有17个二级行共496个网点的经理，大范围沟通交流最优效率的方式就是通过电话，为了体现省行对这次营销工作的重视，谭总决定使用建行95533统一客服中心话务系统对网点进行业务外呼，这就对我的话务技术有专业水平的要求。95533代表建行的声音，她有一个非常优秀的话务团队。不仅负责客户每日来电咨询和投诉，也协助各部门做业务外呼，比如个贷客户催款、提醒客户积分兑奖、核实客户领奖情况、协助营销工作：将新的营销活动通知给客户并对不同客户做针对性营销……有行外的也有行内的，每一次通话不容许有一点技术性失误。我在95533客服中心进行了两天的培训，正式上岗之前必须通过电子部的考核。试听了数百个电话之后，我充满信心地拨通谭总的电话请他考核我是否达到专业水平。</w:t>
      </w:r>
    </w:p>
    <w:p>
      <w:pPr>
        <w:ind w:left="0" w:right="0" w:firstLine="560"/>
        <w:spacing w:before="450" w:after="450" w:line="312" w:lineRule="auto"/>
      </w:pPr>
      <w:r>
        <w:rPr>
          <w:rFonts w:ascii="宋体" w:hAnsi="宋体" w:eastAsia="宋体" w:cs="宋体"/>
          <w:color w:val="000"/>
          <w:sz w:val="28"/>
          <w:szCs w:val="28"/>
        </w:rPr>
        <w:t xml:space="preserve">做外呼不仅需要扎实的业务知识，还需要专业的话务素养，包括耐心、细心和应变能力，更需要一流的执行力，将外呼任务完全无误地表达下去，同时做好准备应变来自一线工作人员提出的各种问题，能解决的一定要即时解决，不能解决的也要尽快核实回复，否则可能会因为一个简单的问题影响网点正常工作和建行的信誉，以客户为中心要求每一次都确保客户满意！</w:t>
      </w:r>
    </w:p>
    <w:p>
      <w:pPr>
        <w:ind w:left="0" w:right="0" w:firstLine="560"/>
        <w:spacing w:before="450" w:after="450" w:line="312" w:lineRule="auto"/>
      </w:pPr>
      <w:r>
        <w:rPr>
          <w:rFonts w:ascii="宋体" w:hAnsi="宋体" w:eastAsia="宋体" w:cs="宋体"/>
          <w:color w:val="000"/>
          <w:sz w:val="28"/>
          <w:szCs w:val="28"/>
        </w:rPr>
        <w:t xml:space="preserve">外呼一开始因为业务知识不全面、面对的都是经理行长级别的人物心里很紧张，在95533这个优秀团队成员的帮助和照顾下我很快适应了新角色，在谈话过程中既能完整传达省行的精神也能根据实际情况发掘出不同的反馈问题和意见，每次通话结束听到对方说“谢谢”以沟通之后愉快的心情都让我很有成就感。</w:t>
      </w:r>
    </w:p>
    <w:p>
      <w:pPr>
        <w:ind w:left="0" w:right="0" w:firstLine="560"/>
        <w:spacing w:before="450" w:after="450" w:line="312" w:lineRule="auto"/>
      </w:pPr>
      <w:r>
        <w:rPr>
          <w:rFonts w:ascii="宋体" w:hAnsi="宋体" w:eastAsia="宋体" w:cs="宋体"/>
          <w:color w:val="000"/>
          <w:sz w:val="28"/>
          <w:szCs w:val="28"/>
        </w:rPr>
        <w:t xml:space="preserve">在工作中，我总结了网点经理提出的问题建议，对短信业务来说，问题主要集中在以下地方：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都有一份数据报表上交，周有周汇报，这些总结也让我养成了注意细节、从数据中发现问题总结趋势的习惯。日报每天都需要及时反馈到营销组负责人谭总那里，谭总通常会从报告中发现隐藏的问题，然后直接打电话通知二级行对有问题的网点给予帮助及时解决，同时对辖内网点工作做相应的调整。有时候一个电话就能挽回一个企业数千个客户。</w:t>
      </w:r>
    </w:p>
    <w:p>
      <w:pPr>
        <w:ind w:left="0" w:right="0" w:firstLine="560"/>
        <w:spacing w:before="450" w:after="450" w:line="312" w:lineRule="auto"/>
      </w:pPr>
      <w:r>
        <w:rPr>
          <w:rFonts w:ascii="宋体" w:hAnsi="宋体" w:eastAsia="宋体" w:cs="宋体"/>
          <w:color w:val="000"/>
          <w:sz w:val="28"/>
          <w:szCs w:val="28"/>
        </w:rPr>
        <w:t xml:space="preserve">10天之后，第一个任务顺利完成。对所有数据进行了汇总并整理成了一个报告，谭总看过之后说总结的问题很典型，会将这个报告作为重要的营销报告上交给行长，做一个阶段性营销结总结。</w:t>
      </w:r>
    </w:p>
    <w:p>
      <w:pPr>
        <w:ind w:left="0" w:right="0" w:firstLine="560"/>
        <w:spacing w:before="450" w:after="450" w:line="312" w:lineRule="auto"/>
      </w:pPr>
      <w:r>
        <w:rPr>
          <w:rFonts w:ascii="宋体" w:hAnsi="宋体" w:eastAsia="宋体" w:cs="宋体"/>
          <w:color w:val="000"/>
          <w:sz w:val="28"/>
          <w:szCs w:val="28"/>
        </w:rPr>
        <w:t xml:space="preserve">之后就在办公室做一些协助工作，算是办公室助理吧~~~包括制作excel表格和一些数据整理工作。做实习生最重要的就是有礼貌和勤奋，事无巨细都要认真完成，细节中体现一个人的工作态度，以后工作后做职场新人注意。办公室真是一个神奇的地方，每天朝夕相处，怎么处理好办公室关系也是一门学问，以后要好好学习。</w:t>
      </w:r>
    </w:p>
    <w:p>
      <w:pPr>
        <w:ind w:left="0" w:right="0" w:firstLine="560"/>
        <w:spacing w:before="450" w:after="450" w:line="312" w:lineRule="auto"/>
      </w:pPr>
      <w:r>
        <w:rPr>
          <w:rFonts w:ascii="宋体" w:hAnsi="宋体" w:eastAsia="宋体" w:cs="宋体"/>
          <w:color w:val="000"/>
          <w:sz w:val="28"/>
          <w:szCs w:val="28"/>
        </w:rPr>
        <w:t xml:space="preserve">适应工作后发现工作和学习一样，每天都有具体的任务，日目标、周目标、月目标、年目标，认真完成每天的目标之后就可以达到一个长期目标。细分之后，每天的工作变得简单而具体，有的人会认为这样的生活单调而枯燥，如果没有一颗“耐得住寂寞”的心工作起来就会带来烦恼。心态真的很重要，将每一天未知的工作都当做全新的挑战，对工作有一份责任感，我想快乐地工作不会很难。</w:t>
      </w:r>
    </w:p>
    <w:p>
      <w:pPr>
        <w:ind w:left="0" w:right="0" w:firstLine="560"/>
        <w:spacing w:before="450" w:after="450" w:line="312" w:lineRule="auto"/>
      </w:pPr>
      <w:r>
        <w:rPr>
          <w:rFonts w:ascii="宋体" w:hAnsi="宋体" w:eastAsia="宋体" w:cs="宋体"/>
          <w:color w:val="000"/>
          <w:sz w:val="28"/>
          <w:szCs w:val="28"/>
        </w:rPr>
        <w:t xml:space="preserve">实习结束后就要面临就业压力了，9月份开始就要进各种各样的招聘会，做人比做事难。我相信建行实习的这段经历带给我的不仅仅是经验，还有心理上的一笔财富，金融危机的大背景下就业难从业也难，从心理上对求职就业做好准备才是最重要的。</w:t>
      </w:r>
    </w:p>
    <w:p>
      <w:pPr>
        <w:ind w:left="0" w:right="0" w:firstLine="560"/>
        <w:spacing w:before="450" w:after="450" w:line="312" w:lineRule="auto"/>
      </w:pPr>
      <w:r>
        <w:rPr>
          <w:rFonts w:ascii="宋体" w:hAnsi="宋体" w:eastAsia="宋体" w:cs="宋体"/>
          <w:color w:val="000"/>
          <w:sz w:val="28"/>
          <w:szCs w:val="28"/>
        </w:rPr>
        <w:t xml:space="preserve">希望建行给我带来好运，谢谢实习过程中给我帮助的所有人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2025-01-17T01:08:57+08:00</dcterms:created>
  <dcterms:modified xsi:type="dcterms:W3CDTF">2025-01-17T01:08:57+08:00</dcterms:modified>
</cp:coreProperties>
</file>

<file path=docProps/custom.xml><?xml version="1.0" encoding="utf-8"?>
<Properties xmlns="http://schemas.openxmlformats.org/officeDocument/2006/custom-properties" xmlns:vt="http://schemas.openxmlformats.org/officeDocument/2006/docPropsVTypes"/>
</file>