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2024年乡村医生工作总结(大全10篇)</w:t>
      </w:r>
      <w:bookmarkEnd w:id="1"/>
    </w:p>
    <w:p>
      <w:pPr>
        <w:jc w:val="center"/>
        <w:spacing w:before="0" w:after="450"/>
      </w:pPr>
      <w:r>
        <w:rPr>
          <w:rFonts w:ascii="Arial" w:hAnsi="Arial" w:eastAsia="Arial" w:cs="Arial"/>
          <w:color w:val="999999"/>
          <w:sz w:val="20"/>
          <w:szCs w:val="20"/>
        </w:rPr>
        <w:t xml:space="preserve">来源：网络  作者：静水流深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乡村医生工作总结篇二</w:t>
      </w:r>
    </w:p>
    <w:p>
      <w:pPr>
        <w:ind w:left="0" w:right="0" w:firstLine="560"/>
        <w:spacing w:before="450" w:after="450" w:line="312" w:lineRule="auto"/>
      </w:pPr>
      <w:r>
        <w:rPr>
          <w:rFonts w:ascii="宋体" w:hAnsi="宋体" w:eastAsia="宋体" w:cs="宋体"/>
          <w:color w:val="000"/>
          <w:sz w:val="28"/>
          <w:szCs w:val="28"/>
        </w:rPr>
        <w:t xml:space="preserve">医生的工作总结怎么写?乡村医生年度工作总结又该怎么写呢?我给大家整理好下面的文章，请尽情参考。</w:t>
      </w:r>
    </w:p>
    <w:p>
      <w:pPr>
        <w:ind w:left="0" w:right="0" w:firstLine="560"/>
        <w:spacing w:before="450" w:after="450" w:line="312" w:lineRule="auto"/>
      </w:pPr>
      <w:r>
        <w:rPr>
          <w:rFonts w:ascii="宋体" w:hAnsi="宋体" w:eastAsia="宋体" w:cs="宋体"/>
          <w:color w:val="000"/>
          <w:sz w:val="28"/>
          <w:szCs w:val="28"/>
        </w:rPr>
        <w:t xml:space="preserve">岁月如梭，时光飞逝。</w:t>
      </w:r>
    </w:p>
    <w:p>
      <w:pPr>
        <w:ind w:left="0" w:right="0" w:firstLine="560"/>
        <w:spacing w:before="450" w:after="450" w:line="312" w:lineRule="auto"/>
      </w:pPr>
      <w:r>
        <w:rPr>
          <w:rFonts w:ascii="宋体" w:hAnsi="宋体" w:eastAsia="宋体" w:cs="宋体"/>
          <w:color w:val="000"/>
          <w:sz w:val="28"/>
          <w:szCs w:val="28"/>
        </w:rPr>
        <w:t xml:space="preserve">一转眼，20xx的脚步声已经离我们远去。</w:t>
      </w:r>
    </w:p>
    <w:p>
      <w:pPr>
        <w:ind w:left="0" w:right="0" w:firstLine="560"/>
        <w:spacing w:before="450" w:after="450" w:line="312" w:lineRule="auto"/>
      </w:pPr>
      <w:r>
        <w:rPr>
          <w:rFonts w:ascii="宋体" w:hAnsi="宋体" w:eastAsia="宋体" w:cs="宋体"/>
          <w:color w:val="000"/>
          <w:sz w:val="28"/>
          <w:szCs w:val="28"/>
        </w:rPr>
        <w:t xml:space="preserve">回首20xx，历经琐事，历历再现。</w:t>
      </w:r>
    </w:p>
    <w:p>
      <w:pPr>
        <w:ind w:left="0" w:right="0" w:firstLine="560"/>
        <w:spacing w:before="450" w:after="450" w:line="312" w:lineRule="auto"/>
      </w:pPr>
      <w:r>
        <w:rPr>
          <w:rFonts w:ascii="宋体" w:hAnsi="宋体" w:eastAsia="宋体" w:cs="宋体"/>
          <w:color w:val="000"/>
          <w:sz w:val="28"/>
          <w:szCs w:val="28"/>
        </w:rPr>
        <w:t xml:space="preserve">一年来，在院长的正确领导下，在同事的关怀、支持和帮助下。</w:t>
      </w:r>
    </w:p>
    <w:p>
      <w:pPr>
        <w:ind w:left="0" w:right="0" w:firstLine="560"/>
        <w:spacing w:before="450" w:after="450" w:line="312" w:lineRule="auto"/>
      </w:pPr>
      <w:r>
        <w:rPr>
          <w:rFonts w:ascii="宋体" w:hAnsi="宋体" w:eastAsia="宋体" w:cs="宋体"/>
          <w:color w:val="000"/>
          <w:sz w:val="28"/>
          <w:szCs w:val="28"/>
        </w:rPr>
        <w:t xml:space="preserve">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w:t>
      </w:r>
    </w:p>
    <w:p>
      <w:pPr>
        <w:ind w:left="0" w:right="0" w:firstLine="560"/>
        <w:spacing w:before="450" w:after="450" w:line="312" w:lineRule="auto"/>
      </w:pPr>
      <w:r>
        <w:rPr>
          <w:rFonts w:ascii="宋体" w:hAnsi="宋体" w:eastAsia="宋体" w:cs="宋体"/>
          <w:color w:val="000"/>
          <w:sz w:val="28"/>
          <w:szCs w:val="28"/>
        </w:rPr>
        <w:t xml:space="preserve">在日常生活中严格执行各项工作制度，诊疗常规和操作规程，一丝不苟接待并认真负责的处理每一位病人，从最大程度上避免误诊误治。</w:t>
      </w:r>
    </w:p>
    <w:p>
      <w:pPr>
        <w:ind w:left="0" w:right="0" w:firstLine="560"/>
        <w:spacing w:before="450" w:after="450" w:line="312" w:lineRule="auto"/>
      </w:pPr>
      <w:r>
        <w:rPr>
          <w:rFonts w:ascii="宋体" w:hAnsi="宋体" w:eastAsia="宋体" w:cs="宋体"/>
          <w:color w:val="000"/>
          <w:sz w:val="28"/>
          <w:szCs w:val="28"/>
        </w:rPr>
        <w:t xml:space="preserve">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 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我在日常工作中主动向村民介绍新型农村合作医疗内容及补偿办法。</w:t>
      </w:r>
    </w:p>
    <w:p>
      <w:pPr>
        <w:ind w:left="0" w:right="0" w:firstLine="560"/>
        <w:spacing w:before="450" w:after="450" w:line="312" w:lineRule="auto"/>
      </w:pPr>
      <w:r>
        <w:rPr>
          <w:rFonts w:ascii="宋体" w:hAnsi="宋体" w:eastAsia="宋体" w:cs="宋体"/>
          <w:color w:val="000"/>
          <w:sz w:val="28"/>
          <w:szCs w:val="28"/>
        </w:rPr>
        <w:t xml:space="preserve">接待本村患者和村外患者，能够做到小病不出村，从根本上解决了广大村民看病难、看病贵的问题。</w:t>
      </w:r>
    </w:p>
    <w:p>
      <w:pPr>
        <w:ind w:left="0" w:right="0" w:firstLine="560"/>
        <w:spacing w:before="450" w:after="450" w:line="312" w:lineRule="auto"/>
      </w:pPr>
      <w:r>
        <w:rPr>
          <w:rFonts w:ascii="宋体" w:hAnsi="宋体" w:eastAsia="宋体" w:cs="宋体"/>
          <w:color w:val="000"/>
          <w:sz w:val="28"/>
          <w:szCs w:val="28"/>
        </w:rPr>
        <w:t xml:space="preserve">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来，本人在xx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努力提高自身的业务水平，不断加强业务理论学习，通过阅读大量业务杂志及书刊，学习有关医疗卫生知识，写下了大量的，丰富了自己的理论知识。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总之,尽我之最大能力完成作为一个基层卫生所医生的各项工作和任务。</w:t>
      </w:r>
    </w:p>
    <w:p>
      <w:pPr>
        <w:ind w:left="0" w:right="0" w:firstLine="560"/>
        <w:spacing w:before="450" w:after="450" w:line="312" w:lineRule="auto"/>
      </w:pPr>
      <w:r>
        <w:rPr>
          <w:rFonts w:ascii="宋体" w:hAnsi="宋体" w:eastAsia="宋体" w:cs="宋体"/>
          <w:color w:val="000"/>
          <w:sz w:val="28"/>
          <w:szCs w:val="28"/>
        </w:rPr>
        <w:t xml:space="preserve">两年来，回望过去，我可以说，我对于我目前的岗位和职位，我是十分胜任的，并且我也是非常热爱自己的本职岗位的。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2024年最新乡村医生工作总结范文2024年最新乡村医生工作总结范文。</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我在通过了研究生课程学习的同时，积极主动去参加并通过了全国同等学历申请硕士学位的全国外语统考和学科综合统考，并有幸拜访了xxx教授，并在黄教授的指导下，开展了一些文献调研工作。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在后来准备实验的过程中，也获得了xx、xx二位院长的大力支持和生科院各位老师的无私帮助。</w:t>
      </w:r>
    </w:p>
    <w:p>
      <w:pPr>
        <w:ind w:left="0" w:right="0" w:firstLine="560"/>
        <w:spacing w:before="450" w:after="450" w:line="312" w:lineRule="auto"/>
      </w:pPr>
      <w:r>
        <w:rPr>
          <w:rFonts w:ascii="宋体" w:hAnsi="宋体" w:eastAsia="宋体" w:cs="宋体"/>
          <w:color w:val="000"/>
          <w:sz w:val="28"/>
          <w:szCs w:val="28"/>
        </w:rPr>
        <w:t xml:space="preserve">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志们的支持下，工作虽然取得了一定成绩，但与其它同道相比还有差距，自己尚须进一步加强理论学习，并坚持理论联系实际并为实际服务的原则，做好为师生员工服务的这一大项工作。</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乡村医生工作总结篇三</w:t>
      </w:r>
    </w:p>
    <w:p>
      <w:pPr>
        <w:ind w:left="0" w:right="0" w:firstLine="560"/>
        <w:spacing w:before="450" w:after="450" w:line="312" w:lineRule="auto"/>
      </w:pPr>
      <w:r>
        <w:rPr>
          <w:rFonts w:ascii="宋体" w:hAnsi="宋体" w:eastAsia="宋体" w:cs="宋体"/>
          <w:color w:val="000"/>
          <w:sz w:val="28"/>
          <w:szCs w:val="28"/>
        </w:rPr>
        <w:t xml:space="preserve">本人自从事乡村医生工作20年以来，在县卫生局、黑山镇防保站的领导下，紧紧围绕农村卫生工作大局，认真开展各项医疗工作，全面贯彻执行各级领导安排和布置的各项任务，全面履行了乡村医生岗位职责。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__年和__年先后在《中国实用综合医学》上发表个人优秀论文两篇，其中《针刺法治疗蛇盘疮》被评优秀论文;在__的9月，我被辽宁省卫生工作者协会评为“省级优秀乡村医生”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乡村医生工作总结篇五</w:t>
      </w:r>
    </w:p>
    <w:p>
      <w:pPr>
        <w:ind w:left="0" w:right="0" w:firstLine="560"/>
        <w:spacing w:before="450" w:after="450" w:line="312" w:lineRule="auto"/>
      </w:pPr>
      <w:r>
        <w:rPr>
          <w:rFonts w:ascii="宋体" w:hAnsi="宋体" w:eastAsia="宋体" w:cs="宋体"/>
          <w:color w:val="000"/>
          <w:sz w:val="28"/>
          <w:szCs w:val="28"/>
        </w:rPr>
        <w:t xml:space="preserve">我于xx年来到xx乡担任乡长工作，这一年来，在县委、县政府的.领导下，我做为xx乡的一乡之长，带领乡领导班子成员求真务实，真抓实干，卓有成效的开展了各项有利于***乡的工作，并取得了一定的成绩，得到了***乡广大人民群众的拥戴。***乡先后被评为***优秀单位，（后面加上加上获得的荣誉），而我本人也多次受到上级领导的嘉奖，并在今年获得“全县十大人民公仆”的称号，我取得这些成绩，和乡领导班子成员的支持以及上级领导的正确指导是分不开的。今年，我乡开展了多项工作，在发展***经济、环保、招商引资工作上进行重点发展，并取得了不错的成绩，现将我到**乡xx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乡在xx年在经济上实现gdp****元，增长***%；财政收入***万元，固定资产投入***元，增长***%，农民人均纯收入***元，增长***%。xx年，**乡在经济工作上取得如些好的成绩，这和乡领导班子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面粉厂完成6万吨面粉加工扩建项目；支持华宝木业创建“森狼”区域品牌；投资1200万元，筹办鑫源和山大两家新型建筑材料厂；加快清泉寺矿泉水、老虎崖纯净水厂的扩产增效；加大技改投入，支持马陵纸业公司建设污水治理项目，完成3200吨包装纸业生产线；支持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（二）加强****乡城镇建设工作</w:t>
      </w:r>
    </w:p>
    <w:p>
      <w:pPr>
        <w:ind w:left="0" w:right="0" w:firstLine="560"/>
        <w:spacing w:before="450" w:after="450" w:line="312" w:lineRule="auto"/>
      </w:pPr>
      <w:r>
        <w:rPr>
          <w:rFonts w:ascii="宋体" w:hAnsi="宋体" w:eastAsia="宋体" w:cs="宋体"/>
          <w:color w:val="000"/>
          <w:sz w:val="28"/>
          <w:szCs w:val="28"/>
        </w:rPr>
        <w:t xml:space="preserve">xx年，我和乡领导班子成员，召开乡政会议进行研究，决定做好乡驻地“三横五纵”建设详细规划和***平方公里的控制性规划，完成了我乡泉南商业街西部路桥衔接，加快粮管所区域内的沿街商业楼开发和北部拐角楼开发。推进泉东沿街楼建设，投资***万元，新建商品楼***间套，建筑面积***平方米。新安装路灯30盏，栽植绿化带1000米，配套彩板砖等设施xx平方米。加强环卫制度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乡旅游产业的发展，今年，**乡共接待国内外游客共计****万人，收入达到***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（四）乡政府采取五项措施抓好招商引资工作</w:t>
      </w:r>
    </w:p>
    <w:p>
      <w:pPr>
        <w:ind w:left="0" w:right="0" w:firstLine="560"/>
        <w:spacing w:before="450" w:after="450" w:line="312" w:lineRule="auto"/>
      </w:pPr>
      <w:r>
        <w:rPr>
          <w:rFonts w:ascii="宋体" w:hAnsi="宋体" w:eastAsia="宋体" w:cs="宋体"/>
          <w:color w:val="000"/>
          <w:sz w:val="28"/>
          <w:szCs w:val="28"/>
        </w:rPr>
        <w:t xml:space="preserve">我乡组团赴上海、苏州等地开展招商引资活动。经过乡招商小组的努力工作与有投资意向的上海浦东知名企业家、工商届人士交流，介绍我乡投资环境，推介招商引资项目，开展多领域合作。今年我乡共吸引外界投资***万元，建成***项目，截止目前为止，已建成项目**个，正在建设中的项目**个。</w:t>
      </w:r>
    </w:p>
    <w:p>
      <w:pPr>
        <w:ind w:left="0" w:right="0" w:firstLine="560"/>
        <w:spacing w:before="450" w:after="450" w:line="312" w:lineRule="auto"/>
      </w:pPr>
      <w:r>
        <w:rPr>
          <w:rFonts w:ascii="宋体" w:hAnsi="宋体" w:eastAsia="宋体" w:cs="宋体"/>
          <w:color w:val="000"/>
          <w:sz w:val="28"/>
          <w:szCs w:val="28"/>
        </w:rPr>
        <w:t xml:space="preserve">今年，乡政府班子成员决定加强我乡的环境综合整治工作，并把这项工作与正在开展的全国文化先进县创建、文明示范村街创建和星级文明户评选等创建活动相提并论，通过有机结合，从而推动了***乡环境综合整治和农村精神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乡关于开展乡村文化阵地建设和文明示范村街创建活动》的实施意见，成立了有政府乡长任组长、分管领导任副组长、文化宣传、土地房建等部门负责人为成员的创建活动领导小组，配备专职工作人员20名，制定了切实可行的创建计划。并在财力紧张的情况下，拨出专项资金用于乡村文化阵地建设和文明示范村街创建工程，并将这项工作列入乡党委政府年度工作责任目标考核重要一项，做到周检查、月调度、季通报、半年初评、年终总评。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统一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统一制定印发了星级文明户评选标准，要求户户门前无“三堆”（柴禾堆、粪堆、沙石堆）。庭院清洁卫生，无垃圾、粪便和污水。居室明亮，衣着整洁，家庭团结，邻里和睦，无违法、违规行为等。凡达不到上述具体要求的，年终一律取消星级文明户评选资格。</w:t>
      </w:r>
    </w:p>
    <w:p>
      <w:pPr>
        <w:ind w:left="0" w:right="0" w:firstLine="560"/>
        <w:spacing w:before="450" w:after="450" w:line="312" w:lineRule="auto"/>
      </w:pPr>
      <w:r>
        <w:rPr>
          <w:rFonts w:ascii="宋体" w:hAnsi="宋体" w:eastAsia="宋体" w:cs="宋体"/>
          <w:color w:val="000"/>
          <w:sz w:val="28"/>
          <w:szCs w:val="28"/>
        </w:rPr>
        <w:t xml:space="preserve">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一是强化宣传教育。乡政府出动宣传车在乡驻地和各村街进行广泛宣传发动，宣传引导广大群众充分认识到违法排污的危害性，增强环境保护意识，积极参与集中整治违法排污专项行动。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组织环保、经贸、环卫、工商等部门工作人员对全乡违法排污企业进行逐村逐户调查摸底，针对各村、企业的不同情况，由党委、政府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乡里为了进一步解放发展农村综合生产力，更好地解决“三农”问题，围绕“加快发展、争创强乡，构建和谐花园”主题，我乡全面实施了六项助农工程：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2、投资建设“绿化花园”工程，乡党委政府提出“科技兴林”的农业结构调整战略，号召广大群众大力植树造林，绿化花园。今年重点实施“三河两线绿化工程”和护田林网改造工程。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3、“科技兴牧”工程，动员政府和民间两股力量，加大财政和科技投入，重点搞好禽畜良种法的引进和推广，构建动植物疫情检测和预防控制体系，增强禽畜产品深加工能力。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5、“金蓝领”工程，针对农村剩余劳动力较多，盲目外流，经济和社会效益不高的状况，乡党委政府，有计划地引导、组织劳务输出，切实搞好岗前培训，使他们每人都掌握1——2门专业技术。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6、“百万农户致富”工程，积极响应市委、市政府号召，组织帮扶人员，按“五定（定农户、定项目、定时间、定效益、定奖惩）”责任制，做到“四帮（帮资金、帮技术、帮信息、帮销售）”。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我做为***乡的乡长，严格遵守和执行各种规章制度，遵守国家法律法规，团结乡政府班子成员，依靠中层领导抓好队伍建设，抓好乡政机关的党风廉政建设工作，把党风廉政建设和反腐工作列入目标管理的重要内容来抓，我本人以身做则，在学习、工作、作风、生活等方面，首先带好头，做到洁身自好，为官清廉，严格、公正，不做有损于党、国家和集体利益的事，身体力行的带好队伍。</w:t>
      </w:r>
    </w:p>
    <w:p>
      <w:pPr>
        <w:ind w:left="0" w:right="0" w:firstLine="560"/>
        <w:spacing w:before="450" w:after="450" w:line="312" w:lineRule="auto"/>
      </w:pPr>
      <w:r>
        <w:rPr>
          <w:rFonts w:ascii="宋体" w:hAnsi="宋体" w:eastAsia="宋体" w:cs="宋体"/>
          <w:color w:val="000"/>
          <w:sz w:val="28"/>
          <w:szCs w:val="28"/>
        </w:rPr>
        <w:t xml:space="preserve">但是在工作中我也存在一些不足之处，一是由于参加各种会议比较多，深入基层调查研究时间少，了解**基层干部的思想动态还做的不够。二是**乡一些地区的严打整治工作力度还不够，治安环境需要加强，三是对政治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今后，我会在上级领导带领下，人民群众的监督下，与乡领导班子成员努力工作，为**乡的美好明天做出更多的贡献！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乡村医生工作总结篇六</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其它同事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乡村医生工作总结篇七</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三.本人本着“巩固优势，稳步发展”的原则，做了能上能下几点工作：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乡村医生工作总结篇八</w:t>
      </w:r>
    </w:p>
    <w:p>
      <w:pPr>
        <w:ind w:left="0" w:right="0" w:firstLine="560"/>
        <w:spacing w:before="450" w:after="450" w:line="312" w:lineRule="auto"/>
      </w:pPr>
      <w:r>
        <w:rPr>
          <w:rFonts w:ascii="宋体" w:hAnsi="宋体" w:eastAsia="宋体" w:cs="宋体"/>
          <w:color w:val="000"/>
          <w:sz w:val="28"/>
          <w:szCs w:val="28"/>
        </w:rPr>
        <w:t xml:space="preserve">我是一名一般的乡村医生，自从事乡村医生工作以来，在卫生局及乡医院领导下，仔细开展各项医疗工作，全面贯彻上级领导布置的各项工作和任务，全面履行乡村医生的岗位职责要求。</w:t>
      </w:r>
    </w:p>
    <w:p>
      <w:pPr>
        <w:ind w:left="0" w:right="0" w:firstLine="560"/>
        <w:spacing w:before="450" w:after="450" w:line="312" w:lineRule="auto"/>
      </w:pPr>
      <w:r>
        <w:rPr>
          <w:rFonts w:ascii="宋体" w:hAnsi="宋体" w:eastAsia="宋体" w:cs="宋体"/>
          <w:color w:val="000"/>
          <w:sz w:val="28"/>
          <w:szCs w:val="28"/>
        </w:rPr>
        <w:t xml:space="preserve">一、在工作中仔细遵守乡村医生的有关法律法规，做到持证上岗，在日常生活中严格执行各项工作制度，诊疗常规和操作规程，严格遵守农村卫生所的有关条例及规定，坚持以“以病人为中心”的服务理念，发扬救死扶伤的人道主义精神，立足本职岗位，踏踏实实做好农村医疗服务工作。</w:t>
      </w:r>
    </w:p>
    <w:p>
      <w:pPr>
        <w:ind w:left="0" w:right="0" w:firstLine="560"/>
        <w:spacing w:before="450" w:after="450" w:line="312" w:lineRule="auto"/>
      </w:pPr>
      <w:r>
        <w:rPr>
          <w:rFonts w:ascii="宋体" w:hAnsi="宋体" w:eastAsia="宋体" w:cs="宋体"/>
          <w:color w:val="000"/>
          <w:sz w:val="28"/>
          <w:szCs w:val="28"/>
        </w:rPr>
        <w:t xml:space="preserve">二、按质按量的完成上级布置的任务。每次到卫生院开会，我都仔细听取主动完成上级领导布置的任务，主动的向广阔村民宣扬党和国家的惠民政策。在儿童安排免疫工作中，走家串户送儿童防疫针的通知单，做了不少实实在在的工作，对于儿童家长的询问总是耐性的赐予说明，直至满足为止。尤其是开展农村合作医疗以来，本人能主动帮助村干部做好宣扬工作，不厌其烦的向村民说明、宣扬农村新型合作医疗的\'政策，向村民介绍新型农村合作医疗内容及补偿方法。农夫参与农村合作医疗的主动性很高。能够做到小病不出村，从根本上解决了广阔村民看病难、看病贵的问题。并能仔细做好门诊病志及处方管理，具体填写门诊补偿登记表，刚好上报。</w:t>
      </w:r>
    </w:p>
    <w:p>
      <w:pPr>
        <w:ind w:left="0" w:right="0" w:firstLine="560"/>
        <w:spacing w:before="450" w:after="450" w:line="312" w:lineRule="auto"/>
      </w:pPr>
      <w:r>
        <w:rPr>
          <w:rFonts w:ascii="宋体" w:hAnsi="宋体" w:eastAsia="宋体" w:cs="宋体"/>
          <w:color w:val="000"/>
          <w:sz w:val="28"/>
          <w:szCs w:val="28"/>
        </w:rPr>
        <w:t xml:space="preserve">本人仔细抓好农村防疫及农村基层保健工作，开展预防保健、医疗工作，以宣扬卫生学问为主，提高广阔群众预防学问，增加自我爱护实力，并能主动响应国家号召，仔细落实各项方针，使扩大免疫规划工作刚好有效地落到实处。</w:t>
      </w:r>
    </w:p>
    <w:p>
      <w:pPr>
        <w:ind w:left="0" w:right="0" w:firstLine="560"/>
        <w:spacing w:before="450" w:after="450" w:line="312" w:lineRule="auto"/>
      </w:pPr>
      <w:r>
        <w:rPr>
          <w:rFonts w:ascii="宋体" w:hAnsi="宋体" w:eastAsia="宋体" w:cs="宋体"/>
          <w:color w:val="000"/>
          <w:sz w:val="28"/>
          <w:szCs w:val="28"/>
        </w:rPr>
        <w:t xml:space="preserve">三、恪守职业道德，不做有违反乡村医生形象的事，抵触高价医疗、或超出乡村医生职业范围的事。主动参与各项业务培训，不断吸取新的医疗学问，自己的业务水平也渐渐的有所提高，现在驾驭了农村常见病.多发病的诊断和治疗方法。还通过订阅杂志和书刊，网上查阅等手段，从而开阔了视野，扩大了学问面，促进自己业务水平的提高。</w:t>
      </w:r>
    </w:p>
    <w:p>
      <w:pPr>
        <w:ind w:left="0" w:right="0" w:firstLine="560"/>
        <w:spacing w:before="450" w:after="450" w:line="312" w:lineRule="auto"/>
      </w:pPr>
      <w:r>
        <w:rPr>
          <w:rFonts w:ascii="宋体" w:hAnsi="宋体" w:eastAsia="宋体" w:cs="宋体"/>
          <w:color w:val="000"/>
          <w:sz w:val="28"/>
          <w:szCs w:val="28"/>
        </w:rPr>
        <w:t xml:space="preserve">四、关爱患者，热忱接待每一位前来就诊的患者，坚持把爱心捧给患者，从最大程度上避开误诊误治。多年来，由于自己的努力，不发生一起有关医疗的纠纷，能做到与当地的农村患者和谐相处，我的工作受到当地村委及村民的确定和欢迎。</w:t>
      </w:r>
    </w:p>
    <w:p>
      <w:pPr>
        <w:ind w:left="0" w:right="0" w:firstLine="560"/>
        <w:spacing w:before="450" w:after="450" w:line="312" w:lineRule="auto"/>
      </w:pPr>
      <w:r>
        <w:rPr>
          <w:rFonts w:ascii="宋体" w:hAnsi="宋体" w:eastAsia="宋体" w:cs="宋体"/>
          <w:color w:val="000"/>
          <w:sz w:val="28"/>
          <w:szCs w:val="28"/>
        </w:rPr>
        <w:t xml:space="preserve">医生的天职就是治病，这些年我始终在进步，虽然质变还是没有发生，不过信任量变积累到肯定程度，我就会迎来自己的质变和升华。只要不断的提升我的思想综合素养和工作实力，农村卫生工作会迎来一个美妙的将来。</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乡村医生工作总结篇九</w:t>
      </w:r>
    </w:p>
    <w:p>
      <w:pPr>
        <w:ind w:left="0" w:right="0" w:firstLine="560"/>
        <w:spacing w:before="450" w:after="450" w:line="312" w:lineRule="auto"/>
      </w:pPr>
      <w:r>
        <w:rPr>
          <w:rFonts w:ascii="宋体" w:hAnsi="宋体" w:eastAsia="宋体" w:cs="宋体"/>
          <w:color w:val="000"/>
          <w:sz w:val="28"/>
          <w:szCs w:val="28"/>
        </w:rPr>
        <w:t xml:space="preserve">王xx是桥头村社区服务站一名普通的社区医生。1977年开始行医，至今已经行37年，怀着一份“大医精诚医”的精神，他严格要求自己，用一份医者的仁爱之心坚守着一切为病人着想的行医准则，“让病人花最少的钱达到治疗效果”，“全心全意为患者服务”，这些年来，无数的病人经他治疗康复，他也得到了社区居民的普遍赞誉。</w:t>
      </w:r>
    </w:p>
    <w:p>
      <w:pPr>
        <w:ind w:left="0" w:right="0" w:firstLine="560"/>
        <w:spacing w:before="450" w:after="450" w:line="312" w:lineRule="auto"/>
      </w:pPr>
      <w:r>
        <w:rPr>
          <w:rFonts w:ascii="宋体" w:hAnsi="宋体" w:eastAsia="宋体" w:cs="宋体"/>
          <w:color w:val="000"/>
          <w:sz w:val="28"/>
          <w:szCs w:val="28"/>
        </w:rPr>
        <w:t xml:space="preserve">铭记师训，规范行医。求学时，他牢记老师的教诲：“作为医生，救死扶伤，治病救人是我们的职责”王xx始终将老师的教诲铭记在心，正是这种崇高的医德，深深影响着他的从医生涯。“视、触、叩、听”是他长期坚持的诊疗习惯，一年365天，只要是上班时间，在他的口袋里总是装着小电筒、棉签、听诊器，口袋里装一只掉了漆的手机。小电筒、棉签、听诊器、手机，就是他联络和诊断病情的“武器”。他诊疗时从不打断病人讲述，始终微笑着注视对方，然后会用双手为病人做检查。多年来，这双手就像一台精密仪器，可在几分钟里，基本锁定病源。这就是一位普通医生的上医之境，因此也经常被居民们戏称为“半仙”。</w:t>
      </w:r>
    </w:p>
    <w:p>
      <w:pPr>
        <w:ind w:left="0" w:right="0" w:firstLine="560"/>
        <w:spacing w:before="450" w:after="450" w:line="312" w:lineRule="auto"/>
      </w:pPr>
      <w:r>
        <w:rPr>
          <w:rFonts w:ascii="宋体" w:hAnsi="宋体" w:eastAsia="宋体" w:cs="宋体"/>
          <w:color w:val="000"/>
          <w:sz w:val="28"/>
          <w:szCs w:val="28"/>
        </w:rPr>
        <w:t xml:space="preserve">坚守医德，服务患者。十几年来，王xx对患者始终坚持因病施治，不开高（价）药开好（疗效好）药，得到了居民的普遍好评；诊病尽量少空谈，靠“多问一句”。他对每一个来就诊的病人都会细心了解病情，对症下药，从不让病人花过多的钱。虽然自己生活并不富裕，但王xx却经常替患者垫钱——几块钱的挂号费、十几块钱的药费，等等。由于一心扑在患者身上，王xx有了一群忠实的患者“粉丝”。从自己社区到隔壁社区，从本地居民到外来居民，熟悉他、信任他的患者就都慕他名而来。</w:t>
      </w:r>
    </w:p>
    <w:p>
      <w:pPr>
        <w:ind w:left="0" w:right="0" w:firstLine="560"/>
        <w:spacing w:before="450" w:after="450" w:line="312" w:lineRule="auto"/>
      </w:pPr>
      <w:r>
        <w:rPr>
          <w:rFonts w:ascii="宋体" w:hAnsi="宋体" w:eastAsia="宋体" w:cs="宋体"/>
          <w:color w:val="000"/>
          <w:sz w:val="28"/>
          <w:szCs w:val="28"/>
        </w:rPr>
        <w:t xml:space="preserve">钻研医术，精益求精。王xx以消除患者疾病痛苦为己任，刻苦钻研医疗技术，不断提高医疗业务水平，为患者提供更专业、更安全、更放心的医疗服务。而内科，是孙医生的强项，家住隔壁社区的王大娘，因肚子胀痛，多次到医院检查诊断，一直未能确诊，王大娘的女儿慕名找到王xx。王xx不顾天气恶劣，到患者家中出诊。为王大娘检查时，他仔细地为老人从头查到脚，一丝不苟，凭着自己多年的经验和自己的专业知识，通过精心治疗，王大娘逐渐康复，一家人感动不已。如果不是王xx对医术的精益求精和严谨的.工作作风，小小的腹痛可让王大娘痛苦不堪。</w:t>
      </w:r>
    </w:p>
    <w:p>
      <w:pPr>
        <w:ind w:left="0" w:right="0" w:firstLine="560"/>
        <w:spacing w:before="450" w:after="450" w:line="312" w:lineRule="auto"/>
      </w:pPr>
      <w:r>
        <w:rPr>
          <w:rFonts w:ascii="宋体" w:hAnsi="宋体" w:eastAsia="宋体" w:cs="宋体"/>
          <w:color w:val="000"/>
          <w:sz w:val="28"/>
          <w:szCs w:val="28"/>
        </w:rPr>
        <w:t xml:space="preserve">廉洁行医，淡泊名利。王xx是一名普通的乡村医生，也是一名社区卫生站的负责人，他始终淡泊名利、廉洁行医、本分做人。他这种人格为医务工作者树立了榜样。他坚守着医务工作者的原则——“服务患者，不求回报”。他从不收受患者红包；患者送补品，坚决要患者拿回去自己补身体，免得他们“浪费”钱。</w:t>
      </w:r>
    </w:p>
    <w:p>
      <w:pPr>
        <w:ind w:left="0" w:right="0" w:firstLine="560"/>
        <w:spacing w:before="450" w:after="450" w:line="312" w:lineRule="auto"/>
      </w:pPr>
      <w:r>
        <w:rPr>
          <w:rFonts w:ascii="宋体" w:hAnsi="宋体" w:eastAsia="宋体" w:cs="宋体"/>
          <w:color w:val="000"/>
          <w:sz w:val="28"/>
          <w:szCs w:val="28"/>
        </w:rPr>
        <w:t xml:space="preserve">尽心尽责，全心回报。多年来在街道卫生服务院的培养下，王xx很珍惜政府和组织对自己的信任和培养，以身作则用自己的行医准则去影响周边社区的同事，用全心全意为人民服务的行动回报社会，现在，社区的每个居民，都建有健康档案，而每个社区重大疾病患者，他们的病情，正在吃什么药，何时需要配药，他都了然于心，真正的尽到了作为一个社区责任医生的工作职责。</w:t>
      </w:r>
    </w:p>
    <w:p>
      <w:pPr>
        <w:ind w:left="0" w:right="0" w:firstLine="560"/>
        <w:spacing w:before="450" w:after="450" w:line="312" w:lineRule="auto"/>
      </w:pPr>
      <w:r>
        <w:rPr>
          <w:rFonts w:ascii="宋体" w:hAnsi="宋体" w:eastAsia="宋体" w:cs="宋体"/>
          <w:color w:val="000"/>
          <w:sz w:val="28"/>
          <w:szCs w:val="28"/>
        </w:rPr>
        <w:t xml:space="preserve">言传身教，满腔热忱。他严谨求实，言传身教，毫无保留，认真做好“传、帮、带”。他时刻把同事的冷暖记在心上，及时解决困难和矛盾，以真心赢得信任。他精益求精，50多岁的人还经常研读着一本本厚厚的医学书。许多患者都觉得和孙医生接触，感到心里很舒畅，因为孙医生好像特别了解他们的心思，说的话总是让人感觉暖暖的。</w:t>
      </w:r>
    </w:p>
    <w:p>
      <w:pPr>
        <w:ind w:left="0" w:right="0" w:firstLine="560"/>
        <w:spacing w:before="450" w:after="450" w:line="312" w:lineRule="auto"/>
      </w:pPr>
      <w:r>
        <w:rPr>
          <w:rFonts w:ascii="宋体" w:hAnsi="宋体" w:eastAsia="宋体" w:cs="宋体"/>
          <w:color w:val="000"/>
          <w:sz w:val="28"/>
          <w:szCs w:val="28"/>
        </w:rPr>
        <w:t xml:space="preserve">虽无丰功伟绩，但王xx全心全意为人民服务的行为让大家感到敬佩!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再见。我会带着医者赤诚之心继续为乡村百姓服务，坚守自己的岗位！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2025-01-17T00:53:39+08:00</dcterms:created>
  <dcterms:modified xsi:type="dcterms:W3CDTF">2025-01-17T00:53:39+08:00</dcterms:modified>
</cp:coreProperties>
</file>

<file path=docProps/custom.xml><?xml version="1.0" encoding="utf-8"?>
<Properties xmlns="http://schemas.openxmlformats.org/officeDocument/2006/custom-properties" xmlns:vt="http://schemas.openxmlformats.org/officeDocument/2006/docPropsVTypes"/>
</file>