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最新大一新生军训心得感悟(精选8篇)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大一新生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大一新生军训心得感悟篇一</w:t>
      </w:r>
    </w:p>
    <w:p>
      <w:pPr>
        <w:ind w:left="0" w:right="0" w:firstLine="560"/>
        <w:spacing w:before="450" w:after="450" w:line="312" w:lineRule="auto"/>
      </w:pPr>
      <w:r>
        <w:rPr>
          <w:rFonts w:ascii="宋体" w:hAnsi="宋体" w:eastAsia="宋体" w:cs="宋体"/>
          <w:color w:val="000"/>
          <w:sz w:val="28"/>
          <w:szCs w:val="28"/>
        </w:rPr>
        <w:t xml:space="preserve">青青校树，萋萋亭草，我们这些大一的新生们正接受着军训的洗礼，在严格的训练中进行着自我的升华。感谢亲爱的大学，让我们有了一次在军训中奏响青春之歌的机会。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凡是参加过大一军训的人，一般都对跑步有比较深刻的印象。因为这是军训中技术含量较高的项目，过程相对来说比较烦琐。果不其然，光一个立定，就让原本整齐的班变得参差不齐。于是教官决定分排作业。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大一新生军训心得感悟篇二</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坚持不懈，每句口号回荡天际;令行禁止，每个动作如臂使指，金石可镂。每次落脚铿锵有力，人生在勤，每个同学牢记在心。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军训第二天，在晨光中开启。教官清晰的哨音，打破了初晨的寂静，伴着点名声，我的军训第二天正式开始。较第一天对大学军训的懵懂和期待，此时更多的是完成第二天任务的决心与坚定。军训不可谓不苦，不可谓不累。但既然我站在这里，成为军训旅的一份子，就有责任有义务坚定地完成军训任务。纵然身躯依旧乏累，脚掌依旧酸痛，我们三十三连依旧坚定地在教官口令中踏上训练场地。</w:t>
      </w:r>
    </w:p>
    <w:p>
      <w:pPr>
        <w:ind w:left="0" w:right="0" w:firstLine="560"/>
        <w:spacing w:before="450" w:after="450" w:line="312" w:lineRule="auto"/>
      </w:pPr>
      <w:r>
        <w:rPr>
          <w:rFonts w:ascii="宋体" w:hAnsi="宋体" w:eastAsia="宋体" w:cs="宋体"/>
          <w:color w:val="000"/>
          <w:sz w:val="28"/>
          <w:szCs w:val="28"/>
        </w:rPr>
        <w:t xml:space="preserve">天公作美，晨间的阳光不似昨日那般刺眼灼热，甚至带着微风，散去穿着长袖迷彩的我们身上的些许燥热。今天训练中印象最深的莫过于持续的摆臂练习了。持续抬起的手臂让我们痛苦不堪，而这正是一种坚韧训练。人是否有耐力和韧性其实不必用一件什么大事来衡量，一个简单而又训练价值的动作你是否能一直坚持，就是最简单的检验方法。坚持的定义很简单，就是在别人支撑不住的时候你能再坚持一秒，就是一种毅力，一种坚韧。军训让我们明白了一点，在寒风中磨炼坚韧更能造就成功。</w:t>
      </w:r>
    </w:p>
    <w:p>
      <w:pPr>
        <w:ind w:left="0" w:right="0" w:firstLine="560"/>
        <w:spacing w:before="450" w:after="450" w:line="312" w:lineRule="auto"/>
      </w:pPr>
      <w:r>
        <w:rPr>
          <w:rFonts w:ascii="宋体" w:hAnsi="宋体" w:eastAsia="宋体" w:cs="宋体"/>
          <w:color w:val="000"/>
          <w:sz w:val="28"/>
          <w:szCs w:val="28"/>
        </w:rPr>
        <w:t xml:space="preserve">温度降低，让站军姿不似昨日痛苦，我也留意到教官们的不易，他们和我们一样站在训练场上接受阳光洗礼，要密切注意每个人的训练情况，关注我们是否有身体不适，纠正教学内容动作。在我们休息时，也不能和我们一样，姿势随意散漫。由此也能看出教官们的不易与辛苦，在此也由衷地对教官们道声感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大一新生军训心得感悟篇三</w:t>
      </w:r>
    </w:p>
    <w:p>
      <w:pPr>
        <w:ind w:left="0" w:right="0" w:firstLine="560"/>
        <w:spacing w:before="450" w:after="450" w:line="312" w:lineRule="auto"/>
      </w:pPr>
      <w:r>
        <w:rPr>
          <w:rFonts w:ascii="宋体" w:hAnsi="宋体" w:eastAsia="宋体" w:cs="宋体"/>
          <w:color w:val="000"/>
          <w:sz w:val="28"/>
          <w:szCs w:val="28"/>
        </w:rPr>
        <w:t xml:space="preserve">因悬崖峭壁而险峻;海因惊涛骇浪而壮阔;河因跌宕起伏而秀;人生因磨难挫折而坚强。</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大一新生军训心得感悟篇四</w:t>
      </w:r>
    </w:p>
    <w:p>
      <w:pPr>
        <w:ind w:left="0" w:right="0" w:firstLine="560"/>
        <w:spacing w:before="450" w:after="450" w:line="312" w:lineRule="auto"/>
      </w:pPr>
      <w:r>
        <w:rPr>
          <w:rFonts w:ascii="宋体" w:hAnsi="宋体" w:eastAsia="宋体" w:cs="宋体"/>
          <w:color w:val="000"/>
          <w:sz w:val="28"/>
          <w:szCs w:val="28"/>
        </w:rPr>
        <w:t xml:space="preserve">军训的第一天，在黎明的破晓中苏醒，看着镜子里身穿训练服的自己——英姿飒爽，这才应该是青年应有的样子。带着激动又忐忑的心情步入操场，揭开序幕。</w:t>
      </w:r>
    </w:p>
    <w:p>
      <w:pPr>
        <w:ind w:left="0" w:right="0" w:firstLine="560"/>
        <w:spacing w:before="450" w:after="450" w:line="312" w:lineRule="auto"/>
      </w:pPr>
      <w:r>
        <w:rPr>
          <w:rFonts w:ascii="宋体" w:hAnsi="宋体" w:eastAsia="宋体" w:cs="宋体"/>
          <w:color w:val="000"/>
          <w:sz w:val="28"/>
          <w:szCs w:val="28"/>
        </w:rPr>
        <w:t xml:space="preserve">早餐五六点钟的太阳，将晨曦悄悄透过云雾投射于世间;清新的空气迫不及待地涌入早起者的胸膛，这是大自然的馈赠，馈赠于摆脱慵懒的人们。这是一场欢欣，是一场值得每个人记住的盛宴，这是一次难忘的记忆，它借用肢体让我们牢记。我们将收获的不仅是意志的磨练、习惯的改进、体能的改善，还有莫大的喜悦，来自周围一切人、事、物。</w:t>
      </w:r>
    </w:p>
    <w:p>
      <w:pPr>
        <w:ind w:left="0" w:right="0" w:firstLine="560"/>
        <w:spacing w:before="450" w:after="450" w:line="312" w:lineRule="auto"/>
      </w:pPr>
      <w:r>
        <w:rPr>
          <w:rFonts w:ascii="宋体" w:hAnsi="宋体" w:eastAsia="宋体" w:cs="宋体"/>
          <w:color w:val="000"/>
          <w:sz w:val="28"/>
          <w:szCs w:val="28"/>
        </w:rPr>
        <w:t xml:space="preserve">夹杂在汗水之间的，是喜悦，是整齐的响亮的歌声，是《强军战歌》，是《团结就是力量》。用歌喉唱响连队的气势，传达我们不屈的战意，真正打动人心的，非歌词本身，而是诵歌之人。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大一新生军训心得感悟篇五</w:t>
      </w:r>
    </w:p>
    <w:p>
      <w:pPr>
        <w:ind w:left="0" w:right="0" w:firstLine="560"/>
        <w:spacing w:before="450" w:after="450" w:line="312" w:lineRule="auto"/>
      </w:pPr>
      <w:r>
        <w:rPr>
          <w:rFonts w:ascii="宋体" w:hAnsi="宋体" w:eastAsia="宋体" w:cs="宋体"/>
          <w:color w:val="000"/>
          <w:sz w:val="28"/>
          <w:szCs w:val="28"/>
        </w:rPr>
        <w:t xml:space="preserve">明媚的阳光照在每个人的脸上。目前，我们正在接受军训的最后检查。是的，简短的我记得几天前，我们刚穿军装，都是新兵。但是我们都以饱满的热情接受了太阳的洗礼。烈日之下，汗流浃背!我记得前几天，姚教官帮助我们一个个纠正我们的军事姿势;帮助我们一遍又一遍地重复口号;划船帮助我们训练步调一致的跑步。让我们知道什么是真正的军人!</w:t>
      </w:r>
    </w:p>
    <w:p>
      <w:pPr>
        <w:ind w:left="0" w:right="0" w:firstLine="560"/>
        <w:spacing w:before="450" w:after="450" w:line="312" w:lineRule="auto"/>
      </w:pPr>
      <w:r>
        <w:rPr>
          <w:rFonts w:ascii="宋体" w:hAnsi="宋体" w:eastAsia="宋体" w:cs="宋体"/>
          <w:color w:val="000"/>
          <w:sz w:val="28"/>
          <w:szCs w:val="28"/>
        </w:rPr>
        <w:t xml:space="preserve">军训教会了我什么是坚强的意志。那挺直的腰肢，挺拔的胸膛，高昂的斗志告诉我，那是军人的勇敢和英雄的姿态;站在阳光下的身影，汗水闪闪的眼睛，支撑着沉重身体却依然一动不动的双腿，让我震惊和感动。他们有铸铁的信念和焊接钢的意志。他们，一群诚实但不缺乏聪明、严肃和幽默的教官，把他们的钢铁般的纪律带给了我们，教会了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几天的军训教会了我什么是团结的力量。创作中的和谐磨去了美的火花。看，整齐划一的制服，大胆整齐的步伐，伴随着响亮的口号，一排排，都是那么顺眼，鼓舞士气。团结就是力量，不再是简单的一句话。它给了我们人生的哲理，警告我们做人的理念，在军训的训练中铸下坚不可摧的城墙。</w:t>
      </w:r>
    </w:p>
    <w:p>
      <w:pPr>
        <w:ind w:left="0" w:right="0" w:firstLine="560"/>
        <w:spacing w:before="450" w:after="450" w:line="312" w:lineRule="auto"/>
      </w:pPr>
      <w:r>
        <w:rPr>
          <w:rFonts w:ascii="宋体" w:hAnsi="宋体" w:eastAsia="宋体" w:cs="宋体"/>
          <w:color w:val="000"/>
          <w:sz w:val="28"/>
          <w:szCs w:val="28"/>
        </w:rPr>
        <w:t xml:space="preserve">集体荣誉感让我们诠释的淋漓尽致。不是吗?在那次报道表演中，那种跃跃欲试的兴奋，那种齐心协力的配合，那种不可抗拒的喜悦，都表现出我们紧紧相连的心。在我们胜利的那一刻，团结的动力让我们满脸通红，欢呼雀跃，让我们真正体会到了这种喜悦，让我们意识到有一种力量叫做团结。</w:t>
      </w:r>
    </w:p>
    <w:p>
      <w:pPr>
        <w:ind w:left="0" w:right="0" w:firstLine="560"/>
        <w:spacing w:before="450" w:after="450" w:line="312" w:lineRule="auto"/>
      </w:pPr>
      <w:r>
        <w:rPr>
          <w:rFonts w:ascii="宋体" w:hAnsi="宋体" w:eastAsia="宋体" w:cs="宋体"/>
          <w:color w:val="000"/>
          <w:sz w:val="28"/>
          <w:szCs w:val="28"/>
        </w:rPr>
        <w:t xml:space="preserve">简短的军事训练在让我知道这几天汗水没有白流!</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大一新生军训心得感悟篇六</w:t>
      </w:r>
    </w:p>
    <w:p>
      <w:pPr>
        <w:ind w:left="0" w:right="0" w:firstLine="560"/>
        <w:spacing w:before="450" w:after="450" w:line="312" w:lineRule="auto"/>
      </w:pPr>
      <w:r>
        <w:rPr>
          <w:rFonts w:ascii="宋体" w:hAnsi="宋体" w:eastAsia="宋体" w:cs="宋体"/>
          <w:color w:val="000"/>
          <w:sz w:val="28"/>
          <w:szCs w:val="28"/>
        </w:rPr>
        <w:t xml:space="preserve">军训是我们进入大学学习的第一门课程，也是影响我们人生旅程的一次特殊历练。真正经历大学军训后，我恍然间有一番全新的感受，一旦融入，连寻常平淡无奇的学习和生活都变的更加充实而有意义。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每个军训归来的傍晚，他们总会亲自陪伴同学们迈着齐步直至寝室楼下，讲评完毕，整整军帽，锐利的眼神瞬间无踪，取而代之的，是温存如水的目光，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如果你能把军训挺过去了，那我相信，再大的困难，你也能克服。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在校军训，我们什么都必须靠自己。不仅这样，时间上的限制，更令我们慌乱不堪。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大一新生军训心得感悟篇七</w:t>
      </w:r>
    </w:p>
    <w:p>
      <w:pPr>
        <w:ind w:left="0" w:right="0" w:firstLine="560"/>
        <w:spacing w:before="450" w:after="450" w:line="312" w:lineRule="auto"/>
      </w:pPr>
      <w:r>
        <w:rPr>
          <w:rFonts w:ascii="宋体" w:hAnsi="宋体" w:eastAsia="宋体" w:cs="宋体"/>
          <w:color w:val="000"/>
          <w:sz w:val="28"/>
          <w:szCs w:val="28"/>
        </w:rPr>
        <w:t xml:space="preserve">军训到底是怎样的生活呢?在这短短的几天里，我深深体会到军训里的酸，甜，苦，辣，让我永远记在心中。</w:t>
      </w:r>
    </w:p>
    <w:p>
      <w:pPr>
        <w:ind w:left="0" w:right="0" w:firstLine="560"/>
        <w:spacing w:before="450" w:after="450" w:line="312" w:lineRule="auto"/>
      </w:pPr>
      <w:r>
        <w:rPr>
          <w:rFonts w:ascii="宋体" w:hAnsi="宋体" w:eastAsia="宋体" w:cs="宋体"/>
          <w:color w:val="000"/>
          <w:sz w:val="28"/>
          <w:szCs w:val="28"/>
        </w:rPr>
        <w:t xml:space="preserve">在这里，让我们学会学习，学会生存，学会竞争，学会合作。让我们懂得了团结合作、自立自理、互助友爱、勇敢自信。让我深深体会到教官的严格，老师的引导，同学的关爱，使我有了精神支柱。我要谢谢教官、老师、同学和身边的每一个人。</w:t>
      </w:r>
    </w:p>
    <w:p>
      <w:pPr>
        <w:ind w:left="0" w:right="0" w:firstLine="560"/>
        <w:spacing w:before="450" w:after="450" w:line="312" w:lineRule="auto"/>
      </w:pPr>
      <w:r>
        <w:rPr>
          <w:rFonts w:ascii="宋体" w:hAnsi="宋体" w:eastAsia="宋体" w:cs="宋体"/>
          <w:color w:val="000"/>
          <w:sz w:val="28"/>
          <w:szCs w:val="28"/>
        </w:rPr>
        <w:t xml:space="preserve">昔日的骄气，爸妈的迁就和呵护，在军训中都一洗而过，毫不保留痕迹。让我们长大了，成熟了。军训让我们度过了人生的一个转折点，一个父母怀里骄气的孩子，依赖性很强的调皮鬼到一个成熟的人，都为我们这一切的一切埋下了伏笔。</w:t>
      </w:r>
    </w:p>
    <w:p>
      <w:pPr>
        <w:ind w:left="0" w:right="0" w:firstLine="560"/>
        <w:spacing w:before="450" w:after="450" w:line="312" w:lineRule="auto"/>
      </w:pPr>
      <w:r>
        <w:rPr>
          <w:rFonts w:ascii="宋体" w:hAnsi="宋体" w:eastAsia="宋体" w:cs="宋体"/>
          <w:color w:val="000"/>
          <w:sz w:val="28"/>
          <w:szCs w:val="28"/>
        </w:rPr>
        <w:t xml:space="preserve">人总要慢慢成长，要不断地学习，不断地创新，所谓活到老学到老，这就是我们的人生。一个人没有一定的毅力，没有一种开拓进取的精神，没有一种对自己的严格要求，那他的人生也是做一天和尚敲一天钟罢了。</w:t>
      </w:r>
    </w:p>
    <w:p>
      <w:pPr>
        <w:ind w:left="0" w:right="0" w:firstLine="560"/>
        <w:spacing w:before="450" w:after="450" w:line="312" w:lineRule="auto"/>
      </w:pPr>
      <w:r>
        <w:rPr>
          <w:rFonts w:ascii="宋体" w:hAnsi="宋体" w:eastAsia="宋体" w:cs="宋体"/>
          <w:color w:val="000"/>
          <w:sz w:val="28"/>
          <w:szCs w:val="28"/>
        </w:rPr>
        <w:t xml:space="preserve">军训，或许就是考验一个人，考验他的独立性、自觉性，还有吃苦耐劳的精神。我一定要做个真正的独立、自觉、能够吃苦耐劳的人。所谓“吃得苦中苦，方为人上人。”我一定要拿自己的行动来证实自己，证实自己不平凡，绝对不会输给任何人。我是最棒的，我要做到，我要证明给所有人看。</w:t>
      </w:r>
    </w:p>
    <w:p>
      <w:pPr>
        <w:ind w:left="0" w:right="0" w:firstLine="560"/>
        <w:spacing w:before="450" w:after="450" w:line="312" w:lineRule="auto"/>
      </w:pPr>
      <w:r>
        <w:rPr>
          <w:rFonts w:ascii="宋体" w:hAnsi="宋体" w:eastAsia="宋体" w:cs="宋体"/>
          <w:color w:val="000"/>
          <w:sz w:val="28"/>
          <w:szCs w:val="28"/>
        </w:rPr>
        <w:t xml:space="preserve">我们要让在基地播下的种子能够生根、发芽、开花、结果，收获一生最宝贵的财富，让我们的明天更加灿烂吧!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大一新生军训心得感悟篇八</w:t>
      </w:r>
    </w:p>
    <w:p>
      <w:pPr>
        <w:ind w:left="0" w:right="0" w:firstLine="560"/>
        <w:spacing w:before="450" w:after="450" w:line="312" w:lineRule="auto"/>
      </w:pPr>
      <w:r>
        <w:rPr>
          <w:rFonts w:ascii="宋体" w:hAnsi="宋体" w:eastAsia="宋体" w:cs="宋体"/>
          <w:color w:val="000"/>
          <w:sz w:val="28"/>
          <w:szCs w:val="28"/>
        </w:rPr>
        <w:t xml:space="preserve">七月流火，秋风拂起过脸颊，倍感一丝凉爽。但同学们的热情好似一把火，雄壮的气魄划破长空，打破了晨晓的宁静。新生开学典礼暨军训动员大会中我们聆听着李琳校长讲述着东莞理工学院创建的历史，学校的发展，学校取得傲人的成就和学校的未来目标。我们感受着师姐的亲切的话语，我们更有幸地可以感悟名誉校长杨振宁先生的忠告和体会杨老的精神。听完典礼上的讲话我深感作为东莞理工学院的学子而感到骄傲，更是激励着我努力学习，珍惜这个美好的学习机会。今天我以莞工为荣，明天莞工以我为荣。</w:t>
      </w:r>
    </w:p>
    <w:p>
      <w:pPr>
        <w:ind w:left="0" w:right="0" w:firstLine="560"/>
        <w:spacing w:before="450" w:after="450" w:line="312" w:lineRule="auto"/>
      </w:pPr>
      <w:r>
        <w:rPr>
          <w:rFonts w:ascii="宋体" w:hAnsi="宋体" w:eastAsia="宋体" w:cs="宋体"/>
          <w:color w:val="000"/>
          <w:sz w:val="28"/>
          <w:szCs w:val="28"/>
        </w:rPr>
        <w:t xml:space="preserve">开完大会，就意味着长达十二天的军训生活拉开了帷幕。虽然大家都并不认识，或彼此还是不是特别熟悉，但我们听到命令都整齐划一，默契一百分。团结力量大这是最能体现我们十三连今天表现的词。我们都有一些军训的基础，所以整体素质不会太差，这让我想起了高中的军训，那些苦中作乐的日子，同学们的感情一天天增进，一天天浑厚的日子。不由心生感伤，也许军训是我们青春路上的一道美丽绚烂的风采，或许以后没有什么机会在穿上一身军装，听从命令，感受军营生活了!</w:t>
      </w:r>
    </w:p>
    <w:p>
      <w:pPr>
        <w:ind w:left="0" w:right="0" w:firstLine="560"/>
        <w:spacing w:before="450" w:after="450" w:line="312" w:lineRule="auto"/>
      </w:pPr>
      <w:r>
        <w:rPr>
          <w:rFonts w:ascii="宋体" w:hAnsi="宋体" w:eastAsia="宋体" w:cs="宋体"/>
          <w:color w:val="000"/>
          <w:sz w:val="28"/>
          <w:szCs w:val="28"/>
        </w:rPr>
        <w:t xml:space="preserve">晚上，虽然经历了一天的生活身心疲惫，但我们还是精神饱满地集中在操场听党委书记的报告，从报告中我们得知我们身处的东莞是一个具有美好发展前途的一个城市，也是一个年轻人创业的摇篮。同样发展需要知识性人才，第三次工业革命让人走进信息时代，所以学习技能，学习知识，开发研究对于新时期的接班人来说是十分重要的。然而作为一名大学生，中国未来的建设若在这么优秀的学院更应该好好地学习，别荒废了学业，浪费了美好的时光。我希望可以为莞工、为社会、为国家的建设献出自己的一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2025-01-17T08:04:34+08:00</dcterms:created>
  <dcterms:modified xsi:type="dcterms:W3CDTF">2025-01-17T08:04:34+08:00</dcterms:modified>
</cp:coreProperties>
</file>

<file path=docProps/custom.xml><?xml version="1.0" encoding="utf-8"?>
<Properties xmlns="http://schemas.openxmlformats.org/officeDocument/2006/custom-properties" xmlns:vt="http://schemas.openxmlformats.org/officeDocument/2006/docPropsVTypes"/>
</file>