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最新车间生产安全工作计划(实用15篇)</w:t>
      </w:r>
      <w:bookmarkEnd w:id="1"/>
    </w:p>
    <w:p>
      <w:pPr>
        <w:jc w:val="center"/>
        <w:spacing w:before="0" w:after="450"/>
      </w:pPr>
      <w:r>
        <w:rPr>
          <w:rFonts w:ascii="Arial" w:hAnsi="Arial" w:eastAsia="Arial" w:cs="Arial"/>
          <w:color w:val="999999"/>
          <w:sz w:val="20"/>
          <w:szCs w:val="20"/>
        </w:rPr>
        <w:t xml:space="preserve">来源：网络  作者：诗酒琴音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车间生产安全工作计划篇一一、安全教育与培训：安全教育与培训是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车间生产安全工作计划篇一</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车间生产安全工作计划篇二</w:t>
      </w:r>
    </w:p>
    <w:p>
      <w:pPr>
        <w:ind w:left="0" w:right="0" w:firstLine="560"/>
        <w:spacing w:before="450" w:after="450" w:line="312" w:lineRule="auto"/>
      </w:pPr>
      <w:r>
        <w:rPr>
          <w:rFonts w:ascii="宋体" w:hAnsi="宋体" w:eastAsia="宋体" w:cs="宋体"/>
          <w:color w:val="000"/>
          <w:sz w:val="28"/>
          <w:szCs w:val="28"/>
        </w:rPr>
        <w:t xml:space="preserve">为加强我公司安全生产管理，不断提高职工安全意识和安全素质，全面贯彻“安全第一、预防为主、综合治理”的方针，根据《中华人民共和国安全生产法》、《安全生产培训管理办法》的有关规定及要求，特制定20__年度安全生产教育培训计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1、加强“一岗双责、岗岗有责”的安全意识教育培训，对公司各级管理人员及各岗位员工进行全员培训，提高全员参与的积极性。</w:t>
      </w:r>
    </w:p>
    <w:p>
      <w:pPr>
        <w:ind w:left="0" w:right="0" w:firstLine="560"/>
        <w:spacing w:before="450" w:after="450" w:line="312" w:lineRule="auto"/>
      </w:pPr>
      <w:r>
        <w:rPr>
          <w:rFonts w:ascii="宋体" w:hAnsi="宋体" w:eastAsia="宋体" w:cs="宋体"/>
          <w:color w:val="000"/>
          <w:sz w:val="28"/>
          <w:szCs w:val="28"/>
        </w:rPr>
        <w:t xml:space="preserve">2、将安全生产教育培训贯穿于生产的全过程中，确保培训的长期性，并结合“安全生产月”、“消防日”等开展特色主题培训活动。</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3、开展多种渠道、多种形式的安全生产教育培训，要因地制宜因人而宜、灵活多用，尽量采用大家感兴趣、易于接受的方式。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安全生产教育培训，增加全员安全生产素质和安全管理水平，提高作业人员的安全技能，熟悉安全操作规程，提高安全行为的自觉性，从而实现我公司安全生产教育培训工作规范化、制度化、科学化管理，有效地促进我公司的安全生产事业的发展，为确保安全生产打下良好的理论基础。</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贯彻执行相关的安全生产规章制度，加强自身的保护意识，不违章操作，不违反劳动纪律，做到三不伤害：不伤害自己、不伤害别人、不被他人伤害。同时对公司各级管理人员（包括公司级领导、各部门、车间管理人员、技术人员等）也应加强安全思想意识教育，确保他们在工作时做好帯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将安全生产教育贯穿于生产的全过程中，加强全员参与的积极性和安全教育的长期性。做到全员、全面、全过程的安全教育。因为生产与安全是不可分割的统一体，哪里有生产，哪里就需要进行安全教育。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杜绝未经三级安全教育就直接上岗的现象。对于新进公司的员工，应严格按要求进行厂级安全教育（公司级、车间组、班组级安全教育）并经考核合格后方可进入工作岗位，考核情况要记录在案。</w:t>
      </w:r>
    </w:p>
    <w:p>
      <w:pPr>
        <w:ind w:left="0" w:right="0" w:firstLine="560"/>
        <w:spacing w:before="450" w:after="450" w:line="312" w:lineRule="auto"/>
      </w:pPr>
      <w:r>
        <w:rPr>
          <w:rFonts w:ascii="宋体" w:hAnsi="宋体" w:eastAsia="宋体" w:cs="宋体"/>
          <w:color w:val="000"/>
          <w:sz w:val="28"/>
          <w:szCs w:val="28"/>
        </w:rPr>
        <w:t xml:space="preserve">四、培训人员及培训标准</w:t>
      </w:r>
    </w:p>
    <w:p>
      <w:pPr>
        <w:ind w:left="0" w:right="0" w:firstLine="560"/>
        <w:spacing w:before="450" w:after="450" w:line="312" w:lineRule="auto"/>
      </w:pPr>
      <w:r>
        <w:rPr>
          <w:rFonts w:ascii="宋体" w:hAnsi="宋体" w:eastAsia="宋体" w:cs="宋体"/>
          <w:color w:val="000"/>
          <w:sz w:val="28"/>
          <w:szCs w:val="28"/>
        </w:rPr>
        <w:t xml:space="preserve">公司主要负责人、分管负责人、安全管理人员，持证上岗率为100％。新进员工参加公司级安全培训，转岗换岗员工，培训合格率为100％。特种作业人员，特种设备操作人员，持证上岗率为100％员工每年安全再培训率为100％一次培训合格率大于等于98％。</w:t>
      </w:r>
    </w:p>
    <w:p>
      <w:pPr>
        <w:ind w:left="0" w:right="0" w:firstLine="560"/>
        <w:spacing w:before="450" w:after="450" w:line="312" w:lineRule="auto"/>
      </w:pPr>
      <w:r>
        <w:rPr>
          <w:rFonts w:ascii="宋体" w:hAnsi="宋体" w:eastAsia="宋体" w:cs="宋体"/>
          <w:color w:val="000"/>
          <w:sz w:val="28"/>
          <w:szCs w:val="28"/>
        </w:rPr>
        <w:t xml:space="preserve">五、安全教育的形式</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车间生产安全工作计划篇三</w:t>
      </w:r>
    </w:p>
    <w:p>
      <w:pPr>
        <w:ind w:left="0" w:right="0" w:firstLine="560"/>
        <w:spacing w:before="450" w:after="450" w:line="312" w:lineRule="auto"/>
      </w:pPr>
      <w:r>
        <w:rPr>
          <w:rFonts w:ascii="宋体" w:hAnsi="宋体" w:eastAsia="宋体" w:cs="宋体"/>
          <w:color w:val="000"/>
          <w:sz w:val="28"/>
          <w:szCs w:val="28"/>
        </w:rPr>
        <w:t xml:space="preserve">为进一步提高职工的安全生产管理能力和自我防护能力，提升广大职工对安全生产重要性的认识，不断增强安全生产责任感、使命感。按照“防在前、想在前、做在前”的原则，切实做好安全教育培训工作，保证安全生产工作顺利进行，结合我站实际情况，特制定20xx年度安全教育培训计划。</w:t>
      </w:r>
    </w:p>
    <w:p>
      <w:pPr>
        <w:ind w:left="0" w:right="0" w:firstLine="560"/>
        <w:spacing w:before="450" w:after="450" w:line="312" w:lineRule="auto"/>
      </w:pPr>
      <w:r>
        <w:rPr>
          <w:rFonts w:ascii="宋体" w:hAnsi="宋体" w:eastAsia="宋体" w:cs="宋体"/>
          <w:color w:val="000"/>
          <w:sz w:val="28"/>
          <w:szCs w:val="28"/>
        </w:rPr>
        <w:t xml:space="preserve">以坚持安全发展、和谐发展，切实贯彻“安全第一、预防为主、综合治理”的安全生产工作方针。20xx年培训的总体目标是：通过培训，力争实现两个“明显提高”，即安全生产管理水平明显提高；职工的安全生产知识和自我防护能力明显提高。</w:t>
      </w:r>
    </w:p>
    <w:p>
      <w:pPr>
        <w:ind w:left="0" w:right="0" w:firstLine="560"/>
        <w:spacing w:before="450" w:after="450" w:line="312" w:lineRule="auto"/>
      </w:pPr>
      <w:r>
        <w:rPr>
          <w:rFonts w:ascii="宋体" w:hAnsi="宋体" w:eastAsia="宋体" w:cs="宋体"/>
          <w:color w:val="000"/>
          <w:sz w:val="28"/>
          <w:szCs w:val="28"/>
        </w:rPr>
        <w:t xml:space="preserve">为确保培训学习工作扎实开展，取得实效，成立安全教育培训领导小组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8、事故案例分析总结。</w:t>
      </w:r>
    </w:p>
    <w:p>
      <w:pPr>
        <w:ind w:left="0" w:right="0" w:firstLine="560"/>
        <w:spacing w:before="450" w:after="450" w:line="312" w:lineRule="auto"/>
      </w:pPr>
      <w:r>
        <w:rPr>
          <w:rFonts w:ascii="宋体" w:hAnsi="宋体" w:eastAsia="宋体" w:cs="宋体"/>
          <w:color w:val="000"/>
          <w:sz w:val="28"/>
          <w:szCs w:val="28"/>
        </w:rPr>
        <w:t xml:space="preserve">安全教育必须做到逢会必讲，每月集中学习2—3次，每次不少于2小时，中班学习每周不少于2次，并做好学习记录和学习笔记。具体培训时间由文书和各班班长根据情况适时安排。</w:t>
      </w:r>
    </w:p>
    <w:p>
      <w:pPr>
        <w:ind w:left="0" w:right="0" w:firstLine="560"/>
        <w:spacing w:before="450" w:after="450" w:line="312" w:lineRule="auto"/>
      </w:pPr>
      <w:r>
        <w:rPr>
          <w:rFonts w:ascii="宋体" w:hAnsi="宋体" w:eastAsia="宋体" w:cs="宋体"/>
          <w:color w:val="000"/>
          <w:sz w:val="28"/>
          <w:szCs w:val="28"/>
        </w:rPr>
        <w:t xml:space="preserve">（一）提高认识，精心组织。对教育培训工作要提起高度重视，要通过培训解决安全认识不到位，安全管理不科学，安全规章不落实等突出问题，从思想上构筑起安全生产的防线。</w:t>
      </w:r>
    </w:p>
    <w:p>
      <w:pPr>
        <w:ind w:left="0" w:right="0" w:firstLine="560"/>
        <w:spacing w:before="450" w:after="450" w:line="312" w:lineRule="auto"/>
      </w:pPr>
      <w:r>
        <w:rPr>
          <w:rFonts w:ascii="宋体" w:hAnsi="宋体" w:eastAsia="宋体" w:cs="宋体"/>
          <w:color w:val="000"/>
          <w:sz w:val="28"/>
          <w:szCs w:val="28"/>
        </w:rPr>
        <w:t xml:space="preserve">（二）明确重点，严格监管。要紧紧围绕安全生产工作具体要求，根据我站的具体情况，切实抓好安全隐患的排查和治理，从源头上有效防范，确保安全生产工作上新台阶。</w:t>
      </w:r>
    </w:p>
    <w:p>
      <w:pPr>
        <w:ind w:left="0" w:right="0" w:firstLine="560"/>
        <w:spacing w:before="450" w:after="450" w:line="312" w:lineRule="auto"/>
      </w:pPr>
      <w:r>
        <w:rPr>
          <w:rFonts w:ascii="宋体" w:hAnsi="宋体" w:eastAsia="宋体" w:cs="宋体"/>
          <w:color w:val="000"/>
          <w:sz w:val="28"/>
          <w:szCs w:val="28"/>
        </w:rPr>
        <w:t xml:space="preserve">（三）站特种作业人员除加强日常操作安全流程的自学外，要按时参加省运营公司、分公司举办的各种培训。</w:t>
      </w:r>
    </w:p>
    <w:p>
      <w:pPr>
        <w:ind w:left="0" w:right="0" w:firstLine="560"/>
        <w:spacing w:before="450" w:after="450" w:line="312" w:lineRule="auto"/>
      </w:pPr>
      <w:r>
        <w:rPr>
          <w:rFonts w:ascii="宋体" w:hAnsi="宋体" w:eastAsia="宋体" w:cs="宋体"/>
          <w:color w:val="000"/>
          <w:sz w:val="28"/>
          <w:szCs w:val="28"/>
        </w:rPr>
        <w:t xml:space="preserve">（四）科学规划，狠抓落实。各收费班组要根据站培训计划的安排部署，班长认真负责，集中组织。要求每一位职工详细认真做笔记、勤学习、熟练掌握各种安全操作流程，了解各类安全常识，不断增强安全责任意识、确保培训工作的全面落实，为20xx年站安全工作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车间生产安全工作计划篇四</w:t>
      </w:r>
    </w:p>
    <w:p>
      <w:pPr>
        <w:ind w:left="0" w:right="0" w:firstLine="560"/>
        <w:spacing w:before="450" w:after="450" w:line="312" w:lineRule="auto"/>
      </w:pPr>
      <w:r>
        <w:rPr>
          <w:rFonts w:ascii="宋体" w:hAnsi="宋体" w:eastAsia="宋体" w:cs="宋体"/>
          <w:color w:val="000"/>
          <w:sz w:val="28"/>
          <w:szCs w:val="28"/>
        </w:rPr>
        <w:t xml:space="preserve">为进一步提高职工的安全生产管理能力和自我防护能力，提升广大职工对安全生产重要性的认识，不断增强安全生产责任感、使命感。按照“防在前、想在前、做在前”的原则，切实做好安全教育培训工作，保证安全生产工作顺利进行，结合我站实际情况，特制定20__年度安全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安全发展、和谐发展，切实贯彻“安全第一、预防为主、综合治理”的安全生产工作方针。20__年培训的总体目标是：通过培训，力争实现两个“明显提高”，即安全生产管理水平明显提高；职工的安全生产知识和自我防护能力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为确保培训学习工作扎实开展，取得实效，成立安全教育培训领导小组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8、事故案例分析总结。</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安全教育必须做到逢会必讲，每月集中学习2—3次，每次不少于2小时，中班学习每周不少于2次，并做好学习记录和学习笔记。具体培训时间由文书和各班班长根据情况适时安排。</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（一）提高认识，精心组织。对教育培训工作要提起高度重视，要通过培训解决安全认识不到位，安全管理不科学，安全规章不落实等突出问题，从思想上构筑起安全生产的防线。</w:t>
      </w:r>
    </w:p>
    <w:p>
      <w:pPr>
        <w:ind w:left="0" w:right="0" w:firstLine="560"/>
        <w:spacing w:before="450" w:after="450" w:line="312" w:lineRule="auto"/>
      </w:pPr>
      <w:r>
        <w:rPr>
          <w:rFonts w:ascii="宋体" w:hAnsi="宋体" w:eastAsia="宋体" w:cs="宋体"/>
          <w:color w:val="000"/>
          <w:sz w:val="28"/>
          <w:szCs w:val="28"/>
        </w:rPr>
        <w:t xml:space="preserve">（二）明确重点，严格监管。要紧紧围绕安全生产工作具体要求，根据我站的具体情况，切实抓好安全隐患的排查和治理，从源头上有效防范，确保安全生产工作上新台阶。</w:t>
      </w:r>
    </w:p>
    <w:p>
      <w:pPr>
        <w:ind w:left="0" w:right="0" w:firstLine="560"/>
        <w:spacing w:before="450" w:after="450" w:line="312" w:lineRule="auto"/>
      </w:pPr>
      <w:r>
        <w:rPr>
          <w:rFonts w:ascii="宋体" w:hAnsi="宋体" w:eastAsia="宋体" w:cs="宋体"/>
          <w:color w:val="000"/>
          <w:sz w:val="28"/>
          <w:szCs w:val="28"/>
        </w:rPr>
        <w:t xml:space="preserve">（三）站特种作业人员除加强日常操作安全流程的自学外，要按时参加省运营公司、分公司举办的各种培训。</w:t>
      </w:r>
    </w:p>
    <w:p>
      <w:pPr>
        <w:ind w:left="0" w:right="0" w:firstLine="560"/>
        <w:spacing w:before="450" w:after="450" w:line="312" w:lineRule="auto"/>
      </w:pPr>
      <w:r>
        <w:rPr>
          <w:rFonts w:ascii="宋体" w:hAnsi="宋体" w:eastAsia="宋体" w:cs="宋体"/>
          <w:color w:val="000"/>
          <w:sz w:val="28"/>
          <w:szCs w:val="28"/>
        </w:rPr>
        <w:t xml:space="preserve">（四）科学规划，狠抓落实。各收费班组要根据站培训计划的安排部署，班长认真负责，集中组织。要求每一位职工详细认真做笔记、勤学习、熟练掌握各种安全操作流程，了解各类安全常识，不断增强安全责任意识、确保培训工作的全面落实，为20__年站安全工作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车间生产安全工作计划篇五</w:t>
      </w:r>
    </w:p>
    <w:p>
      <w:pPr>
        <w:ind w:left="0" w:right="0" w:firstLine="560"/>
        <w:spacing w:before="450" w:after="450" w:line="312" w:lineRule="auto"/>
      </w:pPr>
      <w:r>
        <w:rPr>
          <w:rFonts w:ascii="宋体" w:hAnsi="宋体" w:eastAsia="宋体" w:cs="宋体"/>
          <w:color w:val="000"/>
          <w:sz w:val="28"/>
          <w:szCs w:val="28"/>
        </w:rPr>
        <w:t xml:space="preserve">为了进一步做好本部门的工作，制定好工作上的总体规划，无论是对本部门成长还是公司的发展壮大，都有着重要的战略意义！为此，我制定了安全生产管理的工作计划，以便使公司能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加强对新员工的安全生产培训，建立长、中、短期的安全培训机制。培养员工安全生产的意识，了解安全对车间生产及个人的重要意义，真正做到安全生产深入人心。定期检查车间安全隐患并及时排除，最大限度的减少潜在的危险因素。制定《安全生产手册》和安全生产知识宣传栏，设立危险区域警示标志。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全年目标：全年实现无大批量枪体报废，无大批量降低产品质量的加工不良，降低产品不良率和报废率，确保实现公司制定的产品一次交验合格率的总体目标。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严格按照图纸设计要求进行加工。所有调试工序均需写出书面调试数据，资料经部门组装测试后由组长批准方可正式生产。加强对员工质量检查的培训，牢记枪体孔位检查的要点重点。进一步规范线上检查表的填写，确保所有检查数据的真实性有效性。建立机台操作人员、质量检查人员、副组长、组长的四级日检查制度。定期检查机台、夹具、刀具，确保产品的加工精度和生产的稳定性。增加产品入库前检查项，保证入库产品孔位无铜铝屑残留，工序无遗漏。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全年目标：全年按期交付生管部制定的产品产量计划，确保公司关于产品产量计划的实现。</w:t>
      </w:r>
    </w:p>
    <w:p>
      <w:pPr>
        <w:ind w:left="0" w:right="0" w:firstLine="560"/>
        <w:spacing w:before="450" w:after="450" w:line="312" w:lineRule="auto"/>
      </w:pPr>
      <w:r>
        <w:rPr>
          <w:rFonts w:ascii="宋体" w:hAnsi="宋体" w:eastAsia="宋体" w:cs="宋体"/>
          <w:color w:val="000"/>
          <w:sz w:val="28"/>
          <w:szCs w:val="28"/>
        </w:rPr>
        <w:t xml:space="preserve">主要措施：加强对刀具、夹具、图纸、量具的管理，为产品生产调试的做好准备工作，配合生管部合理安排机台和人员，确保生产的高效性和流畅性。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进一步提高员的工机台操作技能和产品的装夹速度，调动员工工作积极性。定期对机台进行维修和保养，检查相关生产设备，提高开机时间，降低机台故障率。建立日产量公布制度，制定员工日工作绩效考核表以及相应的奖惩制度。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车间生产安全工作计划篇六</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（5）建立机台操作人员、qc质量检查人员、副组长、组长的四级日检查制度。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车间生产安全工作计划篇七</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车间生产安全工作计划篇八</w:t>
      </w:r>
    </w:p>
    <w:p>
      <w:pPr>
        <w:ind w:left="0" w:right="0" w:firstLine="560"/>
        <w:spacing w:before="450" w:after="450" w:line="312" w:lineRule="auto"/>
      </w:pPr>
      <w:r>
        <w:rPr>
          <w:rFonts w:ascii="宋体" w:hAnsi="宋体" w:eastAsia="宋体" w:cs="宋体"/>
          <w:color w:val="000"/>
          <w:sz w:val="28"/>
          <w:szCs w:val="28"/>
        </w:rPr>
        <w:t xml:space="preserve">为了进一步做好本部门的工作，制定好工作上的总体规划，无论是对本部门成长还是公司的发展壮大，都有着重要的战略意义!为此，我制定了安全生产管理的工作计划，以便使公司能有更大的进步和更好的业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全年目标：全年实现无死亡、无重伤、无重大生产设备事故，无重大事故隐患，把工伤事故发生率降至最低。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加强对新员工的安全生产培训，建立长、中、短期的安全培训机制。培养员工安全生产的意识，了解安全对车间生产及个人的重要意义，真正做到安全生产深入人心。定期检查车间安全隐患并及时排除，最大限度的减少潜在的危险因素。制定《安全生产手册》和安全生产知识宣传栏，设立危险区域警示标志。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全年目标：全年实现无大批量枪体报废，无大批量降低产品质量的加工不良，降低产品不良率和报废率，确保实现公司制定的产品一次交验合格率的总体目标。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严格按照图纸设计要求进行加工。所有调试工序均需写出书面调试数据，资料经部门组装测试后由组长批准方可正式生产。加强对员工质量检查的培训，牢记枪体孔位检查的要点重点。进一步规范线上检查表的填写，确保所有检查数据的真实性有效性。建立机台操作人员、质量检查人员、副组长、组长的四级日检查制度。定期检查机台、夹具、刀具，确保产品的加工精度和生产的稳定性。增加产品入库前检查项，保证入库产品孔位无铜铝屑残留，工序无遗漏。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三、提高产品产量</w:t>
      </w:r>
    </w:p>
    <w:p>
      <w:pPr>
        <w:ind w:left="0" w:right="0" w:firstLine="560"/>
        <w:spacing w:before="450" w:after="450" w:line="312" w:lineRule="auto"/>
      </w:pPr>
      <w:r>
        <w:rPr>
          <w:rFonts w:ascii="宋体" w:hAnsi="宋体" w:eastAsia="宋体" w:cs="宋体"/>
          <w:color w:val="000"/>
          <w:sz w:val="28"/>
          <w:szCs w:val="28"/>
        </w:rPr>
        <w:t xml:space="preserve">全年目标：全年按期交付生管部制定的产品产量计划，确保公司关于产品产量计划的实现。</w:t>
      </w:r>
    </w:p>
    <w:p>
      <w:pPr>
        <w:ind w:left="0" w:right="0" w:firstLine="560"/>
        <w:spacing w:before="450" w:after="450" w:line="312" w:lineRule="auto"/>
      </w:pPr>
      <w:r>
        <w:rPr>
          <w:rFonts w:ascii="宋体" w:hAnsi="宋体" w:eastAsia="宋体" w:cs="宋体"/>
          <w:color w:val="000"/>
          <w:sz w:val="28"/>
          <w:szCs w:val="28"/>
        </w:rPr>
        <w:t xml:space="preserve">主要措施：加强对刀具、夹具、图纸、量具的管理，为产品生产调试的做好准备工作，配合生管部合理安排机台和人员，确保生产的高效性和流畅性。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进一步提高员的工机台操作技能和产品的装夹速度，调动员工工作积极性。定期对机台进行维修和保养，检查相关生产设备，提高开机时间，降低机台故障率。建立日产量公布制度，制定员工日工作绩效考核表以及相应的奖惩制度。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车间生产安全工作计划篇九</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xx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从目前来看，xx是节能降耗最好的工艺思路。xx对现场管理和作业质量要求较高。我们还是要通过改善，提高管理水平，提高作业质量保证先进工艺的稳定推行。时代在发展，xx工艺也在改进，在稳定推行xx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对于xx来说稳定才能高效，对于一个系列来说稳定才能低能耗，xx反应有明显的滞后性。这就要求在日常工作中，对xx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车间生产安全工作计划篇十一</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在提升维修工时前提下，建立新的`产值奖惩制度，建议加入维修新增金额提成率、(根据任务委托书进行汇总统计)</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车间生产安全工作计划篇十二</w:t>
      </w:r>
    </w:p>
    <w:p>
      <w:pPr>
        <w:ind w:left="0" w:right="0" w:firstLine="560"/>
        <w:spacing w:before="450" w:after="450" w:line="312" w:lineRule="auto"/>
      </w:pPr>
      <w:r>
        <w:rPr>
          <w:rFonts w:ascii="宋体" w:hAnsi="宋体" w:eastAsia="宋体" w:cs="宋体"/>
          <w:color w:val="000"/>
          <w:sz w:val="28"/>
          <w:szCs w:val="28"/>
        </w:rPr>
        <w:t xml:space="preserve">为了在车间工作中做到安全环保无事故，创先争优建和谐，现制定工作计划如下。</w:t>
      </w:r>
    </w:p>
    <w:p>
      <w:pPr>
        <w:ind w:left="0" w:right="0" w:firstLine="560"/>
        <w:spacing w:before="450" w:after="450" w:line="312" w:lineRule="auto"/>
      </w:pPr>
      <w:r>
        <w:rPr>
          <w:rFonts w:ascii="宋体" w:hAnsi="宋体" w:eastAsia="宋体" w:cs="宋体"/>
          <w:color w:val="000"/>
          <w:sz w:val="28"/>
          <w:szCs w:val="28"/>
        </w:rPr>
        <w:t xml:space="preserve">一、抓班子、带队伍、激励斗志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二、抓安全、树环保、确保达标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xx生产基地，为公司安全环保建设作出贡献。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三、抓管理细考核实现目标</w:t>
      </w:r>
    </w:p>
    <w:p>
      <w:pPr>
        <w:ind w:left="0" w:right="0" w:firstLine="560"/>
        <w:spacing w:before="450" w:after="450" w:line="312" w:lineRule="auto"/>
      </w:pPr>
      <w:r>
        <w:rPr>
          <w:rFonts w:ascii="宋体" w:hAnsi="宋体" w:eastAsia="宋体" w:cs="宋体"/>
          <w:color w:val="000"/>
          <w:sz w:val="28"/>
          <w:szCs w:val="28"/>
        </w:rPr>
        <w:t xml:space="preserve">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四、加大产品外运的监督管理工作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今后会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车间生产安全工作计划篇十三</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己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车间生产安全工作计划篇十四</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为了贯彻落实“安全，预防为主，综合治理”的方针，强化安全生产目标。结合工厂实际，特制定安全生产工作计划，将安全生产纳入重要议事日程，警钟长鸣，常抓不懈。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w:t>
      </w:r>
    </w:p>
    <w:p>
      <w:pPr>
        <w:ind w:left="0" w:right="0" w:firstLine="560"/>
        <w:spacing w:before="450" w:after="450" w:line="312" w:lineRule="auto"/>
      </w:pPr>
      <w:r>
        <w:rPr>
          <w:rFonts w:ascii="宋体" w:hAnsi="宋体" w:eastAsia="宋体" w:cs="宋体"/>
          <w:color w:val="000"/>
          <w:sz w:val="28"/>
          <w:szCs w:val="28"/>
        </w:rPr>
        <w:t xml:space="preserve">要做好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安全生产工作将继续本着“安全，预防为主”的方针，按照“谁主管、谁负责”的原则，进一步分清责任，从维护工厂发展的大局出发，保持xx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车间生产安全工作计划篇十五</w:t>
      </w:r>
    </w:p>
    <w:p>
      <w:pPr>
        <w:ind w:left="0" w:right="0" w:firstLine="560"/>
        <w:spacing w:before="450" w:after="450" w:line="312" w:lineRule="auto"/>
      </w:pPr>
      <w:r>
        <w:rPr>
          <w:rFonts w:ascii="宋体" w:hAnsi="宋体" w:eastAsia="宋体" w:cs="宋体"/>
          <w:color w:val="000"/>
          <w:sz w:val="28"/>
          <w:szCs w:val="28"/>
        </w:rPr>
        <w:t xml:space="preserve">2、重点加强对新员工的安全教育工作。</w:t>
      </w:r>
    </w:p>
    <w:p>
      <w:pPr>
        <w:ind w:left="0" w:right="0" w:firstLine="560"/>
        <w:spacing w:before="450" w:after="450" w:line="312" w:lineRule="auto"/>
      </w:pPr>
      <w:r>
        <w:rPr>
          <w:rFonts w:ascii="宋体" w:hAnsi="宋体" w:eastAsia="宋体" w:cs="宋体"/>
          <w:color w:val="000"/>
          <w:sz w:val="28"/>
          <w:szCs w:val="28"/>
        </w:rPr>
        <w:t xml:space="preserve">3、认真执行企业开展的“反三违”、“安全活动月”等活动，做到有措施、有落实、有记录。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5、每月进行一次次联合安全检查，对查出的安全隐患等情况进行整改，落实责任人，规定整改期限。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6、电仪车间的安全目标是：</w:t>
      </w:r>
    </w:p>
    <w:p>
      <w:pPr>
        <w:ind w:left="0" w:right="0" w:firstLine="560"/>
        <w:spacing w:before="450" w:after="450" w:line="312" w:lineRule="auto"/>
      </w:pPr>
      <w:r>
        <w:rPr>
          <w:rFonts w:ascii="宋体" w:hAnsi="宋体" w:eastAsia="宋体" w:cs="宋体"/>
          <w:color w:val="000"/>
          <w:sz w:val="28"/>
          <w:szCs w:val="28"/>
        </w:rPr>
        <w:t xml:space="preserve">(1)全年无死亡，工伤、重伤及多人中毒事故。</w:t>
      </w:r>
    </w:p>
    <w:p>
      <w:pPr>
        <w:ind w:left="0" w:right="0" w:firstLine="560"/>
        <w:spacing w:before="450" w:after="450" w:line="312" w:lineRule="auto"/>
      </w:pPr>
      <w:r>
        <w:rPr>
          <w:rFonts w:ascii="宋体" w:hAnsi="宋体" w:eastAsia="宋体" w:cs="宋体"/>
          <w:color w:val="000"/>
          <w:sz w:val="28"/>
          <w:szCs w:val="28"/>
        </w:rPr>
        <w:t xml:space="preserve">(2)重大设备维修操作事故为零</w:t>
      </w:r>
    </w:p>
    <w:p>
      <w:pPr>
        <w:ind w:left="0" w:right="0" w:firstLine="560"/>
        <w:spacing w:before="450" w:after="450" w:line="312" w:lineRule="auto"/>
      </w:pPr>
      <w:r>
        <w:rPr>
          <w:rFonts w:ascii="宋体" w:hAnsi="宋体" w:eastAsia="宋体" w:cs="宋体"/>
          <w:color w:val="000"/>
          <w:sz w:val="28"/>
          <w:szCs w:val="28"/>
        </w:rPr>
        <w:t xml:space="preserve">(3)重大火灾、为零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7、根据公司的有关要求，继续推进安全管理标准化及台账、记录的建立及持续改进工作。</w:t>
      </w:r>
    </w:p>
    <w:p>
      <w:pPr>
        <w:ind w:left="0" w:right="0" w:firstLine="560"/>
        <w:spacing w:before="450" w:after="450" w:line="312" w:lineRule="auto"/>
      </w:pPr>
      <w:r>
        <w:rPr>
          <w:rFonts w:ascii="宋体" w:hAnsi="宋体" w:eastAsia="宋体" w:cs="宋体"/>
          <w:color w:val="000"/>
          <w:sz w:val="28"/>
          <w:szCs w:val="28"/>
        </w:rPr>
        <w:t xml:space="preserve">8、针对全厂电气、仪表设备的运行情况，着力抓好电工、仪表工的岗位培训和安全教育，完善制定岗位安全操作规程，为公司全面达产达标保驾护航。</w:t>
      </w:r>
    </w:p>
    <w:p>
      <w:pPr>
        <w:ind w:left="0" w:right="0" w:firstLine="560"/>
        <w:spacing w:before="450" w:after="450" w:line="312" w:lineRule="auto"/>
      </w:pPr>
      <w:r>
        <w:rPr>
          <w:rFonts w:ascii="宋体" w:hAnsi="宋体" w:eastAsia="宋体" w:cs="宋体"/>
          <w:color w:val="000"/>
          <w:sz w:val="28"/>
          <w:szCs w:val="28"/>
        </w:rPr>
        <w:t xml:space="preserve">9、严格执行“三级”安全教育，对全厂所有潜在的安全因素进行辨识并制定相应措施，让本车间每位员工都了解现场存在的危险因素，熟知岗位安全操作规程，班前会必须提醒、交代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点部位的管理。针对年度检修的项目进行有重点的管理，编制好检修方案并严格执行审批才能施工的制度，做到准备充分、组织到位、措施得力、责任到人。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11、教育好车间全员做好登高时的安全防护工作，加强登高作业证的办理及管理，强化员工的安全意识。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12、加强动火作业管理，对装置区域内的动火必须实行100%动火票制度。</w:t>
      </w:r>
    </w:p>
    <w:p>
      <w:pPr>
        <w:ind w:left="0" w:right="0" w:firstLine="560"/>
        <w:spacing w:before="450" w:after="450" w:line="312" w:lineRule="auto"/>
      </w:pPr>
      <w:r>
        <w:rPr>
          <w:rFonts w:ascii="宋体" w:hAnsi="宋体" w:eastAsia="宋体" w:cs="宋体"/>
          <w:color w:val="000"/>
          <w:sz w:val="28"/>
          <w:szCs w:val="28"/>
        </w:rPr>
        <w:t xml:space="preserve">13、加强对电气、仪表的校验及检定工作，对全厂就地压力表、温度、压力变送器、差压变送器及调节阀等关键设备进行登记、校验，每块合格仪表应能正确显示检测数据。</w:t>
      </w:r>
    </w:p>
    <w:p>
      <w:pPr>
        <w:ind w:left="0" w:right="0" w:firstLine="560"/>
        <w:spacing w:before="450" w:after="450" w:line="312" w:lineRule="auto"/>
      </w:pPr>
      <w:r>
        <w:rPr>
          <w:rFonts w:ascii="宋体" w:hAnsi="宋体" w:eastAsia="宋体" w:cs="宋体"/>
          <w:color w:val="000"/>
          <w:sz w:val="28"/>
          <w:szCs w:val="28"/>
        </w:rPr>
        <w:t xml:space="preserve">14、做好安全环保工作。按照安环部门要求，采取切实可行的措施将清洁化生产工作落到实处，并做好相应的配套具体工作。</w:t>
      </w:r>
    </w:p>
    <w:p>
      <w:pPr>
        <w:ind w:left="0" w:right="0" w:firstLine="560"/>
        <w:spacing w:before="450" w:after="450" w:line="312" w:lineRule="auto"/>
      </w:pPr>
      <w:r>
        <w:rPr>
          <w:rFonts w:ascii="宋体" w:hAnsi="宋体" w:eastAsia="宋体" w:cs="宋体"/>
          <w:color w:val="000"/>
          <w:sz w:val="28"/>
          <w:szCs w:val="28"/>
        </w:rPr>
        <w:t xml:space="preserve">15、做好安全隐患的检查及整改，按照相关要求对检查中发现的问题在第一时间予与解决，并做好相关记录，对无法整改的安全隐患及时上报，并制定出相应的整改计划。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16、加强安全考核工作。严格按照公司、车间制定的相关制度进行考核，以提高各班组的安全责任意识。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2025-01-16T01:55:19+08:00</dcterms:created>
  <dcterms:modified xsi:type="dcterms:W3CDTF">2025-01-16T01:55:19+08:00</dcterms:modified>
</cp:coreProperties>
</file>

<file path=docProps/custom.xml><?xml version="1.0" encoding="utf-8"?>
<Properties xmlns="http://schemas.openxmlformats.org/officeDocument/2006/custom-properties" xmlns:vt="http://schemas.openxmlformats.org/officeDocument/2006/docPropsVTypes"/>
</file>