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学期自我总结(汇总10篇)</w:t>
      </w:r>
      <w:bookmarkEnd w:id="1"/>
    </w:p>
    <w:p>
      <w:pPr>
        <w:jc w:val="center"/>
        <w:spacing w:before="0" w:after="450"/>
      </w:pPr>
      <w:r>
        <w:rPr>
          <w:rFonts w:ascii="Arial" w:hAnsi="Arial" w:eastAsia="Arial" w:cs="Arial"/>
          <w:color w:val="999999"/>
          <w:sz w:val="20"/>
          <w:szCs w:val="20"/>
        </w:rPr>
        <w:t xml:space="preserve">来源：网络  作者：青苔石径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带来的优秀总结范文，希望大家能够喜欢!学期自我总结篇一学年度是我任教以来最有挑战的\'一年，在这一年里，我任教两个班的语文，130...</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学期自我总结篇一</w:t>
      </w:r>
    </w:p>
    <w:p>
      <w:pPr>
        <w:ind w:left="0" w:right="0" w:firstLine="560"/>
        <w:spacing w:before="450" w:after="450" w:line="312" w:lineRule="auto"/>
      </w:pPr>
      <w:r>
        <w:rPr>
          <w:rFonts w:ascii="宋体" w:hAnsi="宋体" w:eastAsia="宋体" w:cs="宋体"/>
          <w:color w:val="000"/>
          <w:sz w:val="28"/>
          <w:szCs w:val="28"/>
        </w:rPr>
        <w:t xml:space="preserve">学年度是我任教以来最有挑战的\'一年，在这一年里，我任教两个班的语文，130位的学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两个班级的学生，要让130位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我参加了学校组织的第三批拜师学艺团，到容桂小学拜师学艺。在一个多月的学习时间里，我不辞劳苦，主动去听课学习，研讨教学方法，还常常在晚上，通过电话的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两个班的学生形成了一股你追我赶，互相促进的学习风气，学习积极性大大提高了。同时我还注意过好每单元的知识测验关。因此，两班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学期自我总结篇二</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新的集体，适应新的生活环境。然而适应新的学习方式，对我来说应该算是一个考验吧。高三到大学，地狱与天堂的转变！涅磐后重生，却不是凤凰！大一是高中到大学的过渡期，新的教学方式，新的学习方式，一切都不再那么循规蹈矩，自己会觉得迷茫，好像一切只是为学而学，随意的学习计划、没有形成系统的学习进程，浑然不知的挥霍大把的时间，生活也失去重心。还好渐渐的适应周围的环境，渐渐的在学习中找到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父母的唠叨，没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总之，对于我，和许多人来说，这一年是关键的一年，也会是留给我们最深刻记忆的一年，因为在这一年里，生活让我们学会思考，学会像一个成人一样看待问题，让我们长大。</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学期自我总结篇三</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个人总结：</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党的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学期自我总结篇四</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大学的第三个学期在时光匆匆中已经结束了.蓦然回首,在过去的一个学期里,我的收获还是很大的.通过一年的学习,在各个方面都有所提高.下面就是我的学年自我总结。</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学期自我总结篇五</w:t>
      </w:r>
    </w:p>
    <w:p>
      <w:pPr>
        <w:ind w:left="0" w:right="0" w:firstLine="560"/>
        <w:spacing w:before="450" w:after="450" w:line="312" w:lineRule="auto"/>
      </w:pPr>
      <w:r>
        <w:rPr>
          <w:rFonts w:ascii="宋体" w:hAnsi="宋体" w:eastAsia="宋体" w:cs="宋体"/>
          <w:color w:val="000"/>
          <w:sz w:val="28"/>
          <w:szCs w:val="28"/>
        </w:rPr>
        <w:t xml:space="preserve">时间还是和往日一样，总是在不知不觉中流逝。但来xx二小这一学期，却使我收获颇丰、感受颇多，也使我深深认识到自己的不足与缺陷。如基本功不够扎实、教学经验尚浅等。因此，在教学工作中，我特别严格要求自己，认真钻研教材，深入研究教法，虚心地向教学经验丰富的教师学习，不敢有丝毫的松懈。经过一学年的努力，也取得了一定的成绩。现将本学期工作做个简单的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4、坚持听课，注意学习组里老师的教学经验，努力探索适合自己的教学模式。本学年平均每两周听课一节，对自己的教学促进很大。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一学期来，我在学校开了两堂课。通过开公开课，使自己的教学水平得到一定的提高，但也使我意识到了自己在教学方面的不足之处。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最主要的是培养学生的良好习惯。由于本校全部是外来打工子女，家长忙于打工赚钱，平时也没有时间去管教孩子，所以把有些本该是幼儿园的孩子都送给我们教育。其中有一部分学生连学前班都没上过，他们年龄小，自控力差，纪律涣散。于是我首先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学期自我总结篇六</w:t>
      </w:r>
    </w:p>
    <w:p>
      <w:pPr>
        <w:ind w:left="0" w:right="0" w:firstLine="560"/>
        <w:spacing w:before="450" w:after="450" w:line="312" w:lineRule="auto"/>
      </w:pPr>
      <w:r>
        <w:rPr>
          <w:rFonts w:ascii="宋体" w:hAnsi="宋体" w:eastAsia="宋体" w:cs="宋体"/>
          <w:color w:val="000"/>
          <w:sz w:val="28"/>
          <w:szCs w:val="28"/>
        </w:rPr>
        <w:t xml:space="preserve">很快的就度过了这样多彩又值得回味的大一生活，我经历过、懂得了、也获得了很多，这一切都离不开大家的友爱和团结，更离不开班级的活跃和干部的用心良苦。</w:t>
      </w:r>
    </w:p>
    <w:p>
      <w:pPr>
        <w:ind w:left="0" w:right="0" w:firstLine="560"/>
        <w:spacing w:before="450" w:after="450" w:line="312" w:lineRule="auto"/>
      </w:pPr>
      <w:r>
        <w:rPr>
          <w:rFonts w:ascii="宋体" w:hAnsi="宋体" w:eastAsia="宋体" w:cs="宋体"/>
          <w:color w:val="000"/>
          <w:sz w:val="28"/>
          <w:szCs w:val="28"/>
        </w:rPr>
        <w:t xml:space="preserve">生活中大家朝夕相处彼此照顾，让同是独生子女的我们感受到有姐妹的关爱，渐渐稀释了对家的思念，对父母的依恋。在留下过我们身影与笑语的每个角落里，你多付出了一些，便在我的内心种下了感动和回报，更加亲密无间不分你我，你的一句寒暄，一句贴心的询问，一枚爱的药片，一张细微的提醒便贴，都温暖了我，让我更爱你，更爱这个集体。</w:t>
      </w:r>
    </w:p>
    <w:p>
      <w:pPr>
        <w:ind w:left="0" w:right="0" w:firstLine="560"/>
        <w:spacing w:before="450" w:after="450" w:line="312" w:lineRule="auto"/>
      </w:pPr>
      <w:r>
        <w:rPr>
          <w:rFonts w:ascii="宋体" w:hAnsi="宋体" w:eastAsia="宋体" w:cs="宋体"/>
          <w:color w:val="000"/>
          <w:sz w:val="28"/>
          <w:szCs w:val="28"/>
        </w:rPr>
        <w:t xml:space="preserve">课堂上、图书馆里、自习室内，你低声耐心的讲解消去了我的迷惑，你轻轻一点开启灵感的锁孔，我们给彼此建议与指点，在哲学的道路上渐行渐欢。各个学委付出的更多，每一个课件里都有你们的努力与辛勤，每一份公邮都有你们的付出与思考。</w:t>
      </w:r>
    </w:p>
    <w:p>
      <w:pPr>
        <w:ind w:left="0" w:right="0" w:firstLine="560"/>
        <w:spacing w:before="450" w:after="450" w:line="312" w:lineRule="auto"/>
      </w:pPr>
      <w:r>
        <w:rPr>
          <w:rFonts w:ascii="宋体" w:hAnsi="宋体" w:eastAsia="宋体" w:cs="宋体"/>
          <w:color w:val="000"/>
          <w:sz w:val="28"/>
          <w:szCs w:val="28"/>
        </w:rPr>
        <w:t xml:space="preserve">开学以来组织的两次出游都成为我珍藏的美好回忆，里面不知包含了组织者思索的心思、查找的费心、贴心的提醒和万全的计划，其中的小活动让我们感悟到团结、协作以及互助等更多，让每一次出游都比计划的更完美更激动人心更值得更欢乐。</w:t>
      </w:r>
    </w:p>
    <w:p>
      <w:pPr>
        <w:ind w:left="0" w:right="0" w:firstLine="560"/>
        <w:spacing w:before="450" w:after="450" w:line="312" w:lineRule="auto"/>
      </w:pPr>
      <w:r>
        <w:rPr>
          <w:rFonts w:ascii="宋体" w:hAnsi="宋体" w:eastAsia="宋体" w:cs="宋体"/>
          <w:color w:val="000"/>
          <w:sz w:val="28"/>
          <w:szCs w:val="28"/>
        </w:rPr>
        <w:t xml:space="preserve">一年一度的“一二九”大型合唱比赛中，大家齐心协力的努力与付出，班委妥善的安排，细心的提醒与照顾，在歌唱中感受到精神的放松，感受到朋友的体贴帮助，感受到学长指挥的指导点金，感受到时间飞逝的紧迫，感受到齐心努力的团结，感受到登台绽放的自豪。感受到太多请让我仔细来回味。</w:t>
      </w:r>
    </w:p>
    <w:p>
      <w:pPr>
        <w:ind w:left="0" w:right="0" w:firstLine="560"/>
        <w:spacing w:before="450" w:after="450" w:line="312" w:lineRule="auto"/>
      </w:pPr>
      <w:r>
        <w:rPr>
          <w:rFonts w:ascii="宋体" w:hAnsi="宋体" w:eastAsia="宋体" w:cs="宋体"/>
          <w:color w:val="000"/>
          <w:sz w:val="28"/>
          <w:szCs w:val="28"/>
        </w:rPr>
        <w:t xml:space="preserve">第一学期的期末考试时，我懵懂的第一次经历所谓的“大学考试周”，没有课程安排反而衬托出满校园里氤氲的紧张气息。班委不断鼓励大家，提醒事项，互相补习，分发参考资料，让暖意涌动在彼此的心桥。更是在大部分科目结束后全班举办了小型狂欢party，聚餐，电影，集体diy，哪一点都少不了精心地安排。满满的笑脸，鬼马的创意，雀跃的神情，我想这些不仅是班委们想看到的，也是我们自己意外的惊奇。</w:t>
      </w:r>
    </w:p>
    <w:p>
      <w:pPr>
        <w:ind w:left="0" w:right="0" w:firstLine="560"/>
        <w:spacing w:before="450" w:after="450" w:line="312" w:lineRule="auto"/>
      </w:pPr>
      <w:r>
        <w:rPr>
          <w:rFonts w:ascii="宋体" w:hAnsi="宋体" w:eastAsia="宋体" w:cs="宋体"/>
          <w:color w:val="000"/>
          <w:sz w:val="28"/>
          <w:szCs w:val="28"/>
        </w:rPr>
        <w:t xml:space="preserve">团支部不仅参与组织了以上活动，而且组织了“红歌传唱”纪念党建立xx周年的活动，一首首振奋人心斗志昂扬的红歌，有力的节奏，铿锵的歌词，都深深地震撼了我的心，让我的`血液也不禁沸腾起来，更身临其境的感受到当年的苦难与坚强。</w:t>
      </w:r>
    </w:p>
    <w:p>
      <w:pPr>
        <w:ind w:left="0" w:right="0" w:firstLine="560"/>
        <w:spacing w:before="450" w:after="450" w:line="312" w:lineRule="auto"/>
      </w:pPr>
      <w:r>
        <w:rPr>
          <w:rFonts w:ascii="宋体" w:hAnsi="宋体" w:eastAsia="宋体" w:cs="宋体"/>
          <w:color w:val="000"/>
          <w:sz w:val="28"/>
          <w:szCs w:val="28"/>
        </w:rPr>
        <w:t xml:space="preserve">用爱浸润生活，用爱灌注哲学。</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学期自我总结篇七</w:t>
      </w:r>
    </w:p>
    <w:p>
      <w:pPr>
        <w:ind w:left="0" w:right="0" w:firstLine="560"/>
        <w:spacing w:before="450" w:after="450" w:line="312" w:lineRule="auto"/>
      </w:pPr>
      <w:r>
        <w:rPr>
          <w:rFonts w:ascii="宋体" w:hAnsi="宋体" w:eastAsia="宋体" w:cs="宋体"/>
          <w:color w:val="000"/>
          <w:sz w:val="28"/>
          <w:szCs w:val="28"/>
        </w:rPr>
        <w:t xml:space="preserve">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学期自我总结篇八</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半年，也是最关键的一期。为了孩子们能更加充满自信地走进小学的课堂，也为了自己能顺利的完成任务，我们在《纲要》精神和《园务计划》的引领下，围绕园保教工作目标和重点，结合本班幼儿发展的实际情况以及家长的建议，特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21名、女幼16名。本班幼儿多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也有部分幼儿做事拖拉、欠缺责任意识，收玩具、做值日生、当小班长或小组长等工作时常常需要别人提醒；在学习活动中注意力分散，没有耐心；部分幼儿自控力欠佳，喜欢玩危险游戏，自我保护能力有待加强。尤其我班在三楼，教室里有活动区角，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37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 （a）利用废旧材料进行环境布置以及教玩具的制作。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小小值日生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详见班级德育计划</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 （a）多给幼儿讲一些互相帮助、互相合作的故事，用潜移默化的方法渗透到幼儿的内心当中。 （b）多提供小组合作或想办法解决争抢的机会，比如数量不足的操作材料或需小组合作共同完成的小任务等，让幼儿体验合作的愉快性。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本站后面为你推荐更多学期自我总结！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学期自我总结篇十</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穿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2025-01-16T00:54:39+08:00</dcterms:created>
  <dcterms:modified xsi:type="dcterms:W3CDTF">2025-01-16T00:54:39+08:00</dcterms:modified>
</cp:coreProperties>
</file>

<file path=docProps/custom.xml><?xml version="1.0" encoding="utf-8"?>
<Properties xmlns="http://schemas.openxmlformats.org/officeDocument/2006/custom-properties" xmlns:vt="http://schemas.openxmlformats.org/officeDocument/2006/docPropsVTypes"/>
</file>