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万能保证书(精选9篇)</w:t>
      </w:r>
      <w:bookmarkEnd w:id="1"/>
    </w:p>
    <w:p>
      <w:pPr>
        <w:jc w:val="center"/>
        <w:spacing w:before="0" w:after="450"/>
      </w:pPr>
      <w:r>
        <w:rPr>
          <w:rFonts w:ascii="Arial" w:hAnsi="Arial" w:eastAsia="Arial" w:cs="Arial"/>
          <w:color w:val="999999"/>
          <w:sz w:val="20"/>
          <w:szCs w:val="20"/>
        </w:rPr>
        <w:t xml:space="preserve">来源：网络  作者：翠竹清韵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万能保证书篇一：我怀着自责、反省和感激的心情写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好坏和自己平时的努力、付出是分不开的。</w:t>
      </w:r>
    </w:p>
    <w:p>
      <w:pPr>
        <w:ind w:left="0" w:right="0" w:firstLine="560"/>
        <w:spacing w:before="450" w:after="450" w:line="312" w:lineRule="auto"/>
      </w:pPr>
      <w:r>
        <w:rPr>
          <w:rFonts w:ascii="宋体" w:hAnsi="宋体" w:eastAsia="宋体" w:cs="宋体"/>
          <w:color w:val="000"/>
          <w:sz w:val="28"/>
          <w:szCs w:val="28"/>
        </w:rPr>
        <w:t xml:space="preserve">本篇文章来自</w:t>
      </w:r>
    </w:p>
    <w:p>
      <w:pPr>
        <w:ind w:left="0" w:right="0" w:firstLine="560"/>
        <w:spacing w:before="450" w:after="450" w:line="312" w:lineRule="auto"/>
      </w:pPr>
      <w:r>
        <w:rPr>
          <w:rFonts w:ascii="宋体" w:hAnsi="宋体" w:eastAsia="宋体" w:cs="宋体"/>
          <w:color w:val="000"/>
          <w:sz w:val="28"/>
          <w:szCs w:val="28"/>
        </w:rPr>
        <w:t xml:space="preserve">。在从刚刚到正熙酒店的全心投入、认真工作到现在整个部门发生的事情，以及对酒店、对其他同事造成的影响，我是付有不可推卸的责任的。经过认真、仔细的反省，我认为在以下几点是我犯下的错误：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我保证从今以后绝不再犯这些错误，请老师相信我。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万能保证书篇四</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x月x日，在工作中，我没有认真投入工作，还在工作中出错，并被领导发现。几天来，我认真反思，深刻自剖，为自己的行为感到了深深地愧疚和不安，在此，我谨向各位领导做出深刻保证，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出错，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保证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我保证从今以后绝不再犯这些错误，请老师相信我。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万能保证书篇七</w:t>
      </w:r>
    </w:p>
    <w:p>
      <w:pPr>
        <w:ind w:left="0" w:right="0" w:firstLine="560"/>
        <w:spacing w:before="450" w:after="450" w:line="312" w:lineRule="auto"/>
      </w:pPr>
      <w:r>
        <w:rPr>
          <w:rFonts w:ascii="宋体" w:hAnsi="宋体" w:eastAsia="宋体" w:cs="宋体"/>
          <w:color w:val="000"/>
          <w:sz w:val="28"/>
          <w:szCs w:val="28"/>
        </w:rPr>
        <w:t xml:space="preserve">亲爱的伴侣：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这次犯错的事情让你对我感到失望了，虽然现在的我已经深刻体会到在你面前犯错的感受，但由于没有主动认错从而让我的内心感到十分忐忑，而且当时没有选择信任你也是我的过错之一，事实上我也担心自己的错误会让你感到伤心难过，只不过这种刻意隐瞒并在被揭穿以后才认错的态度是不诚恳的，现如今我也打算通过检讨来反省自身所犯的错误。</w:t>
      </w:r>
    </w:p>
    <w:p>
      <w:pPr>
        <w:ind w:left="0" w:right="0" w:firstLine="560"/>
        <w:spacing w:before="450" w:after="450" w:line="312" w:lineRule="auto"/>
      </w:pPr>
      <w:r>
        <w:rPr>
          <w:rFonts w:ascii="宋体" w:hAnsi="宋体" w:eastAsia="宋体" w:cs="宋体"/>
          <w:color w:val="000"/>
          <w:sz w:val="28"/>
          <w:szCs w:val="28"/>
        </w:rPr>
        <w:t xml:space="preserve">我得明白情侣之间不存在无底线的包容，即存在过错需要及时改正并请求对方的原谅，若是连自身过失都无法改正的话自然难以获得对方的承诺，我们都是许诺相守一生的人自然要在思想方面成熟一些，为自己的言行举止负责并正确认识错误，正如这次犯错便是因为我没有全身心地信任你，而且有时奢求太多反而容易导致情感变质，为何我就不能够反思自己为你做过些什么呢？现在想来我的确在口头承诺方面多过实际行动，这种不知悔改的做法难道不应该予以抵制吗？每次回想起你眼中的失望让我的内心变得无比愧疚。</w:t>
      </w:r>
    </w:p>
    <w:p>
      <w:pPr>
        <w:ind w:left="0" w:right="0" w:firstLine="560"/>
        <w:spacing w:before="450" w:after="450" w:line="312" w:lineRule="auto"/>
      </w:pPr>
      <w:r>
        <w:rPr>
          <w:rFonts w:ascii="宋体" w:hAnsi="宋体" w:eastAsia="宋体" w:cs="宋体"/>
          <w:color w:val="000"/>
          <w:sz w:val="28"/>
          <w:szCs w:val="28"/>
        </w:rPr>
        <w:t xml:space="preserve">情侣双方在犯错以后不能够无动于衷下去，至少作为犯错一方的我需要深刻意识到自身错误的`不妥之处，毕竟这次犯错容易导致我们之间的情感出现裂痕，而且我也很害怕因为自身的过错失去你，回想起相恋的过程自然明白走到今天是很不容易的，怎能纵容自己的错误以至于我们之间出现不必要的矛盾，若是因为认错不及时导致我们之间发生争吵则是得不偿失的，而且我很想念以前的生活并希望能够一直陪伴着你，能够看到你微笑的面容便让我感到十分满足了。</w:t>
      </w:r>
    </w:p>
    <w:p>
      <w:pPr>
        <w:ind w:left="0" w:right="0" w:firstLine="560"/>
        <w:spacing w:before="450" w:after="450" w:line="312" w:lineRule="auto"/>
      </w:pPr>
      <w:r>
        <w:rPr>
          <w:rFonts w:ascii="宋体" w:hAnsi="宋体" w:eastAsia="宋体" w:cs="宋体"/>
          <w:color w:val="000"/>
          <w:sz w:val="28"/>
          <w:szCs w:val="28"/>
        </w:rPr>
        <w:t xml:space="preserve">往后的日子里还是尽量避免犯错比较好，我也不确定这次的错误是否能够得到你的原谅，因此内心的慌乱让我明白犯错的危害性，但至少应该谨记教训并希望犯错的事情不会再发生，在我看来能够挽回你的原谅本就是件不容易的事情，若是得到谅解便应当珍惜这份来之不易的信任，努力守护这份爱情并为了获得幸福的生活而不断努力，只有这样才能证明内心情感的真挚并收获这份爱情，为了共度一生应该要及时改正自身的错误并获得你的谅解。</w:t>
      </w:r>
    </w:p>
    <w:p>
      <w:pPr>
        <w:ind w:left="0" w:right="0" w:firstLine="560"/>
        <w:spacing w:before="450" w:after="450" w:line="312" w:lineRule="auto"/>
      </w:pPr>
      <w:r>
        <w:rPr>
          <w:rFonts w:ascii="宋体" w:hAnsi="宋体" w:eastAsia="宋体" w:cs="宋体"/>
          <w:color w:val="000"/>
          <w:sz w:val="28"/>
          <w:szCs w:val="28"/>
        </w:rPr>
        <w:t xml:space="preserve">我明白情侣间的错误往往都需要引起高度重视，不要因为些许的误会导致相互间的情感出现裂痕，错误得不到改正的话也会导致情感裂痕越来越难以修复，希望你能相信我的承诺并在看过保证书以后予以谅解。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1、向老师认错，写保证书。既然自己已经犯了错，我就应该去面对，要认识到自己的错误，避免以后犯同样的.错误。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5、制定学习计划，认真克服生活懒散、粗心大意的缺点，努力将期考考好，以好成绩来弥补我的过错。我保证一定用自己的行动来证明自己的觉醒，绝对不辜负你们的一片苦心！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万能保证书篇九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我保证从今以后绝不再犯这些错误，请老师相信我。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2025-01-17T07:35:30+08:00</dcterms:created>
  <dcterms:modified xsi:type="dcterms:W3CDTF">2025-01-17T07:35:30+08:00</dcterms:modified>
</cp:coreProperties>
</file>

<file path=docProps/custom.xml><?xml version="1.0" encoding="utf-8"?>
<Properties xmlns="http://schemas.openxmlformats.org/officeDocument/2006/custom-properties" xmlns:vt="http://schemas.openxmlformats.org/officeDocument/2006/docPropsVTypes"/>
</file>