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最新读安妮日记有感(优秀9篇)</w:t>
      </w:r>
      <w:bookmarkEnd w:id="1"/>
    </w:p>
    <w:p>
      <w:pPr>
        <w:jc w:val="center"/>
        <w:spacing w:before="0" w:after="450"/>
      </w:pPr>
      <w:r>
        <w:rPr>
          <w:rFonts w:ascii="Arial" w:hAnsi="Arial" w:eastAsia="Arial" w:cs="Arial"/>
          <w:color w:val="999999"/>
          <w:sz w:val="20"/>
          <w:szCs w:val="20"/>
        </w:rPr>
        <w:t xml:space="preserve">来源：网络  作者：独影花开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读安妮日记有感篇一阅读《安妮日记》留给我印象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读安妮日记有感篇一</w:t>
      </w:r>
    </w:p>
    <w:p>
      <w:pPr>
        <w:ind w:left="0" w:right="0" w:firstLine="560"/>
        <w:spacing w:before="450" w:after="450" w:line="312" w:lineRule="auto"/>
      </w:pPr>
      <w:r>
        <w:rPr>
          <w:rFonts w:ascii="宋体" w:hAnsi="宋体" w:eastAsia="宋体" w:cs="宋体"/>
          <w:color w:val="000"/>
          <w:sz w:val="28"/>
          <w:szCs w:val="28"/>
        </w:rPr>
        <w:t xml:space="preserve">阅读《安妮日记》留给我印象最深，也是触动最大的，便是日记的主人公--安妮。一个原本无忧无虑的生活在阳光下，学习成绩优秀的小女孩，却因为战火的侵袭，不得不跟着家人过起了，躲躲藏藏、危机四伏的隐居生活。然而，主人公安妮，却并没有因为生活突遭变故就一直沉沦下去。她仍然保持着乐观的心态，没有放弃等到战争结束，重见阳光的那一天，她隐忍坚强，面对着众人都不解和嘲讽，她能够懂得退让;她也渴望亲情，在心里发出自己最真切的呐喊。</w:t>
      </w:r>
    </w:p>
    <w:p>
      <w:pPr>
        <w:ind w:left="0" w:right="0" w:firstLine="560"/>
        <w:spacing w:before="450" w:after="450" w:line="312" w:lineRule="auto"/>
      </w:pPr>
      <w:r>
        <w:rPr>
          <w:rFonts w:ascii="宋体" w:hAnsi="宋体" w:eastAsia="宋体" w:cs="宋体"/>
          <w:color w:val="000"/>
          <w:sz w:val="28"/>
          <w:szCs w:val="28"/>
        </w:rPr>
        <w:t xml:space="preserve">《安妮日记》的1944年5月3日，最后一段这样写道：</w:t>
      </w:r>
    </w:p>
    <w:p>
      <w:pPr>
        <w:ind w:left="0" w:right="0" w:firstLine="560"/>
        <w:spacing w:before="450" w:after="450" w:line="312" w:lineRule="auto"/>
      </w:pPr>
      <w:r>
        <w:rPr>
          <w:rFonts w:ascii="宋体" w:hAnsi="宋体" w:eastAsia="宋体" w:cs="宋体"/>
          <w:color w:val="000"/>
          <w:sz w:val="28"/>
          <w:szCs w:val="28"/>
        </w:rPr>
        <w:t xml:space="preserve">看完这段话后，我不禁感慨：在战火中安妮的乐观，勇敢，坚强是多么令人敬佩，它们也成为安妮最坚实的武器，带领着安妮走出绝望的深渊。</w:t>
      </w:r>
    </w:p>
    <w:p>
      <w:pPr>
        <w:ind w:left="0" w:right="0" w:firstLine="560"/>
        <w:spacing w:before="450" w:after="450" w:line="312" w:lineRule="auto"/>
      </w:pPr>
      <w:r>
        <w:rPr>
          <w:rFonts w:ascii="宋体" w:hAnsi="宋体" w:eastAsia="宋体" w:cs="宋体"/>
          <w:color w:val="000"/>
          <w:sz w:val="28"/>
          <w:szCs w:val="28"/>
        </w:rPr>
        <w:t xml:space="preserve">《安妮日记》，它，是一本普通小女孩的日记；它，发出了渴望自由与爱的呼声。</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读安妮日记有感篇二</w:t>
      </w:r>
    </w:p>
    <w:p>
      <w:pPr>
        <w:ind w:left="0" w:right="0" w:firstLine="560"/>
        <w:spacing w:before="450" w:after="450" w:line="312" w:lineRule="auto"/>
      </w:pPr>
      <w:r>
        <w:rPr>
          <w:rFonts w:ascii="宋体" w:hAnsi="宋体" w:eastAsia="宋体" w:cs="宋体"/>
          <w:color w:val="000"/>
          <w:sz w:val="28"/>
          <w:szCs w:val="28"/>
        </w:rPr>
        <w:t xml:space="preserve">我终于读完了这本《安妮日记》。</w:t>
      </w:r>
    </w:p>
    <w:p>
      <w:pPr>
        <w:ind w:left="0" w:right="0" w:firstLine="560"/>
        <w:spacing w:before="450" w:after="450" w:line="312" w:lineRule="auto"/>
      </w:pPr>
      <w:r>
        <w:rPr>
          <w:rFonts w:ascii="宋体" w:hAnsi="宋体" w:eastAsia="宋体" w:cs="宋体"/>
          <w:color w:val="000"/>
          <w:sz w:val="28"/>
          <w:szCs w:val="28"/>
        </w:rPr>
        <w:t xml:space="preserve">全书的大概内容是这样的：安妮和其他七个犹太人躲进了后屋，过起了藏起来的生活。他们通过他人为自己买食品，减少食品和开支，在后屋生活了两年多。在这两年多的时间里，安妮写了日记，记下了在“后屋”生活中的喜怒哀乐。后来，因被别人告发，八个犹太人全被捉住了，被送往“犹太人集中营。”他们真是太不幸了。</w:t>
      </w:r>
    </w:p>
    <w:p>
      <w:pPr>
        <w:ind w:left="0" w:right="0" w:firstLine="560"/>
        <w:spacing w:before="450" w:after="450" w:line="312" w:lineRule="auto"/>
      </w:pPr>
      <w:r>
        <w:rPr>
          <w:rFonts w:ascii="宋体" w:hAnsi="宋体" w:eastAsia="宋体" w:cs="宋体"/>
          <w:color w:val="000"/>
          <w:sz w:val="28"/>
          <w:szCs w:val="28"/>
        </w:rPr>
        <w:t xml:space="preserve">书中的安妮是一个调皮的孩子。但是爸爸妈妈都不喜欢她，而是特别疼爱她的姐姐—玛戈特。姐姐犯再大的错误，父母也不责怪她。而安妮一点也不行。从中我们感受到爸爸妈妈对玛戈特是多么的偏心呀，更让我们感到了安妮对父母对自己的批评感到了极度的不满呀。做人就要公平的对待，不能偏心，才不会引发别人对你的不满。</w:t>
      </w:r>
    </w:p>
    <w:p>
      <w:pPr>
        <w:ind w:left="0" w:right="0" w:firstLine="560"/>
        <w:spacing w:before="450" w:after="450" w:line="312" w:lineRule="auto"/>
      </w:pPr>
      <w:r>
        <w:rPr>
          <w:rFonts w:ascii="宋体" w:hAnsi="宋体" w:eastAsia="宋体" w:cs="宋体"/>
          <w:color w:val="000"/>
          <w:sz w:val="28"/>
          <w:szCs w:val="28"/>
        </w:rPr>
        <w:t xml:space="preserve">他们是多么不幸呀。特别是安妮，一生下来就是犹太人，不受人尊敬，只得四处躲藏。他们在白天不得发出声音，要不然就极可能会被人发现，被送进犹太人集中营。可是，面对不幸，安妮却是乐观的面对，从来不会消沉，而是乐观的生活下去。对她而言，每一天都是全新的开始，胜利的好消息总有一天会到来。他们还是富有智慧的，找到这样一个适合躲藏的“后屋”。因为害怕别人会看到楼梯找到他们，于是他们做了一个可旋转的柜子做门，让人发现不了。</w:t>
      </w:r>
    </w:p>
    <w:p>
      <w:pPr>
        <w:ind w:left="0" w:right="0" w:firstLine="560"/>
        <w:spacing w:before="450" w:after="450" w:line="312" w:lineRule="auto"/>
      </w:pPr>
      <w:r>
        <w:rPr>
          <w:rFonts w:ascii="宋体" w:hAnsi="宋体" w:eastAsia="宋体" w:cs="宋体"/>
          <w:color w:val="000"/>
          <w:sz w:val="28"/>
          <w:szCs w:val="28"/>
        </w:rPr>
        <w:t xml:space="preserve">我要像安妮一样乐观，不管发生什么都要开开心心的，向好的一面想一想。</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读安妮日记有感篇三</w:t>
      </w:r>
    </w:p>
    <w:p>
      <w:pPr>
        <w:ind w:left="0" w:right="0" w:firstLine="560"/>
        <w:spacing w:before="450" w:after="450" w:line="312" w:lineRule="auto"/>
      </w:pPr>
      <w:r>
        <w:rPr>
          <w:rFonts w:ascii="宋体" w:hAnsi="宋体" w:eastAsia="宋体" w:cs="宋体"/>
          <w:color w:val="000"/>
          <w:sz w:val="28"/>
          <w:szCs w:val="28"/>
        </w:rPr>
        <w:t xml:space="preserve">读了《安妮日记》这本书，是我受益匪浅。和安妮比童年，我们今天是多么幸福啊!</w:t>
      </w:r>
    </w:p>
    <w:p>
      <w:pPr>
        <w:ind w:left="0" w:right="0" w:firstLine="560"/>
        <w:spacing w:before="450" w:after="450" w:line="312" w:lineRule="auto"/>
      </w:pPr>
      <w:r>
        <w:rPr>
          <w:rFonts w:ascii="宋体" w:hAnsi="宋体" w:eastAsia="宋体" w:cs="宋体"/>
          <w:color w:val="000"/>
          <w:sz w:val="28"/>
          <w:szCs w:val="28"/>
        </w:rPr>
        <w:t xml:space="preserve">《安妮日记》是从犹太小女孩安妮的视角记述二战期间密室里的人的生活实录。安妮原来居住在德国的法兰克福，纳粹兴起后随家人避难到荷兰的啊姆斯特母。她收到一个日记本作为生日礼物，从此开始写日记。在漫长的25个月内，她用她的笔，用她要做个作家的梦想，记录下顶楼内每一天的事情和自己的成长，面对战争，反犹太人主义，思考与父母的关系，自然性，上帝，宗教等等问题，让她展现出她热爱生活，热爱自然，热爱阅读和学习的人生态度，永远满怀着理想，身处逆境不气馁，不屈服。</w:t>
      </w:r>
    </w:p>
    <w:p>
      <w:pPr>
        <w:ind w:left="0" w:right="0" w:firstLine="560"/>
        <w:spacing w:before="450" w:after="450" w:line="312" w:lineRule="auto"/>
      </w:pPr>
      <w:r>
        <w:rPr>
          <w:rFonts w:ascii="宋体" w:hAnsi="宋体" w:eastAsia="宋体" w:cs="宋体"/>
          <w:color w:val="000"/>
          <w:sz w:val="28"/>
          <w:szCs w:val="28"/>
        </w:rPr>
        <w:t xml:space="preserve">看了这本书，不仅让我们了解了以前生活的艰辛和生活在战争时代孩子的心情，还让我懂得了现在的生活来之不易，我们好好的珍惜眼前这美好的生活，我们要学习安妮善于思考于深刻剖析自己，正视自己的缺点，不断提升自己的品格。这本书可以读到历史，战争，种族迫害，还可以读到期盼，成长与困惑。最重要的是:愿安妮给我们留下的宝贵精神财富伴我们快乐的成长。</w:t>
      </w:r>
    </w:p>
    <w:p>
      <w:pPr>
        <w:ind w:left="0" w:right="0" w:firstLine="560"/>
        <w:spacing w:before="450" w:after="450" w:line="312" w:lineRule="auto"/>
      </w:pPr>
      <w:r>
        <w:rPr>
          <w:rFonts w:ascii="宋体" w:hAnsi="宋体" w:eastAsia="宋体" w:cs="宋体"/>
          <w:color w:val="000"/>
          <w:sz w:val="28"/>
          <w:szCs w:val="28"/>
        </w:rPr>
        <w:t xml:space="preserve">感谢安妮·弗兰克写的《安妮日记》这本书，让我改变了对生活的态度。我真喜欢《安妮日记》这本书。</w:t>
      </w:r>
    </w:p>
    <w:p>
      <w:pPr>
        <w:ind w:left="0" w:right="0" w:firstLine="560"/>
        <w:spacing w:before="450" w:after="450" w:line="312" w:lineRule="auto"/>
      </w:pPr>
      <w:r>
        <w:rPr>
          <w:rFonts w:ascii="宋体" w:hAnsi="宋体" w:eastAsia="宋体" w:cs="宋体"/>
          <w:color w:val="000"/>
          <w:sz w:val="28"/>
          <w:szCs w:val="28"/>
        </w:rPr>
        <w:t xml:space="preserve">我合书沉思，不禁思绪万千。</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读安妮日记有感篇四</w:t>
      </w:r>
    </w:p>
    <w:p>
      <w:pPr>
        <w:ind w:left="0" w:right="0" w:firstLine="560"/>
        <w:spacing w:before="450" w:after="450" w:line="312" w:lineRule="auto"/>
      </w:pPr>
      <w:r>
        <w:rPr>
          <w:rFonts w:ascii="宋体" w:hAnsi="宋体" w:eastAsia="宋体" w:cs="宋体"/>
          <w:color w:val="000"/>
          <w:sz w:val="28"/>
          <w:szCs w:val="28"/>
        </w:rPr>
        <w:t xml:space="preserve">一翻开书，读完前言，我的眼泪就涌了出来，我的心里也特别酸楚。前言主要讲了1933年希特勒上台，在德国全面推行独裁统治，猖狂迫害犹太人。安妮就是其中一个犹太人，于是他们一家在那一年夏天逃往荷兰，落脚于阿姆斯特丹，住在她爸爸公司里的秘密后屋。这本书的大部分内容写的就是在秘密后屋里的生活。</w:t>
      </w:r>
    </w:p>
    <w:p>
      <w:pPr>
        <w:ind w:left="0" w:right="0" w:firstLine="560"/>
        <w:spacing w:before="450" w:after="450" w:line="312" w:lineRule="auto"/>
      </w:pPr>
      <w:r>
        <w:rPr>
          <w:rFonts w:ascii="宋体" w:hAnsi="宋体" w:eastAsia="宋体" w:cs="宋体"/>
          <w:color w:val="000"/>
          <w:sz w:val="28"/>
          <w:szCs w:val="28"/>
        </w:rPr>
        <w:t xml:space="preserve">读了这本书，我受益匪浅。</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读安妮日记有感篇五</w:t>
      </w:r>
    </w:p>
    <w:p>
      <w:pPr>
        <w:ind w:left="0" w:right="0" w:firstLine="560"/>
        <w:spacing w:before="450" w:after="450" w:line="312" w:lineRule="auto"/>
      </w:pPr>
      <w:r>
        <w:rPr>
          <w:rFonts w:ascii="宋体" w:hAnsi="宋体" w:eastAsia="宋体" w:cs="宋体"/>
          <w:color w:val="000"/>
          <w:sz w:val="28"/>
          <w:szCs w:val="28"/>
        </w:rPr>
        <w:t xml:space="preserve">《安妮日记》主要讲了安妮一家因为盖世太保抓捕而逃到她们爸爸公司里，过起了密室生活，随后又有许多人加入了密室生活。读了这一本书我感触很深，安妮她们那个时代是艰苦的，同时让人们觉得那个盖世太保实在是太坏了，所以我要珍惜现在的生活，也要努力学习为国争光。安妮的一生也是痛苦的，没有在盖世太保的手下死亡，却在15岁时得了伤寒而死亡。不过在之前那些痛苦的经历，她还是乐观面对生活。不像我，有时候遇到一点困难就哭泣，而她竟然躲过了盖世太保的杀劫，她让我感到敬佩！</w:t>
      </w:r>
    </w:p>
    <w:p>
      <w:pPr>
        <w:ind w:left="0" w:right="0" w:firstLine="560"/>
        <w:spacing w:before="450" w:after="450" w:line="312" w:lineRule="auto"/>
      </w:pPr>
      <w:r>
        <w:rPr>
          <w:rFonts w:ascii="宋体" w:hAnsi="宋体" w:eastAsia="宋体" w:cs="宋体"/>
          <w:color w:val="000"/>
          <w:sz w:val="28"/>
          <w:szCs w:val="28"/>
        </w:rPr>
        <w:t xml:space="preserve">所以，我们要珍惜现在的美好生活，要乐观面对生活！</w:t>
      </w:r>
    </w:p>
    <w:p>
      <w:pPr>
        <w:ind w:left="0" w:right="0" w:firstLine="560"/>
        <w:spacing w:before="450" w:after="450" w:line="312" w:lineRule="auto"/>
      </w:pPr>
      <w:r>
        <w:rPr>
          <w:rFonts w:ascii="宋体" w:hAnsi="宋体" w:eastAsia="宋体" w:cs="宋体"/>
          <w:color w:val="000"/>
          <w:sz w:val="28"/>
          <w:szCs w:val="28"/>
        </w:rPr>
        <w:t xml:space="preserve">评：你含着真慎认真阅读，感悟了读物，因而有了真切的感受。把感受写丰满点，更理想。介绍读物紧扣人物的“苦”，反衬自己的生活“甜”，正反一对比，突出珍惜现在美好生活、乐观面对生活的`中心。</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读安妮日记有感篇六</w:t>
      </w:r>
    </w:p>
    <w:p>
      <w:pPr>
        <w:ind w:left="0" w:right="0" w:firstLine="560"/>
        <w:spacing w:before="450" w:after="450" w:line="312" w:lineRule="auto"/>
      </w:pPr>
      <w:r>
        <w:rPr>
          <w:rFonts w:ascii="宋体" w:hAnsi="宋体" w:eastAsia="宋体" w:cs="宋体"/>
          <w:color w:val="000"/>
          <w:sz w:val="28"/>
          <w:szCs w:val="28"/>
        </w:rPr>
        <w:t xml:space="preserve">回想生命的本质，真的值得我们去好好的思考。其实都有属于自己的秘密与梦想。但事实是，我们一再地为生存忙碌时，我们就会对寻找和坚持弃权。</w:t>
      </w:r>
    </w:p>
    <w:p>
      <w:pPr>
        <w:ind w:left="0" w:right="0" w:firstLine="560"/>
        <w:spacing w:before="450" w:after="450" w:line="312" w:lineRule="auto"/>
      </w:pPr>
      <w:r>
        <w:rPr>
          <w:rFonts w:ascii="宋体" w:hAnsi="宋体" w:eastAsia="宋体" w:cs="宋体"/>
          <w:color w:val="000"/>
          <w:sz w:val="28"/>
          <w:szCs w:val="28"/>
        </w:rPr>
        <w:t xml:space="preserve">《安妮日记》是以一个小女孩的视角记述二战期间密室里的人的生活实录。第二次世界大战后期(1942―1944)，战争境况对德国军队来说越来越紧迫，同时，他们对犹太人的大肆屠杀也在不断加剧。安妮·弗兰克随着家人躲藏到父亲公司的顶楼上，同时还有父亲的朋友万达安一家，随后又来了一位犹太医生。1942年7月，安妮刚刚过完13岁生日，他们就开始了躲藏生活，8个人在密室里生活了25个月之久。白天他们不能说话不能穿鞋不能有任何动静包括严禁上厕所，只有到晚上才能打破禁忌，他们只能依靠父亲公司的同事供给食品生活用品，和获知外界的一切。在漫长的25个月里，安妮用她的笔，用她要做个作家的梦想，支撑她记录下顶楼内每一天的事情和自己的成长，她思考战争、反犹太人主义，思考与父母的关系、自然、性、上帝、宗教等等，逐渐成长为一个成熟的对生命有很深感悟的人。因为突然处于狭小的空间，突然面对每天被发现的恐惧，对死亡的恐惧，8个个性不一的人，对于继续生存的希望有形形色色的表现，人在困境下的真实的表现———这种真实本身所传达出的信息与意义就能让所有人感受到一种使人窒息的深刻，直到最终被发现被逮捕送往军队集中营。</w:t>
      </w:r>
    </w:p>
    <w:p>
      <w:pPr>
        <w:ind w:left="0" w:right="0" w:firstLine="560"/>
        <w:spacing w:before="450" w:after="450" w:line="312" w:lineRule="auto"/>
      </w:pPr>
      <w:r>
        <w:rPr>
          <w:rFonts w:ascii="宋体" w:hAnsi="宋体" w:eastAsia="宋体" w:cs="宋体"/>
          <w:color w:val="000"/>
          <w:sz w:val="28"/>
          <w:szCs w:val="28"/>
        </w:rPr>
        <w:t xml:space="preserve">一般人总是将《安妮日记》与控诉德国军队的暴行或是一个小女孩的成长联系起来，但是不仅仅如此，在密室中发生的一切，“正当恶劣的环境像山一样压在人们头上的时候，我们看到，特别是成年人，是立刻调整自己的行为，想方设法顺应环境，还是在这种调整中以环境压力作为放弃理想与原则的借口?”就像万达安先生在和平时期还能帮助初到荷兰的弗兰克先生，为什么在这种绝境下却表现出极端的自私去偷孩子们的食物?这也是我们要思考的问题。</w:t>
      </w:r>
    </w:p>
    <w:p>
      <w:pPr>
        <w:ind w:left="0" w:right="0" w:firstLine="560"/>
        <w:spacing w:before="450" w:after="450" w:line="312" w:lineRule="auto"/>
      </w:pPr>
      <w:r>
        <w:rPr>
          <w:rFonts w:ascii="宋体" w:hAnsi="宋体" w:eastAsia="宋体" w:cs="宋体"/>
          <w:color w:val="000"/>
          <w:sz w:val="28"/>
          <w:szCs w:val="28"/>
        </w:rPr>
        <w:t xml:space="preserve">而13岁的安妮呢?面对死亡的阴影，她的心灵一直是平和与真挚的。安妮说：“我常常沮丧，但从不绝望，我把这段躲藏的生活看作是有趣的冒险，它仅仅是趣味生活的美丽开端。当我抬头凝望天空，我总会感到事情会越变越好，残酷终将结束，和平与宁静会重新来临，我更加坚定自己的理想，也许有朝一日我能够实现所有的梦想：我最大的梦想是成为一名记者并最终成为享誉盛名的作家。我仍然坚信，人们的内心是善良而美好的。”</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读安妮日记有感篇七</w:t>
      </w:r>
    </w:p>
    <w:p>
      <w:pPr>
        <w:ind w:left="0" w:right="0" w:firstLine="560"/>
        <w:spacing w:before="450" w:after="450" w:line="312" w:lineRule="auto"/>
      </w:pPr>
      <w:r>
        <w:rPr>
          <w:rFonts w:ascii="宋体" w:hAnsi="宋体" w:eastAsia="宋体" w:cs="宋体"/>
          <w:color w:val="000"/>
          <w:sz w:val="28"/>
          <w:szCs w:val="28"/>
        </w:rPr>
        <w:t xml:space="preserve">暑假，学校组织网上读书活动，我看了一本与我们生活非常贴切的书——《安妮日记》。</w:t>
      </w:r>
    </w:p>
    <w:p>
      <w:pPr>
        <w:ind w:left="0" w:right="0" w:firstLine="560"/>
        <w:spacing w:before="450" w:after="450" w:line="312" w:lineRule="auto"/>
      </w:pPr>
      <w:r>
        <w:rPr>
          <w:rFonts w:ascii="宋体" w:hAnsi="宋体" w:eastAsia="宋体" w:cs="宋体"/>
          <w:color w:val="000"/>
          <w:sz w:val="28"/>
          <w:szCs w:val="28"/>
        </w:rPr>
        <w:t xml:space="preserve">故事的主人公安妮是一位花季少年，与我们同龄人一样，在正直幻想的花季时代，她却经历了与我们不同的人生。他们一家和凡达恩夫妇一家整天过着逃亡的日子，为了躲避全副武装的德国秘密警察，他们躲到了安妮父亲工作的办公楼里。</w:t>
      </w:r>
    </w:p>
    <w:p>
      <w:pPr>
        <w:ind w:left="0" w:right="0" w:firstLine="560"/>
        <w:spacing w:before="450" w:after="450" w:line="312" w:lineRule="auto"/>
      </w:pPr>
      <w:r>
        <w:rPr>
          <w:rFonts w:ascii="宋体" w:hAnsi="宋体" w:eastAsia="宋体" w:cs="宋体"/>
          <w:color w:val="000"/>
          <w:sz w:val="28"/>
          <w:szCs w:val="28"/>
        </w:rPr>
        <w:t xml:space="preserve">日子就这样一天一天的过着，可老天就是那么不公平，1944年8月4日，全副武装的德国秘密警察，随同荷兰纳粹一起对办公室进行了一次突击。密室中的所有人员被捕。9月3日，短暂停留之后，所有犹太犯人被装在牛车里押往奥斯威辛。谁都没有想到事情的结果会是这样的，可谁又能改变事实呢，就让我们在心中为默默地他们祈祷吧，愿他们能够平安归来!</w:t>
      </w:r>
    </w:p>
    <w:p>
      <w:pPr>
        <w:ind w:left="0" w:right="0" w:firstLine="560"/>
        <w:spacing w:before="450" w:after="450" w:line="312" w:lineRule="auto"/>
      </w:pPr>
      <w:r>
        <w:rPr>
          <w:rFonts w:ascii="宋体" w:hAnsi="宋体" w:eastAsia="宋体" w:cs="宋体"/>
          <w:color w:val="000"/>
          <w:sz w:val="28"/>
          <w:szCs w:val="28"/>
        </w:rPr>
        <w:t xml:space="preserve">在逃亡的日子里，安妮总不忘记日记，日记是她最知心的朋友，她把生活中的点点滴滴都记录在日记中，她的这种精神值得我们每一个人去学习。在这本书中，给我印象最深刻的是安妮的父母。他们从不会在乎安妮的成绩，他们只要安妮健康、快乐、知廉耻就行了，从来不会因为安妮的成绩而打骂她的。安妮也不希望做差学生，她也不希望辜负父母。</w:t>
      </w:r>
    </w:p>
    <w:p>
      <w:pPr>
        <w:ind w:left="0" w:right="0" w:firstLine="560"/>
        <w:spacing w:before="450" w:after="450" w:line="312" w:lineRule="auto"/>
      </w:pPr>
      <w:r>
        <w:rPr>
          <w:rFonts w:ascii="宋体" w:hAnsi="宋体" w:eastAsia="宋体" w:cs="宋体"/>
          <w:color w:val="000"/>
          <w:sz w:val="28"/>
          <w:szCs w:val="28"/>
        </w:rPr>
        <w:t xml:space="preserve">在我的生活中，父母对我的成绩最“斤斤计较”了，如果哪一次没考好，他们就会痛骂我，甚至最严到还会不让我吃饭，我渴望能有安妮那样能理解我的父母。我也知道父母是为了我好，他们也希望我将来能够有出息，可也不必实施“暴力”吧，如果你们能够静下心来和我好好谈谈的话，我想对每个人来说都是最好的。我也不会辜负父母对我的期望的!</w:t>
      </w:r>
    </w:p>
    <w:p>
      <w:pPr>
        <w:ind w:left="0" w:right="0" w:firstLine="560"/>
        <w:spacing w:before="450" w:after="450" w:line="312" w:lineRule="auto"/>
      </w:pPr>
      <w:r>
        <w:rPr>
          <w:rFonts w:ascii="宋体" w:hAnsi="宋体" w:eastAsia="宋体" w:cs="宋体"/>
          <w:color w:val="000"/>
          <w:sz w:val="28"/>
          <w:szCs w:val="28"/>
        </w:rPr>
        <w:t xml:space="preserve">安妮在书中提到她不喜欢吃蔬菜，可每次凡达恩太太总喜欢往她碗里夹蔬菜，因此安妮非常痛恨她。我不赞成安妮的这种想法，多吃蔬菜没有什么不好啊，有助于我们发育成长，并且蔬菜中的纤维质对人体有益，是维生素的最佳来源。还可以增加饱足感，整肠健胃，调整体质等。所以我建议大家多吃蔬菜。</w:t>
      </w:r>
    </w:p>
    <w:p>
      <w:pPr>
        <w:ind w:left="0" w:right="0" w:firstLine="560"/>
        <w:spacing w:before="450" w:after="450" w:line="312" w:lineRule="auto"/>
      </w:pPr>
      <w:r>
        <w:rPr>
          <w:rFonts w:ascii="宋体" w:hAnsi="宋体" w:eastAsia="宋体" w:cs="宋体"/>
          <w:color w:val="000"/>
          <w:sz w:val="28"/>
          <w:szCs w:val="28"/>
        </w:rPr>
        <w:t xml:space="preserve">《安妮日记》这本书告诉我们，一个成长期的少女要如何面对战争、种族迫害、自我成长与定位，以及男女角色等问题。相信大家读了这本书后一定会有所收获吧！愿你们能从中受益！</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读安妮日记有感篇八</w:t>
      </w:r>
    </w:p>
    <w:p>
      <w:pPr>
        <w:ind w:left="0" w:right="0" w:firstLine="560"/>
        <w:spacing w:before="450" w:after="450" w:line="312" w:lineRule="auto"/>
      </w:pPr>
      <w:r>
        <w:rPr>
          <w:rFonts w:ascii="宋体" w:hAnsi="宋体" w:eastAsia="宋体" w:cs="宋体"/>
          <w:color w:val="000"/>
          <w:sz w:val="28"/>
          <w:szCs w:val="28"/>
        </w:rPr>
        <w:t xml:space="preserve">请你想象一下，当你躲在屋子里，吃着日益减少的食物，胆战心惊地躲过一次又一次的军队搜查时，你的\'内心会不会出现绝望？我们的主人公安妮正是在这样的环境中顽强地生活着。</w:t>
      </w:r>
    </w:p>
    <w:p>
      <w:pPr>
        <w:ind w:left="0" w:right="0" w:firstLine="560"/>
        <w:spacing w:before="450" w:after="450" w:line="312" w:lineRule="auto"/>
      </w:pPr>
      <w:r>
        <w:rPr>
          <w:rFonts w:ascii="宋体" w:hAnsi="宋体" w:eastAsia="宋体" w:cs="宋体"/>
          <w:color w:val="000"/>
          <w:sz w:val="28"/>
          <w:szCs w:val="28"/>
        </w:rPr>
        <w:t xml:space="preserve">如果没有那场战争，安妮可能会和以前一样，在快乐、和平中度过每一天，可是那场战争打破了这一切：被炸毁的房子，流离失所的难民，无故死在街头的人们和那一张张狰狞的脸庞。所有孩子脸上的欢乐都不复存在，带着恐惧、愤恨，躲进了一所所房子。</w:t>
      </w:r>
    </w:p>
    <w:p>
      <w:pPr>
        <w:ind w:left="0" w:right="0" w:firstLine="560"/>
        <w:spacing w:before="450" w:after="450" w:line="312" w:lineRule="auto"/>
      </w:pPr>
      <w:r>
        <w:rPr>
          <w:rFonts w:ascii="宋体" w:hAnsi="宋体" w:eastAsia="宋体" w:cs="宋体"/>
          <w:color w:val="000"/>
          <w:sz w:val="28"/>
          <w:szCs w:val="28"/>
        </w:rPr>
        <w:t xml:space="preserve">和其他孩子一样，安妮也随着爸爸妈妈躲进了一所房子中，靠好心人送来的食物度过充斥着恐惧的每一天。可是她又和其他孩子不一样，在这残酷的现实中，她的脸上仍然带着微笑，那是一种绝对相信自己的微笑！安妮说过：“我常常抬头仰望湛蓝的天空，因为我相信日子一定会变得像蓝天一样美好！”安妮相信，只要自己对生活还有希望，并且不断朝着那个希望前进，那么一切都会好起来。</w:t>
      </w:r>
    </w:p>
    <w:p>
      <w:pPr>
        <w:ind w:left="0" w:right="0" w:firstLine="560"/>
        <w:spacing w:before="450" w:after="450" w:line="312" w:lineRule="auto"/>
      </w:pPr>
      <w:r>
        <w:rPr>
          <w:rFonts w:ascii="宋体" w:hAnsi="宋体" w:eastAsia="宋体" w:cs="宋体"/>
          <w:color w:val="000"/>
          <w:sz w:val="28"/>
          <w:szCs w:val="28"/>
        </w:rPr>
        <w:t xml:space="preserve">即使在这种环境下，她仍然每天坚持写日记，记录着一件件微不足道的事。当然，安妮也知道恨，知道挑起战争的人是可恨的，她在日记中不断抨击那些可恶的法西斯。现实是残酷的，德军终究还是找到了他们一家，在一次怒吼中，他们一家被抓进了纳粹营。在这里，她的妈妈首先离开了这个世界，安妮也在德军投降的前一天惨遭毒手，唯有安妮的爸爸逃了出来。他在那栋存满了无数回忆的房子里找到了《安妮日记》的手稿，并将它发行了出来。</w:t>
      </w:r>
    </w:p>
    <w:p>
      <w:pPr>
        <w:ind w:left="0" w:right="0" w:firstLine="560"/>
        <w:spacing w:before="450" w:after="450" w:line="312" w:lineRule="auto"/>
      </w:pPr>
      <w:r>
        <w:rPr>
          <w:rFonts w:ascii="宋体" w:hAnsi="宋体" w:eastAsia="宋体" w:cs="宋体"/>
          <w:color w:val="000"/>
          <w:sz w:val="28"/>
          <w:szCs w:val="28"/>
        </w:rPr>
        <w:t xml:space="preserve">读了这本书后，相信许多参加过那场战争、残害过他人的德军将会洗心革面、重新做人，这本书也成了德军罪行的有力证据。</w:t>
      </w:r>
    </w:p>
    <w:p>
      <w:pPr>
        <w:ind w:left="0" w:right="0" w:firstLine="560"/>
        <w:spacing w:before="450" w:after="450" w:line="312" w:lineRule="auto"/>
      </w:pPr>
      <w:r>
        <w:rPr>
          <w:rFonts w:ascii="宋体" w:hAnsi="宋体" w:eastAsia="宋体" w:cs="宋体"/>
          <w:color w:val="000"/>
          <w:sz w:val="28"/>
          <w:szCs w:val="28"/>
        </w:rPr>
        <w:t xml:space="preserve">如果安妮还在的话，她一定会再次露出她那充满希望的微笑。虽然她走了，可她留给了我们一种精神，一种永不言败的精神：只要心中有希望，并且不断朝着那个希望努力，那么再弱小的人也能迸发出震撼人心的力量！</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读安妮日记有感篇九</w:t>
      </w:r>
    </w:p>
    <w:p>
      <w:pPr>
        <w:ind w:left="0" w:right="0" w:firstLine="560"/>
        <w:spacing w:before="450" w:after="450" w:line="312" w:lineRule="auto"/>
      </w:pPr>
      <w:r>
        <w:rPr>
          <w:rFonts w:ascii="宋体" w:hAnsi="宋体" w:eastAsia="宋体" w:cs="宋体"/>
          <w:color w:val="000"/>
          <w:sz w:val="28"/>
          <w:szCs w:val="28"/>
        </w:rPr>
        <w:t xml:space="preserve">《安妮日记》。这本书其实是作者的日记，后来才印成书的。这本书主要写了二战犹太人大屠杀时期，作者安妮·弗兰克遇难前两年的藏身密室时的生活和情感。书的\'作者是安妮·弗兰克，生于德国法兰克福的犹太人女孩，二战犹太人大屠杀中最著名的受害者之一。1999年入选《时代杂志》\"20世纪全世界最具影响力的100个人\"，一颗编号为5535的小行星以她命名。我十分佩服安妮·弗兰克。书中的安妮·弗兰克，两年都没有出过门，甚至在家也不能自由自在的，在规定的时间里，她不能弄出一点动静来，厕所都不能上!天哪，这简直让人无法想象!现在的我们，只要不能出去玩，就乱发脾气，一点都不体谅父母，即使在家，也是上蹦下窜的，淘气极了。我自愧不如。虽然安妮·弗兰克有时候也会闹别扭，也会耍小脾气，但她身上有很多优点，都是值得我们学习的。让我们一起打开《安妮日记》这本书，一起来了解，安妮·弗兰克这个20世纪全世界最具影响力的人吧，我相信，你们也会喜欢她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2025-01-15T23:59:00+08:00</dcterms:created>
  <dcterms:modified xsi:type="dcterms:W3CDTF">2025-01-15T23:59:00+08:00</dcterms:modified>
</cp:coreProperties>
</file>

<file path=docProps/custom.xml><?xml version="1.0" encoding="utf-8"?>
<Properties xmlns="http://schemas.openxmlformats.org/officeDocument/2006/custom-properties" xmlns:vt="http://schemas.openxmlformats.org/officeDocument/2006/docPropsVTypes"/>
</file>