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最新房地产销售经理的工作计划和目标 房地产销售经理工作计划(精选13篇)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房地产销售经理的工作计划和目标篇一</w:t>
      </w:r>
    </w:p>
    <w:p>
      <w:pPr>
        <w:ind w:left="0" w:right="0" w:firstLine="560"/>
        <w:spacing w:before="450" w:after="450" w:line="312" w:lineRule="auto"/>
      </w:pPr>
      <w:r>
        <w:rPr>
          <w:rFonts w:ascii="宋体" w:hAnsi="宋体" w:eastAsia="宋体" w:cs="宋体"/>
          <w:color w:val="000"/>
          <w:sz w:val="28"/>
          <w:szCs w:val="28"/>
        </w:rPr>
        <w:t xml:space="preserve">---市场营销中，制订出一份优秀的营销计划十分重要。一般来说，市场营销计划包括：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4---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w:t>
      </w:r>
    </w:p>
    <w:p>
      <w:pPr>
        <w:ind w:left="0" w:right="0" w:firstLine="560"/>
        <w:spacing w:before="450" w:after="450" w:line="312" w:lineRule="auto"/>
      </w:pPr>
      <w:r>
        <w:rPr>
          <w:rFonts w:ascii="宋体" w:hAnsi="宋体" w:eastAsia="宋体" w:cs="宋体"/>
          <w:color w:val="000"/>
          <w:sz w:val="28"/>
          <w:szCs w:val="28"/>
        </w:rPr>
        <w:t xml:space="preserve">6---每周，每日;以每月，每周，每日的销售目标分解到各个销售人员身上，完成各个时间段的销售任务。并在完成销售任务的基础上提高销售业绩。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房地产销售经理的工作计划和目标篇三</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房地产销售经理的工作计划和目标篇四</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做任何工作都应该有个计划，以明确目的，避免盲目性，使工作循序渐进，有条不紊。我们应该要有一个合理的工作计划、合理的时间计划。下面是小编给大家整理的房地产销售经理工作计划，希望大家喜欢!</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房地产行业一直是带动国家经济发展的重要行业之一，尤其是最近几年，我国房地产事业取得了巨大的发展，不过也产生了很多的泡沫，为了让我们今后更好地销售，现将房地产销售工作计划如下：</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应列出过去几年来产品线中各主要产品的销售量、价格、差益额与纯利润的资料。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经理应找出公司所面临的主要机会跟挑战指的是外部可能左右企业未来的因素。写出这些因素是为了要建议一些可采取的行动，应把机会与挑战分出轻重急缓，以便使其中之重要者能受到特别的关注。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__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宋体" w:hAnsi="宋体" w:eastAsia="宋体" w:cs="宋体"/>
          <w:color w:val="000"/>
          <w:sz w:val="28"/>
          <w:szCs w:val="28"/>
        </w:rPr>
        <w:t xml:space="preserve">一、给自己更大的压力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二、给自己制定工作目标</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三、加强跟客户的交流</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房地产销售经理的工作计划和目标篇五</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房地产销售经理的工作计划和目标篇六</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很不成熟，希望领导指正。火车跑的快还靠车头带，我希望得到公司领导、部门领导的正确引导和帮助。展望2024年，我会更加努力、认真负责的去对待每一个业务，也力争赢的机会去寻求的客户，争取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2024年，我有着的期待，相信自己一定能够在2024年取得更大的进步，自己就是这样一年一年的走过来的，从一个什么都不懂的毛头小伙到现在很有深度的资深公司业务员，我的成长充满了曲折，不过在今后的工作中，我还是需要继续不断的努力，相信自己在2024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房地产销售经理的工作计划和目标篇七</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房地产销售经理的工作计划和目标篇八</w:t>
      </w:r>
    </w:p>
    <w:p>
      <w:pPr>
        <w:ind w:left="0" w:right="0" w:firstLine="560"/>
        <w:spacing w:before="450" w:after="450" w:line="312" w:lineRule="auto"/>
      </w:pPr>
      <w:r>
        <w:rPr>
          <w:rFonts w:ascii="宋体" w:hAnsi="宋体" w:eastAsia="宋体" w:cs="宋体"/>
          <w:color w:val="000"/>
          <w:sz w:val="28"/>
          <w:szCs w:val="28"/>
        </w:rPr>
        <w:t xml:space="preserve">本站后面为你推荐更多房地产销售经理工作计划！</w:t>
      </w:r>
    </w:p>
    <w:p>
      <w:pPr>
        <w:ind w:left="0" w:right="0" w:firstLine="560"/>
        <w:spacing w:before="450" w:after="450" w:line="312" w:lineRule="auto"/>
      </w:pPr>
      <w:r>
        <w:rPr>
          <w:rFonts w:ascii="宋体" w:hAnsi="宋体" w:eastAsia="宋体" w:cs="宋体"/>
          <w:color w:val="000"/>
          <w:sz w:val="28"/>
          <w:szCs w:val="28"/>
        </w:rPr>
        <w:t xml:space="preserve">时光荏苒，转眼间到了20xx年底。崭新的一页即将翻开，综合公司现况，特制定各部门工作计划如下：</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xxx，请您稍等片刻，我会安排公司设计部专业的设计师来为您解答疑问。如果客户到店面咨询，行政人员可以说：您好，请在会客区稍等片刻。公司会安排专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房地产销售经理的工作计划和目标篇九</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作为销售部的一员，而从事的是房地产行业，我觉得我们最主要工作就是做好市场营销。为了有一个好的房地产营销状况，我个人对此制定了第三季度销售工作计划。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当然我指的目标是市场营销目标。例如：如果有公司想得x万的利润，并且其目标利润率为销售额的百分之x，那么，必须确定一个销售收益为x万的目标，而如果公司确定每单元售价x万元，则其必须售出x套房子。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房地产销售经理的工作计划和目标篇十</w:t>
      </w:r>
    </w:p>
    <w:p>
      <w:pPr>
        <w:ind w:left="0" w:right="0" w:firstLine="560"/>
        <w:spacing w:before="450" w:after="450" w:line="312" w:lineRule="auto"/>
      </w:pPr>
      <w:r>
        <w:rPr>
          <w:rFonts w:ascii="宋体" w:hAnsi="宋体" w:eastAsia="宋体" w:cs="宋体"/>
          <w:color w:val="000"/>
          <w:sz w:val="28"/>
          <w:szCs w:val="28"/>
        </w:rPr>
        <w:t xml:space="preserve">房地产是一个综合的较为复杂的概念，从实物现象看，它是由建筑物与土地共同构成。土地可以分为未开发的土地和已开发的土地，建筑物依附土地而存在，与土地结合在一起。今天小编给大家带来房地产销售经理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【第一篇】房地产销售经理工作计划</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【第二篇】房地产销售经理工作计划</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【第三篇】房地产销售经理工作计划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【第四篇】房地产销售经理工作计划</w:t>
      </w:r>
    </w:p>
    <w:p>
      <w:pPr>
        <w:ind w:left="0" w:right="0" w:firstLine="560"/>
        <w:spacing w:before="450" w:after="450" w:line="312" w:lineRule="auto"/>
      </w:pPr>
      <w:r>
        <w:rPr>
          <w:rFonts w:ascii="宋体" w:hAnsi="宋体" w:eastAsia="宋体" w:cs="宋体"/>
          <w:color w:val="000"/>
          <w:sz w:val="28"/>
          <w:szCs w:val="28"/>
        </w:rPr>
        <w:t xml:space="preserve">在不知不觉中，201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我深刻的意识到自己办事比较拖沓，总有一种不到最后一刻绝不完成的想法，因此对领导安排或者其其它的事情总是能往后拖就往后拖，深知自己拖沓的习惯害人害己，自己也要努力改掉这样拖沓的坏毛病。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房地产销售经理的工作计划和目标篇十一</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房地产销售经理的工作计划和目标篇十二</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房地产销售经理的工作计划和目标篇十三</w:t>
      </w:r>
    </w:p>
    <w:p>
      <w:pPr>
        <w:ind w:left="0" w:right="0" w:firstLine="560"/>
        <w:spacing w:before="450" w:after="450" w:line="312" w:lineRule="auto"/>
      </w:pPr>
      <w:r>
        <w:rPr>
          <w:rFonts w:ascii="宋体" w:hAnsi="宋体" w:eastAsia="宋体" w:cs="宋体"/>
          <w:color w:val="000"/>
          <w:sz w:val="28"/>
          <w:szCs w:val="28"/>
        </w:rPr>
        <w:t xml:space="preserve">在不知不觉中，2024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 招聘面试方面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团队培训工作没有计划的培训，培训目的的不明确，培训前没有系统的准备 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 案场谈客监督及把握方面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 能够很好的解决。 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2025-01-19T07:02:50+08:00</dcterms:created>
  <dcterms:modified xsi:type="dcterms:W3CDTF">2025-01-19T07:02:50+08:00</dcterms:modified>
</cp:coreProperties>
</file>

<file path=docProps/custom.xml><?xml version="1.0" encoding="utf-8"?>
<Properties xmlns="http://schemas.openxmlformats.org/officeDocument/2006/custom-properties" xmlns:vt="http://schemas.openxmlformats.org/officeDocument/2006/docPropsVTypes"/>
</file>