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防溺水初中 防溺水初中日记(实用11篇)</w:t>
      </w:r>
      <w:bookmarkEnd w:id="1"/>
    </w:p>
    <w:p>
      <w:pPr>
        <w:jc w:val="center"/>
        <w:spacing w:before="0" w:after="450"/>
      </w:pPr>
      <w:r>
        <w:rPr>
          <w:rFonts w:ascii="Arial" w:hAnsi="Arial" w:eastAsia="Arial" w:cs="Arial"/>
          <w:color w:val="999999"/>
          <w:sz w:val="20"/>
          <w:szCs w:val="20"/>
        </w:rPr>
        <w:t xml:space="preserve">来源：网络  作者：紫竹清香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防溺水初中篇一水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防溺水初中篇一</w:t>
      </w:r>
    </w:p>
    <w:p>
      <w:pPr>
        <w:ind w:left="0" w:right="0" w:firstLine="560"/>
        <w:spacing w:before="450" w:after="450" w:line="312" w:lineRule="auto"/>
      </w:pPr>
      <w:r>
        <w:rPr>
          <w:rFonts w:ascii="宋体" w:hAnsi="宋体" w:eastAsia="宋体" w:cs="宋体"/>
          <w:color w:val="000"/>
          <w:sz w:val="28"/>
          <w:szCs w:val="28"/>
        </w:rPr>
        <w:t xml:space="preserve">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珍爱生命，就要注意安全，不要被那些表面没有危险的事物所迷惑、所吸引。</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w:t>
      </w:r>
    </w:p>
    <w:p>
      <w:pPr>
        <w:ind w:left="0" w:right="0" w:firstLine="560"/>
        <w:spacing w:before="450" w:after="450" w:line="312" w:lineRule="auto"/>
      </w:pPr>
      <w:r>
        <w:rPr>
          <w:rFonts w:ascii="宋体" w:hAnsi="宋体" w:eastAsia="宋体" w:cs="宋体"/>
          <w:color w:val="000"/>
          <w:sz w:val="28"/>
          <w:szCs w:val="28"/>
        </w:rPr>
        <w:t xml:space="preserve">我只要将手轻轻一合，这只苍蝇就会死在我手中，可苍蝇仍旧拼命地挣扎，努力逃脱，我被苍蝇这种热爱生命，珍惜生命的行为感动了，情不自禁张开了手，放走了苍蝇。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防溺水初中篇三</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4、坐船时注意安全，别掉入水中。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青少年儿童游泳时，由于各方面的原因，导致溺水事故层出不穷。另外城市下水道井盖丢失现象严重。希望大家提高安全意识，防患于未然。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学生溺水事件的发生，真的令人痛心。为积极响应以\"防溺水\"为主题的\"安全教育\"活动，创设更安全的学习生活环境，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我们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2、不得擅自与同学结伴出玩，更不得到沟、河、塘等地方游泳。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5、不到不熟悉的水域、地域玩耍和游泳。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6、午休时间较长，任何学生不得擅自出外游泳。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7、每位学生都要提高安全意识和自护自救能力，遇到同伴溺水时避免盲目施救，要智慧救援，立即寻求成人帮助。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本周一，学校印发防溺水的《至学生家长的一封信》，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防溺水初中篇六</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w:t>
      </w:r>
    </w:p>
    <w:p>
      <w:pPr>
        <w:ind w:left="0" w:right="0" w:firstLine="560"/>
        <w:spacing w:before="450" w:after="450" w:line="312" w:lineRule="auto"/>
      </w:pPr>
      <w:r>
        <w:rPr>
          <w:rFonts w:ascii="宋体" w:hAnsi="宋体" w:eastAsia="宋体" w:cs="宋体"/>
          <w:color w:val="000"/>
          <w:sz w:val="28"/>
          <w:szCs w:val="28"/>
        </w:rPr>
        <w:t xml:space="preserve">一是不要在无家长的带领下私自下水游泳;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二是不擅自与同学结伴游泳、戏水;</w:t>
      </w:r>
    </w:p>
    <w:p>
      <w:pPr>
        <w:ind w:left="0" w:right="0" w:firstLine="560"/>
        <w:spacing w:before="450" w:after="450" w:line="312" w:lineRule="auto"/>
      </w:pPr>
      <w:r>
        <w:rPr>
          <w:rFonts w:ascii="宋体" w:hAnsi="宋体" w:eastAsia="宋体" w:cs="宋体"/>
          <w:color w:val="000"/>
          <w:sz w:val="28"/>
          <w:szCs w:val="28"/>
        </w:rPr>
        <w:t xml:space="preserve">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防溺水初中篇七</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二、不要私自一人外出游水，更不要到不摸底和不知水情或比较危险且宜易发生溺水伤亡事故的地方去玩耍、游水。不要在河塘边、围矿坝玩耍;不捡落入水中的物品;不去河塘钓鱼捞鱼。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三、游水需到有资质的游水场游水，而其必须要有组织，并在大人带领下方可去游水。</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四、要清楚自己的身体健康状况，平时四肢就容易抽筋者不宜参加游水或不要到深水区游水。要做好下水前的准备，先活动身体，如果水温太低，应先在浅水处用水淋洗身体，待适应水温后再下水游水。</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六、在游水中如果突然觉得身体不舒服，如眩晕、恶心、心慌、气短等，要立即上岸休息或呼救。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七、在游水中，若小腿或脚部抽筋，千万不要惊慌，可用力蹬腿或做跳跃动作，或用力按摩、拉扯抽筋部位，同时呼叫同伴救助。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八、从我做起，严守学校纪律，坚决不玩水。同学间要互相关心、爱护，发现有的同学私自去游水或到危险的地方去玩耍，要及时劝阻并告诉教师或家长。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防溺水初中篇八</w:t>
      </w:r>
    </w:p>
    <w:p>
      <w:pPr>
        <w:ind w:left="0" w:right="0" w:firstLine="560"/>
        <w:spacing w:before="450" w:after="450" w:line="312" w:lineRule="auto"/>
      </w:pPr>
      <w:r>
        <w:rPr>
          <w:rFonts w:ascii="宋体" w:hAnsi="宋体" w:eastAsia="宋体" w:cs="宋体"/>
          <w:color w:val="000"/>
          <w:sz w:val="28"/>
          <w:szCs w:val="28"/>
        </w:rPr>
        <w:t xml:space="preserve">今天，我看了“珍爱生命，预防溺水”的文档。文档看完后，我感触很深，知道了生命的脆弱和宝贵。</w:t>
      </w:r>
    </w:p>
    <w:p>
      <w:pPr>
        <w:ind w:left="0" w:right="0" w:firstLine="560"/>
        <w:spacing w:before="450" w:after="450" w:line="312" w:lineRule="auto"/>
      </w:pPr>
      <w:r>
        <w:rPr>
          <w:rFonts w:ascii="宋体" w:hAnsi="宋体" w:eastAsia="宋体" w:cs="宋体"/>
          <w:color w:val="000"/>
          <w:sz w:val="28"/>
          <w:szCs w:val="28"/>
        </w:rPr>
        <w:t xml:space="preserve">现在天气渐渐转热，暑假即将来临，中小学生发生溺水伤亡的情况越来越多了，当你看到一个个小生命在世界上转瞬消失，你是否感到惋惜所以大家要做好安全措施：1不要独自在不知水情，偏僻的区域游泳。2要在家长或熟悉水性的人的陪同下去安全正规的游泳场所游泳。3在游泳时，如果觉得腿脚抽筋或其他地方不舒服，就上岸休息或呼救。树立安全意识从我做起。</w:t>
      </w:r>
    </w:p>
    <w:p>
      <w:pPr>
        <w:ind w:left="0" w:right="0" w:firstLine="560"/>
        <w:spacing w:before="450" w:after="450" w:line="312" w:lineRule="auto"/>
      </w:pPr>
      <w:r>
        <w:rPr>
          <w:rFonts w:ascii="宋体" w:hAnsi="宋体" w:eastAsia="宋体" w:cs="宋体"/>
          <w:color w:val="000"/>
          <w:sz w:val="28"/>
          <w:szCs w:val="28"/>
        </w:rPr>
        <w:t xml:space="preserve">我们是祖国的未来和希望，我们一定要珍惜我们的青春和生命，我们要让生命之花开得灿烂无比，大家高呼着：“珍爱生命，预防溺水。”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w:t>
      </w:r>
    </w:p>
    <w:p>
      <w:pPr>
        <w:ind w:left="0" w:right="0" w:firstLine="560"/>
        <w:spacing w:before="450" w:after="450" w:line="312" w:lineRule="auto"/>
      </w:pPr>
      <w:r>
        <w:rPr>
          <w:rFonts w:ascii="宋体" w:hAnsi="宋体" w:eastAsia="宋体" w:cs="宋体"/>
          <w:color w:val="000"/>
          <w:sz w:val="28"/>
          <w:szCs w:val="28"/>
        </w:rPr>
        <w:t xml:space="preserve">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w:t>
      </w:r>
    </w:p>
    <w:p>
      <w:pPr>
        <w:ind w:left="0" w:right="0" w:firstLine="560"/>
        <w:spacing w:before="450" w:after="450" w:line="312" w:lineRule="auto"/>
      </w:pPr>
      <w:r>
        <w:rPr>
          <w:rFonts w:ascii="宋体" w:hAnsi="宋体" w:eastAsia="宋体" w:cs="宋体"/>
          <w:color w:val="000"/>
          <w:sz w:val="28"/>
          <w:szCs w:val="28"/>
        </w:rPr>
        <w:t xml:space="preserve">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w:t>
      </w:r>
    </w:p>
    <w:p>
      <w:pPr>
        <w:ind w:left="0" w:right="0" w:firstLine="560"/>
        <w:spacing w:before="450" w:after="450" w:line="312" w:lineRule="auto"/>
      </w:pPr>
      <w:r>
        <w:rPr>
          <w:rFonts w:ascii="宋体" w:hAnsi="宋体" w:eastAsia="宋体" w:cs="宋体"/>
          <w:color w:val="000"/>
          <w:sz w:val="28"/>
          <w:szCs w:val="28"/>
        </w:rPr>
        <w:t xml:space="preserve">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防溺水初中篇十一</w:t>
      </w:r>
    </w:p>
    <w:p>
      <w:pPr>
        <w:ind w:left="0" w:right="0" w:firstLine="560"/>
        <w:spacing w:before="450" w:after="450" w:line="312" w:lineRule="auto"/>
      </w:pPr>
      <w:r>
        <w:rPr>
          <w:rFonts w:ascii="宋体" w:hAnsi="宋体" w:eastAsia="宋体" w:cs="宋体"/>
          <w:color w:val="000"/>
          <w:sz w:val="28"/>
          <w:szCs w:val="28"/>
        </w:rPr>
        <w:t xml:space="preserve">库，而这个水库有 5 米深。此时此刻，一名小学生迫不及待的跳下水库去玩水，另一个小男孩在装水。刹那间，听到第一个小男孩在喊救命。第二个小男孩连忙伸手去拉，结果没拉上来，反而自己掉入水中。就这样两个活生生的生命从此人间蒸发。同学们，生命是无价之宝，因此，我们必须时时刻刻地敲响防溺水的警钟，时时刻刻的让防溺水的警钟永驻我心。同学们，这些都是一个个活生生的例子，这些事例告诉我们一定要远离水库，远离水塘，远离湖泊，远离……  同学们，有一句话说得好：“水火无情。”这几个字深深的提醒我们，生命无价，生命一瞬间，只要你一不小心，生命就会离你远去。所以，我们一定要珍惜生命，预防溺水;所以，我们一定要天天讲安全，安全天天讲，让生命之花永绽!防溺水初中观后感 2  “走过春夏秋冬，安全永驻我心中”。同学们，安全是一个永恒的话题，为了让自己健健康康的成长，就必须时时讲安全，安全天天讲。同学们，让我们紧绷安全琴弦，奏响生命乐曲吧。</w:t>
      </w:r>
    </w:p>
    <w:p>
      <w:pPr>
        <w:ind w:left="0" w:right="0" w:firstLine="560"/>
        <w:spacing w:before="450" w:after="450" w:line="312" w:lineRule="auto"/>
      </w:pPr>
      <w:r>
        <w:rPr>
          <w:rFonts w:ascii="宋体" w:hAnsi="宋体" w:eastAsia="宋体" w:cs="宋体"/>
          <w:color w:val="000"/>
          <w:sz w:val="28"/>
          <w:szCs w:val="28"/>
        </w:rPr>
        <w:t xml:space="preserve">拉了下去。第 3 个小学生也去拉他没拉上来，把自己的性命也搭了上去。就这样 3 名小学生失去了宝贵的生命。同学们，生命是无价之宝，因此，我们必须时时刻刻地把溺水安全永驻我心。</w:t>
      </w:r>
    </w:p>
    <w:p>
      <w:pPr>
        <w:ind w:left="0" w:right="0" w:firstLine="560"/>
        <w:spacing w:before="450" w:after="450" w:line="312" w:lineRule="auto"/>
      </w:pPr>
      <w:r>
        <w:rPr>
          <w:rFonts w:ascii="宋体" w:hAnsi="宋体" w:eastAsia="宋体" w:cs="宋体"/>
          <w:color w:val="000"/>
          <w:sz w:val="28"/>
          <w:szCs w:val="28"/>
        </w:rPr>
        <w:t xml:space="preserve">我还清清楚楚的记得有一次，南海省 9 月时有两个姐姐带着一个弟弟去野餐，弟弟太累了并下去玩水，后来落了下去，姐姐以为他在玩水便把他拍了照片，最后才发现是真的，可已经来不及了。同学们，生命有限，如果你不尊重他，不珍惜她，那他也就不尊重你。这样的例子举不胜举。3 月 10 日海南五华小区 4 名学生因溺水而死亡。6 月4 日 3:00 左右露华村 3 名小学生不幸溺水而死亡。</w:t>
      </w:r>
    </w:p>
    <w:p>
      <w:pPr>
        <w:ind w:left="0" w:right="0" w:firstLine="560"/>
        <w:spacing w:before="450" w:after="450" w:line="312" w:lineRule="auto"/>
      </w:pPr>
      <w:r>
        <w:rPr>
          <w:rFonts w:ascii="宋体" w:hAnsi="宋体" w:eastAsia="宋体" w:cs="宋体"/>
          <w:color w:val="000"/>
          <w:sz w:val="28"/>
          <w:szCs w:val="28"/>
        </w:rPr>
        <w:t xml:space="preserve">同学们，这些都是一个个活生生的事例，这一个个事例祈祷着我们，要远离水库，远离大水塘，远离各种危险品。有一句话说得好：“水火无情。”这四个字深深的提醒着我们，生命无价，生命无情，只要你一不小心，生命就会离你而去，所以我们要珍惜生命，预防溺水。我们要做到天天讲安全，安全天天讲。同学们，让我们把溺水死亡的事故永驻心中吧!防溺水初中观后感 3  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我清清楚楚的记得，就在去年的暑假，就有许许多多溺水身亡的事件。如：8 月 10 日的一天，小刚和小明、小美、小兵从山上砍柴回来，此时，他们觉得十分炎热。便马上带上衣服、裤子到了小溪边。</w:t>
      </w:r>
    </w:p>
    <w:p>
      <w:pPr>
        <w:ind w:left="0" w:right="0" w:firstLine="560"/>
        <w:spacing w:before="450" w:after="450" w:line="312" w:lineRule="auto"/>
      </w:pPr>
      <w:r>
        <w:rPr>
          <w:rFonts w:ascii="宋体" w:hAnsi="宋体" w:eastAsia="宋体" w:cs="宋体"/>
          <w:color w:val="000"/>
          <w:sz w:val="28"/>
          <w:szCs w:val="28"/>
        </w:rPr>
        <w:t xml:space="preserve">在小溪边他们做了热身运动后，便马上跳到了水里。他们高高兴兴地游了几个小时后，觉得在这么浅的地方游没什么意思。小明便说：“我们来比赛吧!从河的这一边游到河的另一边，这里的距离大约是 50 米，河中央最深处可达 10 米，你们敢不敢来。”小美、小刚和小兵一起说了一声敢后，便一起朝河的另一边游去。当游到河中央时，小刚的脚忽然抽筋了，他扑腾着想往岸上游，可是他却渐渐的往下沉。小明看到小刚沉下去之后，便往小刚那边游去，想去救小刚。可是他也被拉了下去。另外两个人也去救小刚，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 5 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我们稍有不慎便会命丧黄泉。这都是因为我们的人类乱砍乱伐、破坏环境，才使柔弱的水变得异常凶猛。因此，我们不得不有一颗防溺水的心，一定要时时刻刻的学会保护自己。</w:t>
      </w:r>
    </w:p>
    <w:p>
      <w:pPr>
        <w:ind w:left="0" w:right="0" w:firstLine="560"/>
        <w:spacing w:before="450" w:after="450" w:line="312" w:lineRule="auto"/>
      </w:pPr>
      <w:r>
        <w:rPr>
          <w:rFonts w:ascii="宋体" w:hAnsi="宋体" w:eastAsia="宋体" w:cs="宋体"/>
          <w:color w:val="000"/>
          <w:sz w:val="28"/>
          <w:szCs w:val="28"/>
        </w:rPr>
        <w:t xml:space="preserve">迷人之水，既能养育一代一代的生命，也同样能将一切的一切全部毁灭。我还清清楚楚地记得，发生在去年暑假中的一个真实的事故：在 2024 年的 7 月 15 日，这是一个艳阳高照的好天气，此时此刻，许许多多的人都喜欢整天的泡在水里，谁料天有不测风云，人有旦夕祸福。今天就有 5 个人，悄然离世。在这一天 3 个小男生和 2 名女生，结伴去河里游泳。在一个女生下水游泳时，这个女生的脚突然的抽筋了，在这千钧一发的时刻，其他几个人立刻跳下水救援，并没有大声呼救，而且这附近也没什么人。他们下去的很急，那里的水又很冰很深，结果一个人没救成，反而搭上了 4 条宝贵的生命。等死者的父母到达现场时，一个个都痛哭流涕，有几个父母亲还昏倒了过去。是啊，水是生命之源，但又是害人之源。像这样的事例，真是举不胜举。因此，也告诉我们一个道理，在遇到这种事情的时候，我们不能慌张，要做出明智的决定。</w:t>
      </w:r>
    </w:p>
    <w:p>
      <w:pPr>
        <w:ind w:left="0" w:right="0" w:firstLine="560"/>
        <w:spacing w:before="450" w:after="450" w:line="312" w:lineRule="auto"/>
      </w:pPr>
      <w:r>
        <w:rPr>
          <w:rFonts w:ascii="宋体" w:hAnsi="宋体" w:eastAsia="宋体" w:cs="宋体"/>
          <w:color w:val="000"/>
          <w:sz w:val="28"/>
          <w:szCs w:val="28"/>
        </w:rPr>
        <w:t xml:space="preserve">贵的生命，时时刻刻敲响安全的警钟，更要用宝贵的生命去做有意义的事。如：去刻苦学习，去认认真真的读书。珍惜生命就要学会保护自己，不让风华正茂的生命悄然离去。珍惜生命，就要增强防溺水的意识，时时刻刻做到防溺水。</w:t>
      </w:r>
    </w:p>
    <w:p>
      <w:pPr>
        <w:ind w:left="0" w:right="0" w:firstLine="560"/>
        <w:spacing w:before="450" w:after="450" w:line="312" w:lineRule="auto"/>
      </w:pPr>
      <w:r>
        <w:rPr>
          <w:rFonts w:ascii="宋体" w:hAnsi="宋体" w:eastAsia="宋体" w:cs="宋体"/>
          <w:color w:val="000"/>
          <w:sz w:val="28"/>
          <w:szCs w:val="28"/>
        </w:rPr>
        <w:t xml:space="preserve">同学们，你们知道吗?每一年的 5 月—9 月是防溺水最重要的高峰期，共有 150 天。据全国统计，在这 150 天里，每一天都有 8——10个中小学生因溺水而死亡。因此，我们必须知道小学生防溺水的一些小知识。1，小学生因该在成人的带领下才去游泳;2，不要独自在河边玩耍 3，不要去非游泳区游泳;4，游泳前要做适当的准备工作。下面是溺水的自救方法：1，如果溺水了千万不要慌张，周围有人时立即呼叫,2，身体下沉时，可将手掌向下压。发现别人溺水时的呼救方法：1，可将救生圈，木板等物抛给溺水者，再将其物托至岸边;2，再强调一下未成年人不得下水救援，应大声呼喊。同学们，安全是一个永恒的话题。只有做到时时刻刻地防溺水，才能在 150 天中快快乐乐的度过。</w:t>
      </w:r>
    </w:p>
    <w:p>
      <w:pPr>
        <w:ind w:left="0" w:right="0" w:firstLine="560"/>
        <w:spacing w:before="450" w:after="450" w:line="312" w:lineRule="auto"/>
      </w:pPr>
      <w:r>
        <w:rPr>
          <w:rFonts w:ascii="宋体" w:hAnsi="宋体" w:eastAsia="宋体" w:cs="宋体"/>
          <w:color w:val="000"/>
          <w:sz w:val="28"/>
          <w:szCs w:val="28"/>
        </w:rPr>
        <w:t xml:space="preserve">我清清楚楚的记得溺水事故常常有发生。5 月 2 日，河源市龙天县 4 名学生私自结伴到好江水库玩耍，不慎溺水身亡;在深圳市光明新区 2 名儿童(1 名学生，1 名幼儿园儿童)在一幢居民楼的电梯槽里溺水身亡;5 月 10 日，广州市增城 3 名学生结伴外出，有 1 名学生溺水死亡;更严重的是，5 月 11 日同一天，惠州是 5 名学生溺水身亡，梅州市 4 名学生溺水死亡，东莞市 2 名学生溺水身亡。同学们，这些溺水事故都告诉我们要时时刻刻的防溺水。</w:t>
      </w:r>
    </w:p>
    <w:p>
      <w:pPr>
        <w:ind w:left="0" w:right="0" w:firstLine="560"/>
        <w:spacing w:before="450" w:after="450" w:line="312" w:lineRule="auto"/>
      </w:pPr>
      <w:r>
        <w:rPr>
          <w:rFonts w:ascii="宋体" w:hAnsi="宋体" w:eastAsia="宋体" w:cs="宋体"/>
          <w:color w:val="000"/>
          <w:sz w:val="28"/>
          <w:szCs w:val="28"/>
        </w:rPr>
        <w:t xml:space="preserve">近期，学生溺水事故频发、多发，再一次敲响了安全教育警钟!请大家都要知道防溺水的重要性。</w:t>
      </w:r>
    </w:p>
    <w:p>
      <w:pPr>
        <w:ind w:left="0" w:right="0" w:firstLine="560"/>
        <w:spacing w:before="450" w:after="450" w:line="312" w:lineRule="auto"/>
      </w:pPr>
      <w:r>
        <w:rPr>
          <w:rFonts w:ascii="宋体" w:hAnsi="宋体" w:eastAsia="宋体" w:cs="宋体"/>
          <w:color w:val="000"/>
          <w:sz w:val="28"/>
          <w:szCs w:val="28"/>
        </w:rPr>
        <w:t xml:space="preserve">防溺水初中观后感五篇</w:t>
      </w:r>
    </w:p>
    <w:p>
      <w:pPr>
        <w:ind w:left="0" w:right="0" w:firstLine="560"/>
        <w:spacing w:before="450" w:after="450" w:line="312" w:lineRule="auto"/>
      </w:pPr>
      <w:r>
        <w:rPr>
          <w:rFonts w:ascii="宋体" w:hAnsi="宋体" w:eastAsia="宋体" w:cs="宋体"/>
          <w:color w:val="000"/>
          <w:sz w:val="28"/>
          <w:szCs w:val="28"/>
        </w:rPr>
        <w:t xml:space="preserve">初中《防溺水教育》观后感</w:t>
      </w:r>
    </w:p>
    <w:p>
      <w:pPr>
        <w:ind w:left="0" w:right="0" w:firstLine="560"/>
        <w:spacing w:before="450" w:after="450" w:line="312" w:lineRule="auto"/>
      </w:pPr>
      <w:r>
        <w:rPr>
          <w:rFonts w:ascii="宋体" w:hAnsi="宋体" w:eastAsia="宋体" w:cs="宋体"/>
          <w:color w:val="000"/>
          <w:sz w:val="28"/>
          <w:szCs w:val="28"/>
        </w:rPr>
        <w:t xml:space="preserve">防溺水观后感范文</w:t>
      </w:r>
    </w:p>
    <w:p>
      <w:pPr>
        <w:ind w:left="0" w:right="0" w:firstLine="560"/>
        <w:spacing w:before="450" w:after="450" w:line="312" w:lineRule="auto"/>
      </w:pPr>
      <w:r>
        <w:rPr>
          <w:rFonts w:ascii="宋体" w:hAnsi="宋体" w:eastAsia="宋体" w:cs="宋体"/>
          <w:color w:val="000"/>
          <w:sz w:val="28"/>
          <w:szCs w:val="28"/>
        </w:rPr>
        <w:t xml:space="preserve">【推荐】防溺水观后感</w:t>
      </w:r>
    </w:p>
    <w:p>
      <w:pPr>
        <w:ind w:left="0" w:right="0" w:firstLine="560"/>
        <w:spacing w:before="450" w:after="450" w:line="312" w:lineRule="auto"/>
      </w:pPr>
      <w:r>
        <w:rPr>
          <w:rFonts w:ascii="宋体" w:hAnsi="宋体" w:eastAsia="宋体" w:cs="宋体"/>
          <w:color w:val="000"/>
          <w:sz w:val="28"/>
          <w:szCs w:val="28"/>
        </w:rPr>
        <w:t xml:space="preserve">关于防溺水观后感</w:t>
      </w:r>
    </w:p>
    <w:p>
      <w:pPr>
        <w:ind w:left="0" w:right="0" w:firstLine="560"/>
        <w:spacing w:before="450" w:after="450" w:line="312" w:lineRule="auto"/>
      </w:pPr>
      <w:r>
        <w:rPr>
          <w:rFonts w:ascii="宋体" w:hAnsi="宋体" w:eastAsia="宋体" w:cs="宋体"/>
          <w:color w:val="000"/>
          <w:sz w:val="28"/>
          <w:szCs w:val="28"/>
        </w:rPr>
        <w:t xml:space="preserve">防溺水观后感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2025-01-17T00:55:33+08:00</dcterms:created>
  <dcterms:modified xsi:type="dcterms:W3CDTF">2025-01-17T00:55:33+08:00</dcterms:modified>
</cp:coreProperties>
</file>

<file path=docProps/custom.xml><?xml version="1.0" encoding="utf-8"?>
<Properties xmlns="http://schemas.openxmlformats.org/officeDocument/2006/custom-properties" xmlns:vt="http://schemas.openxmlformats.org/officeDocument/2006/docPropsVTypes"/>
</file>