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2024年教师专业发展的心得体会(大全9篇)</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教师专业发展的心得体会篇一一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教师专业发展的心得体会篇一</w:t>
      </w:r>
    </w:p>
    <w:p>
      <w:pPr>
        <w:ind w:left="0" w:right="0" w:firstLine="560"/>
        <w:spacing w:before="450" w:after="450" w:line="312" w:lineRule="auto"/>
      </w:pPr>
      <w:r>
        <w:rPr>
          <w:rFonts w:ascii="宋体" w:hAnsi="宋体" w:eastAsia="宋体" w:cs="宋体"/>
          <w:color w:val="000"/>
          <w:sz w:val="28"/>
          <w:szCs w:val="28"/>
        </w:rPr>
        <w:t xml:space="preserve">一线教师是教育事业的中坚力量，承担着培养社会栋梁的责任和使命。然而，由于教育环境的变化和学生需求的多样化，一线教师在专业发展方面面临着诸多挑战。在我多年的教育工作中，我深切体会到一线教师专业发展的重要性，并且得出了一些心得体会。</w:t>
      </w:r>
    </w:p>
    <w:p>
      <w:pPr>
        <w:ind w:left="0" w:right="0" w:firstLine="560"/>
        <w:spacing w:before="450" w:after="450" w:line="312" w:lineRule="auto"/>
      </w:pPr>
      <w:r>
        <w:rPr>
          <w:rFonts w:ascii="宋体" w:hAnsi="宋体" w:eastAsia="宋体" w:cs="宋体"/>
          <w:color w:val="000"/>
          <w:sz w:val="28"/>
          <w:szCs w:val="28"/>
        </w:rPr>
        <w:t xml:space="preserve">在一线教师的专业发展过程中，不断学习是非常重要的一环。教育是一个不断进步的事业，教育环境和学生需求都在不断发展变化。作为教师，如果停止学习，就无法满足新时代教育的需求。因此，我会时常参加各种培训和学习班，提升自己的教育教学水平。通过参加这些培训，我不仅学到了新的教育理念和方法，还了解了一线教师专业发展的最新动态，能够更好地应对不同的教育问题。</w:t>
      </w:r>
    </w:p>
    <w:p>
      <w:pPr>
        <w:ind w:left="0" w:right="0" w:firstLine="560"/>
        <w:spacing w:before="450" w:after="450" w:line="312" w:lineRule="auto"/>
      </w:pPr>
      <w:r>
        <w:rPr>
          <w:rFonts w:ascii="宋体" w:hAnsi="宋体" w:eastAsia="宋体" w:cs="宋体"/>
          <w:color w:val="000"/>
          <w:sz w:val="28"/>
          <w:szCs w:val="28"/>
        </w:rPr>
        <w:t xml:space="preserve">另外，我发现与同行们交流也是一线教师专业发展的重要途径。教育是一个团队合作的事业，不同的教师都有自己的经验和特长。通过与同行们的交流，我能够借鉴他们的经验和教学方法，丰富自己的教学方式和手段。在日常的工作中，我会积极参加学科组会议，与同行一起研讨教学问题，并且定期互访教学课堂，相互探讨教学心得。这种交流能够让我不断地从他人身上学习，不断地完善自己的教育理念和教育实践。</w:t>
      </w:r>
    </w:p>
    <w:p>
      <w:pPr>
        <w:ind w:left="0" w:right="0" w:firstLine="560"/>
        <w:spacing w:before="450" w:after="450" w:line="312" w:lineRule="auto"/>
      </w:pPr>
      <w:r>
        <w:rPr>
          <w:rFonts w:ascii="宋体" w:hAnsi="宋体" w:eastAsia="宋体" w:cs="宋体"/>
          <w:color w:val="000"/>
          <w:sz w:val="28"/>
          <w:szCs w:val="28"/>
        </w:rPr>
        <w:t xml:space="preserve">除此之外，我还会通过参加教育研讨会和学术交流会等活动，与更多的教育专家和学者进行交流。与专家和学者的交流能够打破自身的思维壁垒，拓宽自己的教育视野。在这些活动中，我不仅能够听到专家的讲解和分享，还能够与他们进行近距离的交流和互动，针对具体问题进行深入探讨。这样的活动能够让我更好地了解教育的前沿动态和发展趋势，从而指导自己在一线教学实践中更加科学有效地教育。</w:t>
      </w:r>
    </w:p>
    <w:p>
      <w:pPr>
        <w:ind w:left="0" w:right="0" w:firstLine="560"/>
        <w:spacing w:before="450" w:after="450" w:line="312" w:lineRule="auto"/>
      </w:pPr>
      <w:r>
        <w:rPr>
          <w:rFonts w:ascii="宋体" w:hAnsi="宋体" w:eastAsia="宋体" w:cs="宋体"/>
          <w:color w:val="000"/>
          <w:sz w:val="28"/>
          <w:szCs w:val="28"/>
        </w:rPr>
        <w:t xml:space="preserve">此外，专业发展还需要教师有追求卓越的精神。在一线教学岗位上，教师要面对各种各样的困难和挑战，要承担起培养学生成才的重任。作为一名教师，只有有着追求卓越的精神才能够做到不断反思和改进自己的教学方法，不断提高自己的教育教学水平。只有追求卓越，教师才能在专业发展的道路上不断进步，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一线教师的专业发展离不开不断学习、与同行交流、与专家学者交流以及追求卓越的精神。专业发展不仅是教师自身的需要，更是为了更好地服务学生、承担教育使命的需要。作为一名一线教师，我将继续努力学习和成长，不断提升自己的专业素养和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教师专业发展的心得体会篇二</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和教育改革的深入推进，作为一线教师，我们面临着巨大的责任和挑战。如何跟上时代的步伐，提升自身的教育教学水平，成为了我们发展的关键问题。在长期的教育实践中，我积累了一些专业发展的心得体会，希望能对其他一线教师有所帮助。</w:t>
      </w:r>
    </w:p>
    <w:p>
      <w:pPr>
        <w:ind w:left="0" w:right="0" w:firstLine="560"/>
        <w:spacing w:before="450" w:after="450" w:line="312" w:lineRule="auto"/>
      </w:pPr>
      <w:r>
        <w:rPr>
          <w:rFonts w:ascii="宋体" w:hAnsi="宋体" w:eastAsia="宋体" w:cs="宋体"/>
          <w:color w:val="000"/>
          <w:sz w:val="28"/>
          <w:szCs w:val="28"/>
        </w:rPr>
        <w:t xml:space="preserve">首先，专业发展需要不断学习和钻研。作为一名教师，我们需要时刻保持敏锐的学习意识，不停地增加自己的知识储备和专业素养。我们可以通过参加各类培训和研讨会、阅读教育教学相关的书籍和文章等方式进行学习。同时，我们还可以与同事进行交流和分享，通过相互的借鉴来提高自身的教育教学水平。只有不断地学习和钻研，我们才能跟上时代的步伐，不断提升自己的专业能力。</w:t>
      </w:r>
    </w:p>
    <w:p>
      <w:pPr>
        <w:ind w:left="0" w:right="0" w:firstLine="560"/>
        <w:spacing w:before="450" w:after="450" w:line="312" w:lineRule="auto"/>
      </w:pPr>
      <w:r>
        <w:rPr>
          <w:rFonts w:ascii="宋体" w:hAnsi="宋体" w:eastAsia="宋体" w:cs="宋体"/>
          <w:color w:val="000"/>
          <w:sz w:val="28"/>
          <w:szCs w:val="28"/>
        </w:rPr>
        <w:t xml:space="preserve">其次，专业发展需要不断反思和总结。教育是一个复杂而庞大的系统，其中存在着各种各样的问题和挑战。在教育实践中，我们经常会面临各种困难和挫折。面对这些问题，我们不能回避，而是要勇于直面，不断反思和总结。通过反思和总结，我们能够找出问题的根源，进一步改进自己的教学方法和手段。同时，反思和总结还能帮助我们更好地认识自己的优势和不足，从而更好地发挥自己的优势，弥补不足。</w:t>
      </w:r>
    </w:p>
    <w:p>
      <w:pPr>
        <w:ind w:left="0" w:right="0" w:firstLine="560"/>
        <w:spacing w:before="450" w:after="450" w:line="312" w:lineRule="auto"/>
      </w:pPr>
      <w:r>
        <w:rPr>
          <w:rFonts w:ascii="宋体" w:hAnsi="宋体" w:eastAsia="宋体" w:cs="宋体"/>
          <w:color w:val="000"/>
          <w:sz w:val="28"/>
          <w:szCs w:val="28"/>
        </w:rPr>
        <w:t xml:space="preserve">第三，专业发展需要与时俱进。教育是一个面向未来的事业，它随时代的变迁而不断发展和改革。作为一线教师，我们需要关注教育改革的方向和趋势，主动适应变化，不断调整和改进自己的教学理念和方法。我们可以定期关注教育政策和法规的改变，积极参与学校组织的各类教育研讨和培训活动，及时了解教育前沿的理论和实践成果。只有与时俱进，我们才能更好地适应教育发展的要求，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第四，专业发展需要持续实践和创新。教育是一门实践性很强的学问，只有在实践中才能不断提升自己的能力。作为一线教师，我们需要重视实践，勇于尝试和创新。通过实践和创新，我们能够更好地发现和解决教育实践中的问题，提高自己的教育教学水平。同时，实践和创新还能激发我们的教育热情，增加我们的工作动力。只有持续实践和创新，我们才能不断进步，成为一名优秀的教师。</w:t>
      </w:r>
    </w:p>
    <w:p>
      <w:pPr>
        <w:ind w:left="0" w:right="0" w:firstLine="560"/>
        <w:spacing w:before="450" w:after="450" w:line="312" w:lineRule="auto"/>
      </w:pPr>
      <w:r>
        <w:rPr>
          <w:rFonts w:ascii="宋体" w:hAnsi="宋体" w:eastAsia="宋体" w:cs="宋体"/>
          <w:color w:val="000"/>
          <w:sz w:val="28"/>
          <w:szCs w:val="28"/>
        </w:rPr>
        <w:t xml:space="preserve">最后，专业发展需要积极思考和自我激励。作为一线教师，我们需要具备积极向上的心态，时刻关注自身的发展和提高。我们可以多与同事交流，互相激励和鼓励，共同进步。同时，我们还可以定期进行自我评估，根据评估结果进行调整和改进。只有积极思考和自我激励，我们才能不断提升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总之，作为一线教师，我们的专业发展是一个不断进步的过程。通过不断学习和钻研、不断反思和总结、与时俱进、持续实践和创新以及积极思考和自我激励，我们能够不断提升自己的专业能力，为学生提供更好的教育服务，成为一名优秀的教师。让我们共同努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教师专业发展的心得体会篇四</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教师专业发展的心得体会篇五</w:t>
      </w:r>
    </w:p>
    <w:p>
      <w:pPr>
        <w:ind w:left="0" w:right="0" w:firstLine="560"/>
        <w:spacing w:before="450" w:after="450" w:line="312" w:lineRule="auto"/>
      </w:pPr>
      <w:r>
        <w:rPr>
          <w:rFonts w:ascii="宋体" w:hAnsi="宋体" w:eastAsia="宋体" w:cs="宋体"/>
          <w:color w:val="000"/>
          <w:sz w:val="28"/>
          <w:szCs w:val="28"/>
        </w:rPr>
        <w:t xml:space="preserve">自从我成为一名教师后，我始终坚信专业发展是教师职业生涯中极其重要的一部分。而在这次的免费教师专业发展活动中，我受益匪浅。在过去的几个月里，我参加了一系列的培训和研讨会，学习了新的教学方法和战略，同时也加深了对教育工作的理解。在这篇文章中，我将分享我在这次专业发展活动中的心得体会。</w:t>
      </w:r>
    </w:p>
    <w:p>
      <w:pPr>
        <w:ind w:left="0" w:right="0" w:firstLine="560"/>
        <w:spacing w:before="450" w:after="450" w:line="312" w:lineRule="auto"/>
      </w:pPr>
      <w:r>
        <w:rPr>
          <w:rFonts w:ascii="宋体" w:hAnsi="宋体" w:eastAsia="宋体" w:cs="宋体"/>
          <w:color w:val="000"/>
          <w:sz w:val="28"/>
          <w:szCs w:val="28"/>
        </w:rPr>
        <w:t xml:space="preserve">首先，免费教师专业发展活动为我提供了一个与其他教师进行深入交流的机会。在这些培训和研讨会中，我遇到了来自不同学校和地区的老师们。通过与他们分享经验和观点，我不仅了解了不同学校的教学环境和教育政策，还学到了一些新的教学技巧。比如，有一位老师与我分享了她在课堂中运用游戏化教学的经验，我受到了很大的启发。这种跨校交流的机会使我认识到，教育是一项共同的事业，我们需要相互学习和合作，才能更好地服务于学生。</w:t>
      </w:r>
    </w:p>
    <w:p>
      <w:pPr>
        <w:ind w:left="0" w:right="0" w:firstLine="560"/>
        <w:spacing w:before="450" w:after="450" w:line="312" w:lineRule="auto"/>
      </w:pPr>
      <w:r>
        <w:rPr>
          <w:rFonts w:ascii="宋体" w:hAnsi="宋体" w:eastAsia="宋体" w:cs="宋体"/>
          <w:color w:val="000"/>
          <w:sz w:val="28"/>
          <w:szCs w:val="28"/>
        </w:rPr>
        <w:t xml:space="preserve">其次，参与免费教师专业发展活动让我对现代教学方法有了更深入的了解。在这个快速发展和变化的信息时代，传统的教学方法已经无法满足学生的需求。通过参与培训和研讨会，我学到了一些现代教学技巧，比如项目式学习和个性化教育。我开始尝试将这些方法应用到自己的教学中，发现学生们对这种新颖的教学方式更感兴趣和投入。他们在完成项目任务时表现出更多的创造力和合作精神，而个性化教育也能更好地满足学生个体差异的需求。这一发现让我深刻认识到，要提高教育教学质量，我们需要不断改进和更新自己的教学方法。</w:t>
      </w:r>
    </w:p>
    <w:p>
      <w:pPr>
        <w:ind w:left="0" w:right="0" w:firstLine="560"/>
        <w:spacing w:before="450" w:after="450" w:line="312" w:lineRule="auto"/>
      </w:pPr>
      <w:r>
        <w:rPr>
          <w:rFonts w:ascii="宋体" w:hAnsi="宋体" w:eastAsia="宋体" w:cs="宋体"/>
          <w:color w:val="000"/>
          <w:sz w:val="28"/>
          <w:szCs w:val="28"/>
        </w:rPr>
        <w:t xml:space="preserve">第三，免费教师专业发展活动让我加深了对专业发展的理解和重视。参与这些培训和研讨会让我意识到教师需要不断学习和提升自己的能力。教学是一门需要不断进步的艺术，只有不断更新自己的知识和技能，才能更好地适应学生和社会的需求。而免费教师专业发展活动为我们提供了一个机会，使教师们能够在工作之余不断地学习和成长。这种改变的态度和习惯也让我认识到，专业发展是一项终身任务，我将一直致力于提高自己的教学水平。</w:t>
      </w:r>
    </w:p>
    <w:p>
      <w:pPr>
        <w:ind w:left="0" w:right="0" w:firstLine="560"/>
        <w:spacing w:before="450" w:after="450" w:line="312" w:lineRule="auto"/>
      </w:pPr>
      <w:r>
        <w:rPr>
          <w:rFonts w:ascii="宋体" w:hAnsi="宋体" w:eastAsia="宋体" w:cs="宋体"/>
          <w:color w:val="000"/>
          <w:sz w:val="28"/>
          <w:szCs w:val="28"/>
        </w:rPr>
        <w:t xml:space="preserve">第四，免费教师专业发展活动提高了我对学生的关注和了解。通过参与培训和研讨会，我更深度地了解了学生们的需求和成长环境。我学到了一些心理学上的知识，比如如何更好地了解学生的情绪和需求，以及如何运用积极心理学的方法激发学生的学习兴趣和动力。我也意识到了建立和谐关系对于学生的学习和发展有着重要的影响。因此，我在课堂上注重与学生的互动和沟通，尊重他们的个人差异和特点。这种关注和了解让我与学生建立起更加紧密的联系，也提高了我的教学效果。</w:t>
      </w:r>
    </w:p>
    <w:p>
      <w:pPr>
        <w:ind w:left="0" w:right="0" w:firstLine="560"/>
        <w:spacing w:before="450" w:after="450" w:line="312" w:lineRule="auto"/>
      </w:pPr>
      <w:r>
        <w:rPr>
          <w:rFonts w:ascii="宋体" w:hAnsi="宋体" w:eastAsia="宋体" w:cs="宋体"/>
          <w:color w:val="000"/>
          <w:sz w:val="28"/>
          <w:szCs w:val="28"/>
        </w:rPr>
        <w:t xml:space="preserve">最后，免费教师专业发展活动还增强了我对教育事业的热情和责任感。通过与其他教师的交流和学习，我深刻认识到教师的职责不仅仅是传授知识，更要培养学生的品德和能力。而只有通过自己的专业发展，才能更好地履行这个责任。这次专业发展活动让我意识到，作为一名教师，我要不断提升自己的能力和素质，为学生和社会做出更大的贡献。这种责任感和使命感激励着我在教育事业中不断进取。</w:t>
      </w:r>
    </w:p>
    <w:p>
      <w:pPr>
        <w:ind w:left="0" w:right="0" w:firstLine="560"/>
        <w:spacing w:before="450" w:after="450" w:line="312" w:lineRule="auto"/>
      </w:pPr>
      <w:r>
        <w:rPr>
          <w:rFonts w:ascii="宋体" w:hAnsi="宋体" w:eastAsia="宋体" w:cs="宋体"/>
          <w:color w:val="000"/>
          <w:sz w:val="28"/>
          <w:szCs w:val="28"/>
        </w:rPr>
        <w:t xml:space="preserve">总之，免费教师专业发展活动让我获益良多。通过与其他教师交流和学习，我了解到了不同学校的教学环境和教育政策。通过学习现代教学方法，我提高了自己的教学质量。同时，我对专业发展有了更深入的理解和重视，加深了对学生的关注和了解。这次专业发展活动还增强了我对教育事业的热情和责任感。我深信，在不断学习和进步的道路上，我能够成为一名更出色的教师，为学生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教师专业发展的心得体会篇六</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教师专业发展的心得体会篇七</w:t>
      </w:r>
    </w:p>
    <w:p>
      <w:pPr>
        <w:ind w:left="0" w:right="0" w:firstLine="560"/>
        <w:spacing w:before="450" w:after="450" w:line="312" w:lineRule="auto"/>
      </w:pPr>
      <w:r>
        <w:rPr>
          <w:rFonts w:ascii="宋体" w:hAnsi="宋体" w:eastAsia="宋体" w:cs="宋体"/>
          <w:color w:val="000"/>
          <w:sz w:val="28"/>
          <w:szCs w:val="28"/>
        </w:rPr>
        <w:t xml:space="preserve">近年来，我国的教育领域取得了长足的发展，教师的角色也逐渐被重视。然而，教师的专业发展问题依然值得探讨。为了解决这一问题，一些地方开始推行免费教师专业发展计划，为教师提供免费的培训和学习机会。笔者有幸参与了其中一次免费教师专业发展项目，并从中受益匪浅。本文将结合自己的经验，讨论免费教师专业发展的重要性以及带来的心得体会。</w:t>
      </w:r>
    </w:p>
    <w:p>
      <w:pPr>
        <w:ind w:left="0" w:right="0" w:firstLine="560"/>
        <w:spacing w:before="450" w:after="450" w:line="312" w:lineRule="auto"/>
      </w:pPr>
      <w:r>
        <w:rPr>
          <w:rFonts w:ascii="宋体" w:hAnsi="宋体" w:eastAsia="宋体" w:cs="宋体"/>
          <w:color w:val="000"/>
          <w:sz w:val="28"/>
          <w:szCs w:val="28"/>
        </w:rPr>
        <w:t xml:space="preserve">第二段：免费教师专业发展的重要性</w:t>
      </w:r>
    </w:p>
    <w:p>
      <w:pPr>
        <w:ind w:left="0" w:right="0" w:firstLine="560"/>
        <w:spacing w:before="450" w:after="450" w:line="312" w:lineRule="auto"/>
      </w:pPr>
      <w:r>
        <w:rPr>
          <w:rFonts w:ascii="宋体" w:hAnsi="宋体" w:eastAsia="宋体" w:cs="宋体"/>
          <w:color w:val="000"/>
          <w:sz w:val="28"/>
          <w:szCs w:val="28"/>
        </w:rPr>
        <w:t xml:space="preserve">免费教师专业发展可以帮助教师提高专业水平，不断更新教育理念和教学方法。教育领域发展迅猛，新的教育理念和教学模式层出不穷。教师如果不进行专业发展，就很容易落后于时代潮流。而免费教师专业发展计划提供了一个良好的平台，让教师们能够充分利用资源进行学习和交流，从而保持学科的前沿和创新。</w:t>
      </w:r>
    </w:p>
    <w:p>
      <w:pPr>
        <w:ind w:left="0" w:right="0" w:firstLine="560"/>
        <w:spacing w:before="450" w:after="450" w:line="312" w:lineRule="auto"/>
      </w:pPr>
      <w:r>
        <w:rPr>
          <w:rFonts w:ascii="宋体" w:hAnsi="宋体" w:eastAsia="宋体" w:cs="宋体"/>
          <w:color w:val="000"/>
          <w:sz w:val="28"/>
          <w:szCs w:val="28"/>
        </w:rPr>
        <w:t xml:space="preserve">第三段：免费教师专业发展的机会和挑战</w:t>
      </w:r>
    </w:p>
    <w:p>
      <w:pPr>
        <w:ind w:left="0" w:right="0" w:firstLine="560"/>
        <w:spacing w:before="450" w:after="450" w:line="312" w:lineRule="auto"/>
      </w:pPr>
      <w:r>
        <w:rPr>
          <w:rFonts w:ascii="宋体" w:hAnsi="宋体" w:eastAsia="宋体" w:cs="宋体"/>
          <w:color w:val="000"/>
          <w:sz w:val="28"/>
          <w:szCs w:val="28"/>
        </w:rPr>
        <w:t xml:space="preserve">免费教师专业发展计划给我们提供了学习的机会，但同时也面临一些挑战。首先，免费教师专业发展计划通常需要教师在工作之余进行学习，因此需要有较高的学习能力和自我管理能力。其次，免费教师专业发展计划的内容也相对广泛，需要教师具备一定的学科知识和学习动力。最后，免费教师专业发展计划需要时间和精力的投入，需要教师们做好充分的准备和规划。</w:t>
      </w:r>
    </w:p>
    <w:p>
      <w:pPr>
        <w:ind w:left="0" w:right="0" w:firstLine="560"/>
        <w:spacing w:before="450" w:after="450" w:line="312" w:lineRule="auto"/>
      </w:pPr>
      <w:r>
        <w:rPr>
          <w:rFonts w:ascii="宋体" w:hAnsi="宋体" w:eastAsia="宋体" w:cs="宋体"/>
          <w:color w:val="000"/>
          <w:sz w:val="28"/>
          <w:szCs w:val="28"/>
        </w:rPr>
        <w:t xml:space="preserve">第四段：免费教师专业发展心得体会</w:t>
      </w:r>
    </w:p>
    <w:p>
      <w:pPr>
        <w:ind w:left="0" w:right="0" w:firstLine="560"/>
        <w:spacing w:before="450" w:after="450" w:line="312" w:lineRule="auto"/>
      </w:pPr>
      <w:r>
        <w:rPr>
          <w:rFonts w:ascii="宋体" w:hAnsi="宋体" w:eastAsia="宋体" w:cs="宋体"/>
          <w:color w:val="000"/>
          <w:sz w:val="28"/>
          <w:szCs w:val="28"/>
        </w:rPr>
        <w:t xml:space="preserve">参与免费教师专业发展计划，我不仅学到了许多专业知识和技能，还重新激发了对教育事业的热情。在与各行各业的教育专家和同行交流中，我开阔了视野，深入了解了教育领域的最新动态和研究成果。通过参与讨论和互动，我激发了自己的思考，提高了解决问题的能力和创新思维。同时，与其他教师一起学习和探索，互相借鉴和鼓励，使我感受到了集体的力量和教师团队的重要性。</w:t>
      </w:r>
    </w:p>
    <w:p>
      <w:pPr>
        <w:ind w:left="0" w:right="0" w:firstLine="560"/>
        <w:spacing w:before="450" w:after="450" w:line="312" w:lineRule="auto"/>
      </w:pPr>
      <w:r>
        <w:rPr>
          <w:rFonts w:ascii="宋体" w:hAnsi="宋体" w:eastAsia="宋体" w:cs="宋体"/>
          <w:color w:val="000"/>
          <w:sz w:val="28"/>
          <w:szCs w:val="28"/>
        </w:rPr>
        <w:t xml:space="preserve">第五段：免费教师专业发展的建议与展望</w:t>
      </w:r>
    </w:p>
    <w:p>
      <w:pPr>
        <w:ind w:left="0" w:right="0" w:firstLine="560"/>
        <w:spacing w:before="450" w:after="450" w:line="312" w:lineRule="auto"/>
      </w:pPr>
      <w:r>
        <w:rPr>
          <w:rFonts w:ascii="宋体" w:hAnsi="宋体" w:eastAsia="宋体" w:cs="宋体"/>
          <w:color w:val="000"/>
          <w:sz w:val="28"/>
          <w:szCs w:val="28"/>
        </w:rPr>
        <w:t xml:space="preserve">在免费教师专业发展过程中，我认识到了自己的不足和需要提高的地方。因此，我建议教师们要保持好奇心和学习的热情，积极参与免费教师专业发展计划。同时，教育部门和学校也应该加大对免费教师专业发展计划的支持和投入，提供更多免费的学习资源和机会。只有这样，才能进一步促进教师的专业成长，提高教育质量，为学生的发展创造更好的条件。</w:t>
      </w:r>
    </w:p>
    <w:p>
      <w:pPr>
        <w:ind w:left="0" w:right="0" w:firstLine="560"/>
        <w:spacing w:before="450" w:after="450" w:line="312" w:lineRule="auto"/>
      </w:pPr>
      <w:r>
        <w:rPr>
          <w:rFonts w:ascii="宋体" w:hAnsi="宋体" w:eastAsia="宋体" w:cs="宋体"/>
          <w:color w:val="000"/>
          <w:sz w:val="28"/>
          <w:szCs w:val="28"/>
        </w:rPr>
        <w:t xml:space="preserve">总结：免费教师专业发展计划的推行，为教师提供了一个宝贵的专业学习与交流平台。通过免费教师专业发展，教师们不仅可以提高专业水平，更新教育理念和教学方法，同时还能够增强团队合作意识，激发创新思维，为学生提供更好的教育服务。因此，我们应当积极参与免费教师专业发展计划，共同追求教育的发展与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教师专业发展的心得体会篇八</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教师专业发展的心得体会篇九</w:t>
      </w:r>
    </w:p>
    <w:p>
      <w:pPr>
        <w:ind w:left="0" w:right="0" w:firstLine="560"/>
        <w:spacing w:before="450" w:after="450" w:line="312" w:lineRule="auto"/>
      </w:pPr>
      <w:r>
        <w:rPr>
          <w:rFonts w:ascii="宋体" w:hAnsi="宋体" w:eastAsia="宋体" w:cs="宋体"/>
          <w:color w:val="000"/>
          <w:sz w:val="28"/>
          <w:szCs w:val="28"/>
        </w:rPr>
        <w:t xml:space="preserve">农村教育是我国教育事业的重要组成部分，而农村教师的角色也日益重要。经过多年的发展，国家对农村教育的投入也逐渐增加，使得农村教师的培训和发展得到了一定程度的保障。作为一名农村教师，我也深深地感受到了自身的专业成长与发展，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二、发现问题，及时补充知识</w:t>
      </w:r>
    </w:p>
    <w:p>
      <w:pPr>
        <w:ind w:left="0" w:right="0" w:firstLine="560"/>
        <w:spacing w:before="450" w:after="450" w:line="312" w:lineRule="auto"/>
      </w:pPr>
      <w:r>
        <w:rPr>
          <w:rFonts w:ascii="宋体" w:hAnsi="宋体" w:eastAsia="宋体" w:cs="宋体"/>
          <w:color w:val="000"/>
          <w:sz w:val="28"/>
          <w:szCs w:val="28"/>
        </w:rPr>
        <w:t xml:space="preserve">在日常教学工作中，我们经常会发现一些问题难以解决，甚至会影响到教学质量。但是作为农村教师，我们往往没有专业的后台支持，没有足够的资源去解决问题。因此，在这样的情况下，我们应该及时补充自己的专业知识，避免在教学中出现难以解决的情况。比如，学习一些教育心理学的课程，可以让我们更好地了解学生的行为和心态，避免出现诸如学生情绪失控的情况。</w:t>
      </w:r>
    </w:p>
    <w:p>
      <w:pPr>
        <w:ind w:left="0" w:right="0" w:firstLine="560"/>
        <w:spacing w:before="450" w:after="450" w:line="312" w:lineRule="auto"/>
      </w:pPr>
      <w:r>
        <w:rPr>
          <w:rFonts w:ascii="宋体" w:hAnsi="宋体" w:eastAsia="宋体" w:cs="宋体"/>
          <w:color w:val="000"/>
          <w:sz w:val="28"/>
          <w:szCs w:val="28"/>
        </w:rPr>
        <w:t xml:space="preserve">三、利用网络资源，扩展专业视野</w:t>
      </w:r>
    </w:p>
    <w:p>
      <w:pPr>
        <w:ind w:left="0" w:right="0" w:firstLine="560"/>
        <w:spacing w:before="450" w:after="450" w:line="312" w:lineRule="auto"/>
      </w:pPr>
      <w:r>
        <w:rPr>
          <w:rFonts w:ascii="宋体" w:hAnsi="宋体" w:eastAsia="宋体" w:cs="宋体"/>
          <w:color w:val="000"/>
          <w:sz w:val="28"/>
          <w:szCs w:val="28"/>
        </w:rPr>
        <w:t xml:space="preserve">随着互联网的发展，我们可以更加方便地获取各种资讯和知识。利用网络资源，扩展自己的专业视野，也是我们专业发展的一种方式。比如，我们可以参加各种网上学术交流平台，这样不仅可以学习到许多国内外教育专家的理论和观点，也可以结交一些同行，互相交流经验。此外，我们还可以从各种教育APP、网络教程等平台中获取到许多与本职教学相关的资讯，不断地提升自己的教学技能和理论水平。</w:t>
      </w:r>
    </w:p>
    <w:p>
      <w:pPr>
        <w:ind w:left="0" w:right="0" w:firstLine="560"/>
        <w:spacing w:before="450" w:after="450" w:line="312" w:lineRule="auto"/>
      </w:pPr>
      <w:r>
        <w:rPr>
          <w:rFonts w:ascii="宋体" w:hAnsi="宋体" w:eastAsia="宋体" w:cs="宋体"/>
          <w:color w:val="000"/>
          <w:sz w:val="28"/>
          <w:szCs w:val="28"/>
        </w:rPr>
        <w:t xml:space="preserve">四、利用培训课程，提升自我素养</w:t>
      </w:r>
    </w:p>
    <w:p>
      <w:pPr>
        <w:ind w:left="0" w:right="0" w:firstLine="560"/>
        <w:spacing w:before="450" w:after="450" w:line="312" w:lineRule="auto"/>
      </w:pPr>
      <w:r>
        <w:rPr>
          <w:rFonts w:ascii="宋体" w:hAnsi="宋体" w:eastAsia="宋体" w:cs="宋体"/>
          <w:color w:val="000"/>
          <w:sz w:val="28"/>
          <w:szCs w:val="28"/>
        </w:rPr>
        <w:t xml:space="preserve">在职业生涯中，我们需要不断地接受培训，以提升自己的综合素养和专业水平。针对自身的教学需求，我们可以选择一些针对性强的培训课程，比如教育技术等，这样可以让我们及时了解到最新的教学技术和方法，为我们的教学工作提供有力的支持。培训课程不仅是一种全面提高自身素养的方式，也是与同行交流、共同学习的平台。</w:t>
      </w:r>
    </w:p>
    <w:p>
      <w:pPr>
        <w:ind w:left="0" w:right="0" w:firstLine="560"/>
        <w:spacing w:before="450" w:after="450" w:line="312" w:lineRule="auto"/>
      </w:pPr>
      <w:r>
        <w:rPr>
          <w:rFonts w:ascii="宋体" w:hAnsi="宋体" w:eastAsia="宋体" w:cs="宋体"/>
          <w:color w:val="000"/>
          <w:sz w:val="28"/>
          <w:szCs w:val="28"/>
        </w:rPr>
        <w:t xml:space="preserve">五、精心备课，提高教学效果</w:t>
      </w:r>
    </w:p>
    <w:p>
      <w:pPr>
        <w:ind w:left="0" w:right="0" w:firstLine="560"/>
        <w:spacing w:before="450" w:after="450" w:line="312" w:lineRule="auto"/>
      </w:pPr>
      <w:r>
        <w:rPr>
          <w:rFonts w:ascii="宋体" w:hAnsi="宋体" w:eastAsia="宋体" w:cs="宋体"/>
          <w:color w:val="000"/>
          <w:sz w:val="28"/>
          <w:szCs w:val="28"/>
        </w:rPr>
        <w:t xml:space="preserve">作为一名教师，精心备课是提高教学效果、提升自我专业能力的重要手段。我们需要对教材进行深入研究，有针对性地进行教学设计，以提高学生的学习兴趣和学习效果。同时，我们还需要注重教学方法的多样性，比如说讲解教学、案例教学、互动教学等，不断地进行实践和调整，以获得较好的教学效果。只有不断地提高自身的教学水平，才能更好地为学生的成长和未来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作为一名农村教师，我们需要不断的学习和进步，提升自身的专业能力和综合素养。只有通过个人努力，才能更好地适应教育事业的发展和变化，为教育的进步和孩子们的未来做出更大的贡献。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2025-01-16T19:04:20+08:00</dcterms:created>
  <dcterms:modified xsi:type="dcterms:W3CDTF">2025-01-16T19:04:20+08:00</dcterms:modified>
</cp:coreProperties>
</file>

<file path=docProps/custom.xml><?xml version="1.0" encoding="utf-8"?>
<Properties xmlns="http://schemas.openxmlformats.org/officeDocument/2006/custom-properties" xmlns:vt="http://schemas.openxmlformats.org/officeDocument/2006/docPropsVTypes"/>
</file>