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最新部门的月度工作总结 部门月度工作总结(汇总14篇)</w:t>
      </w:r>
      <w:bookmarkEnd w:id="1"/>
    </w:p>
    <w:p>
      <w:pPr>
        <w:jc w:val="center"/>
        <w:spacing w:before="0" w:after="450"/>
      </w:pPr>
      <w:r>
        <w:rPr>
          <w:rFonts w:ascii="Arial" w:hAnsi="Arial" w:eastAsia="Arial" w:cs="Arial"/>
          <w:color w:val="999999"/>
          <w:sz w:val="20"/>
          <w:szCs w:val="20"/>
        </w:rPr>
        <w:t xml:space="preserve">来源：网络  作者：梦里花落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收集整理的工作总结书范文，仅供参考，希望能够帮助到大家。部门的月度工作总结篇一虽然新学期刚开始，但是随着部门工作的展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部门的月度工作总结篇一</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1.上学期的工作总结;2.新学期的工作计划;3.活动具体内容与安排;4.部门培训。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光阴似箭，时光如白驹过隙般，转眼间又是月份末。在学生会也工作一月份了，站在20__月份的月份末，透视在学习中心工作的这一月份里，回顾工作的点点滴滴。回眸过去的一幕幕，些许感动，些许充实。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似乎初进学生会记忆依然在心头展现，月份开始抱着锻炼自我的目的参加了学生会的招新，很幸运的被学长学姐们留下了。同样我有幸学长被学姐赏识把我带到了学习中心这个大家庭。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月份，还是学到了很多的东西。见识到了许多大世面，这是许多同学所不能见识到的，不仅仅锻炼了我的口才，也培养了我在公共场合的讲话本事。经过我们部门举办的活动以及其它部门的活动让我明白了想要成功举办一个活动是多么的艰辛。必须研究到每一步，研究到每一个细节，不能有一丝差错，这就要求我们做事必须认真，细心，谨慎，研究问题必须全面。这点对我的影响很是深远，我会好好改善自我在这方面的不足，努力完善自我。</w:t>
      </w:r>
    </w:p>
    <w:p>
      <w:pPr>
        <w:ind w:left="0" w:right="0" w:firstLine="560"/>
        <w:spacing w:before="450" w:after="450" w:line="312" w:lineRule="auto"/>
      </w:pPr>
      <w:r>
        <w:rPr>
          <w:rFonts w:ascii="宋体" w:hAnsi="宋体" w:eastAsia="宋体" w:cs="宋体"/>
          <w:color w:val="000"/>
          <w:sz w:val="28"/>
          <w:szCs w:val="28"/>
        </w:rPr>
        <w:t xml:space="preserve">一月份的工作，后期时的元旦晚会，大家都很辛苦，说真的一开始我心里多少有点郁闷舞蹈房也跑烦了可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工作是辛苦的，可是害怕辛苦哪来的充实与成功。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教师、中心成员以及为活动付出的每一个人的艰辛。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一月份的学习，一月份的收获，自我付出些许，还是很感动中心的所有，是这个团体在共同提高，共同发展。</w:t>
      </w:r>
    </w:p>
    <w:p>
      <w:pPr>
        <w:ind w:left="0" w:right="0" w:firstLine="560"/>
        <w:spacing w:before="450" w:after="450" w:line="312" w:lineRule="auto"/>
      </w:pPr>
      <w:r>
        <w:rPr>
          <w:rFonts w:ascii="宋体" w:hAnsi="宋体" w:eastAsia="宋体" w:cs="宋体"/>
          <w:color w:val="000"/>
          <w:sz w:val="28"/>
          <w:szCs w:val="28"/>
        </w:rPr>
        <w:t xml:space="preserve">一月份将尽，回眸过去;点点滴滴，充满心中;感动所有，感激过去!</w:t>
      </w:r>
    </w:p>
    <w:p>
      <w:pPr>
        <w:ind w:left="0" w:right="0" w:firstLine="560"/>
        <w:spacing w:before="450" w:after="450" w:line="312" w:lineRule="auto"/>
      </w:pPr>
      <w:r>
        <w:rPr>
          <w:rFonts w:ascii="宋体" w:hAnsi="宋体" w:eastAsia="宋体" w:cs="宋体"/>
          <w:color w:val="000"/>
          <w:sz w:val="28"/>
          <w:szCs w:val="28"/>
        </w:rPr>
        <w:t xml:space="preserve">一个月份的工作，我学到了很多，也懂得了很多。以后的工作更值得期待，明天会更好。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光阴似箭，时光如白驹过隙般，转眼间又是月份末。在学生会也工作一月份了，站在20xx月份的月份末，透视在学习中心工作的这一月份里，回顾工作的点点滴滴。回眸过去的一幕幕，些许感动，些许充实。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似乎初进学生会记忆依然在心头展现，月份开始抱着锻炼自我的目的参加了学生会的招新，很幸运的被学长学姐们留下了。同样我有幸学长被学姐赏识把我带到了学习中心这个大家庭。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月份，还是学到了很多的东西。见识到了许多大世面，这是许多同学所不能见识到的，不仅仅锻炼了我的口才，也培养了我在公共场合的讲话本事。经过我们部门举办的活动以及其它部门的活动让我明白了想要成功举办一个活动是多么的艰辛。必须研究到每一步，研究到每一个细节，不能有一丝差错，这就要求我们做事必须认真，细心，谨慎，研究问题必须全面。这点对我的影响很是深远，我会好好改善自我在这方面的不足，努力完善自我。</w:t>
      </w:r>
    </w:p>
    <w:p>
      <w:pPr>
        <w:ind w:left="0" w:right="0" w:firstLine="560"/>
        <w:spacing w:before="450" w:after="450" w:line="312" w:lineRule="auto"/>
      </w:pPr>
      <w:r>
        <w:rPr>
          <w:rFonts w:ascii="宋体" w:hAnsi="宋体" w:eastAsia="宋体" w:cs="宋体"/>
          <w:color w:val="000"/>
          <w:sz w:val="28"/>
          <w:szCs w:val="28"/>
        </w:rPr>
        <w:t xml:space="preserve">一月份的工作，后期时的元旦晚会，大家都很辛苦，说真的一开始我心里多少有点郁闷舞蹈房也跑烦了可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工作是辛苦的，可是害怕辛苦哪来的充实与成功。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教师、中心成员以及为活动付出的每一个人的艰辛。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一月份的学习，一月份的收获，自我付出些许，还是很感动中心的所有，是这个团体在共同提高，共同发展。</w:t>
      </w:r>
    </w:p>
    <w:p>
      <w:pPr>
        <w:ind w:left="0" w:right="0" w:firstLine="560"/>
        <w:spacing w:before="450" w:after="450" w:line="312" w:lineRule="auto"/>
      </w:pPr>
      <w:r>
        <w:rPr>
          <w:rFonts w:ascii="宋体" w:hAnsi="宋体" w:eastAsia="宋体" w:cs="宋体"/>
          <w:color w:val="000"/>
          <w:sz w:val="28"/>
          <w:szCs w:val="28"/>
        </w:rPr>
        <w:t xml:space="preserve">一月份将尽，回眸过去;点点滴滴，充满心中;感动所有，感激过去!</w:t>
      </w:r>
    </w:p>
    <w:p>
      <w:pPr>
        <w:ind w:left="0" w:right="0" w:firstLine="560"/>
        <w:spacing w:before="450" w:after="450" w:line="312" w:lineRule="auto"/>
      </w:pPr>
      <w:r>
        <w:rPr>
          <w:rFonts w:ascii="宋体" w:hAnsi="宋体" w:eastAsia="宋体" w:cs="宋体"/>
          <w:color w:val="000"/>
          <w:sz w:val="28"/>
          <w:szCs w:val="28"/>
        </w:rPr>
        <w:t xml:space="preserve">一个月份的工作，我学到了很多，也懂得了很多。以后的工作更值得期待，明天会更好。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部门的月度工作总结篇四</w:t>
      </w:r>
    </w:p>
    <w:p>
      <w:pPr>
        <w:ind w:left="0" w:right="0" w:firstLine="560"/>
        <w:spacing w:before="450" w:after="450" w:line="312" w:lineRule="auto"/>
      </w:pPr>
      <w:r>
        <w:rPr>
          <w:rFonts w:ascii="宋体" w:hAnsi="宋体" w:eastAsia="宋体" w:cs="宋体"/>
          <w:color w:val="000"/>
          <w:sz w:val="28"/>
          <w:szCs w:val="28"/>
        </w:rPr>
        <w:t xml:space="preserve">时间飞逝，不觉已是月份之末了，而我进入学生会也一月份了。自从进入大学学校后，我学到了很多的东西，异常是有幸加入学生会，使我有机会接触更多的人和事，令我受益匪浅!可是20__月份一月份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月份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我还有很多不完善的地方。由于是加入这个团体的第一月份，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部门的月度工作总结篇五</w:t>
      </w:r>
    </w:p>
    <w:p>
      <w:pPr>
        <w:ind w:left="0" w:right="0" w:firstLine="560"/>
        <w:spacing w:before="450" w:after="450" w:line="312" w:lineRule="auto"/>
      </w:pPr>
      <w:r>
        <w:rPr>
          <w:rFonts w:ascii="宋体" w:hAnsi="宋体" w:eastAsia="宋体" w:cs="宋体"/>
          <w:color w:val="000"/>
          <w:sz w:val="28"/>
          <w:szCs w:val="28"/>
        </w:rPr>
        <w:t xml:space="preserve">从20xx年12月，公司正式投产以来，人事部在公司的领导下，各项工作得以顺利实施，较圆满地完成工作任务。现将人事部前段时间各项工作汇报如下：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1、对人员需求计划分析、评估不到位，人员流动频繁;2、加强培训工作。</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部门的月度工作总结篇六</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部门的月度工作总结篇七</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部门的月度工作总结篇八</w:t>
      </w:r>
    </w:p>
    <w:p>
      <w:pPr>
        <w:ind w:left="0" w:right="0" w:firstLine="560"/>
        <w:spacing w:before="450" w:after="450" w:line="312" w:lineRule="auto"/>
      </w:pPr>
      <w:r>
        <w:rPr>
          <w:rFonts w:ascii="宋体" w:hAnsi="宋体" w:eastAsia="宋体" w:cs="宋体"/>
          <w:color w:val="000"/>
          <w:sz w:val="28"/>
          <w:szCs w:val="28"/>
        </w:rPr>
        <w:t xml:space="preserve">进入六月份以来，公司财会部根据公司的工作任务要求，认真落实了各项具体工作，基本上完成了公司领导交办的各项任务，现将六月份个人工作总结报告汇报如下：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(3)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(4)会计人员每天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w:t>
      </w:r>
    </w:p>
    <w:p>
      <w:pPr>
        <w:ind w:left="0" w:right="0" w:firstLine="560"/>
        <w:spacing w:before="450" w:after="450" w:line="312" w:lineRule="auto"/>
      </w:pPr>
      <w:r>
        <w:rPr>
          <w:rFonts w:ascii="宋体" w:hAnsi="宋体" w:eastAsia="宋体" w:cs="宋体"/>
          <w:color w:val="000"/>
          <w:sz w:val="28"/>
          <w:szCs w:val="28"/>
        </w:rPr>
        <w:t xml:space="preserve">(5)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以上各项工作我们刚开始试行，在往后的实际操作中肯定会逢到各种问题，希望大家多提宝贵意见，我们将不断改进工作方法，方便操作，科学管理，服务前方，为争取更大的经济效益而努力奋斗！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部门的月度工作总结篇九</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2、部门内部合作不密切，没有展显出应有的团队精神;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1、部门全体精神面貌良好，态度端正，表现积极;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部门的月度工作总结篇十</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市综合卫生大楼项目、芭蕾舞团小剧场工程、x区少年宫工程、x省审计厅、x省质量技术监督局办公大楼工程、烟草物流配送中心工程等等。成单0个，丢单0个。目前跟进项目数量，风管面积20_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部门的月度工作总结篇十一</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部门的月度工作总结篇十二</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xx市综合卫生大楼项目、芭蕾舞团小剧场工程、xxxx区少年宫工程、xxxx省审计厅、xxxx省质量技术监督局办公大楼工程、xxxx烟草物流配送中心工程等等。成单0个，丢单0个。目前跟进项目数量，风管面积20xx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1、受xxxx客户邀请，去xxxx拜访xxxx年亚运场管的一些工程(预定时间为一周)，重新审视xxxx周边市场。力争在xxxx年开工前拿下两个以上重点项目。并提高代理商和本人对拜访工程的质量。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2、在xxxx市市政工程上做文章：在xxxx年必建项目上关于赤岗另零</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在公司领导的带领下努力完成公司领导交予我们的每项工作，积极服从上级领导安排，团结班组成员,定期组织班组内部培训活动不断充实我们的专业技能及时传达上级领导的工作指示和加强工作中对仪容仪表、岗位职责的要求。了解班组内成员的思想变化能够及时发现及时沟通，不把消极思想带到工作中，努力营造一个积极主动、团结向上、严整有序的工作氛围。</w:t>
      </w:r>
    </w:p>
    <w:p>
      <w:pPr>
        <w:ind w:left="0" w:right="0" w:firstLine="560"/>
        <w:spacing w:before="450" w:after="450" w:line="312" w:lineRule="auto"/>
      </w:pPr>
      <w:r>
        <w:rPr>
          <w:rFonts w:ascii="宋体" w:hAnsi="宋体" w:eastAsia="宋体" w:cs="宋体"/>
          <w:color w:val="000"/>
          <w:sz w:val="28"/>
          <w:szCs w:val="28"/>
        </w:rPr>
        <w:t xml:space="preserve">我虽是一名普通的经济民警，但在我心中，晋开集团就是我的家，领导是我的家长。同事是我的兄弟姐妹，公司的事是我自已的事，我明白作为一个家庭成员，一名经济民警“守卫公司、守卫我家”的责任重大。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现将我个人本年度总结汇报如下：</w:t>
      </w:r>
    </w:p>
    <w:p>
      <w:pPr>
        <w:ind w:left="0" w:right="0" w:firstLine="560"/>
        <w:spacing w:before="450" w:after="450" w:line="312" w:lineRule="auto"/>
      </w:pPr>
      <w:r>
        <w:rPr>
          <w:rFonts w:ascii="宋体" w:hAnsi="宋体" w:eastAsia="宋体" w:cs="宋体"/>
          <w:color w:val="000"/>
          <w:sz w:val="28"/>
          <w:szCs w:val="28"/>
        </w:rPr>
        <w:t xml:space="preserve">二、工作技能方面。我分管经济民警队一班、负责集团办公区域安全治理工作，首先在班组管理方面定期每周一次班会一方面传达上级领导对我们部门的\'工作要求各项会议精神，另一方面组织大家学习公司各项规章制度，岗位制度和标准化管理考核方案，从自身开始要求我们班组所有成员严格遵守公司各项规章制度，注意当班过程中的仪容仪表，做到认真负责，积极主动文明礼貌。其次关注班组成员的思想变化发现有消极思想影响工作的个人及时沟通及时处理避免将个人感情带到工作中对工作产生负面影响，发现员工之间有思想矛盾的及时处理解决把不利于班组团结的因素在源头遏止住。我知道工作不是一个人的事，只有大家团结一心才能把工作做好。</w:t>
      </w:r>
    </w:p>
    <w:p>
      <w:pPr>
        <w:ind w:left="0" w:right="0" w:firstLine="560"/>
        <w:spacing w:before="450" w:after="450" w:line="312" w:lineRule="auto"/>
      </w:pPr>
      <w:r>
        <w:rPr>
          <w:rFonts w:ascii="宋体" w:hAnsi="宋体" w:eastAsia="宋体" w:cs="宋体"/>
          <w:color w:val="000"/>
          <w:sz w:val="28"/>
          <w:szCs w:val="28"/>
        </w:rPr>
        <w:t xml:space="preserve">在办公区安全管理方面，从xx年5.28我们正式接手办公区开始，北门黄河钢构的进出人员和车辆管理就一直是我们重点管理的一部分，由于人员和车辆进出频繁以及人员的不固定性，给我们的管理工作也带来了很大困难，期间我从自身做起并要求班组成员严格查车查证，严防不法分子浑水摸鱼进入生产厂区，避免公司财产在无出门证情况下带出厂区。做到严格核实出门证上的物资清单及审核、批准人，批准人与权限不符的禁止放行。完全无误后方可出厂。</w:t>
      </w:r>
    </w:p>
    <w:p>
      <w:pPr>
        <w:ind w:left="0" w:right="0" w:firstLine="560"/>
        <w:spacing w:before="450" w:after="450" w:line="312" w:lineRule="auto"/>
      </w:pPr>
      <w:r>
        <w:rPr>
          <w:rFonts w:ascii="宋体" w:hAnsi="宋体" w:eastAsia="宋体" w:cs="宋体"/>
          <w:color w:val="000"/>
          <w:sz w:val="28"/>
          <w:szCs w:val="28"/>
        </w:rPr>
        <w:t xml:space="preserve">在闫队的带邻下,我们圆满地完成了今年的工作任务,得到员工、及来访人员的满意,得到了领导的认可,我们的工作今年是比较重的一年.当中有周围村民无理闹事对我们的工作加大了压力，在这种情况下我们加强对进出人员、施工人员正监管和登记，定时进行巡逻，把萌芽的事故撤底消灭，确保办公区的安全，在工作之余，在队长带领下，我们进行了职业技能训练，内容包括，岗内技能培训，仪容仪表培训，坚持完成预期目标。</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晋开集团的明天会更好，做为公司的一份子，在明年的工作我将一如既住，全心作意的为公司贡献一份微薄之力为做一名成功“送信人”而努力。</w:t>
      </w:r>
    </w:p>
    <w:p>
      <w:pPr>
        <w:ind w:left="0" w:right="0" w:firstLine="560"/>
        <w:spacing w:before="450" w:after="450" w:line="312" w:lineRule="auto"/>
      </w:pPr>
      <w:r>
        <w:rPr>
          <w:rFonts w:ascii="黑体" w:hAnsi="黑体" w:eastAsia="黑体" w:cs="黑体"/>
          <w:color w:val="000000"/>
          <w:sz w:val="34"/>
          <w:szCs w:val="34"/>
          <w:b w:val="1"/>
          <w:bCs w:val="1"/>
        </w:rPr>
        <w:t xml:space="preserve">部门的月度工作总结篇十四</w:t>
      </w:r>
    </w:p>
    <w:p>
      <w:pPr>
        <w:ind w:left="0" w:right="0" w:firstLine="560"/>
        <w:spacing w:before="450" w:after="450" w:line="312" w:lineRule="auto"/>
      </w:pPr>
      <w:r>
        <w:rPr>
          <w:rFonts w:ascii="宋体" w:hAnsi="宋体" w:eastAsia="宋体" w:cs="宋体"/>
          <w:color w:val="000"/>
          <w:sz w:val="28"/>
          <w:szCs w:val="28"/>
        </w:rPr>
        <w:t xml:space="preserve">首先我想先简单说下我20xx年的工作总结，20xx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xx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xx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2025-01-16T03:54:21+08:00</dcterms:created>
  <dcterms:modified xsi:type="dcterms:W3CDTF">2025-01-16T03:54:21+08:00</dcterms:modified>
</cp:coreProperties>
</file>

<file path=docProps/custom.xml><?xml version="1.0" encoding="utf-8"?>
<Properties xmlns="http://schemas.openxmlformats.org/officeDocument/2006/custom-properties" xmlns:vt="http://schemas.openxmlformats.org/officeDocument/2006/docPropsVTypes"/>
</file>