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2024年中队少先队工作总结汇报 少先队中队工作总结(优秀11篇)</w:t>
      </w:r>
      <w:bookmarkEnd w:id="1"/>
    </w:p>
    <w:p>
      <w:pPr>
        <w:jc w:val="center"/>
        <w:spacing w:before="0" w:after="450"/>
      </w:pPr>
      <w:r>
        <w:rPr>
          <w:rFonts w:ascii="Arial" w:hAnsi="Arial" w:eastAsia="Arial" w:cs="Arial"/>
          <w:color w:val="999999"/>
          <w:sz w:val="20"/>
          <w:szCs w:val="20"/>
        </w:rPr>
        <w:t xml:space="preserve">来源：网络  作者：风月无边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以下我给大家整理了一些优质的总结范文，希望对大家能够有所帮助。中队少...</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中队少先队工作总结汇报篇一</w:t>
      </w:r>
    </w:p>
    <w:p>
      <w:pPr>
        <w:ind w:left="0" w:right="0" w:firstLine="560"/>
        <w:spacing w:before="450" w:after="450" w:line="312" w:lineRule="auto"/>
      </w:pPr>
      <w:r>
        <w:rPr>
          <w:rFonts w:ascii="宋体" w:hAnsi="宋体" w:eastAsia="宋体" w:cs="宋体"/>
          <w:color w:val="000"/>
          <w:sz w:val="28"/>
          <w:szCs w:val="28"/>
        </w:rPr>
        <w:t xml:space="preserve">本学期，我们二、一中队在大队部和德育处的领导下，积极开展各项活动，取得了较好成绩，现简要总结如下：</w:t>
      </w:r>
    </w:p>
    <w:p>
      <w:pPr>
        <w:ind w:left="0" w:right="0" w:firstLine="560"/>
        <w:spacing w:before="450" w:after="450" w:line="312" w:lineRule="auto"/>
      </w:pPr>
      <w:r>
        <w:rPr>
          <w:rFonts w:ascii="宋体" w:hAnsi="宋体" w:eastAsia="宋体" w:cs="宋体"/>
          <w:color w:val="000"/>
          <w:sz w:val="28"/>
          <w:szCs w:val="28"/>
        </w:rPr>
        <w:t xml:space="preserve">每个人，不管是学生还是教师，都是爱表扬的，如果自我做的一些努力能得到大家的肯定，那是再高兴可是的事了。我要让每位同学都有展示自我的机会，都有受表扬的机会，都能有一个十分健康、自信的心态，我要肯定每位同学的努力与提高。所以，以建立一个民主、和谐、团结向上的班团体为目标，为学生建立一个良好的学习与工作环境，以促进学生全面发展，锻炼学生各种本事为宗旨，我制定了一个比较有效的评价体系，并与学生商定了一系列实施细则，那就是“我又提高了”专栏，把每位同学的名字都展示在专栏上，每个同学的提高都经过小红旗表示出来，小红旗包括每位同学在学习、纪律、卫生等各方面的表现，学期末能够把小红旗的数量作为评优的一项依据。各方面都做了比较细致的划分，建立了必须的评价标准，用笑脸作为奖励发给学生，每10个笑脸能够换一个小红旗贴入“我又提高了”专栏。</w:t>
      </w:r>
    </w:p>
    <w:p>
      <w:pPr>
        <w:ind w:left="0" w:right="0" w:firstLine="560"/>
        <w:spacing w:before="450" w:after="450" w:line="312" w:lineRule="auto"/>
      </w:pPr>
      <w:r>
        <w:rPr>
          <w:rFonts w:ascii="宋体" w:hAnsi="宋体" w:eastAsia="宋体" w:cs="宋体"/>
          <w:color w:val="000"/>
          <w:sz w:val="28"/>
          <w:szCs w:val="28"/>
        </w:rPr>
        <w:t xml:space="preserve">我们的评价制度给学生带来了很大的动力，他们的干劲和积极性明显提高，当然我也适时地对学生进行了思想调整：我们的学习不是为了得这几个红旗，笑脸和红旗是我们提高的标志，但不是我们的目的，我们的目标是把每一件事情做好，把每一项知识学好、运用好，那么我们必须是全面发展的好学生。</w:t>
      </w:r>
    </w:p>
    <w:p>
      <w:pPr>
        <w:ind w:left="0" w:right="0" w:firstLine="560"/>
        <w:spacing w:before="450" w:after="450" w:line="312" w:lineRule="auto"/>
      </w:pPr>
      <w:r>
        <w:rPr>
          <w:rFonts w:ascii="宋体" w:hAnsi="宋体" w:eastAsia="宋体" w:cs="宋体"/>
          <w:color w:val="000"/>
          <w:sz w:val="28"/>
          <w:szCs w:val="28"/>
        </w:rPr>
        <w:t xml:space="preserve">每个同学都很爱干净，任何人都不会允许把自我的脸搞得脏兮兮。我就把我们的卫生工作看作是爱护我们的脸。我们的教室、卫生区就是我们二年级一班的脸，同学们也决不会容忍它整天脏兮兮。本学期，我把卫生工作进行细划，职责到人，各负其责，渐渐地，即使教师不再场，同学们了能互相监督，及时完成卫生打扫工作了。同时，我在班内发起了“主动捡起一片废纸”的活动，有些同学有随手扔废纸的毛病，这种行为既破坏了班内的卫生，又十分不礼貌，对此，我们专门开了一次班队会，共同研究了解决办法。对于能够随手捡起一片废纸的同学给予表扬鼓励，并号召同学们向这些爱护环境的小卫士学习。开展这一活动以来，我们的班内卫生和学校卫生都有了很大的改善。同学们已渐渐养成了良好的卫生习惯。</w:t>
      </w:r>
    </w:p>
    <w:p>
      <w:pPr>
        <w:ind w:left="0" w:right="0" w:firstLine="560"/>
        <w:spacing w:before="450" w:after="450" w:line="312" w:lineRule="auto"/>
      </w:pPr>
      <w:r>
        <w:rPr>
          <w:rFonts w:ascii="宋体" w:hAnsi="宋体" w:eastAsia="宋体" w:cs="宋体"/>
          <w:color w:val="000"/>
          <w:sz w:val="28"/>
          <w:szCs w:val="28"/>
        </w:rPr>
        <w:t xml:space="preserve">此刻的独生子女，在家备受宠爱，过着饭来张口、衣来伸手的日子，很多学生身上都有拖拉、懒散的习惯。本学期，我对学生进行了“做事有效率”的思想教育，并与家长取得联系，双方配合，针对每个同学的状况采取了一些措施，今日要做的事，决不拖到明天，效果还是不错的。比如有的同学回家后只爱玩、爱看电视，不爱看书，就引导他给家长、同学讲故事，看书少了，是讲不出好听的故事来的，这就使他渐渐养了每一天看书的习惯。有的同学早上赖床、拖拉，有时家长一着急就包办了，我就与家长达成协议，必须让他自我来完成每一件事，如果晚了，就迟到，不管到几点都要把一切做完才能上学，迟到了教师自然要问明原因，一次之后他再也不好意思拖拉了。</w:t>
      </w:r>
    </w:p>
    <w:p>
      <w:pPr>
        <w:ind w:left="0" w:right="0" w:firstLine="560"/>
        <w:spacing w:before="450" w:after="450" w:line="312" w:lineRule="auto"/>
      </w:pPr>
      <w:r>
        <w:rPr>
          <w:rFonts w:ascii="宋体" w:hAnsi="宋体" w:eastAsia="宋体" w:cs="宋体"/>
          <w:color w:val="000"/>
          <w:sz w:val="28"/>
          <w:szCs w:val="28"/>
        </w:rPr>
        <w:t xml:space="preserve">另外，在平日的常规管理中我还注意教育学生对人要有爱心。同学之间互相帮忙，相互谦让，互相关爱。在今年的“手拉手献爱心”中，每个同学都拿出了自我的零花钱，为山区的小朋友捐款200多元，捐衣70件。在这次活动中，同学们都受到了很好的教育，有的同学拿出了自我所有的零花钱，捐款50多元，还有的同学把自我的新棉衣拿出来送给了山区的小伙伴。</w:t>
      </w:r>
    </w:p>
    <w:p>
      <w:pPr>
        <w:ind w:left="0" w:right="0" w:firstLine="560"/>
        <w:spacing w:before="450" w:after="450" w:line="312" w:lineRule="auto"/>
      </w:pPr>
      <w:r>
        <w:rPr>
          <w:rFonts w:ascii="黑体" w:hAnsi="黑体" w:eastAsia="黑体" w:cs="黑体"/>
          <w:color w:val="000000"/>
          <w:sz w:val="34"/>
          <w:szCs w:val="34"/>
          <w:b w:val="1"/>
          <w:bCs w:val="1"/>
        </w:rPr>
        <w:t xml:space="preserve">中队少先队工作总结汇报篇二</w:t>
      </w:r>
    </w:p>
    <w:p>
      <w:pPr>
        <w:ind w:left="0" w:right="0" w:firstLine="560"/>
        <w:spacing w:before="450" w:after="450" w:line="312" w:lineRule="auto"/>
      </w:pPr>
      <w:r>
        <w:rPr>
          <w:rFonts w:ascii="宋体" w:hAnsi="宋体" w:eastAsia="宋体" w:cs="宋体"/>
          <w:color w:val="000"/>
          <w:sz w:val="28"/>
          <w:szCs w:val="28"/>
        </w:rPr>
        <w:t xml:space="preserve">半年来，本中队在上级领导的大力支持和正确领导下，积极开展各项中队活动。通过活动，队员们的“四自”能力得到了充分提高;通过活动，同学们的思想更加活跃，行动更加积极，学习也更认真了。</w:t>
      </w:r>
    </w:p>
    <w:p>
      <w:pPr>
        <w:ind w:left="0" w:right="0" w:firstLine="560"/>
        <w:spacing w:before="450" w:after="450" w:line="312" w:lineRule="auto"/>
      </w:pPr>
      <w:r>
        <w:rPr>
          <w:rFonts w:ascii="宋体" w:hAnsi="宋体" w:eastAsia="宋体" w:cs="宋体"/>
          <w:color w:val="000"/>
          <w:sz w:val="28"/>
          <w:szCs w:val="28"/>
        </w:rPr>
        <w:t xml:space="preserve">自从接手这个中队，一开始我便对全队队员进行深入细致的调查、分析、比较，按思想品德情况、学习成绩，把学生分为优等生、中等生、后进生三类，然后采取自报、公议、指导相结合的方法，确定每个队员的具体奋斗目标。尤其是对后进生讲明目的，使他们消除顾虑，积极配合，争取早日赶上先进同学。通过对全体同学耐心细致的思想工作，所有队员心情愉快，目标明确，对学习充满了信心。</w:t>
      </w:r>
    </w:p>
    <w:p>
      <w:pPr>
        <w:ind w:left="0" w:right="0" w:firstLine="560"/>
        <w:spacing w:before="450" w:after="450" w:line="312" w:lineRule="auto"/>
      </w:pPr>
      <w:r>
        <w:rPr>
          <w:rFonts w:ascii="宋体" w:hAnsi="宋体" w:eastAsia="宋体" w:cs="宋体"/>
          <w:color w:val="000"/>
          <w:sz w:val="28"/>
          <w:szCs w:val="28"/>
        </w:rPr>
        <w:t xml:space="preserve">学期伊始，我就选好了队干部，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如陈欣仪，谭树鑫，翁泳，陈燕洁李雪萍，陈瑞烽等。</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因此，我中队除了积极参与学校组织的各项活动外，还开展了大量的中队活动。如：充分利用班会课，针对班里出现的各种问题，组织各种主题活动。如“故事大王”比赛，讲讲身边的人和事;“我是少年小歌手”比赛，唱唱我们的新生活;“假如我是大记者”活动，评评周围的坏现象等。</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同时也为了发挥各队员的特长和爱好，在“园地”上展示他们的才华。我中队开展了轮流出黑板报的活动。每月出一版，每版由几位队员负责，自从开展这项活动，队员们踊跃参加，有的设计排版，有的设计图画等等。</w:t>
      </w:r>
    </w:p>
    <w:p>
      <w:pPr>
        <w:ind w:left="0" w:right="0" w:firstLine="560"/>
        <w:spacing w:before="450" w:after="450" w:line="312" w:lineRule="auto"/>
      </w:pPr>
      <w:r>
        <w:rPr>
          <w:rFonts w:ascii="宋体" w:hAnsi="宋体" w:eastAsia="宋体" w:cs="宋体"/>
          <w:color w:val="000"/>
          <w:sz w:val="28"/>
          <w:szCs w:val="28"/>
        </w:rPr>
        <w:t xml:space="preserve">总之，半年来我中队工作在各方面都取得了一定成绩，但也有许多不足。不过我们三(2)中队的全体队员会在学校领导的大力支持下，在大队辅导员的领导下，取得更好的成绩。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中队少先队工作总结汇报篇三</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在我们的学习、工作中起到呈上启下的作用，不妨坐下来好好写写总结吧。那么总结有什么格式呢？下面是小编为大家整理的少先队中队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捧着一颗心来，不带半根草去。”从事辅导员工作的我一直以陶行知的这句话勉励自己。虽然辅导员工作没有班主任工作那样常常被领导提起，但那份职责却从来没有被忽视过。稍作回忆，本学年主要做了以下几方面工作：</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习惯的和品德的最佳时期，我注重狠抓养成教育，及时纠正队员不规范言行。对一年级的新生，我们旧丛升旗仪式的排队、行队礼做起，教他们做到升旗仪式上行队礼或注目礼等，有计划、有步骤的对他们进行常规训练，为保证教育的实效性，做到以下两点：一是严抓实管，经常、反复的组织队员学习〈小学生日常行为习惯〉，要求队员记清记牢，做到谆谆教导，坚持不懈；二是通过大肆表扬，个别谈话的方式肯定队员的进步，逐步带着队员走上规范。</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我们本学期的活动以“自立”为主题如系鞋带比赛、早饭该不该吃等，并利用教师节、国庆节、重阳节、妇女节、元旦等传统节日开展各种对队员有影响、有教育性的\'活动。</w:t>
      </w:r>
    </w:p>
    <w:p>
      <w:pPr>
        <w:ind w:left="0" w:right="0" w:firstLine="560"/>
        <w:spacing w:before="450" w:after="450" w:line="312" w:lineRule="auto"/>
      </w:pPr>
      <w:r>
        <w:rPr>
          <w:rFonts w:ascii="宋体" w:hAnsi="宋体" w:eastAsia="宋体" w:cs="宋体"/>
          <w:color w:val="000"/>
          <w:sz w:val="28"/>
          <w:szCs w:val="28"/>
        </w:rPr>
        <w:t xml:space="preserve">充分利用好每周的国旗下讲话，回到中队进行进一步具体、细致的教育，每周的班队课，针对常规、环保的最好时机，这时侯不同的观点对对碰，总能碰撞出文明的火花。</w:t>
      </w:r>
    </w:p>
    <w:p>
      <w:pPr>
        <w:ind w:left="0" w:right="0" w:firstLine="560"/>
        <w:spacing w:before="450" w:after="450" w:line="312" w:lineRule="auto"/>
      </w:pPr>
      <w:r>
        <w:rPr>
          <w:rFonts w:ascii="宋体" w:hAnsi="宋体" w:eastAsia="宋体" w:cs="宋体"/>
          <w:color w:val="000"/>
          <w:sz w:val="28"/>
          <w:szCs w:val="28"/>
        </w:rPr>
        <w:t xml:space="preserve">建队节前夕，我花了大量的时间向学生介绍少先队的来历，红领巾的由来，激发他们争带红领巾的热情。当上少先队员后，我又针对如何保证不忘带红领巾、保护红领巾、会系红领巾等方面细致的指导、督促、落实，并派专人每天检查队员们佩带红领巾的情况。</w:t>
      </w:r>
    </w:p>
    <w:p>
      <w:pPr>
        <w:ind w:left="0" w:right="0" w:firstLine="560"/>
        <w:spacing w:before="450" w:after="450" w:line="312" w:lineRule="auto"/>
      </w:pPr>
      <w:r>
        <w:rPr>
          <w:rFonts w:ascii="宋体" w:hAnsi="宋体" w:eastAsia="宋体" w:cs="宋体"/>
          <w:color w:val="000"/>
          <w:sz w:val="28"/>
          <w:szCs w:val="28"/>
        </w:rPr>
        <w:t xml:space="preserve">除此以外，我还利用了中队委员标志和小队长标志，树立榜样意识，激发学榜样、作榜样的斗志。</w:t>
      </w:r>
    </w:p>
    <w:p>
      <w:pPr>
        <w:ind w:left="0" w:right="0" w:firstLine="560"/>
        <w:spacing w:before="450" w:after="450" w:line="312" w:lineRule="auto"/>
      </w:pPr>
      <w:r>
        <w:rPr>
          <w:rFonts w:ascii="宋体" w:hAnsi="宋体" w:eastAsia="宋体" w:cs="宋体"/>
          <w:color w:val="000"/>
          <w:sz w:val="28"/>
          <w:szCs w:val="28"/>
        </w:rPr>
        <w:t xml:space="preserve">每次征订报刊，我总是积极的发动学生踊跃订阅，《我们爱科学》、《中国少年儿童》等刊物经常在队员间传阅。</w:t>
      </w:r>
    </w:p>
    <w:p>
      <w:pPr>
        <w:ind w:left="0" w:right="0" w:firstLine="560"/>
        <w:spacing w:before="450" w:after="450" w:line="312" w:lineRule="auto"/>
      </w:pPr>
      <w:r>
        <w:rPr>
          <w:rFonts w:ascii="宋体" w:hAnsi="宋体" w:eastAsia="宋体" w:cs="宋体"/>
          <w:color w:val="000"/>
          <w:sz w:val="28"/>
          <w:szCs w:val="28"/>
        </w:rPr>
        <w:t xml:space="preserve">以上是对本学年粗略的回顾，希望在下学年我的辅导员工作能有更高的境界——在创新、活泼中提升工作品位。</w:t>
      </w:r>
    </w:p>
    <w:p>
      <w:pPr>
        <w:ind w:left="0" w:right="0" w:firstLine="560"/>
        <w:spacing w:before="450" w:after="450" w:line="312" w:lineRule="auto"/>
      </w:pPr>
      <w:r>
        <w:rPr>
          <w:rFonts w:ascii="黑体" w:hAnsi="黑体" w:eastAsia="黑体" w:cs="黑体"/>
          <w:color w:val="000000"/>
          <w:sz w:val="34"/>
          <w:szCs w:val="34"/>
          <w:b w:val="1"/>
          <w:bCs w:val="1"/>
        </w:rPr>
        <w:t xml:space="preserve">中队少先队工作总结汇报篇四</w:t>
      </w:r>
    </w:p>
    <w:p>
      <w:pPr>
        <w:ind w:left="0" w:right="0" w:firstLine="560"/>
        <w:spacing w:before="450" w:after="450" w:line="312" w:lineRule="auto"/>
      </w:pPr>
      <w:r>
        <w:rPr>
          <w:rFonts w:ascii="宋体" w:hAnsi="宋体" w:eastAsia="宋体" w:cs="宋体"/>
          <w:color w:val="000"/>
          <w:sz w:val="28"/>
          <w:szCs w:val="28"/>
        </w:rPr>
        <w:t xml:space="preserve">学期末，细细回顾少先队工作，现如下：</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本事差，自制力不强的特点，应当制订严密的管理制度，对学生进行严格的要求，增强教育力度，提高学生思想认识，促进行为规范。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思想品德课，认真贯彻落实《小学生守则》和《小学生日常行为规范》，还制订了《班级公约》、《新星在那里闪烁园地》、《小组奖扣分条例》，经过全面的强化性的管理，全面地评价学生的思想行为，而又用奖励措施，促进学生严格要求，约束自我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一样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立良好的班风供给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每个班都有班干部，教师不在的时候，班干部就是班级的核心。我觉得培养干部其实是培养他们的职责心为重点，他们不但要对自我有职责感，也要养成对别人的职责感。</w:t>
      </w:r>
    </w:p>
    <w:p>
      <w:pPr>
        <w:ind w:left="0" w:right="0" w:firstLine="560"/>
        <w:spacing w:before="450" w:after="450" w:line="312" w:lineRule="auto"/>
      </w:pPr>
      <w:r>
        <w:rPr>
          <w:rFonts w:ascii="宋体" w:hAnsi="宋体" w:eastAsia="宋体" w:cs="宋体"/>
          <w:color w:val="000"/>
          <w:sz w:val="28"/>
          <w:szCs w:val="28"/>
        </w:rPr>
        <w:t xml:space="preserve">每个干部分管到位，这样全班大多数学生都有了自我的任务。少数同学则对他们实行一帮一的政策，学习自觉的和本事较强的同学对他们进行帮忙。可是在干部的培养过程中、在日常事务的管理中，也有不少的过失。我会在他们做错了事以后单独找他们谈话，问他们：你觉得这件事你这样做对吗？让他们自我发现错误，总结经验，在以后的工作中才能不犯同样的错误。</w:t>
      </w:r>
    </w:p>
    <w:p>
      <w:pPr>
        <w:ind w:left="0" w:right="0" w:firstLine="560"/>
        <w:spacing w:before="450" w:after="450" w:line="312" w:lineRule="auto"/>
      </w:pPr>
      <w:r>
        <w:rPr>
          <w:rFonts w:ascii="宋体" w:hAnsi="宋体" w:eastAsia="宋体" w:cs="宋体"/>
          <w:color w:val="000"/>
          <w:sz w:val="28"/>
          <w:szCs w:val="28"/>
        </w:rPr>
        <w:t xml:space="preserve">然后在班队课上强调：这件事发生的原因和经过，并且要让其他学生明白，小干部做错了事也会受到教师的批评，让学生体会到人人平等。可是也要帮忙小干部树立他们的威信，如果谁不听小干部的话，就是不听教师的话，那么小干部的职责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团体凝聚力。本学期学校分别举行的四次比赛，我们班拿了三个一等奖，一个二等奖，这样的成绩不能不说这是大家合作的成果，单靠一个人的成绩是不能取得这样的好成绩的，从中让学生懂得合作的欢乐；让他们一齐打扫卫生，尝到劳动的欢乐；让他们听同学讲故事、唱歌、读书，去发现别人的美，产生学习的动力，渐渐明白：团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中队少先队工作总结汇报篇五</w:t>
      </w:r>
    </w:p>
    <w:p>
      <w:pPr>
        <w:ind w:left="0" w:right="0" w:firstLine="560"/>
        <w:spacing w:before="450" w:after="450" w:line="312" w:lineRule="auto"/>
      </w:pPr>
      <w:r>
        <w:rPr>
          <w:rFonts w:ascii="宋体" w:hAnsi="宋体" w:eastAsia="宋体" w:cs="宋体"/>
          <w:color w:val="000"/>
          <w:sz w:val="28"/>
          <w:szCs w:val="28"/>
        </w:rPr>
        <w:t xml:space="preserve">回顾一学期来所走过的足迹，酸甜苦辣又涌上心头。通过扎实的教育活动，圆满地完成了本学期的中队工作，现总结如下：</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我知道，一味地说教并不能起到更好的效果。于是便常常引导学生从身边的事情说开去，让他们自己分析对与错，自己解决出现的矛盾。更多的时候，我利用晨会、班会等不断地对学生进行各种形式的教育，在潜移默化中，使学生得到了良好的教育。</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我的女儿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总之，这一学年，我担任的班级学生的发展良好。在各类比赛中，均名列前茅，取得了极好的成绩。回顾一年的工作，有甜酸苦辣，有喜怒哀乐，使我积累了经验，我将继续认真踏实地工作，当好一个学生喜爱的班主任老师，做好他们的中队工作。</w:t>
      </w:r>
    </w:p>
    <w:p>
      <w:pPr>
        <w:ind w:left="0" w:right="0" w:firstLine="560"/>
        <w:spacing w:before="450" w:after="450" w:line="312" w:lineRule="auto"/>
      </w:pPr>
      <w:r>
        <w:rPr>
          <w:rFonts w:ascii="黑体" w:hAnsi="黑体" w:eastAsia="黑体" w:cs="黑体"/>
          <w:color w:val="000000"/>
          <w:sz w:val="34"/>
          <w:szCs w:val="34"/>
          <w:b w:val="1"/>
          <w:bCs w:val="1"/>
        </w:rPr>
        <w:t xml:space="preserve">中队少先队工作总结汇报篇六</w:t>
      </w:r>
    </w:p>
    <w:p>
      <w:pPr>
        <w:ind w:left="0" w:right="0" w:firstLine="560"/>
        <w:spacing w:before="450" w:after="450" w:line="312" w:lineRule="auto"/>
      </w:pPr>
      <w:r>
        <w:rPr>
          <w:rFonts w:ascii="宋体" w:hAnsi="宋体" w:eastAsia="宋体" w:cs="宋体"/>
          <w:color w:val="000"/>
          <w:sz w:val="28"/>
          <w:szCs w:val="28"/>
        </w:rPr>
        <w:t xml:space="preserve">作为一名中队辅导员，要能根据学校制定的“少先队工作计划”，结合学生的特点，并结合时代的要求，设计组织好丰富多彩的体验教育活动。下面，我就本学期自我所作的工作作一个简单的回顾：</w:t>
      </w:r>
    </w:p>
    <w:p>
      <w:pPr>
        <w:ind w:left="0" w:right="0" w:firstLine="560"/>
        <w:spacing w:before="450" w:after="450" w:line="312" w:lineRule="auto"/>
      </w:pPr>
      <w:r>
        <w:rPr>
          <w:rFonts w:ascii="宋体" w:hAnsi="宋体" w:eastAsia="宋体" w:cs="宋体"/>
          <w:color w:val="000"/>
          <w:sz w:val="28"/>
          <w:szCs w:val="28"/>
        </w:rPr>
        <w:t xml:space="preserve">1、校内外进取开张各种主题中队活动</w:t>
      </w:r>
    </w:p>
    <w:p>
      <w:pPr>
        <w:ind w:left="0" w:right="0" w:firstLine="560"/>
        <w:spacing w:before="450" w:after="450" w:line="312" w:lineRule="auto"/>
      </w:pPr>
      <w:r>
        <w:rPr>
          <w:rFonts w:ascii="宋体" w:hAnsi="宋体" w:eastAsia="宋体" w:cs="宋体"/>
          <w:color w:val="000"/>
          <w:sz w:val="28"/>
          <w:szCs w:val="28"/>
        </w:rPr>
        <w:t xml:space="preserve">针对少先队员的学习、行为、生活习惯的问题，我进取开展了以各种主题的中队活动。“在活动中育人，在活动中促发展。”我很认同这一教学观念，并在我的工作中践行着这个理论，把理论真正地应用到实践中去。</w:t>
      </w:r>
    </w:p>
    <w:p>
      <w:pPr>
        <w:ind w:left="0" w:right="0" w:firstLine="560"/>
        <w:spacing w:before="450" w:after="450" w:line="312" w:lineRule="auto"/>
      </w:pPr>
      <w:r>
        <w:rPr>
          <w:rFonts w:ascii="宋体" w:hAnsi="宋体" w:eastAsia="宋体" w:cs="宋体"/>
          <w:color w:val="000"/>
          <w:sz w:val="28"/>
          <w:szCs w:val="28"/>
        </w:rPr>
        <w:t xml:space="preserve">例如在对队员进行预防甲型h1n1的宣传教育，交通安全教育的工作计划中，我队就开展了一系列《预防甲型h1n1》的宣传教育活动，《各种安全温馨提示》的宣传教育活动，《防震、消防知识我明白》等主题活动，并进行消防安全、防震减灾等演练，切实让队员们牢记安全的重要性。在这次的活动中，武警战士们亲自给孩子讲解灾害知识，并交孩子们正确使用灭火器。</w:t>
      </w:r>
    </w:p>
    <w:p>
      <w:pPr>
        <w:ind w:left="0" w:right="0" w:firstLine="560"/>
        <w:spacing w:before="450" w:after="450" w:line="312" w:lineRule="auto"/>
      </w:pPr>
      <w:r>
        <w:rPr>
          <w:rFonts w:ascii="宋体" w:hAnsi="宋体" w:eastAsia="宋体" w:cs="宋体"/>
          <w:color w:val="000"/>
          <w:sz w:val="28"/>
          <w:szCs w:val="28"/>
        </w:rPr>
        <w:t xml:space="preserve">活动的最终，几名少先队员们亲自拿上灭火器灭火，看着他们熟练的架势，就明白这次的安全教育上的很成功，安全意识也的的确确走进了孩子们的心中。与此同时，各个节日也是我们开展中队会活动的好时机，比如：教师节、国庆节、元旦等节日的庆祝活动，这些节日的热闹气氛不仅仅使得少先队员们兴高采烈，还使得他们从中收获了教育。</w:t>
      </w:r>
    </w:p>
    <w:p>
      <w:pPr>
        <w:ind w:left="0" w:right="0" w:firstLine="560"/>
        <w:spacing w:before="450" w:after="450" w:line="312" w:lineRule="auto"/>
      </w:pPr>
      <w:r>
        <w:rPr>
          <w:rFonts w:ascii="宋体" w:hAnsi="宋体" w:eastAsia="宋体" w:cs="宋体"/>
          <w:color w:val="000"/>
          <w:sz w:val="28"/>
          <w:szCs w:val="28"/>
        </w:rPr>
        <w:t xml:space="preserve">2、让队员成为中队活动的主角。</w:t>
      </w:r>
    </w:p>
    <w:p>
      <w:pPr>
        <w:ind w:left="0" w:right="0" w:firstLine="560"/>
        <w:spacing w:before="450" w:after="450" w:line="312" w:lineRule="auto"/>
      </w:pPr>
      <w:r>
        <w:rPr>
          <w:rFonts w:ascii="宋体" w:hAnsi="宋体" w:eastAsia="宋体" w:cs="宋体"/>
          <w:color w:val="000"/>
          <w:sz w:val="28"/>
          <w:szCs w:val="28"/>
        </w:rPr>
        <w:t xml:space="preserve">管理好班级，光靠辅导员是不行的，实践也证明：一支职责心强的班干部队伍是整个班的核心，是管理中队的关键。对于四年级的孩子来说，有好多的事情，他们已经能够较好地完成，这时候，要给予孩子机会，放开手让孩子大胆的去做。经过这样的锻炼之后，孩子的本事定会得到显著提升，这是他们以后的人生发展中的重要基石。</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作为一名中对辅导员，除了做好校内的教育、管理外，还要做好校外的工作，时常要与家长联系，仅有取得家长的协助，才能把学生教得更好。在平时的工作中我也很注重这点，经常和家长通电话、发信息，面谈，大多数家长进取配合我的工作，经常主动和我联系。特别是那些顽皮的学生更要家长共同管教。个别小孩由于家长的放松和自由发展的教育方式，在学习上和行为上与中队上学生有必须的距离，经过我和家长的多次教育，此刻改变很大。不仅仅作业能及时、认真地完成了，并且成绩也有必须的提高。</w:t>
      </w:r>
    </w:p>
    <w:p>
      <w:pPr>
        <w:ind w:left="0" w:right="0" w:firstLine="560"/>
        <w:spacing w:before="450" w:after="450" w:line="312" w:lineRule="auto"/>
      </w:pPr>
      <w:r>
        <w:rPr>
          <w:rFonts w:ascii="宋体" w:hAnsi="宋体" w:eastAsia="宋体" w:cs="宋体"/>
          <w:color w:val="000"/>
          <w:sz w:val="28"/>
          <w:szCs w:val="28"/>
        </w:rPr>
        <w:t xml:space="preserve">在一年的工作中，我深感一个具有良好精神风貌的中队团体，必须具有凝聚力，吸引力，必须会给学生供给一个良好习惯养成的环境氛围。让每位学生的本事都能够得到了发展，从而能促进中队的整体发展。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中队少先队工作总结汇报篇七</w:t>
      </w:r>
    </w:p>
    <w:p>
      <w:pPr>
        <w:ind w:left="0" w:right="0" w:firstLine="560"/>
        <w:spacing w:before="450" w:after="450" w:line="312" w:lineRule="auto"/>
      </w:pPr>
      <w:r>
        <w:rPr>
          <w:rFonts w:ascii="宋体" w:hAnsi="宋体" w:eastAsia="宋体" w:cs="宋体"/>
          <w:color w:val="000"/>
          <w:sz w:val="28"/>
          <w:szCs w:val="28"/>
        </w:rPr>
        <w:t xml:space="preserve">转眼间，一个学期又结束了。在过去的一年中，我们全班44名队员的共同努力下，我们中队在各个方面都有了很大的提高。为了使队员们德、智、体、美、劳等全面发展，我们中队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通过结合少年儿童的特点开展各种中队活动，对每位队员进行思想道德教育，培养学生良好的学习习惯，促进班风班貌。在工作中，我经常积极地和科任教师互相交换学生的学习情况，反映学生对教学的要求，共同研究解决的办法。务求从学生的实际出发，通过学生的学习、劳动、游戏、生活等各方面，系统地进行深入细致的思想品德教育工作。因为良好的班风班貌是各种习惯养成的基础，而班会课及思想品德课是最佳的德育方式。我根据低年级学生生理和心理及年龄特点，在培养学生良好的学生习惯时，我注意符合儿童学习活动的基本规律和适合儿童身心发展的规律，并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素质教育的今天，能力是综合评价当中很重要的一个方面。我们的老师对我们各方面的能力都非常重视：在课堂上，老师极力培养我们的自主学习能力，经常让我们进行四人小组合作学习，自己提出问题，自己解决；鼓励我们多参加各项活动，如讲故事比赛、写字比赛数学口算比赛等等。在这些活动当中，我们动手能力得到了提高，胆量得到了锻练，个人的才能得到了展示，视野也开阔了。</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中队也开展了丰富多彩的中队活动。根据学校在这个学期提出“尊老爱幼教育年”的活动，在校园中营造尊师气氛，我中队开展了“自制贺片”、“画老师的头像”“摘抄尊师名言”“认识学校的每位老师”等活动。让每个学生从自己的角度了解教师尊重教师，并通过实际行动表达对老师的敬意，体验到尊敬老师的愉悦感受。通过尊师“五个一”一系列的活动，让同学们学会尊敬老师，懂得知恩、感恩、报恩。弘扬尊师重教的传统美德，培养广大学生尊师爱师的情感，提高了学生写作能力，动手实践能力、综合运用能力，我们班取得了不少成绩。如：在设计尊师画像、尊师章比赛中，李达祥同学荣获一等奖；邓宇欣同学荣获三等奖；写一份尊师名言、小故事、作文比赛中，叶欣伟同学荣获一等奖。</w:t>
      </w:r>
    </w:p>
    <w:p>
      <w:pPr>
        <w:ind w:left="0" w:right="0" w:firstLine="560"/>
        <w:spacing w:before="450" w:after="450" w:line="312" w:lineRule="auto"/>
      </w:pPr>
      <w:r>
        <w:rPr>
          <w:rFonts w:ascii="宋体" w:hAnsi="宋体" w:eastAsia="宋体" w:cs="宋体"/>
          <w:color w:val="000"/>
          <w:sz w:val="28"/>
          <w:szCs w:val="28"/>
        </w:rPr>
        <w:t xml:space="preserve">在日常生活里，我们班的同学尊师守纪、团结友爱、互相帮助。好人好事层出不穷，特别是在“抗震救灾献爱心”的活动中,同学们都能踊跃参与,全班共捐款两千多元，在学校举行运动会上，我们班的小运动员们，在赛场上也发挥了各自的才能，齐心合力、共同拼博，终于在女子接力赛拿到了年级第一名，其它项目也取得了可喜的成绩。在养成良好行为习惯的活动中，班干部们以身作则，带领全班同学讲文明、懂礼貌，共同维护班纪律。这使我们深切地感受到团结的力量，明白了再大的砂粒也不及沙丘大的道理。同学们在活动中不断地学习，汲取知识，提高了各方面的能力，丰富学生学习生活，激起了他们学习的兴趣，对美好生活的向往，使他们喜欢学校生活。</w:t>
      </w:r>
    </w:p>
    <w:p>
      <w:pPr>
        <w:ind w:left="0" w:right="0" w:firstLine="560"/>
        <w:spacing w:before="450" w:after="450" w:line="312" w:lineRule="auto"/>
      </w:pPr>
      <w:r>
        <w:rPr>
          <w:rFonts w:ascii="黑体" w:hAnsi="黑体" w:eastAsia="黑体" w:cs="黑体"/>
          <w:color w:val="000000"/>
          <w:sz w:val="34"/>
          <w:szCs w:val="34"/>
          <w:b w:val="1"/>
          <w:bCs w:val="1"/>
        </w:rPr>
        <w:t xml:space="preserve">中队少先队工作总结汇报篇八</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进取开展丰富多彩的“雏鹰假日小队”手拉手礼貌行动，加大深化“手拉手”互助活动，组织开展“争当礼貌学生”活动和形式多样的社区活动，拓宽了队员的活动领域，充分发挥少先队组织进取、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2.加强少先队阵地建设，抓好“规范化队室”的创立工作。</w:t>
      </w:r>
    </w:p>
    <w:p>
      <w:pPr>
        <w:ind w:left="0" w:right="0" w:firstLine="560"/>
        <w:spacing w:before="450" w:after="450" w:line="312" w:lineRule="auto"/>
      </w:pPr>
      <w:r>
        <w:rPr>
          <w:rFonts w:ascii="宋体" w:hAnsi="宋体" w:eastAsia="宋体" w:cs="宋体"/>
          <w:color w:val="000"/>
          <w:sz w:val="28"/>
          <w:szCs w:val="28"/>
        </w:rPr>
        <w:t xml:space="preserve">继续办好学校红领巾广播站，开设了“欢乐队生活”、“语文知识百花园”、“英语天地”、“健康快车”和“环保与我”等五个栏目，有队员们自我投稿、采编，每一天中午11：20－11：50播出，中间加插各班每一天的好人好事。广播站为培养队员们的创新实践本事创造了良好的条件，丰富了学校文化生活，创设浓厚的英语氛围。重点抓好学生会、纪律监督委员会、绿色卫士巡逻队、《雏鹰》的小记者的培训工作，申报《少先队小干部》小记者站、完善社区少先队组织——雏鹰假日小队，充分发挥大队委、学生会、值勤队、绿色护卫队、鼓号队的功能和作用，使之成为学校的得力助手。</w:t>
      </w:r>
    </w:p>
    <w:p>
      <w:pPr>
        <w:ind w:left="0" w:right="0" w:firstLine="560"/>
        <w:spacing w:before="450" w:after="450" w:line="312" w:lineRule="auto"/>
      </w:pPr>
      <w:r>
        <w:rPr>
          <w:rFonts w:ascii="宋体" w:hAnsi="宋体" w:eastAsia="宋体" w:cs="宋体"/>
          <w:color w:val="000"/>
          <w:sz w:val="28"/>
          <w:szCs w:val="28"/>
        </w:rPr>
        <w:t xml:space="preserve">抓好大、中队队角建设，学习园地的资料要求丰富多彩，每个队员至少参加出好一期园地，继续进行中队优秀园地的评比工作。抓好少先队的标志、用品管理和使用，使其发挥作用。继续抓好鼓号队的训练工作，为每学年的乡运动会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构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学生会干部每周进行不定期的检查，经过广播及时表扬、批评，让年级与年级、班级与班级进行评比，并把检查、评比的结果列入班级考评资料中。我们还过举办家长培训班，让家长了解队员在学校时常规要求，进取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经过多渠道，多层面，全方位对队员进行思想教育，并寓教育于活动之中。学校利用教师节、国庆节、重阳、队庆等有利契机，经过举行队活动、出版宣传栏，国旗下的讲话，慰问孤寡老人、元旦新队员入队仪式等形式生动的活动，为三十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经过国旗下的讲话、班会课、中队活动和邀请学校共建单位茶棚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黑体" w:hAnsi="黑体" w:eastAsia="黑体" w:cs="黑体"/>
          <w:color w:val="000000"/>
          <w:sz w:val="34"/>
          <w:szCs w:val="34"/>
          <w:b w:val="1"/>
          <w:bCs w:val="1"/>
        </w:rPr>
        <w:t xml:space="preserve">中队少先队工作总结汇报篇九</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１１：２０－１１：５０播出，中间加插各班每天的好人好事。广播站为培养队员们的创新实践能力创造了良好的条件,丰富了校园文化生活，创设浓厚的英语氛围。重点抓好学生会、纪律监督委员会、绿色卫士巡逻队、《雏鹰》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抓好少先队的标志、用品管理和使用，使其发挥作用。继续抓好鼓号队的训练工作，为每学年的乡运动会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十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课、中队活动和邀请学校共建单位茶棚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黑体" w:hAnsi="黑体" w:eastAsia="黑体" w:cs="黑体"/>
          <w:color w:val="000000"/>
          <w:sz w:val="34"/>
          <w:szCs w:val="34"/>
          <w:b w:val="1"/>
          <w:bCs w:val="1"/>
        </w:rPr>
        <w:t xml:space="preserve">中队少先队工作总结汇报篇十</w:t>
      </w:r>
    </w:p>
    <w:p>
      <w:pPr>
        <w:ind w:left="0" w:right="0" w:firstLine="560"/>
        <w:spacing w:before="450" w:after="450" w:line="312" w:lineRule="auto"/>
      </w:pPr>
      <w:r>
        <w:rPr>
          <w:rFonts w:ascii="宋体" w:hAnsi="宋体" w:eastAsia="宋体" w:cs="宋体"/>
          <w:color w:val="000"/>
          <w:sz w:val="28"/>
          <w:szCs w:val="28"/>
        </w:rPr>
        <w:t xml:space="preserve">一向以来，我校少先队工作紧紧围绕区少先总队、区团委和学校的工作开展，以“以人为本、以德为先”为宗旨，全面贯彻落实科学发展观，</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勤奋学习、欢乐生活、全面发展”的要求为指导，以主题队会、实践活动等为有效途径，进取开展爱国主义教育、思想品德教育。深化常规工作，进一步增强我校少先队组织的吸引力、凝聚力和影响力，为队员的健康成长和素质教育的全面推进奠定了基础。以下是我校这学期少先队工作的总结：</w:t>
      </w:r>
    </w:p>
    <w:p>
      <w:pPr>
        <w:ind w:left="0" w:right="0" w:firstLine="560"/>
        <w:spacing w:before="450" w:after="450" w:line="312" w:lineRule="auto"/>
      </w:pPr>
      <w:r>
        <w:rPr>
          <w:rFonts w:ascii="宋体" w:hAnsi="宋体" w:eastAsia="宋体" w:cs="宋体"/>
          <w:color w:val="000"/>
          <w:sz w:val="28"/>
          <w:szCs w:val="28"/>
        </w:rPr>
        <w:t xml:space="preserve">一、进一步加强少先队基础和组织建设，继续做好少先队常规工作，促使自身建设上新台阶。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健全和完善少先队组织。少先队组织建设是促进学校工作，发展少先队员个性的重要阵地，我校少先队工作着力于少先队组织建设。首先组织召开大队部新学期会议，对大队干部进行培训，其次召开中队长会议，布置本学期少先队活动。</w:t>
      </w:r>
    </w:p>
    <w:p>
      <w:pPr>
        <w:ind w:left="0" w:right="0" w:firstLine="560"/>
        <w:spacing w:before="450" w:after="450" w:line="312" w:lineRule="auto"/>
      </w:pPr>
      <w:r>
        <w:rPr>
          <w:rFonts w:ascii="宋体" w:hAnsi="宋体" w:eastAsia="宋体" w:cs="宋体"/>
          <w:color w:val="000"/>
          <w:sz w:val="28"/>
          <w:szCs w:val="28"/>
        </w:rPr>
        <w:t xml:space="preserve">2、坚持规范的升旗仪式。每周一全体师生肃立在庄严的五星红旗下，在雄壮的国歌声中聆听着国旗下讲话，使学生受到了一次又一次的教育。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3、组织每周红领巾广播。每周三中午组织学生收听红领巾广播，由各班选播资料，其中包含国家要闻、学校新闻趣事、小故事、点歌台、知识广角等若干资料。大大丰富的学生的学校生活，拓宽了他们的视野。</w:t>
      </w:r>
    </w:p>
    <w:p>
      <w:pPr>
        <w:ind w:left="0" w:right="0" w:firstLine="560"/>
        <w:spacing w:before="450" w:after="450" w:line="312" w:lineRule="auto"/>
      </w:pPr>
      <w:r>
        <w:rPr>
          <w:rFonts w:ascii="宋体" w:hAnsi="宋体" w:eastAsia="宋体" w:cs="宋体"/>
          <w:color w:val="000"/>
          <w:sz w:val="28"/>
          <w:szCs w:val="28"/>
        </w:rPr>
        <w:t xml:space="preserve">4、培养学生良好的礼貌习惯，提高学生的素质，我校少先队做到以下两点：一是要求班主任严抓实管、经常、反复地组织学生学习《小学生日常行为规范》，要求队员记清记牢，坚持不懈;二是学校对规范队员行为采取正反两方面教育相结合的办法，经过广播及时表扬、批评，让学校与学校、让年级与年级、班级与班级进行评比，并把检查、评比的结果列入班级考评资料中。督促学生养成道德好习惯，受到广大队员的欢迎，队员礼貌素质得到普遍提高。</w:t>
      </w:r>
    </w:p>
    <w:p>
      <w:pPr>
        <w:ind w:left="0" w:right="0" w:firstLine="560"/>
        <w:spacing w:before="450" w:after="450" w:line="312" w:lineRule="auto"/>
      </w:pPr>
      <w:r>
        <w:rPr>
          <w:rFonts w:ascii="宋体" w:hAnsi="宋体" w:eastAsia="宋体" w:cs="宋体"/>
          <w:color w:val="000"/>
          <w:sz w:val="28"/>
          <w:szCs w:val="28"/>
        </w:rPr>
        <w:t xml:space="preserve">5、努力做好学校卫生工作，加强精神礼貌检查，促进学生良好行为习惯的养成。为此，少先总队始终把这项工作当作重中之重来抓，并落到实处。大队成立了红领巾卫生监督岗，各班清洁卫生成绩与班主任工作量化评比挂钩，每班安排学校卫生监督员每一天早晨、中午去检查各中队的卫生坚持情景，去引导规范队员们的不礼貌行为。其次，要求各大队常教育、常督促，并利用红领巾广播站向学生宣传相关卫生、安全各方面的知识，促使学生自觉养成良好的卫生习惯并在游戏中有注意安全的意识。每一天的礼貌监督岗检查，吃零食、学生在操场上乱抛纸屑的现象明显减少了，学生不吃零食的习惯逐渐养成了。使学校处于一个整洁、干净的环境之中，使学生能在绿色环境中欢乐学习。</w:t>
      </w:r>
    </w:p>
    <w:p>
      <w:pPr>
        <w:ind w:left="0" w:right="0" w:firstLine="560"/>
        <w:spacing w:before="450" w:after="450" w:line="312" w:lineRule="auto"/>
      </w:pPr>
      <w:r>
        <w:rPr>
          <w:rFonts w:ascii="宋体" w:hAnsi="宋体" w:eastAsia="宋体" w:cs="宋体"/>
          <w:color w:val="000"/>
          <w:sz w:val="28"/>
          <w:szCs w:val="28"/>
        </w:rPr>
        <w:t xml:space="preserve">二、各类活动及时开展，教育效果显著。</w:t>
      </w:r>
    </w:p>
    <w:p>
      <w:pPr>
        <w:ind w:left="0" w:right="0" w:firstLine="560"/>
        <w:spacing w:before="450" w:after="450" w:line="312" w:lineRule="auto"/>
      </w:pPr>
      <w:r>
        <w:rPr>
          <w:rFonts w:ascii="宋体" w:hAnsi="宋体" w:eastAsia="宋体" w:cs="宋体"/>
          <w:color w:val="000"/>
          <w:sz w:val="28"/>
          <w:szCs w:val="28"/>
        </w:rPr>
        <w:t xml:space="preserve">三月份开展了“心中有他人”主题教育活动，我们把这个活动与学雷锋密切起来，从身边做起，并向社会延伸。带领学生打扫学校周围卫生、帮忙常家敬老院的孤寡老人和残疾人。</w:t>
      </w:r>
    </w:p>
    <w:p>
      <w:pPr>
        <w:ind w:left="0" w:right="0" w:firstLine="560"/>
        <w:spacing w:before="450" w:after="450" w:line="312" w:lineRule="auto"/>
      </w:pPr>
      <w:r>
        <w:rPr>
          <w:rFonts w:ascii="宋体" w:hAnsi="宋体" w:eastAsia="宋体" w:cs="宋体"/>
          <w:color w:val="000"/>
          <w:sz w:val="28"/>
          <w:szCs w:val="28"/>
        </w:rPr>
        <w:t xml:space="preserve">四月份开展了清明节祭奠革命烈士活动举行新队员入队仪式。进取参与市、区组织的“网上祭英烈”活动并认真进行了活动总结。</w:t>
      </w:r>
    </w:p>
    <w:p>
      <w:pPr>
        <w:ind w:left="0" w:right="0" w:firstLine="560"/>
        <w:spacing w:before="450" w:after="450" w:line="312" w:lineRule="auto"/>
      </w:pPr>
      <w:r>
        <w:rPr>
          <w:rFonts w:ascii="宋体" w:hAnsi="宋体" w:eastAsia="宋体" w:cs="宋体"/>
          <w:color w:val="000"/>
          <w:sz w:val="28"/>
          <w:szCs w:val="28"/>
        </w:rPr>
        <w:t xml:space="preserve">五月份开了展纪念国际劳动节和“红五月”教育活动。</w:t>
      </w:r>
    </w:p>
    <w:p>
      <w:pPr>
        <w:ind w:left="0" w:right="0" w:firstLine="560"/>
        <w:spacing w:before="450" w:after="450" w:line="312" w:lineRule="auto"/>
      </w:pPr>
      <w:r>
        <w:rPr>
          <w:rFonts w:ascii="宋体" w:hAnsi="宋体" w:eastAsia="宋体" w:cs="宋体"/>
          <w:color w:val="000"/>
          <w:sz w:val="28"/>
          <w:szCs w:val="28"/>
        </w:rPr>
        <w:t xml:space="preserve">六月份开展了学校艺术周活动，进取组织学生参与排练及比赛，在区艺术周活动中参加所有比赛项目并取得了较好的成绩。同时在“安全教育周”及“安全生产月”教育活动中，配合政教处组织师生进行防地震逃生演练、防汛逃生演练、防火逃生演练等，提高自救互救本事。</w:t>
      </w:r>
    </w:p>
    <w:p>
      <w:pPr>
        <w:ind w:left="0" w:right="0" w:firstLine="560"/>
        <w:spacing w:before="450" w:after="450" w:line="312" w:lineRule="auto"/>
      </w:pPr>
      <w:r>
        <w:rPr>
          <w:rFonts w:ascii="宋体" w:hAnsi="宋体" w:eastAsia="宋体" w:cs="宋体"/>
          <w:color w:val="000"/>
          <w:sz w:val="28"/>
          <w:szCs w:val="28"/>
        </w:rPr>
        <w:t xml:space="preserve">一学期过去了，在学校领导的关心指导下，在全体辅导员、少先队员的共同努力下，取得了较好的成绩，我们将继续努力，争取在今后将我校的少先队工作做得更加出色。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中队少先队工作总结汇报篇十一</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 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思想品德课，认真贯彻落实《小学生守则》和《小学生日常行为规范》，还制订了《班级公约》、《小组奖扣分条例》，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我们在比赛中让学生懂得合作的快乐；在劳动中让他们一起打扫卫生，尝到劳动的快乐；让他们听同学讲故事、唱歌、读书，去发现别人的美，产生学习的动力，渐渐明白：集体是有你、有我、有他所组成的。我们作为三（7）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2025-01-19T03:10:23+08:00</dcterms:created>
  <dcterms:modified xsi:type="dcterms:W3CDTF">2025-01-19T03:10:23+08:00</dcterms:modified>
</cp:coreProperties>
</file>

<file path=docProps/custom.xml><?xml version="1.0" encoding="utf-8"?>
<Properties xmlns="http://schemas.openxmlformats.org/officeDocument/2006/custom-properties" xmlns:vt="http://schemas.openxmlformats.org/officeDocument/2006/docPropsVTypes"/>
</file>