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最新法制教育心得体会(大全11篇)</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接下来我就给大家介绍一下如何才能写好一篇心得体会吧，我们一起来看一看吧。法制教育心得体会篇一法制教育是中国特色社会主义制度的一部分，旨在提高公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法制部门肩负着推进依法行政、建设法治政府的重大职责。在党的群众路线教育实践活动中，法制部门要始终贯彻“以人为本、法制为民”理念，树立服务意识、增强为民情怀，把群众需不需要、满不满意、赞不赞成作为一切工作的出发点和落脚点，为实现“法治正安、平安正安”宏伟目标营造良好的生态环境。通过第二环节再学习、再教育，我有以下几点体会：</w:t>
      </w:r>
    </w:p>
    <w:p>
      <w:pPr>
        <w:ind w:left="0" w:right="0" w:firstLine="560"/>
        <w:spacing w:before="450" w:after="450" w:line="312" w:lineRule="auto"/>
      </w:pPr>
      <w:r>
        <w:rPr>
          <w:rFonts w:ascii="宋体" w:hAnsi="宋体" w:eastAsia="宋体" w:cs="宋体"/>
          <w:color w:val="000"/>
          <w:sz w:val="28"/>
          <w:szCs w:val="28"/>
        </w:rPr>
        <w:t xml:space="preserve">我长期受老一辈革命家的教育，父辈又是农民，从小也吃过很多苦，对人民群众有深厚的感情。在长期的工作中，一直坚持一切从人民群众的利益出发，特别是在近年的行政复议工作中，不刁难、不怠慢群众，耐心、规范地接待群众;快捷便利地解决群众合法的实际诉求，不以程序玩弄群众;正确处理建设项目与维护群众利益的关系;对于损害群众利益的事敢于提出不同意见。</w:t>
      </w:r>
    </w:p>
    <w:p>
      <w:pPr>
        <w:ind w:left="0" w:right="0" w:firstLine="560"/>
        <w:spacing w:before="450" w:after="450" w:line="312" w:lineRule="auto"/>
      </w:pPr>
      <w:r>
        <w:rPr>
          <w:rFonts w:ascii="宋体" w:hAnsi="宋体" w:eastAsia="宋体" w:cs="宋体"/>
          <w:color w:val="000"/>
          <w:sz w:val="28"/>
          <w:szCs w:val="28"/>
        </w:rPr>
        <w:t xml:space="preserve">在新形势下，开展党的群众路线教育实践活动，就是要让党员干部知道“我是谁”;明确“依靠谁”;弄懂“为了谁”。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反对形式主义，最根本的是要端正思想路线。一个党是这样，一个单位是这样，一个党员干部也是这样。我们一定要从“结合效能风暴搭建行政执法监督平台,结合严格执法搭建行政执法与刑事司法衔接平台,结合社会热点焦点问题搭建行政执法投诉平台,结合提高执法人员能力素质搭建行政执法人员培训考核平台”四个平台，做好“行政执法主体资格审核确认,行政执法人员资格审核确认,综合执法相对集中行政处罚权审核确认”三个审核，开展“先进行政执法集体表彰活动,优秀行政执法人员表彰活动”两个活动，实现“强化行政执法监督，规范行政执法行为”一个目标做起，确保教育实践活动落到实处。</w:t>
      </w:r>
    </w:p>
    <w:p>
      <w:pPr>
        <w:ind w:left="0" w:right="0" w:firstLine="560"/>
        <w:spacing w:before="450" w:after="450" w:line="312" w:lineRule="auto"/>
      </w:pPr>
      <w:r>
        <w:rPr>
          <w:rFonts w:ascii="宋体" w:hAnsi="宋体" w:eastAsia="宋体" w:cs="宋体"/>
          <w:color w:val="000"/>
          <w:sz w:val="28"/>
          <w:szCs w:val="28"/>
        </w:rPr>
        <w:t xml:space="preserve">通过第二阶段的学习教育，再一次接受了党的传统教育，加深了对坚持群众路线的再领会、再认识、再提高，更加坚定了政治信仰。</w:t>
      </w:r>
    </w:p>
    <w:p>
      <w:pPr>
        <w:ind w:left="0" w:right="0" w:firstLine="560"/>
        <w:spacing w:before="450" w:after="450" w:line="312" w:lineRule="auto"/>
      </w:pPr>
      <w:r>
        <w:rPr>
          <w:rFonts w:ascii="宋体" w:hAnsi="宋体" w:eastAsia="宋体" w:cs="宋体"/>
          <w:color w:val="000"/>
          <w:sz w:val="28"/>
          <w:szCs w:val="28"/>
        </w:rPr>
        <w:t xml:space="preserve">古语说“知政失者在草野”。政策好与坏，群众最有发言权，群众的问题和心声是党制定政策方针的灵感来源。政府法制工作是一项综合性极强的工作，涉及到政府工作的方方面面。就依法行政宣传指导工作而言，坚持群众路线，必须在法制宣传、理论研究和监督指导上下功夫，既要拓展宣传渠道，创新宣传方式，更要注重宣传效果。要通过理论创新，更好地指导实践。通过依法行政考核，全方位加强对公权力的监督和约束，督促行政机关做好事、办实事，更好地为人民谋利益。</w:t>
      </w:r>
    </w:p>
    <w:p>
      <w:pPr>
        <w:ind w:left="0" w:right="0" w:firstLine="560"/>
        <w:spacing w:before="450" w:after="450" w:line="312" w:lineRule="auto"/>
      </w:pPr>
      <w:r>
        <w:rPr>
          <w:rFonts w:ascii="宋体" w:hAnsi="宋体" w:eastAsia="宋体" w:cs="宋体"/>
          <w:color w:val="000"/>
          <w:sz w:val="28"/>
          <w:szCs w:val="28"/>
        </w:rPr>
        <w:t xml:space="preserve">将行政复议作为维护群众利益的重要手段和密切党群关系、化解行政争议的重要桥梁。积极探索建立行政复议新机制，提高行政复议整体功效，发挥行政复议在矛盾纠纷化解中的主渠道作用。坚持以人为本、复议为民，既要体现行政复议的权威，又要体现为民服务的价值追求，既要要遵从法律、以法服人，也要学会倾听，做到宽容、理解、耐心、尊重，同时不回避矛盾，把问题说开说透，析法理、明大义，尽力使当事人理解、接受。将行政调解摆在重要位置，加大案件办理力度，创新调解方式方法，不断提升案件调解成功率，从源头上化解矛盾纠纷，消除各种安全隐患，促进社会和谐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在我们这个社会主义国家里就是根据广大人民的意志而制定的社会主义法律制度，其中包括立法、守法、执法、监督法律。这些权力也都属于公民。而对于青少年，在法制的庇护下成长，并带着自我的职责与义务去维护法制又是十分必要的。</w:t>
      </w:r>
    </w:p>
    <w:p>
      <w:pPr>
        <w:ind w:left="0" w:right="0" w:firstLine="560"/>
        <w:spacing w:before="450" w:after="450" w:line="312" w:lineRule="auto"/>
      </w:pPr>
      <w:r>
        <w:rPr>
          <w:rFonts w:ascii="宋体" w:hAnsi="宋体" w:eastAsia="宋体" w:cs="宋体"/>
          <w:color w:val="000"/>
          <w:sz w:val="28"/>
          <w:szCs w:val="28"/>
        </w:rPr>
        <w:t xml:space="preserve">这一笔笔带着血猩的案件在不断发生，发生在这个古老而又不断发展的中国大地上，着实令人感到伤痛。其实导致青少年犯罪的根本原因就是法制观念淡薄。而法制观是促进社会和谐的重要因素之一，所以，今日我就来谈谈法制。</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我们生活在法制的国度，处处需有法，处处需遵法，而作为青少年，我们要应当让法律在心间长驻。我们所做的每一件事都是以“法律”作为开端的，没有了法律，我们的社会将会变得一片狼藉、不堪入目。</w:t>
      </w:r>
    </w:p>
    <w:p>
      <w:pPr>
        <w:ind w:left="0" w:right="0" w:firstLine="560"/>
        <w:spacing w:before="450" w:after="450" w:line="312" w:lineRule="auto"/>
      </w:pPr>
      <w:r>
        <w:rPr>
          <w:rFonts w:ascii="宋体" w:hAnsi="宋体" w:eastAsia="宋体" w:cs="宋体"/>
          <w:color w:val="000"/>
          <w:sz w:val="28"/>
          <w:szCs w:val="28"/>
        </w:rPr>
        <w:t xml:space="preserve">古云“法令行则国治，法令弛则国乱”。社会主义化的中国要长治久安必然要有法可依，更要有法必依，管理并保证国家各项工作都依法有序地进行，逐步实现社会主义民主的法律化、制度化。法制代表着权威与约束力。任何人都要被这权威影响，任何人都在法制的约束力下生活。然而，如果这个世界没有法制存在，又会是怎样一番情景呢？没有交通法的约束，马路上的车辆肆意行驶，车祸遍生；没有刑法的约束，大街上坏人恣意偷抢，争执满是；没有工商的约束，市场上厂家任意造假，纠纷到处……多混乱，多可怕，湛蓝的天空也都所以变得浑浊。由此可见法制之重要性。国家有法制，对于我们青少年也尤为重要。在安定和谐的环境里，我们能好好学习，幸福成长。</w:t>
      </w:r>
    </w:p>
    <w:p>
      <w:pPr>
        <w:ind w:left="0" w:right="0" w:firstLine="560"/>
        <w:spacing w:before="450" w:after="450" w:line="312" w:lineRule="auto"/>
      </w:pPr>
      <w:r>
        <w:rPr>
          <w:rFonts w:ascii="宋体" w:hAnsi="宋体" w:eastAsia="宋体" w:cs="宋体"/>
          <w:color w:val="000"/>
          <w:sz w:val="28"/>
          <w:szCs w:val="28"/>
        </w:rPr>
        <w:t xml:space="preserve">法制如此重要，青少年的法制教育显得极其突出。那么，应如何进行呢？我想有以下几点：</w:t>
      </w:r>
    </w:p>
    <w:p>
      <w:pPr>
        <w:ind w:left="0" w:right="0" w:firstLine="560"/>
        <w:spacing w:before="450" w:after="450" w:line="312" w:lineRule="auto"/>
      </w:pPr>
      <w:r>
        <w:rPr>
          <w:rFonts w:ascii="宋体" w:hAnsi="宋体" w:eastAsia="宋体" w:cs="宋体"/>
          <w:color w:val="000"/>
          <w:sz w:val="28"/>
          <w:szCs w:val="28"/>
        </w:rPr>
        <w:t xml:space="preserve">其一，要普及法制知识。目前中国有不少地方还相对较落后，一些教育部门对普法宣传的力度还不够，甚至有些偏远山区对此是一片空白，这即是导致青少年法制观念淡薄而诱发犯罪的因素之一。我们能够开展一些法制宣传活动，像每年12月4日是中国的法制宣传日，也能够邀请一些执法人员进行讲座组织法制演讲等。</w:t>
      </w:r>
    </w:p>
    <w:p>
      <w:pPr>
        <w:ind w:left="0" w:right="0" w:firstLine="560"/>
        <w:spacing w:before="450" w:after="450" w:line="312" w:lineRule="auto"/>
      </w:pPr>
      <w:r>
        <w:rPr>
          <w:rFonts w:ascii="宋体" w:hAnsi="宋体" w:eastAsia="宋体" w:cs="宋体"/>
          <w:color w:val="000"/>
          <w:sz w:val="28"/>
          <w:szCs w:val="28"/>
        </w:rPr>
        <w:t xml:space="preserve">其二，学校、家长、学生之间应多沟通。经过有关部门的调查统计，近三分之一的学校民事纠纷是来源于学校执行政策时，各方理解不一致此。沟通是人际交往中的重要部分。时常和教师沟通，才能更好地了解自我不明白的东西。除了单独沟通外，家长会是个不错的选择。家长会不仅仅是告诉家长学生成绩，还能交流心得，提出意见提议，使双方意志统一，青少年也就能更好地成长。</w:t>
      </w:r>
    </w:p>
    <w:p>
      <w:pPr>
        <w:ind w:left="0" w:right="0" w:firstLine="560"/>
        <w:spacing w:before="450" w:after="450" w:line="312" w:lineRule="auto"/>
      </w:pPr>
      <w:r>
        <w:rPr>
          <w:rFonts w:ascii="宋体" w:hAnsi="宋体" w:eastAsia="宋体" w:cs="宋体"/>
          <w:color w:val="000"/>
          <w:sz w:val="28"/>
          <w:szCs w:val="28"/>
        </w:rPr>
        <w:t xml:space="preserve">其三，是摒弃旧教学观，树立新理念。过去，大多数人都认为学好语数英理化就行，只重视“智育”，却忽视了最重要的“德育”。现代化的教育离不开德育，而法制教育是德育的一种，是重中之重。师长们也就要加强宣传，给我们多传授些普法知识。这又是第一点所说的普及法制了。</w:t>
      </w:r>
    </w:p>
    <w:p>
      <w:pPr>
        <w:ind w:left="0" w:right="0" w:firstLine="560"/>
        <w:spacing w:before="450" w:after="450" w:line="312" w:lineRule="auto"/>
      </w:pPr>
      <w:r>
        <w:rPr>
          <w:rFonts w:ascii="宋体" w:hAnsi="宋体" w:eastAsia="宋体" w:cs="宋体"/>
          <w:color w:val="000"/>
          <w:sz w:val="28"/>
          <w:szCs w:val="28"/>
        </w:rPr>
        <w:t xml:space="preserve">法制是人生中必不可少的一部分，我们要学会利用，也要学会掌握，才能成为真正的懂法，守法，学法的好公民。青少年是国家未来的建设者、维护者、开拓者，都需具备法制观，这又需要学校这个培育人才的地方开展法制教育。其实，法制教育，即是一种法治精神，是尊崇和维护法制的勇力和毅力！愿大家，愿这个社会，都能具备法制观，不断发展，变得更优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安全法制教育学习心得体会守职业道德。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厂里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员工所要履行的职责，重点加强安全法制教育学习，在思想上筑起拒腐防变的坚固防线，警惕各种腐败思想的侵蚀。二是要加强对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吸毒……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2024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法制教育，要以邓小平理论和“三个代表”重要思想为指导，全面贯彻落实科学发展观，紧密结合深入贯彻落实《中央国务院关于进一步加强和改进未成年人思想道德建设的若干意见》，着眼于社会主义和谐社会的总要求；结合中小学生的生活实际和成长特点，致力于帮助他们不断提高法律素养，牢固确立社会主义荣辱观，逐步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实施中小学法制教育，必须贯彻以下原则：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2.法律知识教育与法治实践教育相结合的原则。采取多种方式为学生提供了解和参与法治实践的机会，教育和引导学生在实践当中掌握法律知识，领会法治理念，提高法律素质。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3.整合性原则。将法制教育与学校学科教学相结合，渗透到相关学科教学中；与各种教育活动相结合，融入到教育活动中；与必要的专项教育相结合，形成多角度、宽领域、复合式的法制教育格局。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中小学法制教育的主要任务是：努力培养中小学生的爱国意识、公民意识、守法意识、权利义务意识、自我保护意识，养成尊重宪法、维护法律的习惯，帮助他们树立正确的人生观、价值观和荣辱观，树立依法治国和公平正义的理念，提高分辨是非和守法用法的能力，引导他们做知法守法的合格公民。</w:t>
      </w:r>
    </w:p>
    <w:p>
      <w:pPr>
        <w:ind w:left="0" w:right="0" w:firstLine="560"/>
        <w:spacing w:before="450" w:after="450" w:line="312" w:lineRule="auto"/>
      </w:pPr>
      <w:r>
        <w:rPr>
          <w:rFonts w:ascii="宋体" w:hAnsi="宋体" w:eastAsia="宋体" w:cs="宋体"/>
          <w:color w:val="000"/>
          <w:sz w:val="28"/>
          <w:szCs w:val="28"/>
        </w:rPr>
        <w:t xml:space="preserve">（一）小学生法制教育的内容</w:t>
      </w:r>
    </w:p>
    <w:p>
      <w:pPr>
        <w:ind w:left="0" w:right="0" w:firstLine="560"/>
        <w:spacing w:before="450" w:after="450" w:line="312" w:lineRule="auto"/>
      </w:pPr>
      <w:r>
        <w:rPr>
          <w:rFonts w:ascii="宋体" w:hAnsi="宋体" w:eastAsia="宋体" w:cs="宋体"/>
          <w:color w:val="000"/>
          <w:sz w:val="28"/>
          <w:szCs w:val="28"/>
        </w:rPr>
        <w:t xml:space="preserve">在小学阶段，进行初步的法律意识、权利意识和自我保护意识的启蒙教育，使学生具备初步的法律观念和权利观念。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2.初步了解法律的作用，体会法律代表公平正义，维护秩序，保障自由，保护人身、财产等权力不受侵犯。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（二）初中学生法制教育的内容</w:t>
      </w:r>
    </w:p>
    <w:p>
      <w:pPr>
        <w:ind w:left="0" w:right="0" w:firstLine="560"/>
        <w:spacing w:before="450" w:after="450" w:line="312" w:lineRule="auto"/>
      </w:pPr>
      <w:r>
        <w:rPr>
          <w:rFonts w:ascii="宋体" w:hAnsi="宋体" w:eastAsia="宋体" w:cs="宋体"/>
          <w:color w:val="000"/>
          <w:sz w:val="28"/>
          <w:szCs w:val="28"/>
        </w:rPr>
        <w:t xml:space="preserve">依据初中学生的生理心理特征、认知水平、生活经验和成长需求，在小学法制教育的基础上，须着力进行以下几方面的教育：</w:t>
      </w:r>
    </w:p>
    <w:p>
      <w:pPr>
        <w:ind w:left="0" w:right="0" w:firstLine="560"/>
        <w:spacing w:before="450" w:after="450" w:line="312" w:lineRule="auto"/>
      </w:pPr>
      <w:r>
        <w:rPr>
          <w:rFonts w:ascii="宋体" w:hAnsi="宋体" w:eastAsia="宋体" w:cs="宋体"/>
          <w:color w:val="000"/>
          <w:sz w:val="28"/>
          <w:szCs w:val="28"/>
        </w:rPr>
        <w:t xml:space="preserve">1.进一步学习宪法的基本知识，增强宪法意识。</w:t>
      </w:r>
    </w:p>
    <w:p>
      <w:pPr>
        <w:ind w:left="0" w:right="0" w:firstLine="560"/>
        <w:spacing w:before="450" w:after="450" w:line="312" w:lineRule="auto"/>
      </w:pPr>
      <w:r>
        <w:rPr>
          <w:rFonts w:ascii="宋体" w:hAnsi="宋体" w:eastAsia="宋体" w:cs="宋体"/>
          <w:color w:val="000"/>
          <w:sz w:val="28"/>
          <w:szCs w:val="28"/>
        </w:rPr>
        <w:t xml:space="preserve">2.知道法治精神体现了社会公平、正义的要求，反映了人与人之间的平等关系。</w:t>
      </w:r>
    </w:p>
    <w:p>
      <w:pPr>
        <w:ind w:left="0" w:right="0" w:firstLine="560"/>
        <w:spacing w:before="450" w:after="450" w:line="312" w:lineRule="auto"/>
      </w:pPr>
      <w:r>
        <w:rPr>
          <w:rFonts w:ascii="宋体" w:hAnsi="宋体" w:eastAsia="宋体" w:cs="宋体"/>
          <w:color w:val="000"/>
          <w:sz w:val="28"/>
          <w:szCs w:val="28"/>
        </w:rPr>
        <w:t xml:space="preserve">3.理解我国公民权利的广泛性、现实性、平等性，懂得公民在享有权利的同时必须履行相应的法定义务，懂得不承担法定义务或触犯法律要承担法律责任。</w:t>
      </w:r>
    </w:p>
    <w:p>
      <w:pPr>
        <w:ind w:left="0" w:right="0" w:firstLine="560"/>
        <w:spacing w:before="450" w:after="450" w:line="312" w:lineRule="auto"/>
      </w:pPr>
      <w:r>
        <w:rPr>
          <w:rFonts w:ascii="宋体" w:hAnsi="宋体" w:eastAsia="宋体" w:cs="宋体"/>
          <w:color w:val="000"/>
          <w:sz w:val="28"/>
          <w:szCs w:val="28"/>
        </w:rPr>
        <w:t xml:space="preserve">4.懂得法律维护社会秩序，能够协调人与自然、人与社会的协调发展。着重了解与学生生活密切相关的刑事、民事、行政管理等方面的法律知识。</w:t>
      </w:r>
    </w:p>
    <w:p>
      <w:pPr>
        <w:ind w:left="0" w:right="0" w:firstLine="560"/>
        <w:spacing w:before="450" w:after="450" w:line="312" w:lineRule="auto"/>
      </w:pPr>
      <w:r>
        <w:rPr>
          <w:rFonts w:ascii="宋体" w:hAnsi="宋体" w:eastAsia="宋体" w:cs="宋体"/>
          <w:color w:val="000"/>
          <w:sz w:val="28"/>
          <w:szCs w:val="28"/>
        </w:rPr>
        <w:t xml:space="preserve">5.了解预防未成年人犯罪法的有关内容，知道违法和犯罪的含义，认识违法犯罪的危害，知道不良行为容易导致违法犯罪，违法犯罪会受到法律的惩罚。抵制不良诱惑，养成遵纪守法的习惯。懂得未成年人要在保证自身安全的条件下见义勇为，知道揭发检举、及时报警、正当防卫等是同犯罪作斗争的有效手段。</w:t>
      </w:r>
    </w:p>
    <w:p>
      <w:pPr>
        <w:ind w:left="0" w:right="0" w:firstLine="560"/>
        <w:spacing w:before="450" w:after="450" w:line="312" w:lineRule="auto"/>
      </w:pPr>
      <w:r>
        <w:rPr>
          <w:rFonts w:ascii="宋体" w:hAnsi="宋体" w:eastAsia="宋体" w:cs="宋体"/>
          <w:color w:val="000"/>
          <w:sz w:val="28"/>
          <w:szCs w:val="28"/>
        </w:rPr>
        <w:t xml:space="preserve">6.懂得未成年人权益应当受到国家保护，知道未成年人保护法关于家庭保护、学校保护、社会保护、司法保护的主要内容，掌握自我保护和维权的方法，学会采用诉讼或者非诉讼方式维护合法权益。</w:t>
      </w:r>
    </w:p>
    <w:p>
      <w:pPr>
        <w:ind w:left="0" w:right="0" w:firstLine="560"/>
        <w:spacing w:before="450" w:after="450" w:line="312" w:lineRule="auto"/>
      </w:pPr>
      <w:r>
        <w:rPr>
          <w:rFonts w:ascii="宋体" w:hAnsi="宋体" w:eastAsia="宋体" w:cs="宋体"/>
          <w:color w:val="000"/>
          <w:sz w:val="28"/>
          <w:szCs w:val="28"/>
        </w:rPr>
        <w:t xml:space="preserve">（三）普通高中学生法制教育的内容</w:t>
      </w:r>
    </w:p>
    <w:p>
      <w:pPr>
        <w:ind w:left="0" w:right="0" w:firstLine="560"/>
        <w:spacing w:before="450" w:after="450" w:line="312" w:lineRule="auto"/>
      </w:pPr>
      <w:r>
        <w:rPr>
          <w:rFonts w:ascii="宋体" w:hAnsi="宋体" w:eastAsia="宋体" w:cs="宋体"/>
          <w:color w:val="000"/>
          <w:sz w:val="28"/>
          <w:szCs w:val="28"/>
        </w:rPr>
        <w:t xml:space="preserve">高中阶段的法制教育要适应学生已有知识水平和身心发展特点，考虑即将步入社会的现实需要，须着力进行以下几方面的教育：</w:t>
      </w:r>
    </w:p>
    <w:p>
      <w:pPr>
        <w:ind w:left="0" w:right="0" w:firstLine="560"/>
        <w:spacing w:before="450" w:after="450" w:line="312" w:lineRule="auto"/>
      </w:pPr>
      <w:r>
        <w:rPr>
          <w:rFonts w:ascii="宋体" w:hAnsi="宋体" w:eastAsia="宋体" w:cs="宋体"/>
          <w:color w:val="000"/>
          <w:sz w:val="28"/>
          <w:szCs w:val="28"/>
        </w:rPr>
        <w:t xml:space="preserve">1.了解法律反映了个人自由与社会秩序之间的关系，理解法律规范存在的价值，形成理性的法律意识和法治观念，懂得依法治国是我国社会主义建设的重要方略。</w:t>
      </w:r>
    </w:p>
    <w:p>
      <w:pPr>
        <w:ind w:left="0" w:right="0" w:firstLine="560"/>
        <w:spacing w:before="450" w:after="450" w:line="312" w:lineRule="auto"/>
      </w:pPr>
      <w:r>
        <w:rPr>
          <w:rFonts w:ascii="宋体" w:hAnsi="宋体" w:eastAsia="宋体" w:cs="宋体"/>
          <w:color w:val="000"/>
          <w:sz w:val="28"/>
          <w:szCs w:val="28"/>
        </w:rPr>
        <w:t xml:space="preserve">2.知道法律是国家意志的体现，了解法律具有维护社会秩序、实现社会公正、规范法律主体行为、调整利益关系的功能，促进个人、社会、环境的协调发展。</w:t>
      </w:r>
    </w:p>
    <w:p>
      <w:pPr>
        <w:ind w:left="0" w:right="0" w:firstLine="560"/>
        <w:spacing w:before="450" w:after="450" w:line="312" w:lineRule="auto"/>
      </w:pPr>
      <w:r>
        <w:rPr>
          <w:rFonts w:ascii="宋体" w:hAnsi="宋体" w:eastAsia="宋体" w:cs="宋体"/>
          <w:color w:val="000"/>
          <w:sz w:val="28"/>
          <w:szCs w:val="28"/>
        </w:rPr>
        <w:t xml:space="preserve">3.了解规范我国政治、经济和文化生活方面的主要法律。理解宪法关于我国国体、政体、国家机构的设置和职权的相关规定，了解与公民参与政治生活相关的法律。理解宪法关于我国基本经济制度和基本分配制度的规定，了解发展社会主义市场经济的相关法律法规。了解我国加强教育、科学、文化等社会主义精神文明建设的相关法律。</w:t>
      </w:r>
    </w:p>
    <w:p>
      <w:pPr>
        <w:ind w:left="0" w:right="0" w:firstLine="560"/>
        <w:spacing w:before="450" w:after="450" w:line="312" w:lineRule="auto"/>
      </w:pPr>
      <w:r>
        <w:rPr>
          <w:rFonts w:ascii="宋体" w:hAnsi="宋体" w:eastAsia="宋体" w:cs="宋体"/>
          <w:color w:val="000"/>
          <w:sz w:val="28"/>
          <w:szCs w:val="28"/>
        </w:rPr>
        <w:t xml:space="preserve">4.了解国际法的基本原则和我国批准的重要国际公约，特别是国际人权公约、世界贸易组织公约、保护人类环境的国际公约等有关知识，树立全球意识。</w:t>
      </w:r>
    </w:p>
    <w:p>
      <w:pPr>
        <w:ind w:left="0" w:right="0" w:firstLine="560"/>
        <w:spacing w:before="450" w:after="450" w:line="312" w:lineRule="auto"/>
      </w:pPr>
      <w:r>
        <w:rPr>
          <w:rFonts w:ascii="宋体" w:hAnsi="宋体" w:eastAsia="宋体" w:cs="宋体"/>
          <w:color w:val="000"/>
          <w:sz w:val="28"/>
          <w:szCs w:val="28"/>
        </w:rPr>
        <w:t xml:space="preserve">5.理解公民权利和义务的关系，了解公民权利的主要内容，懂得公民在享有权利的同时必须履行相应的法定义务，树立正确的权利观和义务观。</w:t>
      </w:r>
    </w:p>
    <w:p>
      <w:pPr>
        <w:ind w:left="0" w:right="0" w:firstLine="560"/>
        <w:spacing w:before="450" w:after="450" w:line="312" w:lineRule="auto"/>
      </w:pPr>
      <w:r>
        <w:rPr>
          <w:rFonts w:ascii="宋体" w:hAnsi="宋体" w:eastAsia="宋体" w:cs="宋体"/>
          <w:color w:val="000"/>
          <w:sz w:val="28"/>
          <w:szCs w:val="28"/>
        </w:rPr>
        <w:t xml:space="preserve">中小学生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1.骨干学科教学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初中的思想品德、历史与社会、地理等学科，高中的思想政治、历史等学科，是法制教育的骨干学科。要在这些学科的教学中挖掘法制教育内容，增强法制教育，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（1）小学阶段</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（2）初中阶段</w:t>
      </w:r>
    </w:p>
    <w:p>
      <w:pPr>
        <w:ind w:left="0" w:right="0" w:firstLine="560"/>
        <w:spacing w:before="450" w:after="450" w:line="312" w:lineRule="auto"/>
      </w:pPr>
      <w:r>
        <w:rPr>
          <w:rFonts w:ascii="宋体" w:hAnsi="宋体" w:eastAsia="宋体" w:cs="宋体"/>
          <w:color w:val="000"/>
          <w:sz w:val="28"/>
          <w:szCs w:val="28"/>
        </w:rPr>
        <w:t xml:space="preserve">《思想品德》：结合学生的品德修养,采取分散与集中相结合的方式,将法制教育作为重要的教学内容。在小学法制教育的基础上，了解法律是具有强制性的行为规范，了解我国法律对未成年人的特殊保护，学会运用法律维护合法权益；了解我国法律对预防未成年人犯罪的规定，增强自我防范意识；了解宪法和法律对公民权利和义务的规定，能够正确行使权利，履行义务；了解依法治国是我国的治国方略，增强依法办事意识，自觉维护法律的权威。</w:t>
      </w:r>
    </w:p>
    <w:p>
      <w:pPr>
        <w:ind w:left="0" w:right="0" w:firstLine="560"/>
        <w:spacing w:before="450" w:after="450" w:line="312" w:lineRule="auto"/>
      </w:pPr>
      <w:r>
        <w:rPr>
          <w:rFonts w:ascii="宋体" w:hAnsi="宋体" w:eastAsia="宋体" w:cs="宋体"/>
          <w:color w:val="000"/>
          <w:sz w:val="28"/>
          <w:szCs w:val="28"/>
        </w:rPr>
        <w:t xml:space="preserve">《历史与社会》:结合具体的教学情境和内容，体会现实社会生活中相关法律规则和制度的意义；从历史角度了解我国的民主与法制建设，依法行使公民的权利，自觉履行公民的义务，承担应有的社会责任。</w:t>
      </w:r>
    </w:p>
    <w:p>
      <w:pPr>
        <w:ind w:left="0" w:right="0" w:firstLine="560"/>
        <w:spacing w:before="450" w:after="450" w:line="312" w:lineRule="auto"/>
      </w:pPr>
      <w:r>
        <w:rPr>
          <w:rFonts w:ascii="宋体" w:hAnsi="宋体" w:eastAsia="宋体" w:cs="宋体"/>
          <w:color w:val="000"/>
          <w:sz w:val="28"/>
          <w:szCs w:val="28"/>
        </w:rPr>
        <w:t xml:space="preserve">《地理》：结合中国的自然资源的教学，了解保护自然环境和合理开发利用自然资源所应遵循的公约、法律和法规，渗透法治观念，培养科学的人口观、资源观和环境观。</w:t>
      </w:r>
    </w:p>
    <w:p>
      <w:pPr>
        <w:ind w:left="0" w:right="0" w:firstLine="560"/>
        <w:spacing w:before="450" w:after="450" w:line="312" w:lineRule="auto"/>
      </w:pPr>
      <w:r>
        <w:rPr>
          <w:rFonts w:ascii="宋体" w:hAnsi="宋体" w:eastAsia="宋体" w:cs="宋体"/>
          <w:color w:val="000"/>
          <w:sz w:val="28"/>
          <w:szCs w:val="28"/>
        </w:rPr>
        <w:t xml:space="preserve">（3）普通高中阶段</w:t>
      </w:r>
    </w:p>
    <w:p>
      <w:pPr>
        <w:ind w:left="0" w:right="0" w:firstLine="560"/>
        <w:spacing w:before="450" w:after="450" w:line="312" w:lineRule="auto"/>
      </w:pPr>
      <w:r>
        <w:rPr>
          <w:rFonts w:ascii="宋体" w:hAnsi="宋体" w:eastAsia="宋体" w:cs="宋体"/>
          <w:color w:val="000"/>
          <w:sz w:val="28"/>
          <w:szCs w:val="28"/>
        </w:rPr>
        <w:t xml:space="preserve">《思想政治》：结合经济生活、政治生活和文化生活等必修课程的教学，了解法律知识在现实生活中的具体运用，感受法律的作用和权威，增强法律意识和法律观念，理解依法治国的紧迫性和重要性。通过选修课《生活中的法律常识》的学习，掌握民事权利与义务、信守合同与违约、就业与创业、婚姻与家庭、法律救助等生活中常见的.法律知识。</w:t>
      </w:r>
    </w:p>
    <w:p>
      <w:pPr>
        <w:ind w:left="0" w:right="0" w:firstLine="560"/>
        <w:spacing w:before="450" w:after="450" w:line="312" w:lineRule="auto"/>
      </w:pPr>
      <w:r>
        <w:rPr>
          <w:rFonts w:ascii="宋体" w:hAnsi="宋体" w:eastAsia="宋体" w:cs="宋体"/>
          <w:color w:val="000"/>
          <w:sz w:val="28"/>
          <w:szCs w:val="28"/>
        </w:rPr>
        <w:t xml:space="preserve">《地理》：通过高中地理必修和选修课程的学习，了解相关国际公约和我国有关的法律法规及政策，认识法律在解决当前人口、资源、环境等问题中的重要作用，增强法治观念。</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生物、体育等学科蕴涵着丰富的与法制教育相联系的内容。教师要在学科教学中结合教学内容，挖掘法制教育因素，对学生进行法治文明、公平正义、恪守规则等方面的教育。例如，语文课通过文学作品中的典型人物和事件，渗透崇尚公平正义、违法要承担责任、履行义务光荣等教育；生物课对学生进行保护环境、热爱生命、尊重人权的教育；体育课对学生进行遵守规则、崇尚公正的教育等等。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要充分利用班团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1．班团队活动</w:t>
      </w:r>
    </w:p>
    <w:p>
      <w:pPr>
        <w:ind w:left="0" w:right="0" w:firstLine="560"/>
        <w:spacing w:before="450" w:after="450" w:line="312" w:lineRule="auto"/>
      </w:pPr>
      <w:r>
        <w:rPr>
          <w:rFonts w:ascii="宋体" w:hAnsi="宋体" w:eastAsia="宋体" w:cs="宋体"/>
          <w:color w:val="000"/>
          <w:sz w:val="28"/>
          <w:szCs w:val="28"/>
        </w:rPr>
        <w:t xml:space="preserve">少先队和共青团组织要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2．学生社团活动</w:t>
      </w:r>
    </w:p>
    <w:p>
      <w:pPr>
        <w:ind w:left="0" w:right="0" w:firstLine="560"/>
        <w:spacing w:before="450" w:after="450" w:line="312" w:lineRule="auto"/>
      </w:pPr>
      <w:r>
        <w:rPr>
          <w:rFonts w:ascii="宋体" w:hAnsi="宋体" w:eastAsia="宋体" w:cs="宋体"/>
          <w:color w:val="000"/>
          <w:sz w:val="28"/>
          <w:szCs w:val="28"/>
        </w:rPr>
        <w:t xml:space="preserve">学生社团是帮助学生增强法律意识的重要载体。要支持和指导学生社团广泛开展与法制教育相关的校园文化活动，大力发展内容丰富、形式多样的兴趣小组，逐步培养学生参与群体生活的能力、按规则办事的习惯。结合不同社团活动的特点，进行相关法制教育，充分发挥学生思想活跃的特点和开拓创新的能力，引导学生思考生活中的法律问题，参与法制实践与宣传，积极承担社会责任。</w:t>
      </w:r>
    </w:p>
    <w:p>
      <w:pPr>
        <w:ind w:left="0" w:right="0" w:firstLine="560"/>
        <w:spacing w:before="450" w:after="450" w:line="312" w:lineRule="auto"/>
      </w:pPr>
      <w:r>
        <w:rPr>
          <w:rFonts w:ascii="宋体" w:hAnsi="宋体" w:eastAsia="宋体" w:cs="宋体"/>
          <w:color w:val="000"/>
          <w:sz w:val="28"/>
          <w:szCs w:val="28"/>
        </w:rPr>
        <w:t xml:space="preserve">3．节日、纪念日宣传教育活动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要充分利用现有中国传统节日、法定节日和纪念日，如“3.15”消费者权益日、“6.26”国际禁毒日、“12.4”全国法制宣传日等，开展有针对性的法制宣传教育活动。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4．仪式教育活动</w:t>
      </w:r>
    </w:p>
    <w:p>
      <w:pPr>
        <w:ind w:left="0" w:right="0" w:firstLine="560"/>
        <w:spacing w:before="450" w:after="450" w:line="312" w:lineRule="auto"/>
      </w:pPr>
      <w:r>
        <w:rPr>
          <w:rFonts w:ascii="宋体" w:hAnsi="宋体" w:eastAsia="宋体" w:cs="宋体"/>
          <w:color w:val="000"/>
          <w:sz w:val="28"/>
          <w:szCs w:val="28"/>
        </w:rPr>
        <w:t xml:space="preserve">学校要通过学生入学仪式、开学典礼和毕业典礼、18岁成人仪式以及入队、入团、入党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5.社会实践活动</w:t>
      </w:r>
    </w:p>
    <w:p>
      <w:pPr>
        <w:ind w:left="0" w:right="0" w:firstLine="560"/>
        <w:spacing w:before="450" w:after="450" w:line="312" w:lineRule="auto"/>
      </w:pPr>
      <w:r>
        <w:rPr>
          <w:rFonts w:ascii="宋体" w:hAnsi="宋体" w:eastAsia="宋体" w:cs="宋体"/>
          <w:color w:val="000"/>
          <w:sz w:val="28"/>
          <w:szCs w:val="28"/>
        </w:rPr>
        <w:t xml:space="preserve">学校要组织学生到人大、法院、监狱等机构旁听和参观，开展模拟人大、模拟法庭等活动，通过了解和分析真实的事例，了解相关法律，增加法制观念。</w:t>
      </w:r>
    </w:p>
    <w:p>
      <w:pPr>
        <w:ind w:left="0" w:right="0" w:firstLine="560"/>
        <w:spacing w:before="450" w:after="450" w:line="312" w:lineRule="auto"/>
      </w:pPr>
      <w:r>
        <w:rPr>
          <w:rFonts w:ascii="宋体" w:hAnsi="宋体" w:eastAsia="宋体" w:cs="宋体"/>
          <w:color w:val="000"/>
          <w:sz w:val="28"/>
          <w:szCs w:val="28"/>
        </w:rPr>
        <w:t xml:space="preserve">（四）个别辅导</w:t>
      </w:r>
    </w:p>
    <w:p>
      <w:pPr>
        <w:ind w:left="0" w:right="0" w:firstLine="560"/>
        <w:spacing w:before="450" w:after="450" w:line="312" w:lineRule="auto"/>
      </w:pPr>
      <w:r>
        <w:rPr>
          <w:rFonts w:ascii="宋体" w:hAnsi="宋体" w:eastAsia="宋体" w:cs="宋体"/>
          <w:color w:val="000"/>
          <w:sz w:val="28"/>
          <w:szCs w:val="28"/>
        </w:rPr>
        <w:t xml:space="preserve">学校教师特别是班主任老师要针对个别学生中出现的违法违纪行为，进行积极的教育和管理；要关注学生思想、情绪、行为等方面的变化，及时进行法律、道德、心理等多方面的辅导，帮助他们克服缺点、改正错误、健康成长。</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各级党委宣传部门、政府教育行政和司法行政部门要高度重视，加强对中小学法制教育工作的领导。教育行政部门要从实际出发，制订法制教育的实施计划，整合当地德育、教研、科研等部门的力量，进行法制教育的研究和实践；学校由校长（或分管校长）负责，把法制教育作为教育教学和课程改革的重要内容。除学科课程所占课时外，每学年要根据法制教育的要求和实际情况，结合学校课程实际，安排合理的课时用于法制专题教育活动，法制专题教育的时间纳入学校总体教学计划，确保课时，保证质量。</w:t>
      </w:r>
    </w:p>
    <w:p>
      <w:pPr>
        <w:ind w:left="0" w:right="0" w:firstLine="560"/>
        <w:spacing w:before="450" w:after="450" w:line="312" w:lineRule="auto"/>
      </w:pPr>
      <w:r>
        <w:rPr>
          <w:rFonts w:ascii="宋体" w:hAnsi="宋体" w:eastAsia="宋体" w:cs="宋体"/>
          <w:color w:val="000"/>
          <w:sz w:val="28"/>
          <w:szCs w:val="28"/>
        </w:rPr>
        <w:t xml:space="preserve">（二）资源利用</w:t>
      </w:r>
    </w:p>
    <w:p>
      <w:pPr>
        <w:ind w:left="0" w:right="0" w:firstLine="560"/>
        <w:spacing w:before="450" w:after="450" w:line="312" w:lineRule="auto"/>
      </w:pPr>
      <w:r>
        <w:rPr>
          <w:rFonts w:ascii="宋体" w:hAnsi="宋体" w:eastAsia="宋体" w:cs="宋体"/>
          <w:color w:val="000"/>
          <w:sz w:val="28"/>
          <w:szCs w:val="28"/>
        </w:rPr>
        <w:t xml:space="preserve">各地教育行政部门和学校要多方开发和利用校内外丰富的法制教育资源，加强法制教育的软件建设，积极开发图文资料、教学课件、音像制品等教学资源；利用网络、影视、图书馆、爱国主义教育基地等社会资源，丰富法制教育的内容和手段。司法、公安部门应选择适合青少年参观的相关普法教育机构和设施，开辟为中小学法制教育基地，向未成年人开放，为青少年法制教育服务。</w:t>
      </w:r>
    </w:p>
    <w:p>
      <w:pPr>
        <w:ind w:left="0" w:right="0" w:firstLine="560"/>
        <w:spacing w:before="450" w:after="450" w:line="312" w:lineRule="auto"/>
      </w:pPr>
      <w:r>
        <w:rPr>
          <w:rFonts w:ascii="宋体" w:hAnsi="宋体" w:eastAsia="宋体" w:cs="宋体"/>
          <w:color w:val="000"/>
          <w:sz w:val="28"/>
          <w:szCs w:val="28"/>
        </w:rPr>
        <w:t xml:space="preserve">各地进行法制教育使用的相关材料必须科学、系统、权威，既要符合青少年认识特点和成才需求，又要充分体现法制教育的科学性、规范性、严密性。原则上以结合相关课程教学为主，不另外编写法制教育教材，也不得强行组织学生集体购买。</w:t>
      </w:r>
    </w:p>
    <w:p>
      <w:pPr>
        <w:ind w:left="0" w:right="0" w:firstLine="560"/>
        <w:spacing w:before="450" w:after="450" w:line="312" w:lineRule="auto"/>
      </w:pPr>
      <w:r>
        <w:rPr>
          <w:rFonts w:ascii="宋体" w:hAnsi="宋体" w:eastAsia="宋体" w:cs="宋体"/>
          <w:color w:val="000"/>
          <w:sz w:val="28"/>
          <w:szCs w:val="28"/>
        </w:rPr>
        <w:t xml:space="preserve">（三）队伍培训</w:t>
      </w:r>
    </w:p>
    <w:p>
      <w:pPr>
        <w:ind w:left="0" w:right="0" w:firstLine="560"/>
        <w:spacing w:before="450" w:after="450" w:line="312" w:lineRule="auto"/>
      </w:pPr>
      <w:r>
        <w:rPr>
          <w:rFonts w:ascii="宋体" w:hAnsi="宋体" w:eastAsia="宋体" w:cs="宋体"/>
          <w:color w:val="000"/>
          <w:sz w:val="28"/>
          <w:szCs w:val="28"/>
        </w:rPr>
        <w:t xml:space="preserve">各地教育行政部门要有规划地培养专兼职相结合的法制宣传教育队伍，鼓励有条件的中小学聘任法制教育专、兼职教师。要对全体教师进行有关法制教育基本知识和必备能力的培训；对学科教师、法制教育辅导员要加强专业技能的培训，尤其对品德与生活、品德与社会、历史与社会、思想品德、思想政治课程教师加强法律专业知识的培训，培养、壮大和提高法制教育的师资队伍。</w:t>
      </w:r>
    </w:p>
    <w:p>
      <w:pPr>
        <w:ind w:left="0" w:right="0" w:firstLine="560"/>
        <w:spacing w:before="450" w:after="450" w:line="312" w:lineRule="auto"/>
      </w:pPr>
      <w:r>
        <w:rPr>
          <w:rFonts w:ascii="宋体" w:hAnsi="宋体" w:eastAsia="宋体" w:cs="宋体"/>
          <w:color w:val="000"/>
          <w:sz w:val="28"/>
          <w:szCs w:val="28"/>
        </w:rPr>
        <w:t xml:space="preserve">（四）社会支持</w:t>
      </w:r>
    </w:p>
    <w:p>
      <w:pPr>
        <w:ind w:left="0" w:right="0" w:firstLine="560"/>
        <w:spacing w:before="450" w:after="450" w:line="312" w:lineRule="auto"/>
      </w:pPr>
      <w:r>
        <w:rPr>
          <w:rFonts w:ascii="宋体" w:hAnsi="宋体" w:eastAsia="宋体" w:cs="宋体"/>
          <w:color w:val="000"/>
          <w:sz w:val="28"/>
          <w:szCs w:val="28"/>
        </w:rPr>
        <w:t xml:space="preserve">各地教育行政部门要积极依靠司法、行政执法部门和社会专业机构的力量，为广大中小学师生提供法律咨询等专业支持，开发开放法制教育资源，提高法制教育的质量；要积极协调社区、家庭等社会资源，提供充足的教育设施和条件，为中小学生法制教育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2025-01-17T13:47:58+08:00</dcterms:created>
  <dcterms:modified xsi:type="dcterms:W3CDTF">2025-01-17T13:47:58+08:00</dcterms:modified>
</cp:coreProperties>
</file>

<file path=docProps/custom.xml><?xml version="1.0" encoding="utf-8"?>
<Properties xmlns="http://schemas.openxmlformats.org/officeDocument/2006/custom-properties" xmlns:vt="http://schemas.openxmlformats.org/officeDocument/2006/docPropsVTypes"/>
</file>