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新思想引领新征程红色足迹嘉兴篇心得体会(汇总10篇)</w:t>
      </w:r>
      <w:bookmarkEnd w:id="1"/>
    </w:p>
    <w:p>
      <w:pPr>
        <w:jc w:val="center"/>
        <w:spacing w:before="0" w:after="450"/>
      </w:pPr>
      <w:r>
        <w:rPr>
          <w:rFonts w:ascii="Arial" w:hAnsi="Arial" w:eastAsia="Arial" w:cs="Arial"/>
          <w:color w:val="999999"/>
          <w:sz w:val="20"/>
          <w:szCs w:val="20"/>
        </w:rPr>
        <w:t xml:space="preserve">来源：网络  作者：紫陌红颜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我给大家整理了一些优质的心得体会范文，希望对大家能够有所帮助。新思想引领新征程红色足迹嘉兴篇心得体会篇一五红色基因产生于井冈山、古田、遵义、延安以及西柏坡艰苦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新思想引领新征程红色足迹嘉兴篇心得体会篇一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红色基因产生于井冈山、古田、遵义、延安以及西柏坡艰苦卓绝的革命斗争中，既是我们党始终立于不败之地的关键所在，也是我们不断增强“四个自信”的底气所在，已经成为了激励近14亿中华儿女不断奋进、砥砺前行的精神力量。2024年3月8日，习近平总书记在参加十三届全国人大一次会议山东代表团审议时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传承红色基因，牢记初心使命。要用习近平新时代中国特色社会主义思想武装头脑，坚持思想建党、理论强党，牢固树立“四个意识”，坚定“四个自信”，坚决做到“两个维护”;要不断自我净化、自我完善、自我革新、自我提高;要全心全意为人民服务，保持党同人民群众血肉联系，坚持以人民为中心，不断巩固党执政的阶级基础和群众基础;要发扬忠诚、干净、担当的优良作风，勇担职责使命，焕发干事创业精气神，理论学习有收获、思想政治受洗礼、干事创业敢担当、为民服务解难题、清正廉洁作表率，把“两个一百年”奋斗目标变成现实的战略之举。传承红色基因，牢记初心使命。要以开展“不忘初心、牢记使命”主题教育为契机，深入学习贯彻习近平新时代中国特色社会主义思想，按照“守初心、担使命，找差距、抓落实”的总要求，从光荣的革命传统中汲取营养，把红色基因融入血脉，坚定理想信念，大力弘扬勇往直前、攻坚克难的奋斗精神，找准工作的切入点和突破口，为建设美丽中国、共圆复兴梦想提供坚强思想保证和强大精神动力，努力创造出无愧于历史、时代和人民的新业绩。</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新思想引领新征程红色足迹嘉兴篇心得体会篇二</w:t>
      </w:r>
    </w:p>
    <w:p>
      <w:pPr>
        <w:ind w:left="0" w:right="0" w:firstLine="560"/>
        <w:spacing w:before="450" w:after="450" w:line="312" w:lineRule="auto"/>
      </w:pPr>
      <w:r>
        <w:rPr>
          <w:rFonts w:ascii="宋体" w:hAnsi="宋体" w:eastAsia="宋体" w:cs="宋体"/>
          <w:color w:val="000"/>
          <w:sz w:val="28"/>
          <w:szCs w:val="28"/>
        </w:rPr>
        <w:t xml:space="preserve">6月16日，我很荣幸能够参加区里组织的党组织书记集中培训活动。活动中，我们参观了北镇市王桂兰干部学校，重温了入党誓词，观看了电影《为了这片土地》，还前往大朝阳抗战遗址，重走抗联路。整整一天时间，充实且感触颇深。最让我难以忘怀的，还是担任村支书二十五年，为正二村的乡亲们付出所有的王桂兰书记。也亲眼看到了眼前真实的正二村，心里由衷地佩服这位年逾花甲的老书记、老大姐。结合自身，感觉自己与桂兰书记之间差距很大，我要向桂兰书记学习。</w:t>
      </w:r>
    </w:p>
    <w:p>
      <w:pPr>
        <w:ind w:left="0" w:right="0" w:firstLine="560"/>
        <w:spacing w:before="450" w:after="450" w:line="312" w:lineRule="auto"/>
      </w:pPr>
      <w:r>
        <w:rPr>
          <w:rFonts w:ascii="宋体" w:hAnsi="宋体" w:eastAsia="宋体" w:cs="宋体"/>
          <w:color w:val="000"/>
          <w:sz w:val="28"/>
          <w:szCs w:val="28"/>
        </w:rPr>
        <w:t xml:space="preserve">学习桂兰书记的“拼”字精神，“拼字当头，万事可求，不拼不搏，一世蹉跎”。这一拼，果真让她拼出了一片天地，干出一番作为，也让老百姓信服她，敬她，爱她，称她“一个为了村民幸福而玩命拼搏的好书记”。我也要在自身的工作岗位上坚持“拼”字精神，更加努力工作。</w:t>
      </w:r>
    </w:p>
    <w:p>
      <w:pPr>
        <w:ind w:left="0" w:right="0" w:firstLine="560"/>
        <w:spacing w:before="450" w:after="450" w:line="312" w:lineRule="auto"/>
      </w:pPr>
      <w:r>
        <w:rPr>
          <w:rFonts w:ascii="宋体" w:hAnsi="宋体" w:eastAsia="宋体" w:cs="宋体"/>
          <w:color w:val="000"/>
          <w:sz w:val="28"/>
          <w:szCs w:val="28"/>
        </w:rPr>
        <w:t xml:space="preserve">学习桂兰书记严格要求自己，因为“当干部的要求就要比别人高”，所以时时刻刻都不能忘了自己是一名干部，而且是一名带领支部全体党员干部一起努力的干部，要当好“领头雁”。</w:t>
      </w:r>
    </w:p>
    <w:p>
      <w:pPr>
        <w:ind w:left="0" w:right="0" w:firstLine="560"/>
        <w:spacing w:before="450" w:after="450" w:line="312" w:lineRule="auto"/>
      </w:pPr>
      <w:r>
        <w:rPr>
          <w:rFonts w:ascii="宋体" w:hAnsi="宋体" w:eastAsia="宋体" w:cs="宋体"/>
          <w:color w:val="000"/>
          <w:sz w:val="28"/>
          <w:szCs w:val="28"/>
        </w:rPr>
        <w:t xml:space="preserve">学习桂兰书记心里时刻装着群众，把他们的事儿当成自己的事儿来办。作为区纪委常务副书记、机关支部书记，我要继续在纪检监察工作中不断听民声、知民意，为群众排忧解难、多办实事。</w:t>
      </w:r>
    </w:p>
    <w:p>
      <w:pPr>
        <w:ind w:left="0" w:right="0" w:firstLine="560"/>
        <w:spacing w:before="450" w:after="450" w:line="312" w:lineRule="auto"/>
      </w:pPr>
      <w:r>
        <w:rPr>
          <w:rFonts w:ascii="宋体" w:hAnsi="宋体" w:eastAsia="宋体" w:cs="宋体"/>
          <w:color w:val="000"/>
          <w:sz w:val="28"/>
          <w:szCs w:val="28"/>
        </w:rPr>
        <w:t xml:space="preserve">学习桂兰书记“不给任何人留下人生欠条”的精神。作为一名纪检监察干部，我要对得起这个职业和职位，严于律己、克己奉公，做到言必信、行必果，坚决“不给任何人留下人生欠条”。</w:t>
      </w:r>
    </w:p>
    <w:p>
      <w:pPr>
        <w:ind w:left="0" w:right="0" w:firstLine="560"/>
        <w:spacing w:before="450" w:after="450" w:line="312" w:lineRule="auto"/>
      </w:pPr>
      <w:r>
        <w:rPr>
          <w:rFonts w:ascii="宋体" w:hAnsi="宋体" w:eastAsia="宋体" w:cs="宋体"/>
          <w:color w:val="000"/>
          <w:sz w:val="28"/>
          <w:szCs w:val="28"/>
        </w:rPr>
        <w:t xml:space="preserve">桂兰书记是值得我们所有党员干部学习的榜样，她的事迹不是一朝一夕间一件或几件小事，而是二十几年风风雨雨中，与村民们在田间地头的心心相印里一点点积累的，这是多么不容易啊!</w:t>
      </w:r>
    </w:p>
    <w:p>
      <w:pPr>
        <w:ind w:left="0" w:right="0" w:firstLine="560"/>
        <w:spacing w:before="450" w:after="450" w:line="312" w:lineRule="auto"/>
      </w:pPr>
      <w:r>
        <w:rPr>
          <w:rFonts w:ascii="宋体" w:hAnsi="宋体" w:eastAsia="宋体" w:cs="宋体"/>
          <w:color w:val="000"/>
          <w:sz w:val="28"/>
          <w:szCs w:val="28"/>
        </w:rPr>
        <w:t xml:space="preserve">重走抗联路，回首党和国家、民族的沧桑历史、发展与现实，再看看我们身边的桂兰书记，我们还有什么要说的?没有!只有听党话、跟党走，“撸起袖子加油干”，再接再厉，继续带领支部全体党员干部为我区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新思想引领新征程红色足迹嘉兴篇心得体会篇三</w:t>
      </w:r>
    </w:p>
    <w:p>
      <w:pPr>
        <w:ind w:left="0" w:right="0" w:firstLine="560"/>
        <w:spacing w:before="450" w:after="450" w:line="312" w:lineRule="auto"/>
      </w:pPr>
      <w:r>
        <w:rPr>
          <w:rFonts w:ascii="宋体" w:hAnsi="宋体" w:eastAsia="宋体" w:cs="宋体"/>
          <w:color w:val="000"/>
          <w:sz w:val="28"/>
          <w:szCs w:val="28"/>
        </w:rPr>
        <w:t xml:space="preserve">为了继承和学习革命先烈们的共产主义精神，倡导残疾人自强不息的精神面貌，学习和继承革命先烈们为祖国、为人民，不怕牺牲、英勇战斗的奉献精神。由固原市肢残人协会组织举办红色文化教育活动。</w:t>
      </w:r>
    </w:p>
    <w:p>
      <w:pPr>
        <w:ind w:left="0" w:right="0" w:firstLine="560"/>
        <w:spacing w:before="450" w:after="450" w:line="312" w:lineRule="auto"/>
      </w:pPr>
      <w:r>
        <w:rPr>
          <w:rFonts w:ascii="宋体" w:hAnsi="宋体" w:eastAsia="宋体" w:cs="宋体"/>
          <w:color w:val="000"/>
          <w:sz w:val="28"/>
          <w:szCs w:val="28"/>
        </w:rPr>
        <w:t xml:space="preserve">这次活动在疫情过后复工复产时举行，应邀了四县一区的肢体残疾人，进行参观学习红军长征时的感人事迹，通过实体收藏物件来了解历史，学习和继承红色基因的同时，更好地帮助和引导大家自立自强的信心，勇于创新，发掘自我潜力，自力更生。给家庭、社会、国家减轻负担。为了活跃气愤，每个县都带着红色节目，以此展现残疾人的风采。</w:t>
      </w:r>
    </w:p>
    <w:p>
      <w:pPr>
        <w:ind w:left="0" w:right="0" w:firstLine="560"/>
        <w:spacing w:before="450" w:after="450" w:line="312" w:lineRule="auto"/>
      </w:pPr>
      <w:r>
        <w:rPr>
          <w:rFonts w:ascii="宋体" w:hAnsi="宋体" w:eastAsia="宋体" w:cs="宋体"/>
          <w:color w:val="000"/>
          <w:sz w:val="28"/>
          <w:szCs w:val="28"/>
        </w:rPr>
        <w:t xml:space="preserve">西固高速公路的贯通，方便了出行市县的纽带，让久居家中的残疾人能乘坐车辆，平稳安全地去参加活动。</w:t>
      </w:r>
    </w:p>
    <w:p>
      <w:pPr>
        <w:ind w:left="0" w:right="0" w:firstLine="560"/>
        <w:spacing w:before="450" w:after="450" w:line="312" w:lineRule="auto"/>
      </w:pPr>
      <w:r>
        <w:rPr>
          <w:rFonts w:ascii="宋体" w:hAnsi="宋体" w:eastAsia="宋体" w:cs="宋体"/>
          <w:color w:val="000"/>
          <w:sz w:val="28"/>
          <w:szCs w:val="28"/>
        </w:rPr>
        <w:t xml:space="preserve">今天天公不作美，淅沥沥的小雨一直在下，凉风灌满衣领，不停地打起冷战，脸色丝毫没有受到一点影响，劲头十足地接受大自然的洗礼，顽强不息的生命精神永远随身携带。参加这次活动的百分之九十的都是重度残疾人，他们没有被天气的影响而退却，为了更好地能准时参加，家属亲自上阵陪护，温馨的画面无不感动在场的人。</w:t>
      </w:r>
    </w:p>
    <w:p>
      <w:pPr>
        <w:ind w:left="0" w:right="0" w:firstLine="560"/>
        <w:spacing w:before="450" w:after="450" w:line="312" w:lineRule="auto"/>
      </w:pPr>
      <w:r>
        <w:rPr>
          <w:rFonts w:ascii="宋体" w:hAnsi="宋体" w:eastAsia="宋体" w:cs="宋体"/>
          <w:color w:val="000"/>
          <w:sz w:val="28"/>
          <w:szCs w:val="28"/>
        </w:rPr>
        <w:t xml:space="preserve">将近一个小时的路程，来到固原市，进行简单的签名和嘱托、粘贴车辆号牌和残疾人学习牌。再次出发目的地――原州区开城镇寇庄村红色文化大院。</w:t>
      </w:r>
    </w:p>
    <w:p>
      <w:pPr>
        <w:ind w:left="0" w:right="0" w:firstLine="560"/>
        <w:spacing w:before="450" w:after="450" w:line="312" w:lineRule="auto"/>
      </w:pPr>
      <w:r>
        <w:rPr>
          <w:rFonts w:ascii="宋体" w:hAnsi="宋体" w:eastAsia="宋体" w:cs="宋体"/>
          <w:color w:val="000"/>
          <w:sz w:val="28"/>
          <w:szCs w:val="28"/>
        </w:rPr>
        <w:t xml:space="preserve">道路两旁的庄稼长势喜人，欢快地像到来的客人点头招手，与大自然亲密的接触，倍感亲切。看着整片山川被绿色轮罩着，生机盎然的景象。不由感想到童年的记忆，每年到了这个时节，顽皮的小家伙们开始行动起来了，豌豆地里、杏树枝干上，到处都是身影，淘气地惹逗大人们追赶，欢快的笑声撒满整个村庄，每每想起嘴角总是挂着洗不掉的微笑，童年真好，儿时真美，无忧无虑的思念划破天空，从阴沉暗淡的乌云背后揪出太阳。</w:t>
      </w:r>
    </w:p>
    <w:p>
      <w:pPr>
        <w:ind w:left="0" w:right="0" w:firstLine="560"/>
        <w:spacing w:before="450" w:after="450" w:line="312" w:lineRule="auto"/>
      </w:pPr>
      <w:r>
        <w:rPr>
          <w:rFonts w:ascii="宋体" w:hAnsi="宋体" w:eastAsia="宋体" w:cs="宋体"/>
          <w:color w:val="000"/>
          <w:sz w:val="28"/>
          <w:szCs w:val="28"/>
        </w:rPr>
        <w:t xml:space="preserve">红色文化大院在六盘山山脉北麓的玛瑙山下，一座特殊的院落，四周墙头插着鲜艳的红旗，迎风飘扬，显得格外耀眼。</w:t>
      </w:r>
    </w:p>
    <w:p>
      <w:pPr>
        <w:ind w:left="0" w:right="0" w:firstLine="560"/>
        <w:spacing w:before="450" w:after="450" w:line="312" w:lineRule="auto"/>
      </w:pPr>
      <w:r>
        <w:rPr>
          <w:rFonts w:ascii="宋体" w:hAnsi="宋体" w:eastAsia="宋体" w:cs="宋体"/>
          <w:color w:val="000"/>
          <w:sz w:val="28"/>
          <w:szCs w:val="28"/>
        </w:rPr>
        <w:t xml:space="preserve">进入院落，红色的地毯铺开了红色故事，一排排整齐的房屋展现在眼前，上方排列着红色大院的简介栏和鲜红的党旗，洋溢出革命胜利的号角。</w:t>
      </w:r>
    </w:p>
    <w:p>
      <w:pPr>
        <w:ind w:left="0" w:right="0" w:firstLine="560"/>
        <w:spacing w:before="450" w:after="450" w:line="312" w:lineRule="auto"/>
      </w:pPr>
      <w:r>
        <w:rPr>
          <w:rFonts w:ascii="宋体" w:hAnsi="宋体" w:eastAsia="宋体" w:cs="宋体"/>
          <w:color w:val="000"/>
          <w:sz w:val="28"/>
          <w:szCs w:val="28"/>
        </w:rPr>
        <w:t xml:space="preserve">李存吉红色大院始建于2024年，占地面积800余平方米，其中，展示建筑面积300余平方米，文化活动广场200余平方米。这里地理位置优越，交通便利，寇乔公路直通村内，傍北宋焦赞古城，临海子峡水库风景区，与大营城、隋唐古墓群遥呼相应。</w:t>
      </w:r>
    </w:p>
    <w:p>
      <w:pPr>
        <w:ind w:left="0" w:right="0" w:firstLine="560"/>
        <w:spacing w:before="450" w:after="450" w:line="312" w:lineRule="auto"/>
      </w:pPr>
      <w:r>
        <w:rPr>
          <w:rFonts w:ascii="宋体" w:hAnsi="宋体" w:eastAsia="宋体" w:cs="宋体"/>
          <w:color w:val="000"/>
          <w:sz w:val="28"/>
          <w:szCs w:val="28"/>
        </w:rPr>
        <w:t xml:space="preserve">我急不可待地步入展览馆，耀如眼帘的都是革命先烈们的遗物，样样发光，件件珍惜，每一件珍贵的物品都在讲述一段不寻常的革命故事，让人一下子好像回到那个战火连连的年代，能够清晰地看到每张为革命而战斗的脸庞;为共产主义信仰而献身使命的精神，深深触动我每一个神经。为了国、为了民族、为了家，他们舍身忘我，把年轻的生命交于党、交于人民，确保人类和平事业奋战青春。吃糠咽菜、粗布军装、小米加步枪、简陋的生活工具开辟了一条新天地。站立在伟人塑像前，感觉血液澎湃，好像有无形的力量，支撑我为这来之不易的美好生活去努力。</w:t>
      </w:r>
    </w:p>
    <w:p>
      <w:pPr>
        <w:ind w:left="0" w:right="0" w:firstLine="560"/>
        <w:spacing w:before="450" w:after="450" w:line="312" w:lineRule="auto"/>
      </w:pPr>
      <w:r>
        <w:rPr>
          <w:rFonts w:ascii="宋体" w:hAnsi="宋体" w:eastAsia="宋体" w:cs="宋体"/>
          <w:color w:val="000"/>
          <w:sz w:val="28"/>
          <w:szCs w:val="28"/>
        </w:rPr>
        <w:t xml:space="preserve">大会由应邀的主持人宣读开幕词，简单讲述了红色大院的故事。首先由固原残疾人协会副主席伏国军代表协会发言，慷慨激昂的精神动力和斩荆截铁的信息，鼓励新时代残疾朋友自强不息的生命精神，赢得热烈掌声。接下来由宁夏肢残协会副主席、固原市肢残人协会主席王军成给红色文化大院授“残疾人红色文化教育基地”牌匾并赠送轮椅。希望把这里作为学习和教育基地，以此更加鼓励残疾人自强不息、努力拼搏的精神动力。</w:t>
      </w:r>
    </w:p>
    <w:p>
      <w:pPr>
        <w:ind w:left="0" w:right="0" w:firstLine="560"/>
        <w:spacing w:before="450" w:after="450" w:line="312" w:lineRule="auto"/>
      </w:pPr>
      <w:r>
        <w:rPr>
          <w:rFonts w:ascii="宋体" w:hAnsi="宋体" w:eastAsia="宋体" w:cs="宋体"/>
          <w:color w:val="000"/>
          <w:sz w:val="28"/>
          <w:szCs w:val="28"/>
        </w:rPr>
        <w:t xml:space="preserve">清脆嘹亮的歌喉，唱响红色精神，一张张灿烂的笑容，都洋溢着新时代下崛起的残疾人，用不朽的墨笔书写不一样的人生。诵读和轮椅舞蹈把活动掀到高潮，一曲感恩之心回报社会，后续增加的节目也别出心彩。</w:t>
      </w:r>
    </w:p>
    <w:p>
      <w:pPr>
        <w:ind w:left="0" w:right="0" w:firstLine="560"/>
        <w:spacing w:before="450" w:after="450" w:line="312" w:lineRule="auto"/>
      </w:pPr>
      <w:r>
        <w:rPr>
          <w:rFonts w:ascii="宋体" w:hAnsi="宋体" w:eastAsia="宋体" w:cs="宋体"/>
          <w:color w:val="000"/>
          <w:sz w:val="28"/>
          <w:szCs w:val="28"/>
        </w:rPr>
        <w:t xml:space="preserve">演出圆满结束后，进行互动交流，彼此间敞开心扉，畅所欲言，把憋屈已久的话语，相互倾诉。共同的语音，不同的遭遇，让我们在大千世界里相遇，感恩革命前辈们用生命换来这美好的生活。我们铭记历史，牢记使命，用自己的双手创造未来。</w:t>
      </w:r>
    </w:p>
    <w:p>
      <w:pPr>
        <w:ind w:left="0" w:right="0" w:firstLine="560"/>
        <w:spacing w:before="450" w:after="450" w:line="312" w:lineRule="auto"/>
      </w:pPr>
      <w:r>
        <w:rPr>
          <w:rFonts w:ascii="宋体" w:hAnsi="宋体" w:eastAsia="宋体" w:cs="宋体"/>
          <w:color w:val="000"/>
          <w:sz w:val="28"/>
          <w:szCs w:val="28"/>
        </w:rPr>
        <w:t xml:space="preserve">历史的车轮碾压过的痕迹，是我们前行的方向。通过这次活动，更加鼓舞残疾人对生活的美好向往、追求信念、自强不息、奋发图强、把所有的挫折困难克服，为美好的明天再创辉煌!</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新思想引领新征程红色足迹嘉兴篇心得体会篇四</w:t>
      </w:r>
    </w:p>
    <w:p>
      <w:pPr>
        <w:ind w:left="0" w:right="0" w:firstLine="560"/>
        <w:spacing w:before="450" w:after="450" w:line="312" w:lineRule="auto"/>
      </w:pPr>
      <w:r>
        <w:rPr>
          <w:rFonts w:ascii="宋体" w:hAnsi="宋体" w:eastAsia="宋体" w:cs="宋体"/>
          <w:color w:val="000"/>
          <w:sz w:val="28"/>
          <w:szCs w:val="28"/>
        </w:rPr>
        <w:t xml:space="preserve">江西是一片红色热土，人民军队在这里创建，万里长征从这里启程。20和，习近平总书记分别来到井冈山和于都，瞻仰革命遗址，看望老区人民。党的十八大以来，老区人民牢记总书记嘱托，弘扬跨越时空的井冈山精神和伟大的长征精神，奋力走好新时代新的长征路。</w:t>
      </w:r>
    </w:p>
    <w:p>
      <w:pPr>
        <w:ind w:left="0" w:right="0" w:firstLine="560"/>
        <w:spacing w:before="450" w:after="450" w:line="312" w:lineRule="auto"/>
      </w:pPr>
      <w:r>
        <w:rPr>
          <w:rFonts w:ascii="宋体" w:hAnsi="宋体" w:eastAsia="宋体" w:cs="宋体"/>
          <w:color w:val="000"/>
          <w:sz w:val="28"/>
          <w:szCs w:val="28"/>
        </w:rPr>
        <w:t xml:space="preserve">进入5月，井冈山迎来了旅游参观的热潮。以“继承先烈遗志，弘扬井冈精神”为主题的青年党员缅怀先烈的活动，每周都会在井冈山革命烈士陵园举行。</w:t>
      </w:r>
    </w:p>
    <w:p>
      <w:pPr>
        <w:ind w:left="0" w:right="0" w:firstLine="560"/>
        <w:spacing w:before="450" w:after="450" w:line="312" w:lineRule="auto"/>
      </w:pPr>
      <w:r>
        <w:rPr>
          <w:rFonts w:ascii="宋体" w:hAnsi="宋体" w:eastAsia="宋体" w:cs="宋体"/>
          <w:color w:val="000"/>
          <w:sz w:val="28"/>
          <w:szCs w:val="28"/>
        </w:rPr>
        <w:t xml:space="preserve">井冈山是中国革命的摇篮。1927年，毛泽东带领起义军来到井冈山，建立第一个农村革命根据地，点燃了工农武装割据的星星之火，为中国革命探索出了“农村包围城市、武装夺取政权”这样一条前人没有走过的正确道路。</w:t>
      </w:r>
    </w:p>
    <w:p>
      <w:pPr>
        <w:ind w:left="0" w:right="0" w:firstLine="560"/>
        <w:spacing w:before="450" w:after="450" w:line="312" w:lineRule="auto"/>
      </w:pPr>
      <w:r>
        <w:rPr>
          <w:rFonts w:ascii="宋体" w:hAnsi="宋体" w:eastAsia="宋体" w:cs="宋体"/>
          <w:color w:val="000"/>
          <w:sz w:val="28"/>
          <w:szCs w:val="28"/>
        </w:rPr>
        <w:t xml:space="preserve">年2月，习近平总书记来到井冈山，瞻仰了井冈山革命烈士陵园，参观了八角楼革命旧址群。习近平指出，井冈山时期留给我们最为宝贵的财富就是跨越时空的井冈山精神。今天，我们要结合新的时代条件，坚持坚定执着追理想、实事求是闯新路、艰苦奋斗攻难关、依靠群众求胜利，让井冈山精神放射出新的时代光芒。</w:t>
      </w:r>
    </w:p>
    <w:p>
      <w:pPr>
        <w:ind w:left="0" w:right="0" w:firstLine="560"/>
        <w:spacing w:before="450" w:after="450" w:line="312" w:lineRule="auto"/>
      </w:pPr>
      <w:r>
        <w:rPr>
          <w:rFonts w:ascii="宋体" w:hAnsi="宋体" w:eastAsia="宋体" w:cs="宋体"/>
          <w:color w:val="000"/>
          <w:sz w:val="28"/>
          <w:szCs w:val="28"/>
        </w:rPr>
        <w:t xml:space="preserve">牢记嘱托，沿着总书记指引的方向不懈奋斗，2月，井冈山成为全国首个脱贫摘帽的贫困县。在全域旅游、新型工业、现代农业“三轮驱动”下，井冈山的高质量发展之路越走越宽，20，井冈山市全部工业总产值达到92.65亿元，较5年前增长50%以上。现在，家家户户有增收产业，老百姓在家门口就能吃上“旅游饭”。前不久，彭夏英家成了神山村最热闹的地方，儿子结婚了，她也了了一块心病。当年，总书记来她家时，她家还是家徒四壁，现在，办农家乐、开民宿、卖土特产，一家年收入超过12万元。</w:t>
      </w:r>
    </w:p>
    <w:p>
      <w:pPr>
        <w:ind w:left="0" w:right="0" w:firstLine="560"/>
        <w:spacing w:before="450" w:after="450" w:line="312" w:lineRule="auto"/>
      </w:pPr>
      <w:r>
        <w:rPr>
          <w:rFonts w:ascii="宋体" w:hAnsi="宋体" w:eastAsia="宋体" w:cs="宋体"/>
          <w:color w:val="000"/>
          <w:sz w:val="28"/>
          <w:szCs w:val="28"/>
        </w:rPr>
        <w:t xml:space="preserve">靠红色旅游火起来的还有革命老区于都。这几天，来中央红军长征出发纪念馆参观的游客络绎不绝。</w:t>
      </w:r>
    </w:p>
    <w:p>
      <w:pPr>
        <w:ind w:left="0" w:right="0" w:firstLine="560"/>
        <w:spacing w:before="450" w:after="450" w:line="312" w:lineRule="auto"/>
      </w:pPr>
      <w:r>
        <w:rPr>
          <w:rFonts w:ascii="宋体" w:hAnsi="宋体" w:eastAsia="宋体" w:cs="宋体"/>
          <w:color w:val="000"/>
          <w:sz w:val="28"/>
          <w:szCs w:val="28"/>
        </w:rPr>
        <w:t xml:space="preserve">于都县是中央红军长征集结出发地。1934年10月，中央机关、中革军委率中央红军主力8.6万多人踏上战略转移的漫漫征程。年5月，习近平总书记来到于都县考察，他强调，我们不能忘记党的初心和使命，不能忘记革命理想和革命宗旨，要继续高举革命的旗帜，弘扬伟大的长征精神，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牢记总书记的嘱托，让红色基因薪火相传。这几天，于都县长征源合唱团刚刚完成了第500场《长征组歌》公益巡演。这支由100多名红军后代自发成立的合唱团，来沿着先辈们的足迹，传唱长征歌曲，弘扬长征精神，累计触达观众上亿人次。</w:t>
      </w:r>
    </w:p>
    <w:p>
      <w:pPr>
        <w:ind w:left="0" w:right="0" w:firstLine="560"/>
        <w:spacing w:before="450" w:after="450" w:line="312" w:lineRule="auto"/>
      </w:pPr>
      <w:r>
        <w:rPr>
          <w:rFonts w:ascii="宋体" w:hAnsi="宋体" w:eastAsia="宋体" w:cs="宋体"/>
          <w:color w:val="000"/>
          <w:sz w:val="28"/>
          <w:szCs w:val="28"/>
        </w:rPr>
        <w:t xml:space="preserve">把红色资源转化成发展优势，为革命老区注入了强劲动力。，江西赣南等原中央苏区地区生产总值超过1.1万亿元，城乡居民人均可支配收入比翻了一番多。“十四五”时期，江西将打造新时代全国革命老区高质量发展示范区，让老区人民过上更加幸福的生活。</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新思想引领新征程红色足迹嘉兴篇心得体会篇五</w:t>
      </w:r>
    </w:p>
    <w:p>
      <w:pPr>
        <w:ind w:left="0" w:right="0" w:firstLine="560"/>
        <w:spacing w:before="450" w:after="450" w:line="312" w:lineRule="auto"/>
      </w:pPr>
      <w:r>
        <w:rPr>
          <w:rFonts w:ascii="宋体" w:hAnsi="宋体" w:eastAsia="宋体" w:cs="宋体"/>
          <w:color w:val="000"/>
          <w:sz w:val="28"/>
          <w:szCs w:val="28"/>
        </w:rPr>
        <w:t xml:space="preserve">龙岩市长汀县城东南，青山如黛。1934年9月23日，松毛岭战役在此打响，万余名战士血战七天七夜，为中央红军战略大转移赢得宝贵时间。走过峥嵘岁月，上世纪80年代，另一场“绿色战役”在长汀打响。</w:t>
      </w:r>
    </w:p>
    <w:p>
      <w:pPr>
        <w:ind w:left="0" w:right="0" w:firstLine="560"/>
        <w:spacing w:before="450" w:after="450" w:line="312" w:lineRule="auto"/>
      </w:pPr>
      <w:r>
        <w:rPr>
          <w:rFonts w:ascii="宋体" w:hAnsi="宋体" w:eastAsia="宋体" w:cs="宋体"/>
          <w:color w:val="000"/>
          <w:sz w:val="28"/>
          <w:szCs w:val="28"/>
        </w:rPr>
        <w:t xml:space="preserve">“山光、水浊、田瘦、人穷”，地处南方红壤区的长汀，曾是中国水土流失最严重的地区之一。据1985年卫星遥感普查，长汀水土流失面积达146.2万亩，占全县面积的31.5%。</w:t>
      </w:r>
    </w:p>
    <w:p>
      <w:pPr>
        <w:ind w:left="0" w:right="0" w:firstLine="560"/>
        <w:spacing w:before="450" w:after="450" w:line="312" w:lineRule="auto"/>
      </w:pPr>
      <w:r>
        <w:rPr>
          <w:rFonts w:ascii="宋体" w:hAnsi="宋体" w:eastAsia="宋体" w:cs="宋体"/>
          <w:color w:val="000"/>
          <w:sz w:val="28"/>
          <w:szCs w:val="28"/>
        </w:rPr>
        <w:t xml:space="preserve">1983年，长汀开始水土流失规模化治理;2024年，长汀水土流失治理被列为福建省为民办实事项目。</w:t>
      </w:r>
    </w:p>
    <w:p>
      <w:pPr>
        <w:ind w:left="0" w:right="0" w:firstLine="560"/>
        <w:spacing w:before="450" w:after="450" w:line="312" w:lineRule="auto"/>
      </w:pPr>
      <w:r>
        <w:rPr>
          <w:rFonts w:ascii="宋体" w:hAnsi="宋体" w:eastAsia="宋体" w:cs="宋体"/>
          <w:color w:val="000"/>
          <w:sz w:val="28"/>
          <w:szCs w:val="28"/>
        </w:rPr>
        <w:t xml:space="preserve">习近平同志先后5次赴长汀调研：“调研时听说，长汀在民国时就有一个河田的保护局。我给大家讲，给生态投了钱，看似不像开发建设一样养鸡生蛋，但这件事必须抓。抓到最后却是养了金鸡、生了金蛋。”</w:t>
      </w:r>
    </w:p>
    <w:p>
      <w:pPr>
        <w:ind w:left="0" w:right="0" w:firstLine="560"/>
        <w:spacing w:before="450" w:after="450" w:line="312" w:lineRule="auto"/>
      </w:pPr>
      <w:r>
        <w:rPr>
          <w:rFonts w:ascii="宋体" w:hAnsi="宋体" w:eastAsia="宋体" w:cs="宋体"/>
          <w:color w:val="000"/>
          <w:sz w:val="28"/>
          <w:szCs w:val="28"/>
        </w:rPr>
        <w:t xml:space="preserve">2024年，长汀县河田镇芦竹村村民兰秀承包下村里的500亩荒地，毅然开启了治荒之路。10余年来，她累计种下桂花、毛竹、罗汉松、红豆杉等苗木1万余株。</w:t>
      </w:r>
    </w:p>
    <w:p>
      <w:pPr>
        <w:ind w:left="0" w:right="0" w:firstLine="560"/>
        <w:spacing w:before="450" w:after="450" w:line="312" w:lineRule="auto"/>
      </w:pPr>
      <w:r>
        <w:rPr>
          <w:rFonts w:ascii="宋体" w:hAnsi="宋体" w:eastAsia="宋体" w:cs="宋体"/>
          <w:color w:val="000"/>
          <w:sz w:val="28"/>
          <w:szCs w:val="28"/>
        </w:rPr>
        <w:t xml:space="preserve">如今，走进兰秀的生态养鸡场，绿荫深处鸡鸣声声。她还办起合作社，吸纳周边200多个养殖户共同发展林下养殖。“河田鸡是远近闻名的品牌。一年出产150万只鸡苗、10万只肉鸡，年均产值1200万元，纯收入260万元。”算起收益，兰秀笑容满面。</w:t>
      </w:r>
    </w:p>
    <w:p>
      <w:pPr>
        <w:ind w:left="0" w:right="0" w:firstLine="560"/>
        <w:spacing w:before="450" w:after="450" w:line="312" w:lineRule="auto"/>
      </w:pPr>
      <w:r>
        <w:rPr>
          <w:rFonts w:ascii="宋体" w:hAnsi="宋体" w:eastAsia="宋体" w:cs="宋体"/>
          <w:color w:val="000"/>
          <w:sz w:val="28"/>
          <w:szCs w:val="28"/>
        </w:rPr>
        <w:t xml:space="preserve">接力治荒二十载，长汀探索出坡耕地整治、崩岗治理、小穴播草等治理模式;一任接着一任干，长汀实现了从濯濯童山到山河披绿的华丽转身。2024年底，长汀水土流失率下降至6.78%，森林覆盖率达80.31%。</w:t>
      </w:r>
    </w:p>
    <w:p>
      <w:pPr>
        <w:ind w:left="0" w:right="0" w:firstLine="560"/>
        <w:spacing w:before="450" w:after="450" w:line="312" w:lineRule="auto"/>
      </w:pPr>
      <w:r>
        <w:rPr>
          <w:rFonts w:ascii="宋体" w:hAnsi="宋体" w:eastAsia="宋体" w:cs="宋体"/>
          <w:color w:val="000"/>
          <w:sz w:val="28"/>
          <w:szCs w:val="28"/>
        </w:rPr>
        <w:t xml:space="preserve">2024年，集体林权制度改革从莽莽大山发端。当年12月30日，全国第一本新版林权证在龙岩市武平县捷文村发出。</w:t>
      </w:r>
    </w:p>
    <w:p>
      <w:pPr>
        <w:ind w:left="0" w:right="0" w:firstLine="560"/>
        <w:spacing w:before="450" w:after="450" w:line="312" w:lineRule="auto"/>
      </w:pPr>
      <w:r>
        <w:rPr>
          <w:rFonts w:ascii="宋体" w:hAnsi="宋体" w:eastAsia="宋体" w:cs="宋体"/>
          <w:color w:val="000"/>
          <w:sz w:val="28"/>
          <w:szCs w:val="28"/>
        </w:rPr>
        <w:t xml:space="preserve">2024年，时任福建省省长的习近平同志到武平调研时明确要求，“集体林权制度改革要像家庭联产承包责任制那样从山下转向山上”，全面拉开了福建林改序幕。</w:t>
      </w:r>
    </w:p>
    <w:p>
      <w:pPr>
        <w:ind w:left="0" w:right="0" w:firstLine="560"/>
        <w:spacing w:before="450" w:after="450" w:line="312" w:lineRule="auto"/>
      </w:pPr>
      <w:r>
        <w:rPr>
          <w:rFonts w:ascii="宋体" w:hAnsi="宋体" w:eastAsia="宋体" w:cs="宋体"/>
          <w:color w:val="000"/>
          <w:sz w:val="28"/>
          <w:szCs w:val="28"/>
        </w:rPr>
        <w:t xml:space="preserve">山定权，树定根，人定心。“从养蜂到种植灵芝、百香果，现在我们把山当田耕、把树当儿养。”捷文村村民谢春荣说，2024年，仅林下经济就收入10多万元。</w:t>
      </w:r>
    </w:p>
    <w:p>
      <w:pPr>
        <w:ind w:left="0" w:right="0" w:firstLine="560"/>
        <w:spacing w:before="450" w:after="450" w:line="312" w:lineRule="auto"/>
      </w:pPr>
      <w:r>
        <w:rPr>
          <w:rFonts w:ascii="宋体" w:hAnsi="宋体" w:eastAsia="宋体" w:cs="宋体"/>
          <w:color w:val="000"/>
          <w:sz w:val="28"/>
          <w:szCs w:val="28"/>
        </w:rPr>
        <w:t xml:space="preserve">“绿水青山就是金山银山。”实施林改以来，武平县累计完成造林面积81万亩，森林覆盖率提高到79.7%;2024年到2024年，捷文村人均可支配收入从1600元提高到25008元，其中林业收入从380元上升到10057元。</w:t>
      </w:r>
    </w:p>
    <w:p>
      <w:pPr>
        <w:ind w:left="0" w:right="0" w:firstLine="560"/>
        <w:spacing w:before="450" w:after="450" w:line="312" w:lineRule="auto"/>
      </w:pPr>
      <w:r>
        <w:rPr>
          <w:rFonts w:ascii="宋体" w:hAnsi="宋体" w:eastAsia="宋体" w:cs="宋体"/>
          <w:color w:val="000"/>
          <w:sz w:val="28"/>
          <w:szCs w:val="28"/>
        </w:rPr>
        <w:t xml:space="preserve">“红”土地书写“绿”文章。截至2024年底，龙岩林下经济经营面积1010万亩，建立市级以上示范基地102个，实现产值220亿元，带动16.7万户林农参与;全市建成森林旅游景点景区332处，实现总产值41亿元……生态高颜值、发展高质量，红色龙岩书写了新时代绿色发展的亮丽答卷。</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新思想引领新征程红色足迹嘉兴篇心得体会篇六</w:t>
      </w:r>
    </w:p>
    <w:p>
      <w:pPr>
        <w:ind w:left="0" w:right="0" w:firstLine="560"/>
        <w:spacing w:before="450" w:after="450" w:line="312" w:lineRule="auto"/>
      </w:pPr>
      <w:r>
        <w:rPr>
          <w:rFonts w:ascii="宋体" w:hAnsi="宋体" w:eastAsia="宋体" w:cs="宋体"/>
          <w:color w:val="000"/>
          <w:sz w:val="28"/>
          <w:szCs w:val="28"/>
        </w:rPr>
        <w:t xml:space="preserve">通过这次学习，给我上了一堂生动的爱国主义教育课，作为一名基层普通的党员，我深切感受到自身的使命和肩上职责，在红色教育中振奋精神，以党的优良传统和宗旨为指引，为公司的创新发展作贡献。在此，我决心从以下三个方面努力，使自己成为一名合格的党员。</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对党的事业无比忠诚的革命精神。中国特色社会主义靠的是无数革命先烈坚定共产主义理想信念，是无数革命先烈对党的事业无比忠诚，是无数革命先烈不怕流血牺牲，敢于夺取胜利。我们要像革命先辈那样，对党的事业无比忠诚，在实践中把这一坚定的理想和信念落实到我们的行动中，落实到我们的岗位上，脚踏实地努力工作，在平凡的岗位上做出不平凡的工作。</w:t>
      </w:r>
    </w:p>
    <w:p>
      <w:pPr>
        <w:ind w:left="0" w:right="0" w:firstLine="560"/>
        <w:spacing w:before="450" w:after="450" w:line="312" w:lineRule="auto"/>
      </w:pPr>
      <w:r>
        <w:rPr>
          <w:rFonts w:ascii="宋体" w:hAnsi="宋体" w:eastAsia="宋体" w:cs="宋体"/>
          <w:color w:val="000"/>
          <w:sz w:val="28"/>
          <w:szCs w:val="28"/>
        </w:rPr>
        <w:t xml:space="preserve">二是学习革命先辈不怕困难、顽强拼搏的革命精神。中国革命是在极其困难的条件下开展的。广大人民在党的领导下，不畏艰难，团结一致，以百折不挠的革命精神，战胜了难以想象的困难，最终取得中国革命的胜利。我们必须学习革命先辈们敢于斗争、敢于胜利的革命精神，始终保持昂扬向上的精神状态，带头遵守纪律、勤奋学习和工作。</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是靠艰苦奋斗起家的，也是靠艰苦奋斗发展壮大。我们必须学习革命先辈们艰苦奋斗的革命精神，在思想上坚守初心，在日常工作中勤于践行，自觉加强党性锻炼，弘扬艰苦朴素的作风，坚决反对铺张浪费，牢记“三严三实”，严格遵守“廉洁自律”承诺，做一名堂堂正正、清清白白的共产党人。</w:t>
      </w:r>
    </w:p>
    <w:p>
      <w:pPr>
        <w:ind w:left="0" w:right="0" w:firstLine="560"/>
        <w:spacing w:before="450" w:after="450" w:line="312" w:lineRule="auto"/>
      </w:pPr>
      <w:r>
        <w:rPr>
          <w:rFonts w:ascii="宋体" w:hAnsi="宋体" w:eastAsia="宋体" w:cs="宋体"/>
          <w:color w:val="000"/>
          <w:sz w:val="28"/>
          <w:szCs w:val="28"/>
        </w:rPr>
        <w:t xml:space="preserve">对于我来说，这次学习不是一次简单的活动；我所看到的每一件革命先辈用过的物品；听到讲解员讲述的每一个革命故事，都深深地让我感动、震撼。作为革命的后继者，我要把此次遵义红色之行作为自己锤炼党性、提升自我的一个新起点，把红色革命的精神与传统带回来，牢记公司“智慧物流、改善生活”的战略使命。在思想上坚定信念， 在行动上团结同志，在岗位上勤奋努力工作，为公司成为“国内的汽车物流综合解决方案提供商”贡献自己微薄的力量！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新思想引领新征程红色足迹嘉兴篇心得体会篇七</w:t>
      </w:r>
    </w:p>
    <w:p>
      <w:pPr>
        <w:ind w:left="0" w:right="0" w:firstLine="560"/>
        <w:spacing w:before="450" w:after="450" w:line="312" w:lineRule="auto"/>
      </w:pPr>
      <w:r>
        <w:rPr>
          <w:rFonts w:ascii="宋体" w:hAnsi="宋体" w:eastAsia="宋体" w:cs="宋体"/>
          <w:color w:val="000"/>
          <w:sz w:val="28"/>
          <w:szCs w:val="28"/>
        </w:rPr>
        <w:t xml:space="preserve">在翠色簇拥的古田会议会址，“古田会议永放光芒”8个红色大字熠熠生辉。</w:t>
      </w:r>
    </w:p>
    <w:p>
      <w:pPr>
        <w:ind w:left="0" w:right="0" w:firstLine="560"/>
        <w:spacing w:before="450" w:after="450" w:line="312" w:lineRule="auto"/>
      </w:pPr>
      <w:r>
        <w:rPr>
          <w:rFonts w:ascii="宋体" w:hAnsi="宋体" w:eastAsia="宋体" w:cs="宋体"/>
          <w:color w:val="000"/>
          <w:sz w:val="28"/>
          <w:szCs w:val="28"/>
        </w:rPr>
        <w:t xml:space="preserve">2024年10月30日，全军政治工作会议在古田镇召开。10月31日，习近平总书记出席会议并发表重要讲话。</w:t>
      </w:r>
    </w:p>
    <w:p>
      <w:pPr>
        <w:ind w:left="0" w:right="0" w:firstLine="560"/>
        <w:spacing w:before="450" w:after="450" w:line="312" w:lineRule="auto"/>
      </w:pPr>
      <w:r>
        <w:rPr>
          <w:rFonts w:ascii="宋体" w:hAnsi="宋体" w:eastAsia="宋体" w:cs="宋体"/>
          <w:color w:val="000"/>
          <w:sz w:val="28"/>
          <w:szCs w:val="28"/>
        </w:rPr>
        <w:t xml:space="preserve">“总书记对闽西的红色底蕴非常了解，很多史实讲起来如数家珍。”古田会议纪念馆馆长曾汉辉说，在古田会议纪念馆里，习近平总书记认真听取讲解，不时在一件件文物、一组组数字前凝神观看，同大家深入交流。</w:t>
      </w:r>
    </w:p>
    <w:p>
      <w:pPr>
        <w:ind w:left="0" w:right="0" w:firstLine="560"/>
        <w:spacing w:before="450" w:after="450" w:line="312" w:lineRule="auto"/>
      </w:pPr>
      <w:r>
        <w:rPr>
          <w:rFonts w:ascii="宋体" w:hAnsi="宋体" w:eastAsia="宋体" w:cs="宋体"/>
          <w:color w:val="000"/>
          <w:sz w:val="28"/>
          <w:szCs w:val="28"/>
        </w:rPr>
        <w:t xml:space="preserve">“总书记表示，历史往往在经过时间沉淀后可以看得更加清晰。”曾汉辉说，古田会议纪念馆里陈列着350多幅照片、300多件文物，从红军小号到红军军旗，从中央发给红四军前委的指示信到写有“六项注意”的红军包袱布，生动展示了人民军队在古田会议精神指引下，从胜利走向胜利的壮阔历程。</w:t>
      </w:r>
    </w:p>
    <w:p>
      <w:pPr>
        <w:ind w:left="0" w:right="0" w:firstLine="560"/>
        <w:spacing w:before="450" w:after="450" w:line="312" w:lineRule="auto"/>
      </w:pPr>
      <w:r>
        <w:rPr>
          <w:rFonts w:ascii="宋体" w:hAnsi="宋体" w:eastAsia="宋体" w:cs="宋体"/>
          <w:color w:val="000"/>
          <w:sz w:val="28"/>
          <w:szCs w:val="28"/>
        </w:rPr>
        <w:t xml:space="preserve">习近平总书记深刻指出：“在古田会议召开85周年之际，我们再次来到这里，目的是寻根溯源，深入思考当初是从哪里出发的、为什么出发的。”“坚持从思想上政治上建设部队，是我军建设的一条基本原则，是能打仗、打胜仗的政治保证。”</w:t>
      </w:r>
    </w:p>
    <w:p>
      <w:pPr>
        <w:ind w:left="0" w:right="0" w:firstLine="560"/>
        <w:spacing w:before="450" w:after="450" w:line="312" w:lineRule="auto"/>
      </w:pPr>
      <w:r>
        <w:rPr>
          <w:rFonts w:ascii="宋体" w:hAnsi="宋体" w:eastAsia="宋体" w:cs="宋体"/>
          <w:color w:val="000"/>
          <w:sz w:val="28"/>
          <w:szCs w:val="28"/>
        </w:rPr>
        <w:t xml:space="preserve">在看望老红军和军烈属时，习近平总书记深情地说：“长征出发时，红军队伍中有两万多闽西儿女。担任中央红军总后卫的红34师，6000多人主要是闽西子弟，湘江一战几乎全师牺牲。”今年3月在福建考察时，习近平总书记指出，“要推进老区苏区全面振兴，倾力支持老区苏区特色产业提升、基础设施建设和公共服务保障等。”</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新思想引领新征程红色足迹嘉兴篇心得体会篇八</w:t>
      </w:r>
    </w:p>
    <w:p>
      <w:pPr>
        <w:ind w:left="0" w:right="0" w:firstLine="560"/>
        <w:spacing w:before="450" w:after="450" w:line="312" w:lineRule="auto"/>
      </w:pPr>
      <w:r>
        <w:rPr>
          <w:rFonts w:ascii="宋体" w:hAnsi="宋体" w:eastAsia="宋体" w:cs="宋体"/>
          <w:color w:val="000"/>
          <w:sz w:val="28"/>
          <w:szCs w:val="28"/>
        </w:rPr>
        <w:t xml:space="preserve">我团在开展团处级以上专题读书班活动中，将党史学习和传承红色基因、弘扬红色文化结合起来。</w:t>
      </w:r>
    </w:p>
    <w:p>
      <w:pPr>
        <w:ind w:left="0" w:right="0" w:firstLine="560"/>
        <w:spacing w:before="450" w:after="450" w:line="312" w:lineRule="auto"/>
      </w:pPr>
      <w:r>
        <w:rPr>
          <w:rFonts w:ascii="宋体" w:hAnsi="宋体" w:eastAsia="宋体" w:cs="宋体"/>
          <w:color w:val="000"/>
          <w:sz w:val="28"/>
          <w:szCs w:val="28"/>
        </w:rPr>
        <w:t xml:space="preserve">近日，组织我团党委领导班子成员、驻团“访惠聚”、寺管会处级以上干部走进四十五团军垦历史陈列馆，观看新老变化图片展，体悟建团初期艰苦岁月，同唱红歌《没有共产党就没有新中国》，重温入党誓词，回望入党初心，激发昂扬斗志。</w:t>
      </w:r>
    </w:p>
    <w:p>
      <w:pPr>
        <w:ind w:left="0" w:right="0" w:firstLine="560"/>
        <w:spacing w:before="450" w:after="450" w:line="312" w:lineRule="auto"/>
      </w:pPr>
      <w:r>
        <w:rPr>
          <w:rFonts w:ascii="宋体" w:hAnsi="宋体" w:eastAsia="宋体" w:cs="宋体"/>
          <w:color w:val="000"/>
          <w:sz w:val="28"/>
          <w:szCs w:val="28"/>
        </w:rPr>
        <w:t xml:space="preserve">随后，又赴麦盖提县吐曼塔勒乡吐曼塔勒村参观村民马木提.卡地尔老人自发建设的红色文化展览馆，接受党性教育，感受红色洗礼。</w:t>
      </w:r>
    </w:p>
    <w:p>
      <w:pPr>
        <w:ind w:left="0" w:right="0" w:firstLine="560"/>
        <w:spacing w:before="450" w:after="450" w:line="312" w:lineRule="auto"/>
      </w:pPr>
      <w:r>
        <w:rPr>
          <w:rFonts w:ascii="宋体" w:hAnsi="宋体" w:eastAsia="宋体" w:cs="宋体"/>
          <w:color w:val="000"/>
          <w:sz w:val="28"/>
          <w:szCs w:val="28"/>
        </w:rPr>
        <w:t xml:space="preserve">据悉，现年64岁的老人因为感悟共产党领导人民带来的伟大变化，从上世纪70年代就开始收集收藏有关于毛主席徽章、语录、图书等红色文物。55年来，共珍藏了近500枚中国共产党党徽、百余张伟大领袖人物的照片、250张革命先烈们的照片、80多本红色书籍以及从中共一大到十九大的图片展，让全体参观党员仿佛回到了烽火峥嵘的革命岁月，使大家切实体会到中国共产党成立初期的艰辛和所有革命先烈不怕牺牲、为国为民的革命精神。</w:t>
      </w:r>
    </w:p>
    <w:p>
      <w:pPr>
        <w:ind w:left="0" w:right="0" w:firstLine="560"/>
        <w:spacing w:before="450" w:after="450" w:line="312" w:lineRule="auto"/>
      </w:pPr>
      <w:r>
        <w:rPr>
          <w:rFonts w:ascii="宋体" w:hAnsi="宋体" w:eastAsia="宋体" w:cs="宋体"/>
          <w:color w:val="000"/>
          <w:sz w:val="28"/>
          <w:szCs w:val="28"/>
        </w:rPr>
        <w:t xml:space="preserve">大家纷纷表示：参观红色展馆给大家上了一堂生动的红色教育党课。今后要学好党史、悟透思想、办好实事、开好新局，以优异成绩迎接建党一百周年。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新思想引领新征程红色足迹嘉兴篇心得体会篇九</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新思想引领新征程红色足迹嘉兴篇心得体会篇十</w:t>
      </w:r>
    </w:p>
    <w:p>
      <w:pPr>
        <w:ind w:left="0" w:right="0" w:firstLine="560"/>
        <w:spacing w:before="450" w:after="450" w:line="312" w:lineRule="auto"/>
      </w:pPr>
      <w:r>
        <w:rPr>
          <w:rFonts w:ascii="宋体" w:hAnsi="宋体" w:eastAsia="宋体" w:cs="宋体"/>
          <w:color w:val="000"/>
          <w:sz w:val="28"/>
          <w:szCs w:val="28"/>
        </w:rPr>
        <w:t xml:space="preserve">1930年至1933年间，毛泽东同志三进才溪，进行了深入细致的调查研究，写下了著名的《才溪乡调查》，全面总结当地苏维埃建设经验，用事实回答了在革命战争环境下农村革命根据地能不能建立、怎样建立等重大问题，进一步阐明了“中国革命必须走农村包围城市道路”的伟大真理。</w:t>
      </w:r>
    </w:p>
    <w:p>
      <w:pPr>
        <w:ind w:left="0" w:right="0" w:firstLine="560"/>
        <w:spacing w:before="450" w:after="450" w:line="312" w:lineRule="auto"/>
      </w:pPr>
      <w:r>
        <w:rPr>
          <w:rFonts w:ascii="宋体" w:hAnsi="宋体" w:eastAsia="宋体" w:cs="宋体"/>
          <w:color w:val="000"/>
          <w:sz w:val="28"/>
          <w:szCs w:val="28"/>
        </w:rPr>
        <w:t xml:space="preserve">“毛主席是理论联系实际、走群众路线的典范。革命先辈留下来的实事求是、调查研究的光荣传统，我们一定要继承好、发扬好。”纪念馆原馆长黄春开介绍。</w:t>
      </w:r>
    </w:p>
    <w:p>
      <w:pPr>
        <w:ind w:left="0" w:right="0" w:firstLine="560"/>
        <w:spacing w:before="450" w:after="450" w:line="312" w:lineRule="auto"/>
      </w:pPr>
      <w:r>
        <w:rPr>
          <w:rFonts w:ascii="宋体" w:hAnsi="宋体" w:eastAsia="宋体" w:cs="宋体"/>
          <w:color w:val="000"/>
          <w:sz w:val="28"/>
          <w:szCs w:val="28"/>
        </w:rPr>
        <w:t xml:space="preserve">习近平总书记多次强调，“没有调查，就没有发言权，更没有决策权。”“要靠深入调查研究下功夫解难题，靠贴近实际和贴近群众的务实举措抓落实，确保党中央决策部署落地生根。”</w:t>
      </w:r>
    </w:p>
    <w:p>
      <w:pPr>
        <w:ind w:left="0" w:right="0" w:firstLine="560"/>
        <w:spacing w:before="450" w:after="450" w:line="312" w:lineRule="auto"/>
      </w:pPr>
      <w:r>
        <w:rPr>
          <w:rFonts w:ascii="宋体" w:hAnsi="宋体" w:eastAsia="宋体" w:cs="宋体"/>
          <w:color w:val="000"/>
          <w:sz w:val="28"/>
          <w:szCs w:val="28"/>
        </w:rPr>
        <w:t xml:space="preserve">为人民谋幸福、为民族谋复兴，是中国共产党的初心和使命。一百年来，我们党团结带领全国人民为了这一目标不懈奋斗。</w:t>
      </w:r>
    </w:p>
    <w:p>
      <w:pPr>
        <w:ind w:left="0" w:right="0" w:firstLine="560"/>
        <w:spacing w:before="450" w:after="450" w:line="312" w:lineRule="auto"/>
      </w:pPr>
      <w:r>
        <w:rPr>
          <w:rFonts w:ascii="宋体" w:hAnsi="宋体" w:eastAsia="宋体" w:cs="宋体"/>
          <w:color w:val="000"/>
          <w:sz w:val="28"/>
          <w:szCs w:val="28"/>
        </w:rPr>
        <w:t xml:space="preserve">在长汀县，毛泽东同志起草了《关心群众生活，注意工作方法》一文。“一切群众的实际生活问题，都是我们应当注意的问题。”“我们应该深刻地注意群众生活的问题，从土地、劳动问题，到柴米油盐问题。”毛泽东同志在文中指出。</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党的十八大以来，龙岩广大干部群众弘扬“干革命走前头、搞生产争上游”的优良传统，坚韧不拔、接续奋斗，全面打赢脱贫攻坚战。截至2024年底，全市11.07万建档立卡贫困人口全部实现脱贫，3个省级扶贫开发工作重点县、31个市级扶贫开发重点乡镇、380个贫困村全部实现摘帽退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2025-01-18T13:57:49+08:00</dcterms:created>
  <dcterms:modified xsi:type="dcterms:W3CDTF">2025-01-18T13:57:49+08:00</dcterms:modified>
</cp:coreProperties>
</file>

<file path=docProps/custom.xml><?xml version="1.0" encoding="utf-8"?>
<Properties xmlns="http://schemas.openxmlformats.org/officeDocument/2006/custom-properties" xmlns:vt="http://schemas.openxmlformats.org/officeDocument/2006/docPropsVTypes"/>
</file>