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护士爱岗敬业演讲稿(汇总8篇)</w:t>
      </w:r>
      <w:bookmarkEnd w:id="1"/>
    </w:p>
    <w:p>
      <w:pPr>
        <w:jc w:val="center"/>
        <w:spacing w:before="0" w:after="450"/>
      </w:pPr>
      <w:r>
        <w:rPr>
          <w:rFonts w:ascii="Arial" w:hAnsi="Arial" w:eastAsia="Arial" w:cs="Arial"/>
          <w:color w:val="999999"/>
          <w:sz w:val="20"/>
          <w:szCs w:val="20"/>
        </w:rPr>
        <w:t xml:space="preserve">来源：网络  作者：深巷幽兰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演讲稿对于我们是非常有帮助的，可是应该怎么写演讲稿呢？接下来我就给大家介绍一下如何才能写好一篇演讲稿吧，我们一起来...</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演讲稿对于我们是非常有帮助的，可是应该怎么写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护士爱岗敬业演讲稿篇一</w:t>
      </w:r>
    </w:p>
    <w:p>
      <w:pPr>
        <w:ind w:left="0" w:right="0" w:firstLine="560"/>
        <w:spacing w:before="450" w:after="450" w:line="312" w:lineRule="auto"/>
      </w:pPr>
      <w:r>
        <w:rPr>
          <w:rFonts w:ascii="宋体" w:hAnsi="宋体" w:eastAsia="宋体" w:cs="宋体"/>
          <w:color w:val="000"/>
          <w:sz w:val="28"/>
          <w:szCs w:val="28"/>
        </w:rPr>
        <w:t xml:space="preserve">飘然的白衣，别致的燕帽，提灯女神的目光化作灿烂的\'阳光又把五月点亮；纯洁的心灵，无私的奉献，南丁格尔的誓言化作希望的钟声又把五月敲响。今天的姐妹们，沐浴着灿烂的阳光；今天的姐妹们，格外漂亮！在这个属于我们的节日里，让我们歌颂昨天，扬帆未来；让我们绽放笑容，为生命护航！</w:t>
      </w:r>
    </w:p>
    <w:p>
      <w:pPr>
        <w:ind w:left="0" w:right="0" w:firstLine="560"/>
        <w:spacing w:before="450" w:after="450" w:line="312" w:lineRule="auto"/>
      </w:pPr>
      <w:r>
        <w:rPr>
          <w:rFonts w:ascii="宋体" w:hAnsi="宋体" w:eastAsia="宋体" w:cs="宋体"/>
          <w:color w:val="000"/>
          <w:sz w:val="28"/>
          <w:szCs w:val="28"/>
        </w:rPr>
        <w:t xml:space="preserve">以前的我总以为要像南丁格尔一样在战场上救死扶伤才称得上“白衣天使”，而现实中的护士是多么不起眼的角色，每天重复单调乏味的工作。可是当优质护理示范工程在我院全面开展的时候，让我看清了什么才是真正的天使。还记得刚开展优质护理示范工程的时候，全院的护士沸腾了，质疑声、埋怨声此起彼伏，凭什么要做免费保姆，凭什么要做洗脚妹，凭什么吃喝拉撒全包，凭什么！这时，icu护士陆蓉的椎间盘突出，然而陆蓉却从没有因疼痛而影响一天的工作，在不同病人面前扮演着不同角色，满足病人的合理要求，总是保质保量地完成各项工作任务。因为她牢记：“以患者为中心”的服务宗旨，从每件小事做起，提供优质服务，朝着“患者满意、社会满意、政府满意”的目标不断前进。</w:t>
      </w:r>
    </w:p>
    <w:p>
      <w:pPr>
        <w:ind w:left="0" w:right="0" w:firstLine="560"/>
        <w:spacing w:before="450" w:after="450" w:line="312" w:lineRule="auto"/>
      </w:pPr>
      <w:r>
        <w:rPr>
          <w:rFonts w:ascii="宋体" w:hAnsi="宋体" w:eastAsia="宋体" w:cs="宋体"/>
          <w:color w:val="000"/>
          <w:sz w:val="28"/>
          <w:szCs w:val="28"/>
        </w:rPr>
        <w:t xml:space="preserve">这，难道不是真正的天使？在平凡中铸就辉煌，那是感天动地的生命礼赞，那是她们用青春、泪水甚至生命谱写的歌啊！</w:t>
      </w:r>
    </w:p>
    <w:p>
      <w:pPr>
        <w:ind w:left="0" w:right="0" w:firstLine="560"/>
        <w:spacing w:before="450" w:after="450" w:line="312" w:lineRule="auto"/>
      </w:pPr>
      <w:r>
        <w:rPr>
          <w:rFonts w:ascii="宋体" w:hAnsi="宋体" w:eastAsia="宋体" w:cs="宋体"/>
          <w:color w:val="000"/>
          <w:sz w:val="28"/>
          <w:szCs w:val="28"/>
        </w:rPr>
        <w:t xml:space="preserve">南丁格尔的生命之灯为护士开辟了闪光的天使之路，保障健康，尊重生命是每一名护士信守的铿将诺言！护理工作看似平凡，但却于平凡中铸就辉煌，我深信：“丰碑无语，行胜于言。”</w:t>
      </w:r>
    </w:p>
    <w:p>
      <w:pPr>
        <w:ind w:left="0" w:right="0" w:firstLine="560"/>
        <w:spacing w:before="450" w:after="450" w:line="312" w:lineRule="auto"/>
      </w:pPr>
      <w:r>
        <w:rPr>
          <w:rFonts w:ascii="宋体" w:hAnsi="宋体" w:eastAsia="宋体" w:cs="宋体"/>
          <w:color w:val="000"/>
          <w:sz w:val="28"/>
          <w:szCs w:val="28"/>
        </w:rPr>
        <w:t xml:space="preserve">我亲爱的姐妹们，我们要感谢我们的职业，是它让我们懂得如何平等、真诚地对待每一个生命。</w:t>
      </w:r>
    </w:p>
    <w:p>
      <w:pPr>
        <w:ind w:left="0" w:right="0" w:firstLine="560"/>
        <w:spacing w:before="450" w:after="450" w:line="312" w:lineRule="auto"/>
      </w:pPr>
      <w:r>
        <w:rPr>
          <w:rFonts w:ascii="宋体" w:hAnsi="宋体" w:eastAsia="宋体" w:cs="宋体"/>
          <w:color w:val="000"/>
          <w:sz w:val="28"/>
          <w:szCs w:val="28"/>
        </w:rPr>
        <w:t xml:space="preserve">我可爱的姐妹们，我们要感谢我们的职业，是她让我们理解了活着就是一种幸福。</w:t>
      </w:r>
    </w:p>
    <w:p>
      <w:pPr>
        <w:ind w:left="0" w:right="0" w:firstLine="560"/>
        <w:spacing w:before="450" w:after="450" w:line="312" w:lineRule="auto"/>
      </w:pPr>
      <w:r>
        <w:rPr>
          <w:rFonts w:ascii="宋体" w:hAnsi="宋体" w:eastAsia="宋体" w:cs="宋体"/>
          <w:color w:val="000"/>
          <w:sz w:val="28"/>
          <w:szCs w:val="28"/>
        </w:rPr>
        <w:t xml:space="preserve">我伟大的姐妹们，我们要感谢我们的职业，是它让我们明白平凡就是另一种伟大，奉献让我们更加美丽！我要带着一颗同情的心和一双愿意工作的手，向真正的白衣天使学习，在平凡的岗位上展示新风貌，创造新业绩，用微笑和执着诠释新时代白衣天使的美丽！</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护士爱岗敬业演讲稿篇二</w:t>
      </w:r>
    </w:p>
    <w:p>
      <w:pPr>
        <w:ind w:left="0" w:right="0" w:firstLine="560"/>
        <w:spacing w:before="450" w:after="450" w:line="312" w:lineRule="auto"/>
      </w:pPr>
      <w:r>
        <w:rPr>
          <w:rFonts w:ascii="宋体" w:hAnsi="宋体" w:eastAsia="宋体" w:cs="宋体"/>
          <w:color w:val="000"/>
          <w:sz w:val="28"/>
          <w:szCs w:val="28"/>
        </w:rPr>
        <w:t xml:space="preserve">喜欢上守在病人床边，看着一瓶一瓶药液滴入他们的身体，给他们静脉营养补充或对征治疗!</w:t>
      </w:r>
    </w:p>
    <w:p>
      <w:pPr>
        <w:ind w:left="0" w:right="0" w:firstLine="560"/>
        <w:spacing w:before="450" w:after="450" w:line="312" w:lineRule="auto"/>
      </w:pPr>
      <w:r>
        <w:rPr>
          <w:rFonts w:ascii="宋体" w:hAnsi="宋体" w:eastAsia="宋体" w:cs="宋体"/>
          <w:color w:val="000"/>
          <w:sz w:val="28"/>
          <w:szCs w:val="28"/>
        </w:rPr>
        <w:t xml:space="preserve">喜欢上盯着24小时监测的心电监护仪，红绿变化的数字和跳动的线条，简单却告诉着你患者的生和死!</w:t>
      </w:r>
    </w:p>
    <w:p>
      <w:pPr>
        <w:ind w:left="0" w:right="0" w:firstLine="560"/>
        <w:spacing w:before="450" w:after="450" w:line="312" w:lineRule="auto"/>
      </w:pPr>
      <w:r>
        <w:rPr>
          <w:rFonts w:ascii="宋体" w:hAnsi="宋体" w:eastAsia="宋体" w:cs="宋体"/>
          <w:color w:val="000"/>
          <w:sz w:val="28"/>
          <w:szCs w:val="28"/>
        </w:rPr>
        <w:t xml:space="preserve">喜欢上它洁净温馨的环境，蓝色布帘、光亮洁净的地、锃亮光滑的墙壁、各室风景壁画。这是其他科所没有的!</w:t>
      </w:r>
    </w:p>
    <w:p>
      <w:pPr>
        <w:ind w:left="0" w:right="0" w:firstLine="560"/>
        <w:spacing w:before="450" w:after="450" w:line="312" w:lineRule="auto"/>
      </w:pPr>
      <w:r>
        <w:rPr>
          <w:rFonts w:ascii="宋体" w:hAnsi="宋体" w:eastAsia="宋体" w:cs="宋体"/>
          <w:color w:val="000"/>
          <w:sz w:val="28"/>
          <w:szCs w:val="28"/>
        </w:rPr>
        <w:t xml:space="preserve">喜欢上中夜班时房板上传来轰隆隆的鼠蹿音，惊讶之余不禁让我想起幼时趣事，像回味普通的却只有自己尝得出香甜的糖!</w:t>
      </w:r>
    </w:p>
    <w:p>
      <w:pPr>
        <w:ind w:left="0" w:right="0" w:firstLine="560"/>
        <w:spacing w:before="450" w:after="450" w:line="312" w:lineRule="auto"/>
      </w:pPr>
      <w:r>
        <w:rPr>
          <w:rFonts w:ascii="宋体" w:hAnsi="宋体" w:eastAsia="宋体" w:cs="宋体"/>
          <w:color w:val="000"/>
          <w:sz w:val="28"/>
          <w:szCs w:val="28"/>
        </w:rPr>
        <w:t xml:space="preserve">喜欢上科室认真而可爱的一群人。因为可敬的医生、可爱的护士及护生、可亲的田阿姨，工作期间的时光才在飞逝!</w:t>
      </w:r>
    </w:p>
    <w:p>
      <w:pPr>
        <w:ind w:left="0" w:right="0" w:firstLine="560"/>
        <w:spacing w:before="450" w:after="450" w:line="312" w:lineRule="auto"/>
      </w:pPr>
      <w:r>
        <w:rPr>
          <w:rFonts w:ascii="宋体" w:hAnsi="宋体" w:eastAsia="宋体" w:cs="宋体"/>
          <w:color w:val="000"/>
          <w:sz w:val="28"/>
          <w:szCs w:val="28"/>
        </w:rPr>
        <w:t xml:space="preserve">喜欢上科室的交接班，医生交班开放而具体，护士交班细致而严格，由于看不懂病历上医生天书般的字体，“懵懂”的我只有在交接班中弄清患者的病情!</w:t>
      </w:r>
    </w:p>
    <w:p>
      <w:pPr>
        <w:ind w:left="0" w:right="0" w:firstLine="560"/>
        <w:spacing w:before="450" w:after="450" w:line="312" w:lineRule="auto"/>
      </w:pPr>
      <w:r>
        <w:rPr>
          <w:rFonts w:ascii="宋体" w:hAnsi="宋体" w:eastAsia="宋体" w:cs="宋体"/>
          <w:color w:val="000"/>
          <w:sz w:val="28"/>
          <w:szCs w:val="28"/>
        </w:rPr>
        <w:t xml:space="preserve">喜欢上捕捉家属们感情流露的瞬间温暖，虽没有绮丽的光环，却拙朴而厚重，不加任何修饰，至真至纯，如同在深深的海底吸着稀薄的氧气!</w:t>
      </w:r>
    </w:p>
    <w:p>
      <w:pPr>
        <w:ind w:left="0" w:right="0" w:firstLine="560"/>
        <w:spacing w:before="450" w:after="450" w:line="312" w:lineRule="auto"/>
      </w:pPr>
      <w:r>
        <w:rPr>
          <w:rFonts w:ascii="宋体" w:hAnsi="宋体" w:eastAsia="宋体" w:cs="宋体"/>
          <w:color w:val="000"/>
          <w:sz w:val="28"/>
          <w:szCs w:val="28"/>
        </w:rPr>
        <w:t xml:space="preserve">喜欢上这里的夜晚，病人都已入睡，个别还在输液，伴着粗重的鼾声，心电嘟嘟音，湿化瓶中水咕咕声，医生埋头在写病历，涂涂老师在写护理记录单，我和小陈梦在写各自的实习周记，不时看下病人，没有心理的涤荡，宁静，如这夜晚!</w:t>
      </w:r>
    </w:p>
    <w:p>
      <w:pPr>
        <w:ind w:left="0" w:right="0" w:firstLine="560"/>
        <w:spacing w:before="450" w:after="450" w:line="312" w:lineRule="auto"/>
      </w:pPr>
      <w:r>
        <w:rPr>
          <w:rFonts w:ascii="宋体" w:hAnsi="宋体" w:eastAsia="宋体" w:cs="宋体"/>
          <w:color w:val="000"/>
          <w:sz w:val="28"/>
          <w:szCs w:val="28"/>
        </w:rPr>
        <w:t xml:space="preserve">喜欢上icu休息室窗外的景色，前面低矮的楼是医院的体检中心，再往下看便是载有医院深厚文化底蕴的汉阳树，放眼远望正前方的汉商，挨着汉商的便是新世界百货和家乐福，平时就喜欢就近进去逛逛，滋长下欲望，现在远望它们时多了些淡定。</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护士爱岗敬业演讲稿篇三</w:t>
      </w:r>
    </w:p>
    <w:p>
      <w:pPr>
        <w:ind w:left="0" w:right="0" w:firstLine="560"/>
        <w:spacing w:before="450" w:after="450" w:line="312" w:lineRule="auto"/>
      </w:pPr>
      <w:r>
        <w:rPr>
          <w:rFonts w:ascii="宋体" w:hAnsi="宋体" w:eastAsia="宋体" w:cs="宋体"/>
          <w:color w:val="000"/>
          <w:sz w:val="28"/>
          <w:szCs w:val="28"/>
        </w:rPr>
        <w:t xml:space="preserve">孟子曾说：“路虽远，不行不至，事虽小，不为不成。”医疗无小事，因为它关系人的\'生命安危。古代，人们称医生行业为悬壶济世的行业。而在当代，救死扶伤的医护工作者，得到全社会在尊重和钦佩。为了真正做到让患者及其家属满意、让群众满意、社会满意，作为医护工作者就是要大力弘扬优质服务的精神，精益求精，细致入微，讲究职业道德，视患者为亲友，做患者的贴心人。“健康所系，性命相托”。给生命一些绿色，让生命充满阳光。只要每一个医务工作者多一些奉献和职责，就能做到医患和谐，管理和谐，才能构建出一个和谐医院，一个让群众满意的医院。</w:t>
      </w:r>
    </w:p>
    <w:p>
      <w:pPr>
        <w:ind w:left="0" w:right="0" w:firstLine="560"/>
        <w:spacing w:before="450" w:after="450" w:line="312" w:lineRule="auto"/>
      </w:pPr>
      <w:r>
        <w:rPr>
          <w:rFonts w:ascii="宋体" w:hAnsi="宋体" w:eastAsia="宋体" w:cs="宋体"/>
          <w:color w:val="000"/>
          <w:sz w:val="28"/>
          <w:szCs w:val="28"/>
        </w:rPr>
        <w:t xml:space="preserve">在我们医疗卫生界，有两个人物值得全世界人民的敬仰，一个是白求恩大夫，一个是南丁格尔。白求恩大夫从加拿大不远万里，来到中国供给医疗服务，他把中国人民的解放事业当作他自我的事业，鞠躬尽瘁死而后已。南丁格尔，被誉为“提灯女神”。她是世界上第一个真正的女护士，开创了护理事业。“5.12\"国际护士节这一天是弗洛伦斯南丁格尔的生日，同时是全世界护士的共同节日，护士节就是为了纪念这位近代护理事业的创始人而设立的。白求恩大夫和南丁格尔护士，虽然两个人国籍不一样，工作的地地不一样，可是，有一点是共同的，就是两个人身上所表现出的满腔热忱供给优质服务、献身医疗事业的精神。</w:t>
      </w:r>
    </w:p>
    <w:p>
      <w:pPr>
        <w:ind w:left="0" w:right="0" w:firstLine="560"/>
        <w:spacing w:before="450" w:after="450" w:line="312" w:lineRule="auto"/>
      </w:pPr>
      <w:r>
        <w:rPr>
          <w:rFonts w:ascii="宋体" w:hAnsi="宋体" w:eastAsia="宋体" w:cs="宋体"/>
          <w:color w:val="000"/>
          <w:sz w:val="28"/>
          <w:szCs w:val="28"/>
        </w:rPr>
        <w:t xml:space="preserve">在医院的日子里，自我亲眼看到的是自我身边的同事，从早到晚不停地忙碌，却听不到半句怨言，听到的是一声声问候和安慰，他们不但认真负责，为了救治病人，一连数小时站立在手术台上，自我是不是该吃饭或是该下班了全然不顾，许多人所以而患上了胃疾。在无影灯下，在患者身旁，以他们的执着，锲而不舍地挽救着生命，以他们的坚定，竭尽全力地播撒着关爱。每一天夜晚，我总能看到我们骨科主任办公室的灯光和他在病房的身影，我真正理解了患者赠送锦旗中赫然书写的八个大字：关爱病人，温暖如家。这就是中医院的医护工作者，他们没有豪言壮语，仅有无私奉献，无论有多苦多累，依然用温馨的微笑恪守着那个神圣的誓言，践行着人间爱的真谛。大家用心工作，将爱倾注于医护服务的一点一滴之中。</w:t>
      </w:r>
    </w:p>
    <w:p>
      <w:pPr>
        <w:ind w:left="0" w:right="0" w:firstLine="560"/>
        <w:spacing w:before="450" w:after="450" w:line="312" w:lineRule="auto"/>
      </w:pPr>
      <w:r>
        <w:rPr>
          <w:rFonts w:ascii="宋体" w:hAnsi="宋体" w:eastAsia="宋体" w:cs="宋体"/>
          <w:color w:val="000"/>
          <w:sz w:val="28"/>
          <w:szCs w:val="28"/>
        </w:rPr>
        <w:t xml:space="preserve">在骨科有个卖盒饭的年轻姑娘，她为了给自我未过门的公公治病每一天起早贪黑卖盒饭赚钱。作为骨科的一名普通护士，自我看在眼里，挂在心头，被这种“对小家奉献”的行为所感动。联想到自我的本职工作，就是要全心全意把青春和智慧全部奉献给广大病友，奉献给自我所挚爱的医疗事业，奉献给和谐社会。</w:t>
      </w:r>
    </w:p>
    <w:p>
      <w:pPr>
        <w:ind w:left="0" w:right="0" w:firstLine="560"/>
        <w:spacing w:before="450" w:after="450" w:line="312" w:lineRule="auto"/>
      </w:pPr>
      <w:r>
        <w:rPr>
          <w:rFonts w:ascii="宋体" w:hAnsi="宋体" w:eastAsia="宋体" w:cs="宋体"/>
          <w:color w:val="000"/>
          <w:sz w:val="28"/>
          <w:szCs w:val="28"/>
        </w:rPr>
        <w:t xml:space="preserve">坚持以病人为中心的服务理念，始终把满足患者要求放在工作首位。首先，要向白求恩大夫和南丁格尔护士学习，向我们的骨科主任等身边的好领导和好同事学习，向那位卖盒饭的年轻姑娘学习，从思想重视优质服务，认识到开展优质服务的重要性，不辱使命，爱岗敬业，进一步强化服务意识、职责意识和使命意识。其次，从提高自我的业务本事入手提升优质服务。购买专业书籍，利用业余时间，刻苦学习《患者心理护理》《骨科疾病健康教育》《》等书籍。岗位苦练基本功认真学习《疾病护理常规》、《临床护理实践指南》、《护理技术操作规范》等规章制度，做到照章操作，确保安全无事故。再次，规范我们的职业行为和服务行为。根据医院的详细护理流程，明天坚持微笑服务，差异化服务和全程式服务，为卧床患者洗头、擦浴等。由过去的侧重于治疗性的护理，转变为加强基础护理。逐步实现生活护理到位、治疗护理安全、心理护理到位，不断提高病人的满意度。</w:t>
      </w:r>
    </w:p>
    <w:p>
      <w:pPr>
        <w:ind w:left="0" w:right="0" w:firstLine="560"/>
        <w:spacing w:before="450" w:after="450" w:line="312" w:lineRule="auto"/>
      </w:pPr>
      <w:r>
        <w:rPr>
          <w:rFonts w:ascii="宋体" w:hAnsi="宋体" w:eastAsia="宋体" w:cs="宋体"/>
          <w:color w:val="000"/>
          <w:sz w:val="28"/>
          <w:szCs w:val="28"/>
        </w:rPr>
        <w:t xml:space="preserve">两千多年前，古希腊医圣希波克拉底曾立下这样的誓言：“我愿尽余生之力与确定力所及，遵守为病家谋利益之信条。自我永远不能忘记刚刚步入神圣医学殿堂所牢记的“医学生誓言”：“我志愿献身医学，热爱祖国，忠于人民，恪守医德，尊师守纪，刻苦钻研，孜孜不倦，精益求精，全面发展。我决心竭尽全力除人类之病痛，助健康之完美，维护医学的神圣和荣誉。救死扶伤，不辞艰苦，执着追求，为祖国医药卫生事业的发展和人类身心健康奋斗终生!”作为一名护士，必须应对人生的不能承受之重，不管当今社会多么纷繁复杂，不管自我的生活中出现多么大的困扰，我们应对生命时，永远要带着一颗爱心与医院同行，与患者同行，与使命同行。</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我是来自输液大厅的护士xx，很高心能够站在这里演讲，今天我演讲的题目是：爱岗敬业，优质服务从我做起。</w:t>
      </w:r>
    </w:p>
    <w:p>
      <w:pPr>
        <w:ind w:left="0" w:right="0" w:firstLine="560"/>
        <w:spacing w:before="450" w:after="450" w:line="312" w:lineRule="auto"/>
      </w:pPr>
      <w:r>
        <w:rPr>
          <w:rFonts w:ascii="宋体" w:hAnsi="宋体" w:eastAsia="宋体" w:cs="宋体"/>
          <w:color w:val="000"/>
          <w:sz w:val="28"/>
          <w:szCs w:val="28"/>
        </w:rPr>
        <w:t xml:space="preserve">记不记得有多少个白天，你不能回家，总有那么的危重病人让你牵挂；记不记得有多少个夜晚，你不能回家，总有那么的脆弱生命让你放不下...</w:t>
      </w:r>
    </w:p>
    <w:p>
      <w:pPr>
        <w:ind w:left="0" w:right="0" w:firstLine="560"/>
        <w:spacing w:before="450" w:after="450" w:line="312" w:lineRule="auto"/>
      </w:pPr>
      <w:r>
        <w:rPr>
          <w:rFonts w:ascii="宋体" w:hAnsi="宋体" w:eastAsia="宋体" w:cs="宋体"/>
          <w:color w:val="000"/>
          <w:sz w:val="28"/>
          <w:szCs w:val="28"/>
        </w:rPr>
        <w:t xml:space="preserve">我庆幸我是一名白衣天使，庆幸我选择了神圣的护理事业，我们用心灵去沟通心灵，用生命去温暖生命。把我们的爱心、热心、耐心、细心、关心和责任心投入到所钟爱的护理事业中去，以人为本，以病人为中心，以病人的满意为最终服务目的，不断提升自我，提高业务技能水平，进一步加强医患沟通，使护理服务更贴近病人，贴近临床，贴近社会，真正体现整体护理内涵。</w:t>
      </w:r>
    </w:p>
    <w:p>
      <w:pPr>
        <w:ind w:left="0" w:right="0" w:firstLine="560"/>
        <w:spacing w:before="450" w:after="450" w:line="312" w:lineRule="auto"/>
      </w:pPr>
      <w:r>
        <w:rPr>
          <w:rFonts w:ascii="宋体" w:hAnsi="宋体" w:eastAsia="宋体" w:cs="宋体"/>
          <w:color w:val="000"/>
          <w:sz w:val="28"/>
          <w:szCs w:val="28"/>
        </w:rPr>
        <w:t xml:space="preserve">想病人所想，急病人所急，输液大厅工作看似简单，实则不然，1%的错误将导致100%的失败，所谓针尖上打擂台，拼的就是精细，在输液过程中我们严格执行三查八对，为了让病人少一些痛苦，我们苦练专业技能，穿刺都是一针见血，让病人得到最满意最舒心的服务。“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“爱在左，同情在右走在生命的两旁，随时播种，随时花开，将这一径长途点缀的花香弥漫，使穿枝拂叶的行人，踏着荆棘不觉得痛苦，有泪可落，却不是悲凉”—这就是我们，护理工作永远是爱与奉献的演绎。</w:t>
      </w:r>
    </w:p>
    <w:p>
      <w:pPr>
        <w:ind w:left="0" w:right="0" w:firstLine="560"/>
        <w:spacing w:before="450" w:after="450" w:line="312" w:lineRule="auto"/>
      </w:pPr>
      <w:r>
        <w:rPr>
          <w:rFonts w:ascii="宋体" w:hAnsi="宋体" w:eastAsia="宋体" w:cs="宋体"/>
          <w:color w:val="000"/>
          <w:sz w:val="28"/>
          <w:szCs w:val="28"/>
        </w:rPr>
        <w:t xml:space="preserve">最初的责任，成就了我，而这种成就又转化为心中的这份感激、这份爱。在这里，我感谢每位让我成长的病人，我也将怀着无比的热情，在护理的道路上不断完善自我，超越自我！</w:t>
      </w:r>
    </w:p>
    <w:p>
      <w:pPr>
        <w:ind w:left="0" w:right="0" w:firstLine="560"/>
        <w:spacing w:before="450" w:after="450" w:line="312" w:lineRule="auto"/>
      </w:pPr>
      <w:r>
        <w:rPr>
          <w:rFonts w:ascii="宋体" w:hAnsi="宋体" w:eastAsia="宋体" w:cs="宋体"/>
          <w:color w:val="000"/>
          <w:sz w:val="28"/>
          <w:szCs w:val="28"/>
        </w:rPr>
        <w:t xml:space="preserve">最后，愿我们全院的护士姐妹携起友谊之手，奋发有为，在院领导的正确指引下，继承和发扬白求恩精神，脚踏蓝丁格尔足迹，一如既往的在平凡的护理岗位上谱写出一曲曲不平凡的天使之歌，为创造协和医院的美好明天而奋斗吧！</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护士爱岗敬业演讲稿篇五</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作为一名护士，我经历过病人面对疾病的无奈。我目睹了无数悲欢离合的场景。我感受过患者信任的目光，也遇到过“秀才遇上军人，他却解释不清楚”的尴尬场面？但是，我无怨无悔！</w:t>
      </w:r>
    </w:p>
    <w:p>
      <w:pPr>
        <w:ind w:left="0" w:right="0" w:firstLine="560"/>
        <w:spacing w:before="450" w:after="450" w:line="312" w:lineRule="auto"/>
      </w:pPr>
      <w:r>
        <w:rPr>
          <w:rFonts w:ascii="宋体" w:hAnsi="宋体" w:eastAsia="宋体" w:cs="宋体"/>
          <w:color w:val="000"/>
          <w:sz w:val="28"/>
          <w:szCs w:val="28"/>
        </w:rPr>
        <w:t xml:space="preserve">我记得我们病房收治了一位81岁的右股骨颈骨折的老奶奶。入院第九天，她绝对卧床不起，吃的不多，运动量也少。</w:t>
      </w:r>
    </w:p>
    <w:p>
      <w:pPr>
        <w:ind w:left="0" w:right="0" w:firstLine="560"/>
        <w:spacing w:before="450" w:after="450" w:line="312" w:lineRule="auto"/>
      </w:pPr>
      <w:r>
        <w:rPr>
          <w:rFonts w:ascii="宋体" w:hAnsi="宋体" w:eastAsia="宋体" w:cs="宋体"/>
          <w:color w:val="000"/>
          <w:sz w:val="28"/>
          <w:szCs w:val="28"/>
        </w:rPr>
        <w:t xml:space="preserve">3天不排便，口服泻药和开塞露仍无效，引起家属异常情绪刺激和焦虑。护士长在查房后期发现了这种情况。根据多年的临床护理经验，该患者因大便干燥而排便不畅。她二话没说，立即戴上手套，一点一点地为病人挖出干大便。面对老人和家人的感激之情，她挥挥手，什么也没说，这正是我们应该做的\'。这些手很硬，很忙，有时甚至会留下疤痕，但却体现了世界上最好的真情实感。</w:t>
      </w:r>
    </w:p>
    <w:p>
      <w:pPr>
        <w:ind w:left="0" w:right="0" w:firstLine="560"/>
        <w:spacing w:before="450" w:after="450" w:line="312" w:lineRule="auto"/>
      </w:pPr>
      <w:r>
        <w:rPr>
          <w:rFonts w:ascii="宋体" w:hAnsi="宋体" w:eastAsia="宋体" w:cs="宋体"/>
          <w:color w:val="000"/>
          <w:sz w:val="28"/>
          <w:szCs w:val="28"/>
        </w:rPr>
        <w:t xml:space="preserve">如果有人问我“谁的笑容是世界上最美的”？我会毫不犹豫地回答：“是我们护士的微笑”。当病人呻吟时，护士的微笑可以缓解疼痛，温暖因疾病而变冷的心，帮助绝望的病人恢复战胜疾病的信心。有一件事让我感动至今，那就是我们病房第一例气管切开。为了保证病人呼吸道通畅，我们必须每天为她吸多次痰。那天我照例先帮她把气管里的分泌物吸上来，然后给她换床单。突然由于体位的改变，她呛咳，气管插管里的分泌物喷到我的头和脸上，浓烈的腥味让我恶心。就在我准备转身收拾的时候，突然看到那个不会说话的病人一脸紧张。我从她的眼神中看出了她的谦虚。“没关系，我们只要再换一次被子就行了，”我笑着说。她拔气管导管的时候，对我说的第一句话就是：谢谢你，你的笑容真美！那一刻，我心里感到一种强烈的震撼？是的，微笑就像一缕清风，可以吹走病人心中的忧郁和不安。微笑就像一个简单的问候，可以驱散病人的恐惧和陌生感。它是我们和病人之间的桥梁。</w:t>
      </w:r>
    </w:p>
    <w:p>
      <w:pPr>
        <w:ind w:left="0" w:right="0" w:firstLine="560"/>
        <w:spacing w:before="450" w:after="450" w:line="312" w:lineRule="auto"/>
      </w:pPr>
      <w:r>
        <w:rPr>
          <w:rFonts w:ascii="宋体" w:hAnsi="宋体" w:eastAsia="宋体" w:cs="宋体"/>
          <w:color w:val="000"/>
          <w:sz w:val="28"/>
          <w:szCs w:val="28"/>
        </w:rPr>
        <w:t xml:space="preserve">我们是健康的忠实守护者，我们减轻病人的痛苦，赶走疾病。夜莺在克里米亚</w:t>
      </w:r>
    </w:p>
    <w:p>
      <w:pPr>
        <w:ind w:left="0" w:right="0" w:firstLine="560"/>
        <w:spacing w:before="450" w:after="450" w:line="312" w:lineRule="auto"/>
      </w:pPr>
      <w:r>
        <w:rPr>
          <w:rFonts w:ascii="宋体" w:hAnsi="宋体" w:eastAsia="宋体" w:cs="宋体"/>
          <w:color w:val="000"/>
          <w:sz w:val="28"/>
          <w:szCs w:val="28"/>
        </w:rPr>
        <w:t xml:space="preserve">战争的成果，白军在抗击非典斗争中的贡献，是任何人都无法企及的。面对人们用“白衣天使”来表达对护士形象美和内在美的深切赞美，我们当之无愧！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因为她教会了我们如何平等、善良、真诚地对待每一个生命，她让我们明白生活是一种美！我们要感谢我们的职业，因为她教会我们珍惜生命，懂得平凡就是幸福，奉献让我们更美丽。让我们在护理这个平凡的岗位上，展现新的风采，创造新的成就，让青春在白色的衣服下熠熠生辉。</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护士爱岗敬业演讲稿篇六</w:t>
      </w:r>
    </w:p>
    <w:p>
      <w:pPr>
        <w:ind w:left="0" w:right="0" w:firstLine="560"/>
        <w:spacing w:before="450" w:after="450" w:line="312" w:lineRule="auto"/>
      </w:pPr>
      <w:r>
        <w:rPr>
          <w:rFonts w:ascii="宋体" w:hAnsi="宋体" w:eastAsia="宋体" w:cs="宋体"/>
          <w:color w:val="000"/>
          <w:sz w:val="28"/>
          <w:szCs w:val="28"/>
        </w:rPr>
        <w:t xml:space="preserve">中华民族历来有“敬业乐群”、“忠于职守”的传统，敬业是中国人民的传统美德。敬业，就是指一个人对自己所从事的工作，持负责还是持不负责的态度;敬业，就是人们在某集体的工作中，严格遵守职业道德的工作态度。据调查，敬业员工的工作绩效要比不敬业的员工高出4到9倍。在新的形势下,如何发挥财务职能部门作用,创新工作机制,创新工作作风,创新工作方法,全力以赴为医院临床科室服务,为患者服务,为部队官兵服务?是摆在自己面前的一个崭新的课题。</w:t>
      </w:r>
    </w:p>
    <w:p>
      <w:pPr>
        <w:ind w:left="0" w:right="0" w:firstLine="560"/>
        <w:spacing w:before="450" w:after="450" w:line="312" w:lineRule="auto"/>
      </w:pPr>
      <w:r>
        <w:rPr>
          <w:rFonts w:ascii="宋体" w:hAnsi="宋体" w:eastAsia="宋体" w:cs="宋体"/>
          <w:color w:val="000"/>
          <w:sz w:val="28"/>
          <w:szCs w:val="28"/>
        </w:rPr>
        <w:t xml:space="preserve">什么是忠诚?以我之见，对医院忠诚就是要有一种无怨无悔的敬业精。以敬业的状态、敬业的作风和敬业的精神对待本职工作。正因为自己做到了敬业，才使自己收获到人生和工作经验，收获到事业和岗位业绩，收获到宝贵的精神财富。古往今来，多少仁人志士之所以能够成就自己成就大业，就是具有较强的敬业精神。诸葛亮是我国历史上著名的政治家、军事家，先生被视为中华民族智慧的化身，大智大勇的代表。他的一生，是成功和辉煌的一生。东汉末，刘备三顾茅庐，从邓县隆中请出诸葛亮为其军师。当时，魏、蜀、吴三国鼎立，三国之中蜀国国小人少，实力较弱，诸葛亮从长远利益着眼，建立吴蜀联盟，使蜀国得以全力对付魏国。对内，诸葛亮充实国家力量，安定人民生活;注意选拔人才，任人为贤;赏罚分明;虚心征求各方面的意见;严格要求各级官吏，惩办贪污不法行为，以树立官员廉洁奉公的风气。这样，蜀国才渐渐走向强大。诸葛亮先生靠的是什么成功的，是敬业精神。</w:t>
      </w:r>
    </w:p>
    <w:p>
      <w:pPr>
        <w:ind w:left="0" w:right="0" w:firstLine="560"/>
        <w:spacing w:before="450" w:after="450" w:line="312" w:lineRule="auto"/>
      </w:pPr>
      <w:r>
        <w:rPr>
          <w:rFonts w:ascii="宋体" w:hAnsi="宋体" w:eastAsia="宋体" w:cs="宋体"/>
          <w:color w:val="000"/>
          <w:sz w:val="28"/>
          <w:szCs w:val="28"/>
        </w:rPr>
        <w:t xml:space="preserve">结合我们财务工作岗位，去年以来，我们财务科充分发挥保障管理服务的职能作用，全体人员始终保持敬业的状态、敬业的作风和敬业的精神对待本职工作，围绕中心，服务大局，团结一心，奋力拼搏，不惧繁难琐碎，不怕困难挑战，注重细节履职责，把握重点促保障，综合服务塑形象，比较圆满地完成了各项工作任务。</w:t>
      </w:r>
    </w:p>
    <w:p>
      <w:pPr>
        <w:ind w:left="0" w:right="0" w:firstLine="560"/>
        <w:spacing w:before="450" w:after="450" w:line="312" w:lineRule="auto"/>
      </w:pPr>
      <w:r>
        <w:rPr>
          <w:rFonts w:ascii="宋体" w:hAnsi="宋体" w:eastAsia="宋体" w:cs="宋体"/>
          <w:color w:val="000"/>
          <w:sz w:val="28"/>
          <w:szCs w:val="28"/>
        </w:rPr>
        <w:t xml:space="preserve">未来的岁月里，为了更好地为医院临床科室服务,为患者服务,为部队官兵服务，我们决心做到以下几点。</w:t>
      </w:r>
    </w:p>
    <w:p>
      <w:pPr>
        <w:ind w:left="0" w:right="0" w:firstLine="560"/>
        <w:spacing w:before="450" w:after="450" w:line="312" w:lineRule="auto"/>
      </w:pPr>
      <w:r>
        <w:rPr>
          <w:rFonts w:ascii="宋体" w:hAnsi="宋体" w:eastAsia="宋体" w:cs="宋体"/>
          <w:color w:val="000"/>
          <w:sz w:val="28"/>
          <w:szCs w:val="28"/>
        </w:rPr>
        <w:t xml:space="preserve">一、强化学习，提高医院财务工作人员素质</w:t>
      </w:r>
    </w:p>
    <w:p>
      <w:pPr>
        <w:ind w:left="0" w:right="0" w:firstLine="560"/>
        <w:spacing w:before="450" w:after="450" w:line="312" w:lineRule="auto"/>
      </w:pPr>
      <w:r>
        <w:rPr>
          <w:rFonts w:ascii="宋体" w:hAnsi="宋体" w:eastAsia="宋体" w:cs="宋体"/>
          <w:color w:val="000"/>
          <w:sz w:val="28"/>
          <w:szCs w:val="28"/>
        </w:rPr>
        <w:t xml:space="preserve">提高财务工作队伍的整体素质,适应新形势下军医院发展对财务管理工作的需要,我们要把加强职业道德和专业素质教育放在首位,并结合军医院财务工作特点与人员思想实际进行“遵纪守法、爱岗敬业、廉洁自律”等方面教育，紧紧围绕当好参谋、出好点子，勤俭节约、科学理财上下功夫。每月不定期抽出时间，组织财务人员学习财务知识，增强法制观念，防止各种不良思想的侵蚀。积极鼓励财务会计人员通过自学、培训等多种形式提高业务素质。通过各种措施，全面提高会计人员的专业判断能力与职业道德水准，不断提高财会人员的财务分析能力，使其能为领导及时提供决策信息，防范财务风险的发生。</w:t>
      </w:r>
    </w:p>
    <w:p>
      <w:pPr>
        <w:ind w:left="0" w:right="0" w:firstLine="560"/>
        <w:spacing w:before="450" w:after="450" w:line="312" w:lineRule="auto"/>
      </w:pPr>
      <w:r>
        <w:rPr>
          <w:rFonts w:ascii="宋体" w:hAnsi="宋体" w:eastAsia="宋体" w:cs="宋体"/>
          <w:color w:val="000"/>
          <w:sz w:val="28"/>
          <w:szCs w:val="28"/>
        </w:rPr>
        <w:t xml:space="preserve">二、整章建制，完善医院各项财务管理制度</w:t>
      </w:r>
    </w:p>
    <w:p>
      <w:pPr>
        <w:ind w:left="0" w:right="0" w:firstLine="560"/>
        <w:spacing w:before="450" w:after="450" w:line="312" w:lineRule="auto"/>
      </w:pPr>
      <w:r>
        <w:rPr>
          <w:rFonts w:ascii="宋体" w:hAnsi="宋体" w:eastAsia="宋体" w:cs="宋体"/>
          <w:color w:val="000"/>
          <w:sz w:val="28"/>
          <w:szCs w:val="28"/>
        </w:rPr>
        <w:t xml:space="preserve">财务规章制度是军队医院财务管理的规范性文件，是强化财务管理的依据。医院财务管理制度是为了控制医院内部的一切经济业务，使之都能严格按照计划规定的预期目标进行，最直接的目标是厉行节约，防止差错和舞弊行为。在制定财务管理制度中，要把握三个方面：一是预防控制为主，事后控制为辅;二是注重程序制约，对主要业务如物资设备采购、药品采购和基建项日进行招投标的控制，必须经过授权、执行、记录、检查等控制程序;三是注重责任牵制，实行不相容职务的层次分离。办理经济业务事项，涉及许多人员，包括审批人，经办人，财务保管人以及办理会计事项的记账人员等，为了有效监督，按照规定的程序，要求实行不相容职务的分离。如会计工作中的会计和出纳就属不相容的职务，需要分离。应当加以分离的职务通常有：授权进行某项经济业务的职务要分离;执行某项经济业务的职务与审核该项业务的职务要分离;执行某项经济业务的职务与记录该项经济业务的职务要分离;保管某项财产的职务与记录陔项财产的职务要分离等等。所以，在机构设置与岗化分工时，一定要明确各部门组织及上岗人员应承担的责任范围，并规定追究、查处责任的措施与奖惩办法。</w:t>
      </w:r>
    </w:p>
    <w:p>
      <w:pPr>
        <w:ind w:left="0" w:right="0" w:firstLine="560"/>
        <w:spacing w:before="450" w:after="450" w:line="312" w:lineRule="auto"/>
      </w:pPr>
      <w:r>
        <w:rPr>
          <w:rFonts w:ascii="宋体" w:hAnsi="宋体" w:eastAsia="宋体" w:cs="宋体"/>
          <w:color w:val="000"/>
          <w:sz w:val="28"/>
          <w:szCs w:val="28"/>
        </w:rPr>
        <w:t xml:space="preserve">建立健全各项财务工作规章制度、财务人员工作职责和财务人员业务考核标准是做好财务管理的前提条件。具体制定包括以下二方面。一是财务工作制度：经费支出审批制度;现金管理制度;票据管理制度;住院处工作制度会计档案管理制度;财产物资管理制度;收费处工作制度;收费、退费工作制度。有了健全的财务工作制度，各项工作才会有条不紊，才能保证国家财经纪律的贯彻执行，才能保证医院财产的安全完整，确保会计及其他数据的正确可靠，为领导决策提供科学的依据。二是财务人员工作职责：财务科长工作职责;财务科主管会计工作职责;出纳工作职责;财产物资会计工作职责;药品会计工作职责。制定了每个会计岗位职责，使每位会计人员明确自己对所从事工作应尽的责任,约束会计人员更好地做好本职工作。</w:t>
      </w:r>
    </w:p>
    <w:p>
      <w:pPr>
        <w:ind w:left="0" w:right="0" w:firstLine="560"/>
        <w:spacing w:before="450" w:after="450" w:line="312" w:lineRule="auto"/>
      </w:pPr>
      <w:r>
        <w:rPr>
          <w:rFonts w:ascii="宋体" w:hAnsi="宋体" w:eastAsia="宋体" w:cs="宋体"/>
          <w:color w:val="000"/>
          <w:sz w:val="28"/>
          <w:szCs w:val="28"/>
        </w:rPr>
        <w:t xml:space="preserve">三、增收节支，加强医院全面成本核算</w:t>
      </w:r>
    </w:p>
    <w:p>
      <w:pPr>
        <w:ind w:left="0" w:right="0" w:firstLine="560"/>
        <w:spacing w:before="450" w:after="450" w:line="312" w:lineRule="auto"/>
      </w:pPr>
      <w:r>
        <w:rPr>
          <w:rFonts w:ascii="宋体" w:hAnsi="宋体" w:eastAsia="宋体" w:cs="宋体"/>
          <w:color w:val="000"/>
          <w:sz w:val="28"/>
          <w:szCs w:val="28"/>
        </w:rPr>
        <w:t xml:space="preserve">加强成本和费用的管理。运用财务管理手段进行医疗成本控制和成本核算，及时了解医院的资源和潜力，改进管理手段，降低劳动耗费，加速资金周转，把成本核算作为加强医院经济管理的中心环节和重要途径，重新修订奖金分配方案，新的奖金分配方案的修订使医院在考虑经济效益的同时注重了医疗、护理服务质量;在创收的同时，注意了节约;极大的调节动了职工的积极性，业务收入比上年同期增长了,业务收支结余也比往年有大幅度提高。并对下属医院实行统一管理、独立核算、自负盈亏的财务管理体制，这种体制有利于提高下属医院的积极性，加强了各下属医院自行约束，取得了较好的效果。对于医院总部公共性的开支，从收入中按一定比例提取公用经费开支，从而使得下属医院的负担基本上公平。事实证明，实行上述财务管理体制是科学合理的，有操作性的。</w:t>
      </w:r>
    </w:p>
    <w:p>
      <w:pPr>
        <w:ind w:left="0" w:right="0" w:firstLine="560"/>
        <w:spacing w:before="450" w:after="450" w:line="312" w:lineRule="auto"/>
      </w:pPr>
      <w:r>
        <w:rPr>
          <w:rFonts w:ascii="宋体" w:hAnsi="宋体" w:eastAsia="宋体" w:cs="宋体"/>
          <w:color w:val="000"/>
          <w:sz w:val="28"/>
          <w:szCs w:val="28"/>
        </w:rPr>
        <w:t xml:space="preserve">创新管理模式。建立健全内部激励机制与约束机制，有效利用人力、物力、财力等资源，提高效率，降低成本，最大限度地为社会提供优质、高效、低耗的医疗服务，从而提高医院竞争力，占有医疗市场份额。成本核算首先要制定行之有效的科室成本核算办法，包括建立成本核算组织和成本管理网络，规范核算的收入、费用项目，健全成本核算制度，建立责任制成本考核体系，成本分析评价体系和成本信息反馈体系。成本核算的目的是控制支出、节能降耗、降低服务、营运成本。</w:t>
      </w:r>
    </w:p>
    <w:p>
      <w:pPr>
        <w:ind w:left="0" w:right="0" w:firstLine="560"/>
        <w:spacing w:before="450" w:after="450" w:line="312" w:lineRule="auto"/>
      </w:pPr>
      <w:r>
        <w:rPr>
          <w:rFonts w:ascii="宋体" w:hAnsi="宋体" w:eastAsia="宋体" w:cs="宋体"/>
          <w:color w:val="000"/>
          <w:sz w:val="28"/>
          <w:szCs w:val="28"/>
        </w:rPr>
        <w:t xml:space="preserve">实行目标成本管理。一是根据医院的实际情况，制定各临床、医疗科室等责任单位的消耗定额、费用定额和目标成本作为医院控制成本的标准。二是在医疗服务过程中将医院成本的实际消耗与责任目标成本进行比较，及时揭示和分析脱离责任目标的差异，并采取措施加以改进，以加强医院成本的事中控制。三是在会计期末，各临床、医疗科室等责任单位计算出各自的实际医疗成本，并与责任目标成本加以比较，揭示其差异，并分析形成差异的原因，查明责任归属，作为评价各责任单位业绩的依据，为未来医院成本管理和降低医院成本指明方向。</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护士爱岗敬业演讲稿篇七</w:t>
      </w:r>
    </w:p>
    <w:p>
      <w:pPr>
        <w:ind w:left="0" w:right="0" w:firstLine="560"/>
        <w:spacing w:before="450" w:after="450" w:line="312" w:lineRule="auto"/>
      </w:pPr>
      <w:r>
        <w:rPr>
          <w:rFonts w:ascii="宋体" w:hAnsi="宋体" w:eastAsia="宋体" w:cs="宋体"/>
          <w:color w:val="000"/>
          <w:sz w:val="28"/>
          <w:szCs w:val="28"/>
        </w:rPr>
        <w:t xml:space="preserve">我也常常在想，人的一生应该怎样度过，我也常常在问，怎样的一生才不算虚度。同大家一样，我也背过保尔的名言，我也学习过张海迪的事迹，可是，毋庸讳言，在现今时候，榜样的力量是越来越弱了。</w:t>
      </w:r>
    </w:p>
    <w:p>
      <w:pPr>
        <w:ind w:left="0" w:right="0" w:firstLine="560"/>
        <w:spacing w:before="450" w:after="450" w:line="312" w:lineRule="auto"/>
      </w:pPr>
      <w:r>
        <w:rPr>
          <w:rFonts w:ascii="宋体" w:hAnsi="宋体" w:eastAsia="宋体" w:cs="宋体"/>
          <w:color w:val="000"/>
          <w:sz w:val="28"/>
          <w:szCs w:val="28"/>
        </w:rPr>
        <w:t xml:space="preserve">诚然，作为一名普通的医务工作者，我们不需要每个人都去“管理”。然而，不去管理决不意味着我们可以无所事事，也决不意味着我们可以袖手旁观。看看下面的数字：据国外一项有关医院质量因素的调查统计分析，影响医疗质量的因素有：技术可靠度(32%);反应灵敏度(22%);技术影响力(19%);爱心(16%);形象(11%)。</w:t>
      </w:r>
    </w:p>
    <w:p>
      <w:pPr>
        <w:ind w:left="0" w:right="0" w:firstLine="560"/>
        <w:spacing w:before="450" w:after="450" w:line="312" w:lineRule="auto"/>
      </w:pPr>
      <w:r>
        <w:rPr>
          <w:rFonts w:ascii="宋体" w:hAnsi="宋体" w:eastAsia="宋体" w:cs="宋体"/>
          <w:color w:val="000"/>
          <w:sz w:val="28"/>
          <w:szCs w:val="28"/>
        </w:rPr>
        <w:t xml:space="preserve">看了这组数据，我想我们能明白我们可以做些什么。我们做不了横空出世的骄阳，但我们可以努力提高自己的技术水平;我们做不了能划破暗夜的流星，但我们可以在病人需要我们的时候，出现在他们的身边;我们不是让人神清气爽的绚丽春花，但我们可以微笑;我们不是上帝，但我们能记住我们是有着“父母心”的医者。</w:t>
      </w:r>
    </w:p>
    <w:p>
      <w:pPr>
        <w:ind w:left="0" w:right="0" w:firstLine="560"/>
        <w:spacing w:before="450" w:after="450" w:line="312" w:lineRule="auto"/>
      </w:pPr>
      <w:r>
        <w:rPr>
          <w:rFonts w:ascii="宋体" w:hAnsi="宋体" w:eastAsia="宋体" w:cs="宋体"/>
          <w:color w:val="000"/>
          <w:sz w:val="28"/>
          <w:szCs w:val="28"/>
        </w:rPr>
        <w:t xml:space="preserve">说到这里，我想讲一件发生在我们科室的故事。那是去年，有一位患1型糖尿病的女病人在妇产科住院，因为酮症酸中毒昏迷了。当时病人的血糖高达36mmol/l，经全力抢救后挽回了生命。且不说我们科老主任每天楼上楼下几十趟地奔波、超剂量静点胰岛素背后担负的风险，我想说一说一件看似不起眼的小事。一天，病人热敷时在胫前烫伤了一块黄豆大的皮肤，开始只是皮肤微微地变色，可细心的老主任查房时发现了，且敏感地意识到可能的严重后果，于是，在她的督促下，每天皮肤护理，静脉点滴抗生素，更积极地控制血糖。事实证明这种担心并不是多余，尽管采取了上述措施，可病人局部仍然发生了感染。我还要说的是病人再次来诊的时候，身上只带了5元钱，原来他们来自农村，家里贫困交加。老主任给她看完病，病人已经疲乏得站不住了。是我们科里几位同事自己拿来300元钱，悄悄塞给了她。</w:t>
      </w:r>
    </w:p>
    <w:p>
      <w:pPr>
        <w:ind w:left="0" w:right="0" w:firstLine="560"/>
        <w:spacing w:before="450" w:after="450" w:line="312" w:lineRule="auto"/>
      </w:pPr>
      <w:r>
        <w:rPr>
          <w:rFonts w:ascii="宋体" w:hAnsi="宋体" w:eastAsia="宋体" w:cs="宋体"/>
          <w:color w:val="000"/>
          <w:sz w:val="28"/>
          <w:szCs w:val="28"/>
        </w:rPr>
        <w:t xml:space="preserve">大家不难想象，这样做的结果对病人、对我们医院会怎样，可以说，她这辈子也许不会忘记山东省立医院了。</w:t>
      </w:r>
    </w:p>
    <w:p>
      <w:pPr>
        <w:ind w:left="0" w:right="0" w:firstLine="560"/>
        <w:spacing w:before="450" w:after="450" w:line="312" w:lineRule="auto"/>
      </w:pPr>
      <w:r>
        <w:rPr>
          <w:rFonts w:ascii="宋体" w:hAnsi="宋体" w:eastAsia="宋体" w:cs="宋体"/>
          <w:color w:val="000"/>
          <w:sz w:val="28"/>
          <w:szCs w:val="28"/>
        </w:rPr>
        <w:t xml:space="preserve">一句话，可以反映出一个人的修养;一个动作，可以折射出一个人的品质，而一件小事，把我们医院印在了病人的心中。</w:t>
      </w:r>
    </w:p>
    <w:p>
      <w:pPr>
        <w:ind w:left="0" w:right="0" w:firstLine="560"/>
        <w:spacing w:before="450" w:after="450" w:line="312" w:lineRule="auto"/>
      </w:pPr>
      <w:r>
        <w:rPr>
          <w:rFonts w:ascii="宋体" w:hAnsi="宋体" w:eastAsia="宋体" w:cs="宋体"/>
          <w:color w:val="000"/>
          <w:sz w:val="28"/>
          <w:szCs w:val="28"/>
        </w:rPr>
        <w:t xml:space="preserve">我也曾语出轻狂，我也曾牢骚满腹，然而抱怨和反对并没有改变什么。我开始相信人的一生总该有一种坚持，总该有一些东西会令我们激动，会令我们沸腾，会令我们热泪盈眶。</w:t>
      </w:r>
    </w:p>
    <w:p>
      <w:pPr>
        <w:ind w:left="0" w:right="0" w:firstLine="560"/>
        <w:spacing w:before="450" w:after="450" w:line="312" w:lineRule="auto"/>
      </w:pPr>
      <w:r>
        <w:rPr>
          <w:rFonts w:ascii="宋体" w:hAnsi="宋体" w:eastAsia="宋体" w:cs="宋体"/>
          <w:color w:val="000"/>
          <w:sz w:val="28"/>
          <w:szCs w:val="28"/>
        </w:rPr>
        <w:t xml:space="preserve">我也有梦想，我的梦想也斑斓美丽，然而它不是飘浮在空中，它是踏实而沉稳的。我们认真地做好每一件事，无论大小。就像一朵小花，不必去扮演春天，只要灿烂的开放，自能报春。就如孙中山先生说的：“不管什么事情，能够从头到尾做彻底的便是大事。”</w:t>
      </w:r>
    </w:p>
    <w:p>
      <w:pPr>
        <w:ind w:left="0" w:right="0" w:firstLine="560"/>
        <w:spacing w:before="450" w:after="450" w:line="312" w:lineRule="auto"/>
      </w:pPr>
      <w:r>
        <w:rPr>
          <w:rFonts w:ascii="宋体" w:hAnsi="宋体" w:eastAsia="宋体" w:cs="宋体"/>
          <w:color w:val="000"/>
          <w:sz w:val="28"/>
          <w:szCs w:val="28"/>
        </w:rPr>
        <w:t xml:space="preserve">我们不能选择生，但我们能选择活。让我们献出自己的\'热力，如骄阳之壮烈，展开自己的热情，如春花之绚丽，让我们踏踏实实做好每一件事情，让我们的青春飞扬!</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护士爱岗敬业演讲稿篇八</w:t>
      </w:r>
    </w:p>
    <w:p>
      <w:pPr>
        <w:ind w:left="0" w:right="0" w:firstLine="560"/>
        <w:spacing w:before="450" w:after="450" w:line="312" w:lineRule="auto"/>
      </w:pPr>
      <w:r>
        <w:rPr>
          <w:rFonts w:ascii="宋体" w:hAnsi="宋体" w:eastAsia="宋体" w:cs="宋体"/>
          <w:color w:val="000"/>
          <w:sz w:val="28"/>
          <w:szCs w:val="28"/>
        </w:rPr>
        <w:t xml:space="preserve">各位评委、各位老师，下午好，我是消化内一科的护士xxxx，我今天回报的是消化内一科二病区优秀责任护士xxxx，她在我科工作12年。</w:t>
      </w:r>
    </w:p>
    <w:p>
      <w:pPr>
        <w:ind w:left="0" w:right="0" w:firstLine="560"/>
        <w:spacing w:before="450" w:after="450" w:line="312" w:lineRule="auto"/>
      </w:pPr>
      <w:r>
        <w:rPr>
          <w:rFonts w:ascii="宋体" w:hAnsi="宋体" w:eastAsia="宋体" w:cs="宋体"/>
          <w:color w:val="000"/>
          <w:sz w:val="28"/>
          <w:szCs w:val="28"/>
        </w:rPr>
        <w:t xml:space="preserve">我今天演讲的题目是“诚挚之心，生命所托”。</w:t>
      </w:r>
    </w:p>
    <w:p>
      <w:pPr>
        <w:ind w:left="0" w:right="0" w:firstLine="560"/>
        <w:spacing w:before="450" w:after="450" w:line="312" w:lineRule="auto"/>
      </w:pPr>
      <w:r>
        <w:rPr>
          <w:rFonts w:ascii="宋体" w:hAnsi="宋体" w:eastAsia="宋体" w:cs="宋体"/>
          <w:color w:val="000"/>
          <w:sz w:val="28"/>
          <w:szCs w:val="28"/>
        </w:rPr>
        <w:t xml:space="preserve">我上班不到一年，在这一年里，让我了解到护士这个职业的酸甜苦辣，护理工作没有轰轰烈烈的辉煌，却写满了简单而又平凡的爱。我们在累中呵护着生命，在病人和家属的期待和焦怨声中，守护着疾痛的躯体。该是怎样的装扮？浓妆艳抹都不及她的动人心彻！一袭素颜，一褂白衣，似平淡无奇，却是最美，美得无比深沉，宛若降临的天使，我想说xxxx老师就是这样。</w:t>
      </w:r>
    </w:p>
    <w:p>
      <w:pPr>
        <w:ind w:left="0" w:right="0" w:firstLine="560"/>
        <w:spacing w:before="450" w:after="450" w:line="312" w:lineRule="auto"/>
      </w:pPr>
      <w:r>
        <w:rPr>
          <w:rFonts w:ascii="宋体" w:hAnsi="宋体" w:eastAsia="宋体" w:cs="宋体"/>
          <w:color w:val="000"/>
          <w:sz w:val="28"/>
          <w:szCs w:val="28"/>
        </w:rPr>
        <w:t xml:space="preserve">她在工作中一丝不苟，每件事都做得利索、漂亮。刚进科时，我的许多操作和步骤都不熟悉，总是一而再，再而三的去请教她，但她从来都不烦，总是耐心、细心地为我讲解，她教我用头皮针在输液细管上穿刺寻找微妙的落空感；用手指触摸自己各部位的血管，感觉它的弹性；沿着体表隐约的青色熟悉血管的走行；倒着穿刺的方法静脉输液……业务技术不断提高，使我很快成长为一名合格的护士。与她亦师亦友，都让我感到心安。</w:t>
      </w:r>
    </w:p>
    <w:p>
      <w:pPr>
        <w:ind w:left="0" w:right="0" w:firstLine="560"/>
        <w:spacing w:before="450" w:after="450" w:line="312" w:lineRule="auto"/>
      </w:pPr>
      <w:r>
        <w:rPr>
          <w:rFonts w:ascii="宋体" w:hAnsi="宋体" w:eastAsia="宋体" w:cs="宋体"/>
          <w:color w:val="000"/>
          <w:sz w:val="28"/>
          <w:szCs w:val="28"/>
        </w:rPr>
        <w:t xml:space="preserve">护理工作有太多的无奈。记得一次下班，大家换好衣服，商量着去逛街，xxxx老师瑶瑶头说“给孩子说好的，下午我接他。你们好好玩”正在这时，楼道传来歇斯底里的呼喊声。xxxx老师不容分说地换上了工作服，我也跟了前去。当时的一幕令人震惊，一汩汩鲜血正从病人的口鼻涌出，乌黑发亮的柏油样大便从肛门不断流出，病房里充满了呛人的气味。xxxx老师几乎完美的留置针穿刺，输液、配血、输血、升压、止血，两个小时过去了，血逐渐止住了，生命体征平稳了。望着病人无助的眼神绽放的希望，望着家属写满感激的泪光，我们的眼睛湿润了。后来我们问她，孩子生气了么，她无奈地笑笑说，孩子么，哄哄就好了，但是眼神显露出了愧疚。有哪个妈妈不爱自己的`孩子，又有哪个孩子不盼着妈妈早点回家，但她更放不下的是她的病人。</w:t>
      </w:r>
    </w:p>
    <w:p>
      <w:pPr>
        <w:ind w:left="0" w:right="0" w:firstLine="560"/>
        <w:spacing w:before="450" w:after="450" w:line="312" w:lineRule="auto"/>
      </w:pPr>
      <w:r>
        <w:rPr>
          <w:rFonts w:ascii="宋体" w:hAnsi="宋体" w:eastAsia="宋体" w:cs="宋体"/>
          <w:color w:val="000"/>
          <w:sz w:val="28"/>
          <w:szCs w:val="28"/>
        </w:rPr>
        <w:t xml:space="preserve">其实这样的事情发生过很多次，是她这十几年的坚守，使我更加热爱工作，对工作充满激情。在这个大家庭里我收获了心灵的安稳和生命的尊严，学会了处事波澜不惊，做着琐碎的事，体验着信任的快乐，享受着职业的骄傲！</w:t>
      </w:r>
    </w:p>
    <w:p>
      <w:pPr>
        <w:ind w:left="0" w:right="0" w:firstLine="560"/>
        <w:spacing w:before="450" w:after="450" w:line="312" w:lineRule="auto"/>
      </w:pPr>
      <w:r>
        <w:rPr>
          <w:rFonts w:ascii="宋体" w:hAnsi="宋体" w:eastAsia="宋体" w:cs="宋体"/>
          <w:color w:val="000"/>
          <w:sz w:val="28"/>
          <w:szCs w:val="28"/>
        </w:rPr>
        <w:t xml:space="preserve">今天我想以病人的一封表扬信结束今天的演讲，信中这样写道：</w:t>
      </w:r>
    </w:p>
    <w:p>
      <w:pPr>
        <w:ind w:left="0" w:right="0" w:firstLine="560"/>
        <w:spacing w:before="450" w:after="450" w:line="312" w:lineRule="auto"/>
      </w:pPr>
      <w:r>
        <w:rPr>
          <w:rFonts w:ascii="宋体" w:hAnsi="宋体" w:eastAsia="宋体" w:cs="宋体"/>
          <w:color w:val="000"/>
          <w:sz w:val="28"/>
          <w:szCs w:val="28"/>
        </w:rPr>
        <w:t xml:space="preserve">她有一双清澈的眼睛</w:t>
      </w:r>
    </w:p>
    <w:p>
      <w:pPr>
        <w:ind w:left="0" w:right="0" w:firstLine="560"/>
        <w:spacing w:before="450" w:after="450" w:line="312" w:lineRule="auto"/>
      </w:pPr>
      <w:r>
        <w:rPr>
          <w:rFonts w:ascii="宋体" w:hAnsi="宋体" w:eastAsia="宋体" w:cs="宋体"/>
          <w:color w:val="000"/>
          <w:sz w:val="28"/>
          <w:szCs w:val="28"/>
        </w:rPr>
        <w:t xml:space="preserve">在有雾霾的日子里让人看见心的光明</w:t>
      </w:r>
    </w:p>
    <w:p>
      <w:pPr>
        <w:ind w:left="0" w:right="0" w:firstLine="560"/>
        <w:spacing w:before="450" w:after="450" w:line="312" w:lineRule="auto"/>
      </w:pPr>
      <w:r>
        <w:rPr>
          <w:rFonts w:ascii="宋体" w:hAnsi="宋体" w:eastAsia="宋体" w:cs="宋体"/>
          <w:color w:val="000"/>
          <w:sz w:val="28"/>
          <w:szCs w:val="28"/>
        </w:rPr>
        <w:t xml:space="preserve">她有一张真诚的笑脸</w:t>
      </w:r>
    </w:p>
    <w:p>
      <w:pPr>
        <w:ind w:left="0" w:right="0" w:firstLine="560"/>
        <w:spacing w:before="450" w:after="450" w:line="312" w:lineRule="auto"/>
      </w:pPr>
      <w:r>
        <w:rPr>
          <w:rFonts w:ascii="宋体" w:hAnsi="宋体" w:eastAsia="宋体" w:cs="宋体"/>
          <w:color w:val="000"/>
          <w:sz w:val="28"/>
          <w:szCs w:val="28"/>
        </w:rPr>
        <w:t xml:space="preserve">让病人在不安中看到就别的亲人</w:t>
      </w:r>
    </w:p>
    <w:p>
      <w:pPr>
        <w:ind w:left="0" w:right="0" w:firstLine="560"/>
        <w:spacing w:before="450" w:after="450" w:line="312" w:lineRule="auto"/>
      </w:pPr>
      <w:r>
        <w:rPr>
          <w:rFonts w:ascii="宋体" w:hAnsi="宋体" w:eastAsia="宋体" w:cs="宋体"/>
          <w:color w:val="000"/>
          <w:sz w:val="28"/>
          <w:szCs w:val="28"/>
        </w:rPr>
        <w:t xml:space="preserve">病房里，她出现</w:t>
      </w:r>
    </w:p>
    <w:p>
      <w:pPr>
        <w:ind w:left="0" w:right="0" w:firstLine="560"/>
        <w:spacing w:before="450" w:after="450" w:line="312" w:lineRule="auto"/>
      </w:pPr>
      <w:r>
        <w:rPr>
          <w:rFonts w:ascii="宋体" w:hAnsi="宋体" w:eastAsia="宋体" w:cs="宋体"/>
          <w:color w:val="000"/>
          <w:sz w:val="28"/>
          <w:szCs w:val="28"/>
        </w:rPr>
        <w:t xml:space="preserve">刹那间，心中的温暖，是带给花园里的阳光</w:t>
      </w:r>
    </w:p>
    <w:p>
      <w:pPr>
        <w:ind w:left="0" w:right="0" w:firstLine="560"/>
        <w:spacing w:before="450" w:after="450" w:line="312" w:lineRule="auto"/>
      </w:pPr>
      <w:r>
        <w:rPr>
          <w:rFonts w:ascii="宋体" w:hAnsi="宋体" w:eastAsia="宋体" w:cs="宋体"/>
          <w:color w:val="000"/>
          <w:sz w:val="28"/>
          <w:szCs w:val="28"/>
        </w:rPr>
        <w:t xml:space="preserve">她用脚步在病房川流不息地为梦想编织</w:t>
      </w:r>
    </w:p>
    <w:p>
      <w:pPr>
        <w:ind w:left="0" w:right="0" w:firstLine="560"/>
        <w:spacing w:before="450" w:after="450" w:line="312" w:lineRule="auto"/>
      </w:pPr>
      <w:r>
        <w:rPr>
          <w:rFonts w:ascii="宋体" w:hAnsi="宋体" w:eastAsia="宋体" w:cs="宋体"/>
          <w:color w:val="000"/>
          <w:sz w:val="28"/>
          <w:szCs w:val="28"/>
        </w:rPr>
        <w:t xml:space="preserve">菩提树下，孕育着一颗颗果实</w:t>
      </w:r>
    </w:p>
    <w:p>
      <w:pPr>
        <w:ind w:left="0" w:right="0" w:firstLine="560"/>
        <w:spacing w:before="450" w:after="450" w:line="312" w:lineRule="auto"/>
      </w:pPr>
      <w:r>
        <w:rPr>
          <w:rFonts w:ascii="宋体" w:hAnsi="宋体" w:eastAsia="宋体" w:cs="宋体"/>
          <w:color w:val="000"/>
          <w:sz w:val="28"/>
          <w:szCs w:val="28"/>
        </w:rPr>
        <w:t xml:space="preserve">里面装满平安、健康、幸福、快乐</w:t>
      </w:r>
    </w:p>
    <w:p>
      <w:pPr>
        <w:ind w:left="0" w:right="0" w:firstLine="560"/>
        <w:spacing w:before="450" w:after="450" w:line="312" w:lineRule="auto"/>
      </w:pPr>
      <w:r>
        <w:rPr>
          <w:rFonts w:ascii="宋体" w:hAnsi="宋体" w:eastAsia="宋体" w:cs="宋体"/>
          <w:color w:val="000"/>
          <w:sz w:val="28"/>
          <w:szCs w:val="28"/>
        </w:rPr>
        <w:t xml:space="preserve">她就是xxxx，一个善良而又普通的人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2025-01-16T20:06:22+08:00</dcterms:created>
  <dcterms:modified xsi:type="dcterms:W3CDTF">2025-01-16T20:06:22+08:00</dcterms:modified>
</cp:coreProperties>
</file>

<file path=docProps/custom.xml><?xml version="1.0" encoding="utf-8"?>
<Properties xmlns="http://schemas.openxmlformats.org/officeDocument/2006/custom-properties" xmlns:vt="http://schemas.openxmlformats.org/officeDocument/2006/docPropsVTypes"/>
</file>