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最新编辑部申请书(优秀8篇)</w:t>
      </w:r>
      <w:bookmarkEnd w:id="1"/>
    </w:p>
    <w:p>
      <w:pPr>
        <w:jc w:val="center"/>
        <w:spacing w:before="0" w:after="450"/>
      </w:pPr>
      <w:r>
        <w:rPr>
          <w:rFonts w:ascii="Arial" w:hAnsi="Arial" w:eastAsia="Arial" w:cs="Arial"/>
          <w:color w:val="999999"/>
          <w:sz w:val="20"/>
          <w:szCs w:val="20"/>
        </w:rPr>
        <w:t xml:space="preserve">来源：网络  作者：琴心剑胆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编辑部申请书篇一尊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编辑部申请书篇一</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联合会于20xx年正式挂牌成立，是在xxxxxx团委指导下成立的以学术交流、社会实践为目的\'，自我完善、自我发展的社团组织。现在联合会由会长、副会长、秘书处、学术部、宣传部、文体部、外联部及网络部等部门组成。在历经半年的筹备，在有关领导的支持下，在各位部长的带领和所有部员的共同努力下，经过多日细心耕耘，今年我们成功地举办了xxxxx精英论坛活动。此次活动作为全国高校xxxx交流的一个平台，具有重要的影响力。但此次活动举办存在的一个重大瓶颈在于：xxx联合会缺乏文字编辑部门。因此，我们只能将后期的文字处理工作交由各个部门承担，但是由于各个部门分工不同职责各异，当初招纳的部员并没有注重文字能力的考察，因此，临时将文字编辑工作分配于各部门，结果参差不齐的文件远远未能达到既定要求。因此，特向学院领导申请在法硕联合会下设编辑部门，其具体职能与形式如下：</w:t>
      </w:r>
    </w:p>
    <w:p>
      <w:pPr>
        <w:ind w:left="0" w:right="0" w:firstLine="560"/>
        <w:spacing w:before="450" w:after="450" w:line="312" w:lineRule="auto"/>
      </w:pPr>
      <w:r>
        <w:rPr>
          <w:rFonts w:ascii="宋体" w:hAnsi="宋体" w:eastAsia="宋体" w:cs="宋体"/>
          <w:color w:val="000"/>
          <w:sz w:val="28"/>
          <w:szCs w:val="28"/>
        </w:rPr>
        <w:t xml:space="preserve">职能：编辑部是为丰富校园文化生活，提高我院学生文化修养，让有文笔、有思想见地的同学得到一个发挥的舞台。因此，相信将会有更多的同学愿意参与其中。主要活动为负责法硕联合会的文字处理工作。具体如下：</w:t>
      </w:r>
    </w:p>
    <w:p>
      <w:pPr>
        <w:ind w:left="0" w:right="0" w:firstLine="560"/>
        <w:spacing w:before="450" w:after="450" w:line="312" w:lineRule="auto"/>
      </w:pPr>
      <w:r>
        <w:rPr>
          <w:rFonts w:ascii="宋体" w:hAnsi="宋体" w:eastAsia="宋体" w:cs="宋体"/>
          <w:color w:val="000"/>
          <w:sz w:val="28"/>
          <w:szCs w:val="28"/>
        </w:rPr>
        <w:t xml:space="preserve">1、搞好本协会的通讯稿件活动，将本协会的各类活动用图片文字的形式保存下来。</w:t>
      </w:r>
    </w:p>
    <w:p>
      <w:pPr>
        <w:ind w:left="0" w:right="0" w:firstLine="560"/>
        <w:spacing w:before="450" w:after="450" w:line="312" w:lineRule="auto"/>
      </w:pPr>
      <w:r>
        <w:rPr>
          <w:rFonts w:ascii="宋体" w:hAnsi="宋体" w:eastAsia="宋体" w:cs="宋体"/>
          <w:color w:val="000"/>
          <w:sz w:val="28"/>
          <w:szCs w:val="28"/>
        </w:rPr>
        <w:t xml:space="preserve">2、对本协会的所有会议、学术活动进行摘要及统计。</w:t>
      </w:r>
    </w:p>
    <w:p>
      <w:pPr>
        <w:ind w:left="0" w:right="0" w:firstLine="560"/>
        <w:spacing w:before="450" w:after="450" w:line="312" w:lineRule="auto"/>
      </w:pPr>
      <w:r>
        <w:rPr>
          <w:rFonts w:ascii="宋体" w:hAnsi="宋体" w:eastAsia="宋体" w:cs="宋体"/>
          <w:color w:val="000"/>
          <w:sz w:val="28"/>
          <w:szCs w:val="28"/>
        </w:rPr>
        <w:t xml:space="preserve">3、负责本协会的自己刊物的出版印刷。</w:t>
      </w:r>
    </w:p>
    <w:p>
      <w:pPr>
        <w:ind w:left="0" w:right="0" w:firstLine="560"/>
        <w:spacing w:before="450" w:after="450" w:line="312" w:lineRule="auto"/>
      </w:pPr>
      <w:r>
        <w:rPr>
          <w:rFonts w:ascii="宋体" w:hAnsi="宋体" w:eastAsia="宋体" w:cs="宋体"/>
          <w:color w:val="000"/>
          <w:sz w:val="28"/>
          <w:szCs w:val="28"/>
        </w:rPr>
        <w:t xml:space="preserve">4、负责本协会活动简报的出版发行。</w:t>
      </w:r>
    </w:p>
    <w:p>
      <w:pPr>
        <w:ind w:left="0" w:right="0" w:firstLine="560"/>
        <w:spacing w:before="450" w:after="450" w:line="312" w:lineRule="auto"/>
      </w:pPr>
      <w:r>
        <w:rPr>
          <w:rFonts w:ascii="宋体" w:hAnsi="宋体" w:eastAsia="宋体" w:cs="宋体"/>
          <w:color w:val="000"/>
          <w:sz w:val="28"/>
          <w:szCs w:val="28"/>
        </w:rPr>
        <w:t xml:space="preserve">5、协助协会其它部门工作。</w:t>
      </w:r>
    </w:p>
    <w:p>
      <w:pPr>
        <w:ind w:left="0" w:right="0" w:firstLine="560"/>
        <w:spacing w:before="450" w:after="450" w:line="312" w:lineRule="auto"/>
      </w:pPr>
      <w:r>
        <w:rPr>
          <w:rFonts w:ascii="宋体" w:hAnsi="宋体" w:eastAsia="宋体" w:cs="宋体"/>
          <w:color w:val="000"/>
          <w:sz w:val="28"/>
          <w:szCs w:val="28"/>
        </w:rPr>
        <w:t xml:space="preserve">设立形式：</w:t>
      </w:r>
    </w:p>
    <w:p>
      <w:pPr>
        <w:ind w:left="0" w:right="0" w:firstLine="560"/>
        <w:spacing w:before="450" w:after="450" w:line="312" w:lineRule="auto"/>
      </w:pPr>
      <w:r>
        <w:rPr>
          <w:rFonts w:ascii="宋体" w:hAnsi="宋体" w:eastAsia="宋体" w:cs="宋体"/>
          <w:color w:val="000"/>
          <w:sz w:val="28"/>
          <w:szCs w:val="28"/>
        </w:rPr>
        <w:t xml:space="preserve">主编：对整个部门负责，根据不同问题具体分析为前提条件，总体思想纪既要顾全大局，突出重点，也要统筹兼顾，全面安排综合平衡。全面组织、指导整个协会的文档、文件工作。</w:t>
      </w:r>
    </w:p>
    <w:p>
      <w:pPr>
        <w:ind w:left="0" w:right="0" w:firstLine="560"/>
        <w:spacing w:before="450" w:after="450" w:line="312" w:lineRule="auto"/>
      </w:pPr>
      <w:r>
        <w:rPr>
          <w:rFonts w:ascii="宋体" w:hAnsi="宋体" w:eastAsia="宋体" w:cs="宋体"/>
          <w:color w:val="000"/>
          <w:sz w:val="28"/>
          <w:szCs w:val="28"/>
        </w:rPr>
        <w:t xml:space="preserve">部员：协助主编指导工作，对每项具体工作负责具体实施，实施工作负责制，栏目责任编辑各负责好自己的模块任务；策划、编辑文档结构；负责文档排版印刷等工作。</w:t>
      </w:r>
    </w:p>
    <w:p>
      <w:pPr>
        <w:ind w:left="0" w:right="0" w:firstLine="560"/>
        <w:spacing w:before="450" w:after="450" w:line="312" w:lineRule="auto"/>
      </w:pPr>
      <w:r>
        <w:rPr>
          <w:rFonts w:ascii="宋体" w:hAnsi="宋体" w:eastAsia="宋体" w:cs="宋体"/>
          <w:color w:val="000"/>
          <w:sz w:val="28"/>
          <w:szCs w:val="28"/>
        </w:rPr>
        <w:t xml:space="preserve">我们热盼院领导能审查并批准我们的申请报告。我们将在编辑部成立后实践我们在报告中的设想，履行其中的承诺，将xxx联合会办成一个有价值又充满影响力的社团！恳请审批。</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编辑部申请书篇二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学毕业至今已经有整一个月了，在一个月的时间里，我并没有荒废，而是积极的参加到工作中来了。我比较幸运，在这个难找工作的20xx年，我一毕业就顺利的找到自己的工作，是在公司编辑部担任编辑。金融危机对公司的影响也是很大，公司以外都是招收很大新人，而今年却很少，我是其中较为幸运的。不过我还是要过试用期，试用期工作合格后我才会继续留在编辑部工作。</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4、基本了解并初步学会教师频道的研发；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一个月的编辑部试用期工作已经结束了，在一个月的工作中，我逐渐的适应了编辑部的工作，我对自己说，我做的还是不错的，我相信我能够继续的做好。能否留下来，不是我能决定的了的，还要看上级领导对我是否满意，我知道目前的情况下，我还是无法依靠自己的力量留在公司，我会努力，不过能否留下就要看领导的眼色，我希望自己能够留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编辑部申请书篇三</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您好！我是编辑部经理，由于种种原因我已向人力资源部递交辞职申请书。现我已接受一家出版社的聘用，担任执行编辑一职，因此我将辞去在辞职信公司担任的编辑部经理职位。我喜欢我的新工作，希望它可以给我新的挑战。由于时间紧迫，现我在本公司工作任职的最后一天是辞职信年9月10日，离职前我有充足的时间完成一些未完的项目并做好工作交接。</w:t>
      </w:r>
    </w:p>
    <w:p>
      <w:pPr>
        <w:ind w:left="0" w:right="0" w:firstLine="560"/>
        <w:spacing w:before="450" w:after="450" w:line="312" w:lineRule="auto"/>
      </w:pPr>
      <w:r>
        <w:rPr>
          <w:rFonts w:ascii="宋体" w:hAnsi="宋体" w:eastAsia="宋体" w:cs="宋体"/>
          <w:color w:val="000"/>
          <w:sz w:val="28"/>
          <w:szCs w:val="28"/>
        </w:rPr>
        <w:t xml:space="preserve">如果您发现以往的工作有什么问题，请在方便的时候与我联系，以做好纠正工作。为辞职信公司服务的这段经历让我受益非浅，我很庆幸能够有机会为贵公司工作。然而由于种种原因，我最后还是选择了跳槽。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编辑部申请书篇四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学毕业至今已经有整一个月了，在一个月的时间里，我并没有荒废，而是积极的参加到工作中来了。我比较幸运，在这个难找工作的20xx年，我一毕业就顺利的找到自己的工作，是在公司编辑部担任编辑。金融危机对公司的影响也是很大，公司以外都是招收很大新人，而今年却很少，我是其中较为幸运的。不过我还是要过试用期，试用期工作合格后我才会继续留在编辑部工作。</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w:t>
      </w:r>
    </w:p>
    <w:p>
      <w:pPr>
        <w:ind w:left="0" w:right="0" w:firstLine="560"/>
        <w:spacing w:before="450" w:after="450" w:line="312" w:lineRule="auto"/>
      </w:pPr>
      <w:r>
        <w:rPr>
          <w:rFonts w:ascii="宋体" w:hAnsi="宋体" w:eastAsia="宋体" w:cs="宋体"/>
          <w:color w:val="000"/>
          <w:sz w:val="28"/>
          <w:szCs w:val="28"/>
        </w:rPr>
        <w:t xml:space="preserve">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4、基本了解并初步学会教师频道的研发;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一个月的编辑部试用期工作已经结束了，在一个月的工作中，我逐渐的适应了编辑部的工作，我对自己说，我做的还是不错的，我相信我能够继续的做好。能否留下来，不是我能决定的了的，还要看上级领导对我是否满意，我知道目前的情况下，我还是无法依靠自己的力量留在公司，我会努力，不过能否留下就要看领导的眼色，我希望自己能够留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编辑部申请书篇五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编辑部申请书篇六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编辑部申请书篇七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学毕业至今已经有整一个月了，在一个月的\'时间里，我并没有荒废，而是积极的参加到工作中来了。我比较幸运，在这个难找工作的20xx年，我一毕业就顺利的找到自己的工作，是在公司编辑部担任编辑。金融危机对公司的影响也是很大，公司以外都是招收很大新人，而今年却很少，我是其中较为幸运的。不过我还是要过试用期，试用期工作合格后我才会继续留在编辑部工作。</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4、基本了解并初步学会教师频道的研发;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一个月的编辑部试用期工作已经结束了，在一个月的工作中，我逐渐的适应了编辑部的工作，我对自己说，我做的还是不错的，我相信我能够继续的做好。能否留下来，不是我能决定的了的，还要看上级领导对我是否满意，我知道目前的情况下，我还是无法依靠自己的力量留在公司，我会努力，不过能否留下就要看领导的眼色，我希望自己能够留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编辑部申请书篇八</w:t>
      </w:r>
    </w:p>
    <w:p>
      <w:pPr>
        <w:ind w:left="0" w:right="0" w:firstLine="560"/>
        <w:spacing w:before="450" w:after="450" w:line="312" w:lineRule="auto"/>
      </w:pPr>
      <w:r>
        <w:rPr>
          <w:rFonts w:ascii="宋体" w:hAnsi="宋体" w:eastAsia="宋体" w:cs="宋体"/>
          <w:color w:val="000"/>
          <w:sz w:val="28"/>
          <w:szCs w:val="28"/>
        </w:rPr>
        <w:t xml:space="preserve">我在公司试岗编辑记者一职，在此期间，通过认真学习《员工守则》，在部门同事热心“传、帮、带”下，按时保质完成了本职工作。我迫切希望能成为公司正式一员，现特向公司领导提出转正申请书。请予审批。</w:t>
      </w:r>
    </w:p>
    <w:p>
      <w:pPr>
        <w:ind w:left="0" w:right="0" w:firstLine="560"/>
        <w:spacing w:before="450" w:after="450" w:line="312" w:lineRule="auto"/>
      </w:pPr>
      <w:r>
        <w:rPr>
          <w:rFonts w:ascii="宋体" w:hAnsi="宋体" w:eastAsia="宋体" w:cs="宋体"/>
          <w:color w:val="000"/>
          <w:sz w:val="28"/>
          <w:szCs w:val="28"/>
        </w:rPr>
        <w:t xml:space="preserve">撰写了大学生座谈会侧记、《永远在岗位上燃烧自己》等文章。</w:t>
      </w:r>
    </w:p>
    <w:p>
      <w:pPr>
        <w:ind w:left="0" w:right="0" w:firstLine="560"/>
        <w:spacing w:before="450" w:after="450" w:line="312" w:lineRule="auto"/>
      </w:pPr>
      <w:r>
        <w:rPr>
          <w:rFonts w:ascii="宋体" w:hAnsi="宋体" w:eastAsia="宋体" w:cs="宋体"/>
          <w:color w:val="000"/>
          <w:sz w:val="28"/>
          <w:szCs w:val="28"/>
        </w:rPr>
        <w:t xml:space="preserve">完成公司档案室各期报纸相关内容归档，公司大事记档案更新。</w:t>
      </w:r>
    </w:p>
    <w:p>
      <w:pPr>
        <w:ind w:left="0" w:right="0" w:firstLine="560"/>
        <w:spacing w:before="450" w:after="450" w:line="312" w:lineRule="auto"/>
      </w:pPr>
      <w:r>
        <w:rPr>
          <w:rFonts w:ascii="宋体" w:hAnsi="宋体" w:eastAsia="宋体" w:cs="宋体"/>
          <w:color w:val="000"/>
          <w:sz w:val="28"/>
          <w:szCs w:val="28"/>
        </w:rPr>
        <w:t xml:space="preserve">参与了公司企业文化标识诠释，文化长廊、厂内宣传设施内容更新等工作。</w:t>
      </w:r>
    </w:p>
    <w:p>
      <w:pPr>
        <w:ind w:left="0" w:right="0" w:firstLine="560"/>
        <w:spacing w:before="450" w:after="450" w:line="312" w:lineRule="auto"/>
      </w:pPr>
      <w:r>
        <w:rPr>
          <w:rFonts w:ascii="宋体" w:hAnsi="宋体" w:eastAsia="宋体" w:cs="宋体"/>
          <w:color w:val="000"/>
          <w:sz w:val="28"/>
          <w:szCs w:val="28"/>
        </w:rPr>
        <w:t xml:space="preserve">组织协调新进大学生汇报演出，独唱《我和我的祖国》，组织了诗歌朗诵《情景再现》节目。</w:t>
      </w:r>
    </w:p>
    <w:p>
      <w:pPr>
        <w:ind w:left="0" w:right="0" w:firstLine="560"/>
        <w:spacing w:before="450" w:after="450" w:line="312" w:lineRule="auto"/>
      </w:pPr>
      <w:r>
        <w:rPr>
          <w:rFonts w:ascii="宋体" w:hAnsi="宋体" w:eastAsia="宋体" w:cs="宋体"/>
          <w:color w:val="000"/>
          <w:sz w:val="28"/>
          <w:szCs w:val="28"/>
        </w:rPr>
        <w:t xml:space="preserve">1、业务能力的提升。校园信息采集与发布的要求与企业的要求有很大差距，如何尽快全方位的转型，提升写作采访的严谨性，准确性，是我在短期需要下大力气解决的。</w:t>
      </w:r>
    </w:p>
    <w:p>
      <w:pPr>
        <w:ind w:left="0" w:right="0" w:firstLine="560"/>
        <w:spacing w:before="450" w:after="450" w:line="312" w:lineRule="auto"/>
      </w:pPr>
      <w:r>
        <w:rPr>
          <w:rFonts w:ascii="宋体" w:hAnsi="宋体" w:eastAsia="宋体" w:cs="宋体"/>
          <w:color w:val="000"/>
          <w:sz w:val="28"/>
          <w:szCs w:val="28"/>
        </w:rPr>
        <w:t xml:space="preserve">2、事务工作能力的提升。我负责的综合管理工作内容多、复杂，如何梳理工作，明确工作思路，向档案室、办公室等其他部门借鉴工作方法，结合本职工作优化现有的工作流程是我主要攻克的问题。</w:t>
      </w:r>
    </w:p>
    <w:p>
      <w:pPr>
        <w:ind w:left="0" w:right="0" w:firstLine="560"/>
        <w:spacing w:before="450" w:after="450" w:line="312" w:lineRule="auto"/>
      </w:pPr>
      <w:r>
        <w:rPr>
          <w:rFonts w:ascii="宋体" w:hAnsi="宋体" w:eastAsia="宋体" w:cs="宋体"/>
          <w:color w:val="000"/>
          <w:sz w:val="28"/>
          <w:szCs w:val="28"/>
        </w:rPr>
        <w:t xml:space="preserve">通过三个月的学习和试岗，我切身体会到这里同事有着“陀螺精神”即不怕外力鞭打，抽打越狠，次数越多，转得越快的精神，并且一转不停。同时希望能在公司这个和谐的大家庭得到进一步发展。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2025-01-16T00:55:36+08:00</dcterms:created>
  <dcterms:modified xsi:type="dcterms:W3CDTF">2025-01-16T00:55:36+08:00</dcterms:modified>
</cp:coreProperties>
</file>

<file path=docProps/custom.xml><?xml version="1.0" encoding="utf-8"?>
<Properties xmlns="http://schemas.openxmlformats.org/officeDocument/2006/custom-properties" xmlns:vt="http://schemas.openxmlformats.org/officeDocument/2006/docPropsVTypes"/>
</file>