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2024年警告处分撤销申请书(模板14篇)</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警告处分撤销申请书篇一尊敬的系主任院领导们：您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警告处分撤销申请书篇一</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您们好。本人是xx级xx专业xx班的学生xx，于xx，因旷课过多，学校给予了警告处分。</w:t>
      </w:r>
    </w:p>
    <w:p>
      <w:pPr>
        <w:ind w:left="0" w:right="0" w:firstLine="560"/>
        <w:spacing w:before="450" w:after="450" w:line="312" w:lineRule="auto"/>
      </w:pPr>
      <w:r>
        <w:rPr>
          <w:rFonts w:ascii="宋体" w:hAnsi="宋体" w:eastAsia="宋体" w:cs="宋体"/>
          <w:color w:val="000"/>
          <w:sz w:val="28"/>
          <w:szCs w:val="28"/>
        </w:rPr>
        <w:t xml:space="preserve">在xx时候，由于本人没有循规蹈矩学习、没有遵守学校秩序，被学校以警告处分。经过一段时间的学习和思想转变，我跟过去相比有了很大的改进。</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坏主意，现在我时时刻刻想的是学习，想的是如何才能有更大的进步。在老师的督促下，同学们的影响下，即将毕业的压力下，我不仅于课本的学习，还积极准备考级考证。我感谢这警告处分，更感谢老师对我的督促和关心。</w:t>
      </w:r>
    </w:p>
    <w:p>
      <w:pPr>
        <w:ind w:left="0" w:right="0" w:firstLine="560"/>
        <w:spacing w:before="450" w:after="450" w:line="312" w:lineRule="auto"/>
      </w:pPr>
      <w:r>
        <w:rPr>
          <w:rFonts w:ascii="宋体" w:hAnsi="宋体" w:eastAsia="宋体" w:cs="宋体"/>
          <w:color w:val="000"/>
          <w:sz w:val="28"/>
          <w:szCs w:val="28"/>
        </w:rPr>
        <w:t xml:space="preserve">在此，我衷心希望老师们能认定我这近一段时间的良好表现，撤销xx时候的警告处分，让我能更有信心地投入到学习中去，投入到服务社会报效祖国的行列中去。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我是***，是九(3)班的学生。去年因**被学校给予处分警告。</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段时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学校里的老师们批评我、监督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警告处分撤销申请书篇三</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学生xxx在零五至零六学年期末考试中，由于年少无知，一时性急，帮助他人作弊，酿成了严重的后果，校方给予了警告处分。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这几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警告处分撤销申请书篇四</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在零五至零六学年期末考试中，由于年少无知，一时性急，帮助他人作弊，酿成了严重的后果，校方给予了警告处分。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这几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警告处分撤销申请书篇五</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学生xx在零五至零六学年期末考试中，由于年少无知，一时性急，帮忙他人作弊，酿成了严重的后果，校方给予了警告处分。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经过四年的发奋学习进行了深刻的反思，我明白了：帮忙别人作弊等于害别人，并且害人害自己，辜负了父母的养育之恩，枉费了老师的栽培之情，忽视了同学的关爱之意，浪费了自己的刻苦之力。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经过四年的发奋学习进行了深刻的反思，我还明白了：姑息自己犯错等于害自己，并且害己害别人，无视了学校的规章制度，助长了校内的歪风邪气，泯灭了做人的基本良知，践踏了社会的.道德规范。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忙。我错了！！我真错了！！！</w:t>
      </w:r>
    </w:p>
    <w:p>
      <w:pPr>
        <w:ind w:left="0" w:right="0" w:firstLine="560"/>
        <w:spacing w:before="450" w:after="450" w:line="312" w:lineRule="auto"/>
      </w:pPr>
      <w:r>
        <w:rPr>
          <w:rFonts w:ascii="宋体" w:hAnsi="宋体" w:eastAsia="宋体" w:cs="宋体"/>
          <w:color w:val="000"/>
          <w:sz w:val="28"/>
          <w:szCs w:val="28"/>
        </w:rPr>
        <w:t xml:space="preserve">在此，期望尊敬的院方领导原谅学生的一时之错，恳求撤销对自己的处分，望领导批复为盼。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我深刻的了解到，那样不仅浪费时间，浪费金钱，对自身的身体也同时造成了极大的危害，网吧乃是乌烟瘴气之地，并且未成年人本身就不能入内，就算成年了也少去为好，毕竟里面是个是非之地。</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警告处分撤销申请书篇七</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我是08届电子商务与物流管理专业的学生，名字叫，学号是。本人曾在20xx年11月份因为违反了学校的规章制度。学校根据第x条第x款规定，给予我相应的严重警告处分。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警告处分撤销申请书篇八</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我是工艺职三2班的，我因在职二第一学期的期中考英语科作弊在而得到学校的警告处分。事后受到老师的严肃批评和耐心教导，我感到很内疚，同时对自己的所作所为感到十分后悔。</w:t>
      </w:r>
    </w:p>
    <w:p>
      <w:pPr>
        <w:ind w:left="0" w:right="0" w:firstLine="560"/>
        <w:spacing w:before="450" w:after="450" w:line="312" w:lineRule="auto"/>
      </w:pPr>
      <w:r>
        <w:rPr>
          <w:rFonts w:ascii="宋体" w:hAnsi="宋体" w:eastAsia="宋体" w:cs="宋体"/>
          <w:color w:val="000"/>
          <w:sz w:val="28"/>
          <w:szCs w:val="28"/>
        </w:rPr>
        <w:t xml:space="preserve">在老师的耐心教导之后，我明白到每做一件事情都就应三思而后行，正因任何一次的错误都有可能影响我一生。这一次教训就是最好的例子，这次作弊使我在心里留下了沉重的阴影。但是既然做错了，就就应从这一刻开始改正自己。</w:t>
      </w:r>
    </w:p>
    <w:p>
      <w:pPr>
        <w:ind w:left="0" w:right="0" w:firstLine="560"/>
        <w:spacing w:before="450" w:after="450" w:line="312" w:lineRule="auto"/>
      </w:pPr>
      <w:r>
        <w:rPr>
          <w:rFonts w:ascii="宋体" w:hAnsi="宋体" w:eastAsia="宋体" w:cs="宋体"/>
          <w:color w:val="000"/>
          <w:sz w:val="28"/>
          <w:szCs w:val="28"/>
        </w:rPr>
        <w:t xml:space="preserve">在这差不多二年的时刻里面，我深刻地反省自己的错误，发奋地学习英语，把英语科的成绩赶上去，也从过去的阴影当中淡出来了。我变得更加自信，积极参加团体活动，与同学也相处得十分融洽，还被评为“优秀班干部”、“卫生积极分子”等称号，在众多的掌声当中我感到很光荣，同时我并没有骄傲，而是比以前更加积极进取了，我在专业当中爆发出最大的激情，我视我专业如生命，我比以前任何时候更热爱我的.专业了，但是正正因如此，我发现我所学的知识是远远不够的，我不能够将目光局限于专业之内，我就应把对专业的认识看成是对世界的认识，我将会用一生的时刻去把握我的专业，用一生的时刻去明白世界，最终我专业等同于世界，我生命亦等同于世界，我生命的终结，意味着世界的终结，就如微软失去了盖茨，我失去了泳仪一样，失去了我，世界亦将失去了好处，正因世界是由我而定义。</w:t>
      </w:r>
    </w:p>
    <w:p>
      <w:pPr>
        <w:ind w:left="0" w:right="0" w:firstLine="560"/>
        <w:spacing w:before="450" w:after="450" w:line="312" w:lineRule="auto"/>
      </w:pPr>
      <w:r>
        <w:rPr>
          <w:rFonts w:ascii="宋体" w:hAnsi="宋体" w:eastAsia="宋体" w:cs="宋体"/>
          <w:color w:val="000"/>
          <w:sz w:val="28"/>
          <w:szCs w:val="28"/>
        </w:rPr>
        <w:t xml:space="preserve">最后，我恳请各位老师能够让我撤消处分，不好让我在完美的人生当中留下一点的污垢，谢谢!</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工艺职三2班</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我是xxx，是九(3)班的学生。去年因被学校给予处分警告。</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段时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学校里的老师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警告处分撤销申请书篇十</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我是08届电子商务与物流管理专业的学生，名字叫_x，学号是__。本人曾在20_年11月份正因违反了学校的规章制度。学校根据《_》第x条第x款规定，给予我相应的严重警告处分。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刻来的深刻反思，我为自己当时一时贪玩的不理智行为深深感到内疚、追悔莫及，并对自己思想上的错误根源进行深挖细找，认清了违纪造成的严重后果。之因此发生违纪事件，是本人平时学习不够、要求不严、思想觉悟不高。就算是有认识，也没能在行动上真正实行起来。没有纪律观念和群众观念，但是这个处分给我敲响了警钟，我幡然醒悟，明白到没有规矩不成方圆，犯了错误就要受到处罚，因此处分下达以后，我没有怨天尤人，而是潜心从自己身上找错误，查不足。因此这几个月来，我处处严格要求自己，在纪律和学习上都比以前更加发奋，此刻我较之以前已经有了很大改变，此刻的我，有较强的纪律观念，也懂得了身为一名学生哪些事是能够做的，哪些是不能够做的;生活中，我在各方面都极力争取做到让人无可挑剔。但人无完人，我在一些学习和生活的细节中可能还存在有必须不足，但是我会发奋把坏习惯全都改掉，成为一名优秀的学生的。“吃一堑、长一智”，今后我必须要和同学、班干部以及学校社会加强沟通。保证今后不再出现类似违反校纪校规的状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样批评我，而是鼓励我，期望我不好抱怨别人和环境，要勇敢的去应对错误，争取后面的做的更好，甚至发奋去做出更出色的成绩来弥补这次错误。在与领导老师的交谈之后，我不仅仅认识到了我犯的错误，还懂得了我后面该怎样去做。事实上，这几个月来，我也按老师们的期望在发奋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如今我已没有旷课，偶尔因点事情迟到。但是我已经尽了自己的发奋了。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期望领导老师审查。并恳请学校领导老师准予取消处分。我十分感谢老师和学生会干部对我所犯错误的.及时指正，我保证今后不会再有类似行为发生在我身上，期望老师和同学们在今后的工作、生活、工作中多多帮忙我，帮忙我克服我的缺点，改正我的错误。为了挖掘我思想上的错误根源，我在此进行了十分深刻的反思和检讨。也真心地期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坚信老师看到我这个态度也能够知道我对这次事件有很深刻的悔过态度，坚信我的悔过之心，我的行为不是向老师的纪律进行挑战，是自己的一时失足，期望老师能够原谅我的错误。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警告处分撤销申请书篇十一</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叫××，是工商系贸机××班的学生。由于在校期间旷课次数太多被弄了个警告处分。细想之前的我，完全是一个懵懵懂懂的小孩，没有纪律观念和集体观念，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也同时请系里的老师们批评我、监督我。</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就应在那么晚的时候说话，严重违反了学校的规章制度。这次的错误不但给我自己抹上了黑点，也给班级造成了必须的影响和损失，我想已无力挽回，无法弥补。在处分的两个月里，我不断地提醒自己，不能再犯错误了，在这段时刻里我积极参加学校和班级组织的各项活动，发奋付出，极力弥补自己的过错。</w:t>
      </w:r>
    </w:p>
    <w:p>
      <w:pPr>
        <w:ind w:left="0" w:right="0" w:firstLine="560"/>
        <w:spacing w:before="450" w:after="450" w:line="312" w:lineRule="auto"/>
      </w:pPr>
      <w:r>
        <w:rPr>
          <w:rFonts w:ascii="宋体" w:hAnsi="宋体" w:eastAsia="宋体" w:cs="宋体"/>
          <w:color w:val="000"/>
          <w:sz w:val="28"/>
          <w:szCs w:val="28"/>
        </w:rPr>
        <w:t xml:space="preserve">我会用实际行动来证明，请老师和同学们坚信我，认真思考撤销我的处分。请大家再给我一次表现的机会吧!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警告处分撤销申请书篇十三</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学生在零五至零六学年期末考试中，由于年少无知，一时性急，帮助他人作弊，酿成了严重的后果，校方给予了警告处分。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警告处分撤销申请书篇十四</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届xxxx专业的学生，名字叫xxx，学号是xxxx。本人曾在xx年xx月份因为违反了学校的规章制度。学校根据《xx》第x条第x款规定，给予我相应的严重警告处分。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w:t>
      </w:r>
    </w:p>
    <w:p>
      <w:pPr>
        <w:ind w:left="0" w:right="0" w:firstLine="560"/>
        <w:spacing w:before="450" w:after="450" w:line="312" w:lineRule="auto"/>
      </w:pPr>
      <w:r>
        <w:rPr>
          <w:rFonts w:ascii="宋体" w:hAnsi="宋体" w:eastAsia="宋体" w:cs="宋体"/>
          <w:color w:val="000"/>
          <w:sz w:val="28"/>
          <w:szCs w:val="28"/>
        </w:rPr>
        <w:t xml:space="preserve">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2025-01-17T01:16:18+08:00</dcterms:created>
  <dcterms:modified xsi:type="dcterms:W3CDTF">2025-01-17T01:16:18+08:00</dcterms:modified>
</cp:coreProperties>
</file>

<file path=docProps/custom.xml><?xml version="1.0" encoding="utf-8"?>
<Properties xmlns="http://schemas.openxmlformats.org/officeDocument/2006/custom-properties" xmlns:vt="http://schemas.openxmlformats.org/officeDocument/2006/docPropsVTypes"/>
</file>