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2024年快递员表扬信(通用14篇)</w:t>
      </w:r>
      <w:bookmarkEnd w:id="1"/>
    </w:p>
    <w:p>
      <w:pPr>
        <w:jc w:val="center"/>
        <w:spacing w:before="0" w:after="450"/>
      </w:pPr>
      <w:r>
        <w:rPr>
          <w:rFonts w:ascii="Arial" w:hAnsi="Arial" w:eastAsia="Arial" w:cs="Arial"/>
          <w:color w:val="999999"/>
          <w:sz w:val="20"/>
          <w:szCs w:val="20"/>
        </w:rPr>
        <w:t xml:space="preserve">来源：网络  作者：空山幽谷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快递员表扬信篇一华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快递员表扬信篇一</w:t>
      </w:r>
    </w:p>
    <w:p>
      <w:pPr>
        <w:ind w:left="0" w:right="0" w:firstLine="560"/>
        <w:spacing w:before="450" w:after="450" w:line="312" w:lineRule="auto"/>
      </w:pPr>
      <w:r>
        <w:rPr>
          <w:rFonts w:ascii="宋体" w:hAnsi="宋体" w:eastAsia="宋体" w:cs="宋体"/>
          <w:color w:val="000"/>
          <w:sz w:val="28"/>
          <w:szCs w:val="28"/>
        </w:rPr>
        <w:t xml:space="preserve">华县邮政局领导:</w:t>
      </w:r>
    </w:p>
    <w:p>
      <w:pPr>
        <w:ind w:left="0" w:right="0" w:firstLine="560"/>
        <w:spacing w:before="450" w:after="450" w:line="312" w:lineRule="auto"/>
      </w:pPr>
      <w:r>
        <w:rPr>
          <w:rFonts w:ascii="宋体" w:hAnsi="宋体" w:eastAsia="宋体" w:cs="宋体"/>
          <w:color w:val="000"/>
          <w:sz w:val="28"/>
          <w:szCs w:val="28"/>
        </w:rPr>
        <w:t xml:space="preserve">您好！我谨代表华县工商行政管理局王庄工商所，向你们局写一封表扬信，表彰你们局王庄分局的信使董鸿鹏同志的敬业精神。董鸿鹏同志发的报纸、刊物、信件，从来没有错过。十多年来，他全心全意地工作，礼貌待人。今年6月，我老刘家的孩子考上研究生，打电话说:“通知可能到王庄岗了，我们看看。”。当时是早上下着小雨。老刘说等天气好了再说。话音刚落，他就听到了摩托车的声音。我们以为一定是彭洪。他总是准时送报纸和信件。碰巧他穿着雨衣，手里拿着一张红色的录取通知书。他双手递给老刘，让老刘签上名字，写下身份证号码和电话号码。彭洪总是很努力地工作，双手递报纸和信件，互相看着对方，彬彬有礼，然后微笑着离开房间。董鸿鹏同志不仅对别人热情有礼，而且乐于助人，不计个人得失。我一个同志的孩子在读小学，已经给孩子办了小学数学报。这份报纸只能订半年。半年临近，彭洪总是说:“下半年给你订吧。”六年来，他一直都是这么积极主动，为别人操心，不计个人得失。今年10月，我的一个同志订的学生报，是彭洪自己出钱的。</w:t>
      </w:r>
    </w:p>
    <w:p>
      <w:pPr>
        <w:ind w:left="0" w:right="0" w:firstLine="560"/>
        <w:spacing w:before="450" w:after="450" w:line="312" w:lineRule="auto"/>
      </w:pPr>
      <w:r>
        <w:rPr>
          <w:rFonts w:ascii="宋体" w:hAnsi="宋体" w:eastAsia="宋体" w:cs="宋体"/>
          <w:color w:val="000"/>
          <w:sz w:val="28"/>
          <w:szCs w:val="28"/>
        </w:rPr>
        <w:t xml:space="preserve">记得有一年下半年，因为报纸的原因，学生报没有订。彭洪总是脸红，说:“我真的很抱歉。我联系了报社，今年没订。明年一定给你订。这六年订的报刊从来没有出过差错。彭洪的工作精神已经成为我们学院的榜样，激励着我们同志的热情服务。我们把群众的事当做自己的事，被安阳市评为群众满意的基层站。如果我们单位的每一个干部、每一个工人都有彭洪那样的工作精神，就不会有任务做好了，也不会有群众不满我们的工作。董鸿鹏的敬业精神和全心全意为人民服务的精神是我们国家优秀员工文化的精彩缩影，值得我们每个人学习！作为订阅者，我得不到任何回报，所以我写这封信给你的局来表彰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快递员表扬信篇二</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我代表xxx，对贵公司xxx三十余年如一日的敬业精神向贵公司写表扬信。xxx为我校所送报纸、刊物、杂志、信件和包裹等从无错漏，风雨无阻，态度热情，一心一意为人民办事，礼貌待人，认真负责。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w:t>
      </w:r>
    </w:p>
    <w:p>
      <w:pPr>
        <w:ind w:left="0" w:right="0" w:firstLine="560"/>
        <w:spacing w:before="450" w:after="450" w:line="312" w:lineRule="auto"/>
      </w:pPr>
      <w:r>
        <w:rPr>
          <w:rFonts w:ascii="宋体" w:hAnsi="宋体" w:eastAsia="宋体" w:cs="宋体"/>
          <w:color w:val="000"/>
          <w:sz w:val="28"/>
          <w:szCs w:val="28"/>
        </w:rPr>
        <w:t xml:space="preserve">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w:t>
      </w:r>
    </w:p>
    <w:p>
      <w:pPr>
        <w:ind w:left="0" w:right="0" w:firstLine="560"/>
        <w:spacing w:before="450" w:after="450" w:line="312" w:lineRule="auto"/>
      </w:pPr>
      <w:r>
        <w:rPr>
          <w:rFonts w:ascii="宋体" w:hAnsi="宋体" w:eastAsia="宋体" w:cs="宋体"/>
          <w:color w:val="000"/>
          <w:sz w:val="28"/>
          <w:szCs w:val="28"/>
        </w:rPr>
        <w:t xml:space="preserve">“”、“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快递员表扬信篇三</w:t>
      </w:r>
    </w:p>
    <w:p>
      <w:pPr>
        <w:ind w:left="0" w:right="0" w:firstLine="560"/>
        <w:spacing w:before="450" w:after="450" w:line="312" w:lineRule="auto"/>
      </w:pPr>
      <w:r>
        <w:rPr>
          <w:rFonts w:ascii="宋体" w:hAnsi="宋体" w:eastAsia="宋体" w:cs="宋体"/>
          <w:color w:val="000"/>
          <w:sz w:val="28"/>
          <w:szCs w:val="28"/>
        </w:rPr>
        <w:t xml:space="preserve">xx邮政局领导：</w:t>
      </w:r>
    </w:p>
    <w:p>
      <w:pPr>
        <w:ind w:left="0" w:right="0" w:firstLine="560"/>
        <w:spacing w:before="450" w:after="450" w:line="312" w:lineRule="auto"/>
      </w:pPr>
      <w:r>
        <w:rPr>
          <w:rFonts w:ascii="宋体" w:hAnsi="宋体" w:eastAsia="宋体" w:cs="宋体"/>
          <w:color w:val="000"/>
          <w:sz w:val="28"/>
          <w:szCs w:val="28"/>
        </w:rPr>
        <w:t xml:space="preserve">您好!我代表滑县工商局王庄工商所，对贵局王庄支局投递员董鸿鹏多年如一日的敬业精神向贵局写表扬信。</w:t>
      </w:r>
    </w:p>
    <w:p>
      <w:pPr>
        <w:ind w:left="0" w:right="0" w:firstLine="560"/>
        <w:spacing w:before="450" w:after="450" w:line="312" w:lineRule="auto"/>
      </w:pPr>
      <w:r>
        <w:rPr>
          <w:rFonts w:ascii="宋体" w:hAnsi="宋体" w:eastAsia="宋体" w:cs="宋体"/>
          <w:color w:val="000"/>
          <w:sz w:val="28"/>
          <w:szCs w:val="28"/>
        </w:rPr>
        <w:t xml:space="preserve">董鸿鹏为我所送报纸、刊物和信件等业务从无错漏，十几年风雨无阻，一心一意办事，礼貌待人。今年六月份我所老刘的孩子考上研究生，打来电话说：“通知书可能已到了王庄邮政，让去查看一下”。当时上午正在下着小雨，老刘说等天气好啦再去吧，话音刚落，就听到摩托车的声音，我们想一定是鸿鹏来了，他送报纸信件总是很准时，果然是，他穿着雨衣手里托着红红的录取通知书，双手递给老刘，让老刘签上名字，写上身份证号，电话号码。鸿鹏干工作总是这样认真，无论递报纸还是递信件总是双手递上，目视对方，彬彬有礼，然后微笑着退出房间。</w:t>
      </w:r>
    </w:p>
    <w:p>
      <w:pPr>
        <w:ind w:left="0" w:right="0" w:firstLine="560"/>
        <w:spacing w:before="450" w:after="450" w:line="312" w:lineRule="auto"/>
      </w:pPr>
      <w:r>
        <w:rPr>
          <w:rFonts w:ascii="宋体" w:hAnsi="宋体" w:eastAsia="宋体" w:cs="宋体"/>
          <w:color w:val="000"/>
          <w:sz w:val="28"/>
          <w:szCs w:val="28"/>
        </w:rPr>
        <w:t xml:space="preserve">董鸿鹏待人不仅热情礼貌，还助人为乐、不计个人得失，我所一的孩子正上小学，为孩子定了小学生数学报，这种报纸只能订半年，半年快到的时候，鸿鹏总是说：“下半年给你订上吧。”六年来他总是这样积极主动，为别人操心，不计较个人得失，今年十月份我所一订的.学生报就是鸿鹏自己垫的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快递员表扬信篇四</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您好！值此新春佳节来临之即，祝您及家人身体健康，新春快乐，万事如意，猪年大吉！衷心感谢这一年来对金象物流的关心、支持和理解！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过去的\'xx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新年伊始，万象更新。xxx年，金象物流全体员工将以百倍的信心，认真的态度，不断提升我们的服务质量，维护广大客户朋友的利益，使我们的合作更加愉快，携手共进，共创辉煌！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快递员表扬信篇五</w:t>
      </w:r>
    </w:p>
    <w:p>
      <w:pPr>
        <w:ind w:left="0" w:right="0" w:firstLine="560"/>
        <w:spacing w:before="450" w:after="450" w:line="312" w:lineRule="auto"/>
      </w:pPr>
      <w:r>
        <w:rPr>
          <w:rFonts w:ascii="宋体" w:hAnsi="宋体" w:eastAsia="宋体" w:cs="宋体"/>
          <w:color w:val="000"/>
          <w:sz w:val="28"/>
          <w:szCs w:val="28"/>
        </w:rPr>
        <w:t xml:space="preserve">xx邮政局领导：</w:t>
      </w:r>
    </w:p>
    <w:p>
      <w:pPr>
        <w:ind w:left="0" w:right="0" w:firstLine="560"/>
        <w:spacing w:before="450" w:after="450" w:line="312" w:lineRule="auto"/>
      </w:pPr>
      <w:r>
        <w:rPr>
          <w:rFonts w:ascii="宋体" w:hAnsi="宋体" w:eastAsia="宋体" w:cs="宋体"/>
          <w:color w:val="000"/>
          <w:sz w:val="28"/>
          <w:szCs w:val="28"/>
        </w:rPr>
        <w:t xml:space="preserve">您好!我代表滑县工商局王庄工商所，对贵局王庄支局投递员董鸿鹏多年如一日的敬业精神向贵局写表扬信。</w:t>
      </w:r>
    </w:p>
    <w:p>
      <w:pPr>
        <w:ind w:left="0" w:right="0" w:firstLine="560"/>
        <w:spacing w:before="450" w:after="450" w:line="312" w:lineRule="auto"/>
      </w:pPr>
      <w:r>
        <w:rPr>
          <w:rFonts w:ascii="宋体" w:hAnsi="宋体" w:eastAsia="宋体" w:cs="宋体"/>
          <w:color w:val="000"/>
          <w:sz w:val="28"/>
          <w:szCs w:val="28"/>
        </w:rPr>
        <w:t xml:space="preserve">董鸿鹏为我所送报纸、刊物和信件等业务从无错漏，十几年风雨无阻，一心一意办事，礼貌待人。今年六月份我所老刘的孩子考上研究生，打来电话说：“通知书可能已到了王庄邮政，让去查看一下”。当时上午正在下着小雨，老刘说等天气好啦再去吧，话音刚落，就听到摩托车的声音，我们想一定是鸿鹏来了，他送报纸信件总是很准时，果然是，他穿着雨衣手里托着红红的录取通知书，双手递给老刘，让老刘签上名字，写上身份证号，电话号码。鸿鹏干工作总是这样认真，无论递报纸还是递信件总是双手递上，目视对方，彬彬有礼，然后微笑着退出房间。</w:t>
      </w:r>
    </w:p>
    <w:p>
      <w:pPr>
        <w:ind w:left="0" w:right="0" w:firstLine="560"/>
        <w:spacing w:before="450" w:after="450" w:line="312" w:lineRule="auto"/>
      </w:pPr>
      <w:r>
        <w:rPr>
          <w:rFonts w:ascii="宋体" w:hAnsi="宋体" w:eastAsia="宋体" w:cs="宋体"/>
          <w:color w:val="000"/>
          <w:sz w:val="28"/>
          <w:szCs w:val="28"/>
        </w:rPr>
        <w:t xml:space="preserve">董鸿鹏待人不仅热情礼貌，还助人为乐、不计个人得失，我所一的孩子正上小学，为孩子定了小学生数学报，这种报纸只能订半年，半年快到的时候，鸿鹏总是说：“下半年给你订上吧。”六年来他总是这样积极主动，为别人操心，不计较个人得失，今年十月份我所一订的学生报就是鸿鹏自己垫的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快递员表扬信篇六</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__年度的监理工。</w:t>
      </w:r>
    </w:p>
    <w:p>
      <w:pPr>
        <w:ind w:left="0" w:right="0" w:firstLine="560"/>
        <w:spacing w:before="450" w:after="450" w:line="312" w:lineRule="auto"/>
      </w:pPr>
      <w:r>
        <w:rPr>
          <w:rFonts w:ascii="宋体" w:hAnsi="宋体" w:eastAsia="宋体" w:cs="宋体"/>
          <w:color w:val="000"/>
          <w:sz w:val="28"/>
          <w:szCs w:val="28"/>
        </w:rPr>
        <w:t xml:space="preserve">　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快递员表扬信篇七</w:t>
      </w:r>
    </w:p>
    <w:p>
      <w:pPr>
        <w:ind w:left="0" w:right="0" w:firstLine="560"/>
        <w:spacing w:before="450" w:after="450" w:line="312" w:lineRule="auto"/>
      </w:pPr>
      <w:r>
        <w:rPr>
          <w:rFonts w:ascii="宋体" w:hAnsi="宋体" w:eastAsia="宋体" w:cs="宋体"/>
          <w:color w:val="000"/>
          <w:sz w:val="28"/>
          <w:szCs w:val="28"/>
        </w:rPr>
        <w:t xml:space="preserve">xx邮政局领导：</w:t>
      </w:r>
    </w:p>
    <w:p>
      <w:pPr>
        <w:ind w:left="0" w:right="0" w:firstLine="560"/>
        <w:spacing w:before="450" w:after="450" w:line="312" w:lineRule="auto"/>
      </w:pPr>
      <w:r>
        <w:rPr>
          <w:rFonts w:ascii="宋体" w:hAnsi="宋体" w:eastAsia="宋体" w:cs="宋体"/>
          <w:color w:val="000"/>
          <w:sz w:val="28"/>
          <w:szCs w:val="28"/>
        </w:rPr>
        <w:t xml:space="preserve">您好!我代表滑县工商局王庄工商所，对贵局王庄支局投递员董鸿鹏多年如一日的敬业精神向贵局写表扬信。董鸿鹏为我所送报纸、刊物和信件等业务从无错漏，十几年风雨无阻，一心一意办事，礼貌待人。今年六月份我所老刘的孩子考上研究生，打来电话说：“通知书可能已到了王庄邮政，让去查看一下”。当时上午正在下着小雨，老刘说等天气好啦再去吧，话音刚落，就听到摩托车的声音，我们想一定是鸿鹏来了，他送报纸信件总是很准时，果然是，他穿着雨衣手里托着红红的.录取通知书，双手递给老刘，让老刘签上名字，写上身份证号，电话号码。鸿鹏干工作总是这样认真，无论递报纸还是递信件总是双手递上，目视对方，彬彬有礼，然后微笑着退出房间。董鸿鹏待人不仅热情礼貌，还助人为乐、不计个人得失，我所一的孩子正上小学，为孩子定了小学生数学报，这种报纸只能订半年，半年快到的时候，鸿鹏总是说：“下半年给你订上吧。”六年来他总是这样积极主动，为别人操心，不计较个人得失，今年十月份我所一订的学生报就是鸿鹏自己垫的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快递员表扬信篇八</w:t>
      </w:r>
    </w:p>
    <w:p>
      <w:pPr>
        <w:ind w:left="0" w:right="0" w:firstLine="560"/>
        <w:spacing w:before="450" w:after="450" w:line="312" w:lineRule="auto"/>
      </w:pPr>
      <w:r>
        <w:rPr>
          <w:rFonts w:ascii="宋体" w:hAnsi="宋体" w:eastAsia="宋体" w:cs="宋体"/>
          <w:color w:val="000"/>
          <w:sz w:val="28"/>
          <w:szCs w:val="28"/>
        </w:rPr>
        <w:t xml:space="preserve">尊敬的市邮政局办公室领导：</w:t>
      </w:r>
    </w:p>
    <w:p>
      <w:pPr>
        <w:ind w:left="0" w:right="0" w:firstLine="560"/>
        <w:spacing w:before="450" w:after="450" w:line="312" w:lineRule="auto"/>
      </w:pPr>
      <w:r>
        <w:rPr>
          <w:rFonts w:ascii="宋体" w:hAnsi="宋体" w:eastAsia="宋体" w:cs="宋体"/>
          <w:color w:val="000"/>
          <w:sz w:val="28"/>
          <w:szCs w:val="28"/>
        </w:rPr>
        <w:t xml:space="preserve">今天，我们来信是要表扬邮局职工同志。</w:t>
      </w:r>
    </w:p>
    <w:p>
      <w:pPr>
        <w:ind w:left="0" w:right="0" w:firstLine="560"/>
        <w:spacing w:before="450" w:after="450" w:line="312" w:lineRule="auto"/>
      </w:pPr>
      <w:r>
        <w:rPr>
          <w:rFonts w:ascii="宋体" w:hAnsi="宋体" w:eastAsia="宋体" w:cs="宋体"/>
          <w:color w:val="000"/>
          <w:sz w:val="28"/>
          <w:szCs w:val="28"/>
        </w:rPr>
        <w:t xml:space="preserve">我们都是痴迷集邮、热心搞首日实寄的沈阳市职工集邮协会（原市老年集邮协会）会员。每次发行邮票，我们都会在开门之前就来到和平集邮公司排队、购买零售票和首日封，可以说首日来公司的百分之八、九十都是我们的会员。搞实寄是为编组邮集、参加邮展，所以都想得到一个清晰的邮政日戳，这对一部邮集来说是很重要的。我们特别感谢太原街邮局职工董立国同志。</w:t>
      </w:r>
    </w:p>
    <w:p>
      <w:pPr>
        <w:ind w:left="0" w:right="0" w:firstLine="560"/>
        <w:spacing w:before="450" w:after="450" w:line="312" w:lineRule="auto"/>
      </w:pPr>
      <w:r>
        <w:rPr>
          <w:rFonts w:ascii="宋体" w:hAnsi="宋体" w:eastAsia="宋体" w:cs="宋体"/>
          <w:color w:val="000"/>
          <w:sz w:val="28"/>
          <w:szCs w:val="28"/>
        </w:rPr>
        <w:t xml:space="preserve">他技术过硬：盖出的邮政日戳，几乎个个清晰完整，而且还能熟练地使用邮资机等其它设备；他服务热情：对集邮人的盖戳要求总是热情接待，有的要挂号、有的要用邮资机补邮资、有的要销票、有的已用纪念邮戳销了票却要在合适处加盖日戳以表明收寄时间等等（哈哈，集邮爱好者就是这么“烦人”！），而董立国同志却把用户当亲人，不嫌麻烦，总是一一满足我们的要求，总是放下手中正忙的工作先接待我们。可以说董立国同志真正做到了局内显示屏上所说“不仅要让用户满意，而且要让用户感动”。</w:t>
      </w:r>
    </w:p>
    <w:p>
      <w:pPr>
        <w:ind w:left="0" w:right="0" w:firstLine="560"/>
        <w:spacing w:before="450" w:after="450" w:line="312" w:lineRule="auto"/>
      </w:pPr>
      <w:r>
        <w:rPr>
          <w:rFonts w:ascii="宋体" w:hAnsi="宋体" w:eastAsia="宋体" w:cs="宋体"/>
          <w:color w:val="000"/>
          <w:sz w:val="28"/>
          <w:szCs w:val="28"/>
        </w:rPr>
        <w:t xml:space="preserve">是的，我们就是真正被董立国同志的服务所感动的人群。如果沈阳邮政要评“感动用户十大人物”的话，我们在此先投董立国同志一票。</w:t>
      </w:r>
    </w:p>
    <w:p>
      <w:pPr>
        <w:ind w:left="0" w:right="0" w:firstLine="560"/>
        <w:spacing w:before="450" w:after="450" w:line="312" w:lineRule="auto"/>
      </w:pPr>
      <w:r>
        <w:rPr>
          <w:rFonts w:ascii="宋体" w:hAnsi="宋体" w:eastAsia="宋体" w:cs="宋体"/>
          <w:color w:val="000"/>
          <w:sz w:val="28"/>
          <w:szCs w:val="28"/>
        </w:rPr>
        <w:t xml:space="preserve">我们也感谢邮政领导，能培养出同志这样的好职工。谢谢董立国，谢谢沈阳邮政。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快递员表扬信篇九</w:t>
      </w:r>
    </w:p>
    <w:p>
      <w:pPr>
        <w:ind w:left="0" w:right="0" w:firstLine="560"/>
        <w:spacing w:before="450" w:after="450" w:line="312" w:lineRule="auto"/>
      </w:pPr>
      <w:r>
        <w:rPr>
          <w:rFonts w:ascii="宋体" w:hAnsi="宋体" w:eastAsia="宋体" w:cs="宋体"/>
          <w:color w:val="000"/>
          <w:sz w:val="28"/>
          <w:szCs w:val="28"/>
        </w:rPr>
        <w:t xml:space="preserve">xx快递员：</w:t>
      </w:r>
    </w:p>
    <w:p>
      <w:pPr>
        <w:ind w:left="0" w:right="0" w:firstLine="560"/>
        <w:spacing w:before="450" w:after="450" w:line="312" w:lineRule="auto"/>
      </w:pPr>
      <w:r>
        <w:rPr>
          <w:rFonts w:ascii="宋体" w:hAnsi="宋体" w:eastAsia="宋体" w:cs="宋体"/>
          <w:color w:val="000"/>
          <w:sz w:val="28"/>
          <w:szCs w:val="28"/>
        </w:rPr>
        <w:t xml:space="preserve">在20xx年12月17号的下午，接近零度的气温下，寒风呼呼地吹着，你为了送我的一个快递，打了我6个电话直到我手机自动关机，忙活了一下午，跑遍了整个东张镇，最后终于在我家隔壁的隔壁找到了我爸，把我的包裹送到了我爸的手里。我真的表示歉意，真的很不好意思，那天下午，我在参加全国性的英语六级考试，手机没电了放在宿舍没带在身上。我家还没人在，我估计是联系不上我，然后送到我家又没人，就问邻居才找到了我爸。真是几经坎坷，而且还是这么冷的天。</w:t>
      </w:r>
    </w:p>
    <w:p>
      <w:pPr>
        <w:ind w:left="0" w:right="0" w:firstLine="560"/>
        <w:spacing w:before="450" w:after="450" w:line="312" w:lineRule="auto"/>
      </w:pPr>
      <w:r>
        <w:rPr>
          <w:rFonts w:ascii="宋体" w:hAnsi="宋体" w:eastAsia="宋体" w:cs="宋体"/>
          <w:color w:val="000"/>
          <w:sz w:val="28"/>
          <w:szCs w:val="28"/>
        </w:rPr>
        <w:t xml:space="preserve">事后，我发短信问清了事情的经过，对此表示歉意跟谢意。你态度很好，工作也非常负责。你的敬业精神，让我很感动。在如今网购越来越普遍的时代，无数快递公司孕育而生，快递员的素质已经是越来越差劲了。像你这么敬业、态度有这么好的快递员，实为罕见。作为淘宝专业户，我碰到过几十个快递员，有的态度真的是超级差，无缘无故的凶人，我曾经有过想抽人的冲动;当然，很多快递员是比较正常的，态度不差但也说不上多好;而个别的像你这样的快递员，工作认真负责，态度又很好。我认为，快递员，就应该是像你这样的。</w:t>
      </w:r>
    </w:p>
    <w:p>
      <w:pPr>
        <w:ind w:left="0" w:right="0" w:firstLine="560"/>
        <w:spacing w:before="450" w:after="450" w:line="312" w:lineRule="auto"/>
      </w:pPr>
      <w:r>
        <w:rPr>
          <w:rFonts w:ascii="宋体" w:hAnsi="宋体" w:eastAsia="宋体" w:cs="宋体"/>
          <w:color w:val="000"/>
          <w:sz w:val="28"/>
          <w:szCs w:val="28"/>
        </w:rPr>
        <w:t xml:space="preserve">此刻，我写下这封表扬信，投稿到常熟日报，赞扬你的同时，我也想让大家对快递员更有信心。我相信，今后在物流界，会有更多优秀的快递员出。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w:t>
      </w:r>
    </w:p>
    <w:p>
      <w:pPr>
        <w:ind w:left="0" w:right="0" w:firstLine="560"/>
        <w:spacing w:before="450" w:after="450" w:line="312" w:lineRule="auto"/>
      </w:pPr>
      <w:r>
        <w:rPr>
          <w:rFonts w:ascii="宋体" w:hAnsi="宋体" w:eastAsia="宋体" w:cs="宋体"/>
          <w:color w:val="000"/>
          <w:sz w:val="28"/>
          <w:szCs w:val="28"/>
        </w:rPr>
        <w:t xml:space="preserve">xx快递员：</w:t>
      </w:r>
    </w:p>
    <w:p>
      <w:pPr>
        <w:ind w:left="0" w:right="0" w:firstLine="560"/>
        <w:spacing w:before="450" w:after="450" w:line="312" w:lineRule="auto"/>
      </w:pPr>
      <w:r>
        <w:rPr>
          <w:rFonts w:ascii="宋体" w:hAnsi="宋体" w:eastAsia="宋体" w:cs="宋体"/>
          <w:color w:val="000"/>
          <w:sz w:val="28"/>
          <w:szCs w:val="28"/>
        </w:rPr>
        <w:t xml:space="preserve">在20xx年12月17号的下午，接近零度的气温下，寒风呼呼地吹着，你为了送我的一个快递，打了我6个电话直到我手机自动关机，忙活了一下午，跑遍了整个东张镇，最后终于在我家隔壁的隔壁找到了我爸，把我的包裹送到了我爸的手里。我真的表示歉意，真的很不好意思，那天下午，我在参加全国性的英语六级考试，手机没电了放在宿舍没带在身上。我家还没人在。我估计是联系不上我，然后送到我家又没人，就问邻居才找到了我爸。真是几经坎坷，而且还是这么冷的天。</w:t>
      </w:r>
    </w:p>
    <w:p>
      <w:pPr>
        <w:ind w:left="0" w:right="0" w:firstLine="560"/>
        <w:spacing w:before="450" w:after="450" w:line="312" w:lineRule="auto"/>
      </w:pPr>
      <w:r>
        <w:rPr>
          <w:rFonts w:ascii="宋体" w:hAnsi="宋体" w:eastAsia="宋体" w:cs="宋体"/>
          <w:color w:val="000"/>
          <w:sz w:val="28"/>
          <w:szCs w:val="28"/>
        </w:rPr>
        <w:t xml:space="preserve">事后，我发短信问清了事情的经过，对此表示歉意跟谢意。你态度很好，工作也非常负责。你的敬业精神，让我很感动。在如今网购越来越普遍的时代，无数快递公司孕育而生，快递员的素质已经是越来越差劲了。像你这么敬业、态度有这么好的快递员，实为罕见。作为淘宝专业户，我碰到过几十个快递员，有的态度真的是超级差，无缘无故的凶人，我曾经有过想抽人的冲动;当然，很多快递员是比较正常的`，态度不差但也说不上多好;而个别的像你这样的快递员，工作认真负责，态度又很好。我认为，快递员，就应该是像你这样的。此刻，我写下这封表扬信，投稿到常熟日报，赞扬你的同时，我也想让大家对快递员更有信心。我相信，今后在物流界，会有更多优秀的快递员出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快递员表扬信篇十一</w:t>
      </w:r>
    </w:p>
    <w:p>
      <w:pPr>
        <w:ind w:left="0" w:right="0" w:firstLine="560"/>
        <w:spacing w:before="450" w:after="450" w:line="312" w:lineRule="auto"/>
      </w:pPr>
      <w:r>
        <w:rPr>
          <w:rFonts w:ascii="宋体" w:hAnsi="宋体" w:eastAsia="宋体" w:cs="宋体"/>
          <w:color w:val="000"/>
          <w:sz w:val="28"/>
          <w:szCs w:val="28"/>
        </w:rPr>
        <w:t xml:space="preserve">xx快递员：</w:t>
      </w:r>
    </w:p>
    <w:p>
      <w:pPr>
        <w:ind w:left="0" w:right="0" w:firstLine="560"/>
        <w:spacing w:before="450" w:after="450" w:line="312" w:lineRule="auto"/>
      </w:pPr>
      <w:r>
        <w:rPr>
          <w:rFonts w:ascii="宋体" w:hAnsi="宋体" w:eastAsia="宋体" w:cs="宋体"/>
          <w:color w:val="000"/>
          <w:sz w:val="28"/>
          <w:szCs w:val="28"/>
        </w:rPr>
        <w:t xml:space="preserve">在20xx年12月17号的下午，接近零度的气温下，寒风呼呼地吹着，你为了送我的一个快递，打了我6个电话直到我手机自动关机，忙活了一下午，跑遍了整个东张镇，最后终于在我家隔壁的隔壁找到了我爸，把我的包裹送到了我爸的手里。我真的表示歉意，真的很不好意思，那天下午，我在参加全国性的英语六级考试，手机没电了放在宿舍没带在身上。我家还没人在。我估计是联系不上我，然后送到我家又没人，就问邻居才找到了我爸。真是几经坎坷，而且还是这么冷的天。</w:t>
      </w:r>
    </w:p>
    <w:p>
      <w:pPr>
        <w:ind w:left="0" w:right="0" w:firstLine="560"/>
        <w:spacing w:before="450" w:after="450" w:line="312" w:lineRule="auto"/>
      </w:pPr>
      <w:r>
        <w:rPr>
          <w:rFonts w:ascii="宋体" w:hAnsi="宋体" w:eastAsia="宋体" w:cs="宋体"/>
          <w:color w:val="000"/>
          <w:sz w:val="28"/>
          <w:szCs w:val="28"/>
        </w:rPr>
        <w:t xml:space="preserve">事后，我发短信问清了事情的经过，对此表示歉意跟谢意。你态度很好，工作也非常负责。你的敬业精神，让我很感动。在如今网购越来越普遍的时代，无数快递公司孕育而生，快递员的素质已经是越来越差劲了。像你这么敬业、态度有这么好的快递员，实为罕见。作为淘宝专业户，我碰到过几十个快递员，有的态度真的是超级差，无缘无故的.凶人，我曾经有过想抽人的冲动；当然，很多快递员是比较正常的，态度不差但也说不上多好；而个别的像你这样的快递员，工作认真负责，态度又很好。我认为，快递员，就应该是像你这样的。此刻，我写下这封表扬信，投稿到常熟日报，赞扬你的同时，我也想让大家对快递员更有信心。我相信，今后在物流界，会有更多优秀的快递员出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快递员表扬信篇十二</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您好！值此新春佳节来临之即，祝您及家人身体健康，新春快乐，万事如意，猪年大吉！衷心感谢这一年来对金象物流的关心、支持和理解！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过去的xx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新年伊始，万象更新。x年，金象物流全体员工将以百倍的信心，认真的.态度，不断提升我们的服务质量，维护广大客户朋友的利益，使我们的合作更加愉快，携手共进，共创辉煌！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代表xx×，对贵公司某某同志三十余年如一日的敬业精神向贵公司写表扬信。某某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w:t>
      </w:r>
    </w:p>
    <w:p>
      <w:pPr>
        <w:ind w:left="0" w:right="0" w:firstLine="560"/>
        <w:spacing w:before="450" w:after="450" w:line="312" w:lineRule="auto"/>
      </w:pPr>
      <w:r>
        <w:rPr>
          <w:rFonts w:ascii="宋体" w:hAnsi="宋体" w:eastAsia="宋体" w:cs="宋体"/>
          <w:color w:val="000"/>
          <w:sz w:val="28"/>
          <w:szCs w:val="28"/>
        </w:rPr>
        <w:t xml:space="preserve">从他身上，我看到了一位兢兢业业的快递在自己平凡的岗位上所做的不平凡的事业，钦佩之情溢于言表!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快递员表扬信篇十四</w:t>
      </w:r>
    </w:p>
    <w:p>
      <w:pPr>
        <w:ind w:left="0" w:right="0" w:firstLine="560"/>
        <w:spacing w:before="450" w:after="450" w:line="312" w:lineRule="auto"/>
      </w:pPr>
      <w:r>
        <w:rPr>
          <w:rFonts w:ascii="宋体" w:hAnsi="宋体" w:eastAsia="宋体" w:cs="宋体"/>
          <w:color w:val="000"/>
          <w:sz w:val="28"/>
          <w:szCs w:val="28"/>
        </w:rPr>
        <w:t xml:space="preserve">亲爱的新老客户朋友们：</w:t>
      </w:r>
    </w:p>
    <w:p>
      <w:pPr>
        <w:ind w:left="0" w:right="0" w:firstLine="560"/>
        <w:spacing w:before="450" w:after="450" w:line="312" w:lineRule="auto"/>
      </w:pPr>
      <w:r>
        <w:rPr>
          <w:rFonts w:ascii="宋体" w:hAnsi="宋体" w:eastAsia="宋体" w:cs="宋体"/>
          <w:color w:val="000"/>
          <w:sz w:val="28"/>
          <w:szCs w:val="28"/>
        </w:rPr>
        <w:t xml:space="preserve">您好!值此新春佳节来临之即，祝您及家人身体健康，新春快乐，万事如意，马年大吉!衷心感谢这一年来对金象物流的关心、支持和理解!</w:t>
      </w:r>
    </w:p>
    <w:p>
      <w:pPr>
        <w:ind w:left="0" w:right="0" w:firstLine="560"/>
        <w:spacing w:before="450" w:after="450" w:line="312" w:lineRule="auto"/>
      </w:pPr>
      <w:r>
        <w:rPr>
          <w:rFonts w:ascii="宋体" w:hAnsi="宋体" w:eastAsia="宋体" w:cs="宋体"/>
          <w:color w:val="000"/>
          <w:sz w:val="28"/>
          <w:szCs w:val="28"/>
        </w:rPr>
        <w:t xml:space="preserve">过去的xx年，金象物流以“安全、及时、准确、经济”的服务得到了广大客户朋友的认可和支持。面对金融危机、通货膨胀、油价上涨、用工紧张等不利因素，我们敢于挑战，毫不畏惧，实现了双方互利共赢。金象物流所取得的每一点成绩和进步，都与您的关心和支持密不可分。当然，我们也存在很多需要改进的地方，丞待解决，希望能够给我们多提宝贵意见，再次，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新年伊始，万象更新。xxx年，金象物流全体员工将以百倍的信心，认真的态度，不断提升我们的服务质量，维护广大客户朋友的利益，使我们的合作更加愉快，携手共进，共创辉煌!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2025-01-17T04:13:12+08:00</dcterms:created>
  <dcterms:modified xsi:type="dcterms:W3CDTF">2025-01-17T04:13:12+08:00</dcterms:modified>
</cp:coreProperties>
</file>

<file path=docProps/custom.xml><?xml version="1.0" encoding="utf-8"?>
<Properties xmlns="http://schemas.openxmlformats.org/officeDocument/2006/custom-properties" xmlns:vt="http://schemas.openxmlformats.org/officeDocument/2006/docPropsVTypes"/>
</file>