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最新推普周演讲稿小学生 推普周演讲稿(优质11篇)</w:t>
      </w:r>
      <w:bookmarkEnd w:id="1"/>
    </w:p>
    <w:p>
      <w:pPr>
        <w:jc w:val="center"/>
        <w:spacing w:before="0" w:after="450"/>
      </w:pPr>
      <w:r>
        <w:rPr>
          <w:rFonts w:ascii="Arial" w:hAnsi="Arial" w:eastAsia="Arial" w:cs="Arial"/>
          <w:color w:val="999999"/>
          <w:sz w:val="20"/>
          <w:szCs w:val="20"/>
        </w:rPr>
        <w:t xml:space="preserve">来源：网络  作者：烟雨蒙蒙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的直观性使其与听众直接交流，极易感染和打动听众。下面是小编为大家整理的演讲稿，欢迎大家分享阅读。推普周演讲稿小学生篇一尊敬的领导、亲爱的同...</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推普周演讲稿小学生篇一</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普通话和规范汉字是中华民族优秀传统文化的结晶，教育学生正确使用祖国的语言文字，对于继承和弘扬中华民族优秀传统文化，培养爱国主义情操，有着至关重要的作用。同时，说好普通话，掌握规范汉字，提高语文应用能力，也是素质教育的一项重要内容。</w:t>
      </w:r>
    </w:p>
    <w:p>
      <w:pPr>
        <w:ind w:left="0" w:right="0" w:firstLine="560"/>
        <w:spacing w:before="450" w:after="450" w:line="312" w:lineRule="auto"/>
      </w:pPr>
      <w:r>
        <w:rPr>
          <w:rFonts w:ascii="宋体" w:hAnsi="宋体" w:eastAsia="宋体" w:cs="宋体"/>
          <w:color w:val="000"/>
          <w:sz w:val="28"/>
          <w:szCs w:val="28"/>
        </w:rPr>
        <w:t xml:space="preserve">语文是听、说、读、写相结合的一门学科，语文教师是孩子们掌握语言文字的启蒙老师，担负着推广和普及普通话的重要责任，作为一名语文教师说好普通话，教好普通话显得尤为重要。</w:t>
      </w:r>
    </w:p>
    <w:p>
      <w:pPr>
        <w:ind w:left="0" w:right="0" w:firstLine="560"/>
        <w:spacing w:before="450" w:after="450" w:line="312" w:lineRule="auto"/>
      </w:pPr>
      <w:r>
        <w:rPr>
          <w:rFonts w:ascii="宋体" w:hAnsi="宋体" w:eastAsia="宋体" w:cs="宋体"/>
          <w:color w:val="000"/>
          <w:sz w:val="28"/>
          <w:szCs w:val="28"/>
        </w:rPr>
        <w:t xml:space="preserve">首先，发挥老师的示范作用，做到率先垂范、言传身教。</w:t>
      </w:r>
    </w:p>
    <w:p>
      <w:pPr>
        <w:ind w:left="0" w:right="0" w:firstLine="560"/>
        <w:spacing w:before="450" w:after="450" w:line="312" w:lineRule="auto"/>
      </w:pPr>
      <w:r>
        <w:rPr>
          <w:rFonts w:ascii="宋体" w:hAnsi="宋体" w:eastAsia="宋体" w:cs="宋体"/>
          <w:color w:val="000"/>
          <w:sz w:val="28"/>
          <w:szCs w:val="28"/>
        </w:rPr>
        <w:t xml:space="preserve">陶行知先生说过：“千教万教教人求真，千学万学学做真人。”我们要从自身做起，认真说普通话，不但在课堂上说，在办公室说，还要在家里说，在公众场合说，到社会上说，这样才能真正创造一个人人说，时时说，处处说的推普环境，才算真正给学生做出了表率。</w:t>
      </w:r>
    </w:p>
    <w:p>
      <w:pPr>
        <w:ind w:left="0" w:right="0" w:firstLine="560"/>
        <w:spacing w:before="450" w:after="450" w:line="312" w:lineRule="auto"/>
      </w:pPr>
      <w:r>
        <w:rPr>
          <w:rFonts w:ascii="宋体" w:hAnsi="宋体" w:eastAsia="宋体" w:cs="宋体"/>
          <w:color w:val="000"/>
          <w:sz w:val="28"/>
          <w:szCs w:val="28"/>
        </w:rPr>
        <w:t xml:space="preserve">其次，让语文课堂成为语言文字规范化训练的主阵地，为学生打下扎实的语言文字功底。</w:t>
      </w:r>
    </w:p>
    <w:p>
      <w:pPr>
        <w:ind w:left="0" w:right="0" w:firstLine="560"/>
        <w:spacing w:before="450" w:after="450" w:line="312" w:lineRule="auto"/>
      </w:pPr>
      <w:r>
        <w:rPr>
          <w:rFonts w:ascii="宋体" w:hAnsi="宋体" w:eastAsia="宋体" w:cs="宋体"/>
          <w:color w:val="000"/>
          <w:sz w:val="28"/>
          <w:szCs w:val="28"/>
        </w:rPr>
        <w:t xml:space="preserve">第一方面：听。</w:t>
      </w:r>
    </w:p>
    <w:p>
      <w:pPr>
        <w:ind w:left="0" w:right="0" w:firstLine="560"/>
        <w:spacing w:before="450" w:after="450" w:line="312" w:lineRule="auto"/>
      </w:pPr>
      <w:r>
        <w:rPr>
          <w:rFonts w:ascii="宋体" w:hAnsi="宋体" w:eastAsia="宋体" w:cs="宋体"/>
          <w:color w:val="000"/>
          <w:sz w:val="28"/>
          <w:szCs w:val="28"/>
        </w:rPr>
        <w:t xml:space="preserve">课堂上，老师要做到用普通话字正腔圆地给学生授课，让学生耳濡目染，受到规范语言环境的熏陶。</w:t>
      </w:r>
    </w:p>
    <w:p>
      <w:pPr>
        <w:ind w:left="0" w:right="0" w:firstLine="560"/>
        <w:spacing w:before="450" w:after="450" w:line="312" w:lineRule="auto"/>
      </w:pPr>
      <w:r>
        <w:rPr>
          <w:rFonts w:ascii="宋体" w:hAnsi="宋体" w:eastAsia="宋体" w:cs="宋体"/>
          <w:color w:val="000"/>
          <w:sz w:val="28"/>
          <w:szCs w:val="28"/>
        </w:rPr>
        <w:t xml:space="preserve">第二方面：说。</w:t>
      </w:r>
    </w:p>
    <w:p>
      <w:pPr>
        <w:ind w:left="0" w:right="0" w:firstLine="560"/>
        <w:spacing w:before="450" w:after="450" w:line="312" w:lineRule="auto"/>
      </w:pPr>
      <w:r>
        <w:rPr>
          <w:rFonts w:ascii="宋体" w:hAnsi="宋体" w:eastAsia="宋体" w:cs="宋体"/>
          <w:color w:val="000"/>
          <w:sz w:val="28"/>
          <w:szCs w:val="28"/>
        </w:rPr>
        <w:t xml:space="preserve">在教学中，激励孩子们乐学善思，提供宽松愉悦的课堂氛围，鼓励孩子们积极踊跃大胆地表达自己的思想，引导孩子们在激烈的讨论中碰撞出智慧的火花。并让课堂上的说延续到课后，努力让规范的语言表达成为孩子们的习惯。</w:t>
      </w:r>
    </w:p>
    <w:p>
      <w:pPr>
        <w:ind w:left="0" w:right="0" w:firstLine="560"/>
        <w:spacing w:before="450" w:after="450" w:line="312" w:lineRule="auto"/>
      </w:pPr>
      <w:r>
        <w:rPr>
          <w:rFonts w:ascii="宋体" w:hAnsi="宋体" w:eastAsia="宋体" w:cs="宋体"/>
          <w:color w:val="000"/>
          <w:sz w:val="28"/>
          <w:szCs w:val="28"/>
        </w:rPr>
        <w:t xml:space="preserve">第三方面：读。</w:t>
      </w:r>
    </w:p>
    <w:p>
      <w:pPr>
        <w:ind w:left="0" w:right="0" w:firstLine="560"/>
        <w:spacing w:before="450" w:after="450" w:line="312" w:lineRule="auto"/>
      </w:pPr>
      <w:r>
        <w:rPr>
          <w:rFonts w:ascii="宋体" w:hAnsi="宋体" w:eastAsia="宋体" w:cs="宋体"/>
          <w:color w:val="000"/>
          <w:sz w:val="28"/>
          <w:szCs w:val="28"/>
        </w:rPr>
        <w:t xml:space="preserve">语文课上的朗读是推广普通话的一种重要途径。因此语文课应注重朗读训练，让每一堂语文课都有朗朗书声。扎扎实实地指导学生正确、流利、有感情地朗读每篇课文，并指导孩子熟练地背诵重点篇目、句段，让孩子们在愉快的朗读和背诵中学会规范的语言表达，提高语感。</w:t>
      </w:r>
    </w:p>
    <w:p>
      <w:pPr>
        <w:ind w:left="0" w:right="0" w:firstLine="560"/>
        <w:spacing w:before="450" w:after="450" w:line="312" w:lineRule="auto"/>
      </w:pPr>
      <w:r>
        <w:rPr>
          <w:rFonts w:ascii="宋体" w:hAnsi="宋体" w:eastAsia="宋体" w:cs="宋体"/>
          <w:color w:val="000"/>
          <w:sz w:val="28"/>
          <w:szCs w:val="28"/>
        </w:rPr>
        <w:t xml:space="preserve">第四方面：写。</w:t>
      </w:r>
    </w:p>
    <w:p>
      <w:pPr>
        <w:ind w:left="0" w:right="0" w:firstLine="560"/>
        <w:spacing w:before="450" w:after="450" w:line="312" w:lineRule="auto"/>
      </w:pPr>
      <w:r>
        <w:rPr>
          <w:rFonts w:ascii="宋体" w:hAnsi="宋体" w:eastAsia="宋体" w:cs="宋体"/>
          <w:color w:val="000"/>
          <w:sz w:val="28"/>
          <w:szCs w:val="28"/>
        </w:rPr>
        <w:t xml:space="preserve">常言道：“字是人的脸面”。从孩子入学第一天学写第一个字开始就要注重书写训练，并坚持不懈地指导学生掌握正确的`握笔姿势和写字坐姿。教学生字时，要严谨认真，注重指导学生正确美观地书写每一个汉字，并在教学中渗透识字记字方法，培养学生认真细心的学习态度和良好的书写习惯。</w:t>
      </w:r>
    </w:p>
    <w:p>
      <w:pPr>
        <w:ind w:left="0" w:right="0" w:firstLine="560"/>
        <w:spacing w:before="450" w:after="450" w:line="312" w:lineRule="auto"/>
      </w:pPr>
      <w:r>
        <w:rPr>
          <w:rFonts w:ascii="宋体" w:hAnsi="宋体" w:eastAsia="宋体" w:cs="宋体"/>
          <w:color w:val="000"/>
          <w:sz w:val="28"/>
          <w:szCs w:val="28"/>
        </w:rPr>
        <w:t xml:space="preserve">总之，规范学生的语言文字必须从小抓起。教师率先垂范、言传身教，是落实语言文字规范化的关键因素；课堂教学是规范语言文字的主阵地。作为一名小学语文教师，我们要带头在学校营造一个规范的校园语言文字环境。我相信，在我们每个人的共同努力下，一定会让普通话之花开满校园，让芳香洒满祖国的每一块土地！</w:t>
      </w:r>
    </w:p>
    <w:p>
      <w:pPr>
        <w:ind w:left="0" w:right="0" w:firstLine="560"/>
        <w:spacing w:before="450" w:after="450" w:line="312" w:lineRule="auto"/>
      </w:pPr>
      <w:r>
        <w:rPr>
          <w:rFonts w:ascii="黑体" w:hAnsi="黑体" w:eastAsia="黑体" w:cs="黑体"/>
          <w:color w:val="000000"/>
          <w:sz w:val="34"/>
          <w:szCs w:val="34"/>
          <w:b w:val="1"/>
          <w:bCs w:val="1"/>
        </w:rPr>
        <w:t xml:space="preserve">推普周演讲稿小学生篇二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大家上午好！我是大队部的*，今天我想与大家分享的话题是《说好普通话，圆梦你我他》。</w:t>
      </w:r>
    </w:p>
    <w:p>
      <w:pPr>
        <w:ind w:left="0" w:right="0" w:firstLine="560"/>
        <w:spacing w:before="450" w:after="450" w:line="312" w:lineRule="auto"/>
      </w:pPr>
      <w:r>
        <w:rPr>
          <w:rFonts w:ascii="宋体" w:hAnsi="宋体" w:eastAsia="宋体" w:cs="宋体"/>
          <w:color w:val="000"/>
          <w:sz w:val="28"/>
          <w:szCs w:val="28"/>
        </w:rPr>
        <w:t xml:space="preserve">一年一度的\"全国推广普通话宣传周\"踩着新学期的脚步，来到了我们美丽的校园。大家知道吗？从1998年起，每年9月的第三周就是我们国家的\"推广普通话宣传周\"。至今已经是第**届了，今年的主题是***。</w:t>
      </w:r>
    </w:p>
    <w:p>
      <w:pPr>
        <w:ind w:left="0" w:right="0" w:firstLine="560"/>
        <w:spacing w:before="450" w:after="450" w:line="312" w:lineRule="auto"/>
      </w:pPr>
      <w:r>
        <w:rPr>
          <w:rFonts w:ascii="宋体" w:hAnsi="宋体" w:eastAsia="宋体" w:cs="宋体"/>
          <w:color w:val="000"/>
          <w:sz w:val="28"/>
          <w:szCs w:val="28"/>
        </w:rPr>
        <w:t xml:space="preserve">普通话是世界上最美的语言。只要你是黑眼睛、黄皮肤的炎黄子孙，你一定会为这句话而感到骄傲和自豪。我们不能忘记，法国作家都德在他的小说《最后一课》中说：被迫做亡国奴的人民只要牢记住自己的语言，就掌握了打开民族解放之门的钥匙。我们更不能忘记，1997年7月1日，香港回归祖国，在特区成立大会上，董建华先生慷慨致辞：我们在这里用自己的语言向全世界宣布，香港终于重新跨进祖国温暖的家门。这些都说明了一个问题：语言是一个民族，一个国家的象征，普通话是中华民族的标准语，更是全世界华人的共同乡音！</w:t>
      </w:r>
    </w:p>
    <w:p>
      <w:pPr>
        <w:ind w:left="0" w:right="0" w:firstLine="560"/>
        <w:spacing w:before="450" w:after="450" w:line="312" w:lineRule="auto"/>
      </w:pPr>
      <w:r>
        <w:rPr>
          <w:rFonts w:ascii="宋体" w:hAnsi="宋体" w:eastAsia="宋体" w:cs="宋体"/>
          <w:color w:val="000"/>
          <w:sz w:val="28"/>
          <w:szCs w:val="28"/>
        </w:rPr>
        <w:t xml:space="preserve">在当今社会，世界仿佛变小了，而人的交往空间却变大了。因特网早已经把五大洲变成了一个地球村！人们从来没有像现在这样需要接受多种有声媒体传达的信息，需要与来自各地的人们打交道，离了普通话，你就很难与外地人交流。学好普通话的`现实意义，是十分明显的。20xx年1月1日起正式施行的《中华人民共和国国家通用语言文字法》首次以法律的形式确定普通话作为国家通用语言。这标志着普通话推广走上了法治化轨道。从这层意义上来讲，使用规范的国家通用语言文字，是每个公民应履行的义务。说好普通话，是我们每个中国人的责任和义务。</w:t>
      </w:r>
    </w:p>
    <w:p>
      <w:pPr>
        <w:ind w:left="0" w:right="0" w:firstLine="560"/>
        <w:spacing w:before="450" w:after="450" w:line="312" w:lineRule="auto"/>
      </w:pPr>
      <w:r>
        <w:rPr>
          <w:rFonts w:ascii="宋体" w:hAnsi="宋体" w:eastAsia="宋体" w:cs="宋体"/>
          <w:color w:val="000"/>
          <w:sz w:val="28"/>
          <w:szCs w:val="28"/>
        </w:rPr>
        <w:t xml:space="preserve">三个月前，我国政府与联合国教科文组织在苏州共同举办了世界语言大会，在通过的《苏州共识》指出，语言能力包括国家通用语言能力、母语能力、区域以及国际交流语言能力。作为苏州学子，在推广普通话时同时，传承与保护苏州话也是我们的责任。以苏州话为载体的苏州评弹、苏剧和昆曲，有的进入国家级非物质文化遗产名录，有的被联合国教科文组织列为人类口述和非物质遗产代表作。开发、保护、利用这些人类文明史上的魁宝，就要求我们在推广普通话时同时，为苏州话世代相传所做出不懈的努力。</w:t>
      </w:r>
    </w:p>
    <w:p>
      <w:pPr>
        <w:ind w:left="0" w:right="0" w:firstLine="560"/>
        <w:spacing w:before="450" w:after="450" w:line="312" w:lineRule="auto"/>
      </w:pPr>
      <w:r>
        <w:rPr>
          <w:rFonts w:ascii="宋体" w:hAnsi="宋体" w:eastAsia="宋体" w:cs="宋体"/>
          <w:color w:val="000"/>
          <w:sz w:val="28"/>
          <w:szCs w:val="28"/>
        </w:rPr>
        <w:t xml:space="preserve">我们学校一贯重视推广普通话、运用规范字，每年的推广普通话宣传周，各个年级、班级都会推出丰富多彩、生动活泼的竞赛活动，宣传、学习和推广普通话，使用规范汉字。</w:t>
      </w:r>
    </w:p>
    <w:p>
      <w:pPr>
        <w:ind w:left="0" w:right="0" w:firstLine="560"/>
        <w:spacing w:before="450" w:after="450" w:line="312" w:lineRule="auto"/>
      </w:pPr>
      <w:r>
        <w:rPr>
          <w:rFonts w:ascii="宋体" w:hAnsi="宋体" w:eastAsia="宋体" w:cs="宋体"/>
          <w:color w:val="000"/>
          <w:sz w:val="28"/>
          <w:szCs w:val="28"/>
        </w:rPr>
        <w:t xml:space="preserve">心相印，语相通。以立已达人先忧后乐为已任的立达学子们，让我们再一次用自己的智慧、聪明和才智，在班级与班级、中队与中队之间开展各种形式的推广普通话，使用规范汉字的宣传和竞赛活动，让我们用行动让自己成为说普通话、用规范字的先行者。</w:t>
      </w:r>
    </w:p>
    <w:p>
      <w:pPr>
        <w:ind w:left="0" w:right="0" w:firstLine="560"/>
        <w:spacing w:before="450" w:after="450" w:line="312" w:lineRule="auto"/>
      </w:pPr>
      <w:r>
        <w:rPr>
          <w:rFonts w:ascii="黑体" w:hAnsi="黑体" w:eastAsia="黑体" w:cs="黑体"/>
          <w:color w:val="000000"/>
          <w:sz w:val="34"/>
          <w:szCs w:val="34"/>
          <w:b w:val="1"/>
          <w:bCs w:val="1"/>
        </w:rPr>
        <w:t xml:space="preserve">推普周演讲稿小学生篇三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每年九月份的第三周，是全国推广普通话宣传周，简称推普周。从1998年第一届推普周开始，到今年已经是第十四届了。本届推普周的主题是：“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我们都知道，语言文字是人类社会最重要的交际工具、文化的重要载体，它无处不在，随时随地为社会服务。推广普及普通话有利于增进各民族各地区的交流，维护国家统一，增强中华民族凝聚力。现在，汉语已经成为联合国规定的六种工作语言之一，这是我们每一个中国人为之骄傲的事情。</w:t>
      </w:r>
    </w:p>
    <w:p>
      <w:pPr>
        <w:ind w:left="0" w:right="0" w:firstLine="560"/>
        <w:spacing w:before="450" w:after="450" w:line="312" w:lineRule="auto"/>
      </w:pPr>
      <w:r>
        <w:rPr>
          <w:rFonts w:ascii="宋体" w:hAnsi="宋体" w:eastAsia="宋体" w:cs="宋体"/>
          <w:color w:val="000"/>
          <w:sz w:val="28"/>
          <w:szCs w:val="28"/>
        </w:rPr>
        <w:t xml:space="preserve">今天，站在这里，我可以自信地说：我正在用普通话为大家讲话。那么什么是普通话呢？普通话的定义是“以北京语音为标准音，以北方话为基础方言，以典范的现代白话文著作为语法规范的现代汉民族共同语”，这是在1955年的全国文字改革会议和现代汉语规范问题学术会议上确定的，并且在1982年将普通话写进宪法，规定普通话为全国通用语言。</w:t>
      </w:r>
    </w:p>
    <w:p>
      <w:pPr>
        <w:ind w:left="0" w:right="0" w:firstLine="560"/>
        <w:spacing w:before="450" w:after="450" w:line="312" w:lineRule="auto"/>
      </w:pPr>
      <w:r>
        <w:rPr>
          <w:rFonts w:ascii="宋体" w:hAnsi="宋体" w:eastAsia="宋体" w:cs="宋体"/>
          <w:color w:val="000"/>
          <w:sz w:val="28"/>
          <w:szCs w:val="28"/>
        </w:rPr>
        <w:t xml:space="preserve">作为实验小学的学生，每个人都应该说好普通话，写好规范的汉字，做新时代的推普员。无论在学校、在家里、在社会、在课堂上、在课下、在假期……都要自觉使用普通话。遇到读不准的音立刻弄清楚，争取不读错音、认错字；多收听、观看少儿频道“新闻袋袋库”之类的新闻报道节目，多模仿、多练习绕口令，强化自己流利的语感，做到：多听、多看、多练、多说。我们还要养成提笔即练字的好习惯，把字写规范、写漂亮。写好字的重要前提是掌握正确的写字姿势，我们都知道“三个一”的写字标语：眼距书一尺，胸距桌一拳，手指距笔尖一寸。而握笔的几个手指又各有分工，请同学们和我一起做一下：大拇指和食指捏紧笔，中指顶住笔，无名指和小拇指托住笔。希望每一位同学都为此作出积极的努力，认真对待每一次作业、笔记、练习，使我们的每一次作业都成为合格的作业，每一次发言都是标准的发音。</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齐心协力说好普通话，用好规范字；从自己身边做起，从我做起，在校园中营造一片文化氛围，宏扬民族文化，树立民族精神，并积极使普通话从校园走向校外，走向家庭，走向社会。实现顺畅交流，构建和谐社会而努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推普周演讲稿小学生篇四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大家好。今年推普周的主题是“说好普通话，迈进新时代”。</w:t>
      </w:r>
    </w:p>
    <w:p>
      <w:pPr>
        <w:ind w:left="0" w:right="0" w:firstLine="560"/>
        <w:spacing w:before="450" w:after="450" w:line="312" w:lineRule="auto"/>
      </w:pPr>
      <w:r>
        <w:rPr>
          <w:rFonts w:ascii="宋体" w:hAnsi="宋体" w:eastAsia="宋体" w:cs="宋体"/>
          <w:color w:val="000"/>
          <w:sz w:val="28"/>
          <w:szCs w:val="28"/>
        </w:rPr>
        <w:t xml:space="preserve">普通话是我们国家和民族的通用语言,是情感的纽带，沟通的`桥梁。我国《宪法》明确规定：“国家推广全国通用的普通话”。明确了普通话的法律地位。1986年，国家确定推广普通话为语言文字工作的首要任务。每年9月份第三周举行全国推广普通话宣传周活动。</w:t>
      </w:r>
    </w:p>
    <w:p>
      <w:pPr>
        <w:ind w:left="0" w:right="0" w:firstLine="560"/>
        <w:spacing w:before="450" w:after="450" w:line="312" w:lineRule="auto"/>
      </w:pPr>
      <w:r>
        <w:rPr>
          <w:rFonts w:ascii="宋体" w:hAnsi="宋体" w:eastAsia="宋体" w:cs="宋体"/>
          <w:color w:val="000"/>
          <w:sz w:val="28"/>
          <w:szCs w:val="28"/>
        </w:rPr>
        <w:t xml:space="preserve">大力推广普通话是经济发展和社会进步的必然需要，是普及教育、发展科技、推动现代化建设事业的基础工程。推广普通话有利于扩大对外交流，增进交往与友谊;有利于树立长沙形象，提高城市文明程度。</w:t>
      </w:r>
    </w:p>
    <w:p>
      <w:pPr>
        <w:ind w:left="0" w:right="0" w:firstLine="560"/>
        <w:spacing w:before="450" w:after="450" w:line="312" w:lineRule="auto"/>
      </w:pPr>
      <w:r>
        <w:rPr>
          <w:rFonts w:ascii="宋体" w:hAnsi="宋体" w:eastAsia="宋体" w:cs="宋体"/>
          <w:color w:val="000"/>
          <w:sz w:val="28"/>
          <w:szCs w:val="28"/>
        </w:rPr>
        <w:t xml:space="preserve">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黑体" w:hAnsi="黑体" w:eastAsia="黑体" w:cs="黑体"/>
          <w:color w:val="000000"/>
          <w:sz w:val="34"/>
          <w:szCs w:val="34"/>
          <w:b w:val="1"/>
          <w:bCs w:val="1"/>
        </w:rPr>
        <w:t xml:space="preserve">推普周演讲稿小学生篇五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大家好！非常荣幸参加今天的比赛，我演讲的题目是《高效语言交流，创造辉煌人生》。</w:t>
      </w:r>
    </w:p>
    <w:p>
      <w:pPr>
        <w:ind w:left="0" w:right="0" w:firstLine="560"/>
        <w:spacing w:before="450" w:after="450" w:line="312" w:lineRule="auto"/>
      </w:pPr>
      <w:r>
        <w:rPr>
          <w:rFonts w:ascii="宋体" w:hAnsi="宋体" w:eastAsia="宋体" w:cs="宋体"/>
          <w:color w:val="000"/>
          <w:sz w:val="28"/>
          <w:szCs w:val="28"/>
        </w:rPr>
        <w:t xml:space="preserve">人，无时无刻不被各种各样的产品包围着，无论是吃的、穿的、住的还是用的，因此，也会让人们注意到这样两种类型的产品，一种是产品质量良好但包装粗糙，无法显示他的优点；另一种是产品质量一般但其精致独特的包装却能将其所有优点展示给人们，使其销售量比起前者，可谓门庭若市。说到这里，也许有人会说：“喂，你这不是跑题了嘛？”其实，我想说的是：在人才市场上也同样存在这样两种类型的人：一种是学历很高，但却不善表达；另一种是学历、成绩一般，但其善于表达的一面却能将自己所有的优点表现得淋漓尽致！</w:t>
      </w:r>
    </w:p>
    <w:p>
      <w:pPr>
        <w:ind w:left="0" w:right="0" w:firstLine="560"/>
        <w:spacing w:before="450" w:after="450" w:line="312" w:lineRule="auto"/>
      </w:pPr>
      <w:r>
        <w:rPr>
          <w:rFonts w:ascii="宋体" w:hAnsi="宋体" w:eastAsia="宋体" w:cs="宋体"/>
          <w:color w:val="000"/>
          <w:sz w:val="28"/>
          <w:szCs w:val="28"/>
        </w:rPr>
        <w:t xml:space="preserve">20xx年，香港大学摒弃了以往面向内地的招生方针，对学生的高考分数和面试成绩实行“两手抓两手都要硬”的措施。内地11个省市高考“状元”因面试成绩不理想而被拒之门外。一场人才素质全面发展的风暴正在形成。</w:t>
      </w:r>
    </w:p>
    <w:p>
      <w:pPr>
        <w:ind w:left="0" w:right="0" w:firstLine="560"/>
        <w:spacing w:before="450" w:after="450" w:line="312" w:lineRule="auto"/>
      </w:pPr>
      <w:r>
        <w:rPr>
          <w:rFonts w:ascii="宋体" w:hAnsi="宋体" w:eastAsia="宋体" w:cs="宋体"/>
          <w:color w:val="000"/>
          <w:sz w:val="28"/>
          <w:szCs w:val="28"/>
        </w:rPr>
        <w:t xml:space="preserve">在这里，也许会有不少人为那11名“状元”大喊“冤枉”。的确，十年寒窗苦读，终于算得上学富五车，才高八斗，到最后竟栽在小小的一次“面试”上。这难道能不引起我们的深思吗？在中国传统教育中，语言表达确实很少受到高度重视。应试教育使得学习成为重心，考试只是目的，娱乐变得多余。这种模式下生产出来的大多是呆板木讷，沉默寡言的“木头”高才生！满腹经纶却不擅长表达就犹如茶壶里煮饺子——倒不出来！</w:t>
      </w:r>
    </w:p>
    <w:p>
      <w:pPr>
        <w:ind w:left="0" w:right="0" w:firstLine="560"/>
        <w:spacing w:before="450" w:after="450" w:line="312" w:lineRule="auto"/>
      </w:pPr>
      <w:r>
        <w:rPr>
          <w:rFonts w:ascii="宋体" w:hAnsi="宋体" w:eastAsia="宋体" w:cs="宋体"/>
          <w:color w:val="000"/>
          <w:sz w:val="28"/>
          <w:szCs w:val="28"/>
        </w:rPr>
        <w:t xml:space="preserve">当今世界，风起云涌，龙争虎斗，无论是国家间的磋商谈判，还是普通市民、职员的忙忙碌碌；大至中东伊拉克战争，小至邻里的摩擦，无一涉及周边的国家、亲戚朋友。试问没有沟通，何来理解与支持？没有良好的语言表达，如何进行良好的沟通？一个人，一个国家如果连对外沟通都无法实现，那么在这里大谈个人素质的全面发展，国家的繁荣富强还有什么意义？聊天需要生动的语言表达；谈判需要高超的语言技巧；演讲更需要震撼人心的语言气势。言语是人生不可缺少的一种表达思想情感的工具。善于生动表达，善于与人沟通，可以实现人生幸福，亦可成就辉煌人生。</w:t>
      </w:r>
    </w:p>
    <w:p>
      <w:pPr>
        <w:ind w:left="0" w:right="0" w:firstLine="560"/>
        <w:spacing w:before="450" w:after="450" w:line="312" w:lineRule="auto"/>
      </w:pPr>
      <w:r>
        <w:rPr>
          <w:rFonts w:ascii="宋体" w:hAnsi="宋体" w:eastAsia="宋体" w:cs="宋体"/>
          <w:color w:val="000"/>
          <w:sz w:val="28"/>
          <w:szCs w:val="28"/>
        </w:rPr>
        <w:t xml:space="preserve">语言是外包装，素质是产品质量，所谓“酒好也怕巷子深”，缺少了吸引人的外包装，藏在深处的优质产品也会无人问津。</w:t>
      </w:r>
    </w:p>
    <w:p>
      <w:pPr>
        <w:ind w:left="0" w:right="0" w:firstLine="560"/>
        <w:spacing w:before="450" w:after="450" w:line="312" w:lineRule="auto"/>
      </w:pPr>
      <w:r>
        <w:rPr>
          <w:rFonts w:ascii="宋体" w:hAnsi="宋体" w:eastAsia="宋体" w:cs="宋体"/>
          <w:color w:val="000"/>
          <w:sz w:val="28"/>
          <w:szCs w:val="28"/>
        </w:rPr>
        <w:t xml:space="preserve">语言表达能力和人才素质已经紧密融合，是对新世纪新时期综合人才的要求。</w:t>
      </w:r>
    </w:p>
    <w:p>
      <w:pPr>
        <w:ind w:left="0" w:right="0" w:firstLine="560"/>
        <w:spacing w:before="450" w:after="450" w:line="312" w:lineRule="auto"/>
      </w:pPr>
      <w:r>
        <w:rPr>
          <w:rFonts w:ascii="宋体" w:hAnsi="宋体" w:eastAsia="宋体" w:cs="宋体"/>
          <w:color w:val="000"/>
          <w:sz w:val="28"/>
          <w:szCs w:val="28"/>
        </w:rPr>
        <w:t xml:space="preserve">在信息化、网络化的今天，就让我们行动起来吧！掌握表达技巧，学会高效沟通，在绚丽的时代舞台上全面发展，秀出您的风采，创造辉煌人生！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推普周演讲稿小学生篇六</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每天早上，当我们进入校园，彼此相见时，都会用普通话互道一声问候，那甜甜的`问候让我们心中涌起了一种无比亲近的感情；在学习中、在交谈时，我们感觉只有用普通话，才能使我们彼此顺畅地沟通。语言是一个民族的声音，从大处讲，推广普通话，说好普通话，是我们祖国屹立于世界民族之林的需要；从小处说，它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我们爱祖国，我们爱讲普通话，这应该是我们每一个炎黄子孙的共同的心愿。五千年文化的沉淀，五千年华语的传承，泱泱大国，龙的子孙，每一个中国人的脸上，正扬着华夏文明的灿烂。随着祖国的日益昌盛，做中国人，讲普通话，这是每一个挺起脊梁的中国人的神圣宣言。学好普通话，讲好普通话，这是我们每一个中国人责无旁贷的职责。随着祖国的强大，甚至连许多外国人也纷纷跨入了学汉语的行列。作为一名中国人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推广普通话其实还应包括写规范字。有的同学写字漫不经心，错字、别字连篇，这是对我们祖国语言文字的不尊重。要知道，汉字是世界上最古老、最丰富、最优美的文字，是我们中华民族的骄傲。我们每一个汉字的使用者，都有责任和义务提高自身的规范意识，养成提笔即练字的好习惯，把字写规范、写漂亮。希望每一位同学都能为此作积极的努力，认真对待每一次作业，使每一次作业都能达到绿色作业的要求。</w:t>
      </w:r>
    </w:p>
    <w:p>
      <w:pPr>
        <w:ind w:left="0" w:right="0" w:firstLine="560"/>
        <w:spacing w:before="450" w:after="450" w:line="312" w:lineRule="auto"/>
      </w:pPr>
      <w:r>
        <w:rPr>
          <w:rFonts w:ascii="宋体" w:hAnsi="宋体" w:eastAsia="宋体" w:cs="宋体"/>
          <w:color w:val="000"/>
          <w:sz w:val="28"/>
          <w:szCs w:val="28"/>
        </w:rPr>
        <w:t xml:space="preserve">同学们，推普周是短暂的，但推普的任务是延续的，让我们从身边做起，从我做起，讲普通话做文明使者，写规范字争绿色作业，让校园的每一面墙，每一块黑板，每一个橱窗都能成为规范文字的镜子；让校园的每一处室，每一课堂都能成为普通话的宣传窗口。</w:t>
      </w:r>
    </w:p>
    <w:p>
      <w:pPr>
        <w:ind w:left="0" w:right="0" w:firstLine="560"/>
        <w:spacing w:before="450" w:after="450" w:line="312" w:lineRule="auto"/>
      </w:pPr>
      <w:r>
        <w:rPr>
          <w:rFonts w:ascii="宋体" w:hAnsi="宋体" w:eastAsia="宋体" w:cs="宋体"/>
          <w:color w:val="000"/>
          <w:sz w:val="28"/>
          <w:szCs w:val="28"/>
        </w:rPr>
        <w:t xml:space="preserve">让我们师生共同努力，强化语言文字规范意识，提升学校文化品位，让普通话与学校的教育教学、精神文明建设同行。</w:t>
      </w:r>
    </w:p>
    <w:p>
      <w:pPr>
        <w:ind w:left="0" w:right="0" w:firstLine="560"/>
        <w:spacing w:before="450" w:after="450" w:line="312" w:lineRule="auto"/>
      </w:pPr>
      <w:r>
        <w:rPr>
          <w:rFonts w:ascii="黑体" w:hAnsi="黑体" w:eastAsia="黑体" w:cs="黑体"/>
          <w:color w:val="000000"/>
          <w:sz w:val="34"/>
          <w:szCs w:val="34"/>
          <w:b w:val="1"/>
          <w:bCs w:val="1"/>
        </w:rPr>
        <w:t xml:space="preserve">推普周演讲稿小学生篇七</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普通话和规范汉字是中华民族优秀传统文化的结晶，教育学生正确使用祖国的语言文字，对于继承和弘扬中华民族优秀传统文化，培养爱国主义情操，有着至关重要的作用。同时，说好普通话，掌握规范汉字，提高语文应用能力，也是素质教育的一项重要内容。</w:t>
      </w:r>
    </w:p>
    <w:p>
      <w:pPr>
        <w:ind w:left="0" w:right="0" w:firstLine="560"/>
        <w:spacing w:before="450" w:after="450" w:line="312" w:lineRule="auto"/>
      </w:pPr>
      <w:r>
        <w:rPr>
          <w:rFonts w:ascii="宋体" w:hAnsi="宋体" w:eastAsia="宋体" w:cs="宋体"/>
          <w:color w:val="000"/>
          <w:sz w:val="28"/>
          <w:szCs w:val="28"/>
        </w:rPr>
        <w:t xml:space="preserve">语文是听、说、读、写相结合的一门学科，语文教师是孩子们掌握语言文字的启蒙老师，担负着推广和普及普通话的重要责任，作为一名语文教师说好普通话，教好普通话显得尤为重要。</w:t>
      </w:r>
    </w:p>
    <w:p>
      <w:pPr>
        <w:ind w:left="0" w:right="0" w:firstLine="560"/>
        <w:spacing w:before="450" w:after="450" w:line="312" w:lineRule="auto"/>
      </w:pPr>
      <w:r>
        <w:rPr>
          <w:rFonts w:ascii="宋体" w:hAnsi="宋体" w:eastAsia="宋体" w:cs="宋体"/>
          <w:color w:val="000"/>
          <w:sz w:val="28"/>
          <w:szCs w:val="28"/>
        </w:rPr>
        <w:t xml:space="preserve">首先，发挥老师的示范作用，做到率先垂范、言传身教。</w:t>
      </w:r>
    </w:p>
    <w:p>
      <w:pPr>
        <w:ind w:left="0" w:right="0" w:firstLine="560"/>
        <w:spacing w:before="450" w:after="450" w:line="312" w:lineRule="auto"/>
      </w:pPr>
      <w:r>
        <w:rPr>
          <w:rFonts w:ascii="宋体" w:hAnsi="宋体" w:eastAsia="宋体" w:cs="宋体"/>
          <w:color w:val="000"/>
          <w:sz w:val="28"/>
          <w:szCs w:val="28"/>
        </w:rPr>
        <w:t xml:space="preserve">陶行知先生说过：“千教万教教人求真，千学万学学做真人。”我们要从自身做起，认真说普通话，不但在课堂上说，在办公室说，还要在家里说，在公众场合说，到社会上说，这样才能真正创造一个人人说，时时说，处处说的推普环境，才算真正给学生做出了表率。</w:t>
      </w:r>
    </w:p>
    <w:p>
      <w:pPr>
        <w:ind w:left="0" w:right="0" w:firstLine="560"/>
        <w:spacing w:before="450" w:after="450" w:line="312" w:lineRule="auto"/>
      </w:pPr>
      <w:r>
        <w:rPr>
          <w:rFonts w:ascii="宋体" w:hAnsi="宋体" w:eastAsia="宋体" w:cs="宋体"/>
          <w:color w:val="000"/>
          <w:sz w:val="28"/>
          <w:szCs w:val="28"/>
        </w:rPr>
        <w:t xml:space="preserve">其次，让语文课堂成为语言文字规范化训练的主阵地，为学生打下扎实的语言文字功底。</w:t>
      </w:r>
    </w:p>
    <w:p>
      <w:pPr>
        <w:ind w:left="0" w:right="0" w:firstLine="560"/>
        <w:spacing w:before="450" w:after="450" w:line="312" w:lineRule="auto"/>
      </w:pPr>
      <w:r>
        <w:rPr>
          <w:rFonts w:ascii="宋体" w:hAnsi="宋体" w:eastAsia="宋体" w:cs="宋体"/>
          <w:color w:val="000"/>
          <w:sz w:val="28"/>
          <w:szCs w:val="28"/>
        </w:rPr>
        <w:t xml:space="preserve">课堂上，老师要做到用普通话字正腔圆地给学生授课，让学生耳濡目染，受到规范语言环境的熏陶。</w:t>
      </w:r>
    </w:p>
    <w:p>
      <w:pPr>
        <w:ind w:left="0" w:right="0" w:firstLine="560"/>
        <w:spacing w:before="450" w:after="450" w:line="312" w:lineRule="auto"/>
      </w:pPr>
      <w:r>
        <w:rPr>
          <w:rFonts w:ascii="宋体" w:hAnsi="宋体" w:eastAsia="宋体" w:cs="宋体"/>
          <w:color w:val="000"/>
          <w:sz w:val="28"/>
          <w:szCs w:val="28"/>
        </w:rPr>
        <w:t xml:space="preserve">在教学中，激励孩子们乐学善思，提供宽松愉悦的课堂氛围，鼓励孩子们积极踊跃大胆地表达自己的思想，引导孩子们在激烈的讨论中碰撞出智慧的火花。并让课堂上的说延续到课后，努力让规范的语言表达成为孩子们的习惯。</w:t>
      </w:r>
    </w:p>
    <w:p>
      <w:pPr>
        <w:ind w:left="0" w:right="0" w:firstLine="560"/>
        <w:spacing w:before="450" w:after="450" w:line="312" w:lineRule="auto"/>
      </w:pPr>
      <w:r>
        <w:rPr>
          <w:rFonts w:ascii="宋体" w:hAnsi="宋体" w:eastAsia="宋体" w:cs="宋体"/>
          <w:color w:val="000"/>
          <w:sz w:val="28"/>
          <w:szCs w:val="28"/>
        </w:rPr>
        <w:t xml:space="preserve">语文课上的朗读是推广普通话的一种重要途径。因此语文课应注重朗读训练，让每一堂语文课都有朗朗书声。扎扎实实地指导学生正确、流利、有感情地朗读每篇课文，并指导孩子熟练地背诵重点篇目、句段，让孩子们在愉快的朗读和背诵中学会规范的语言表达，提高语感。</w:t>
      </w:r>
    </w:p>
    <w:p>
      <w:pPr>
        <w:ind w:left="0" w:right="0" w:firstLine="560"/>
        <w:spacing w:before="450" w:after="450" w:line="312" w:lineRule="auto"/>
      </w:pPr>
      <w:r>
        <w:rPr>
          <w:rFonts w:ascii="宋体" w:hAnsi="宋体" w:eastAsia="宋体" w:cs="宋体"/>
          <w:color w:val="000"/>
          <w:sz w:val="28"/>
          <w:szCs w:val="28"/>
        </w:rPr>
        <w:t xml:space="preserve">常言道：“字是人的脸面”。从孩子入学第一天学写第一个字开始就要注重书写训练，并坚持不懈地指导学生掌握正确的握笔姿势和写字坐姿。教学生字时，要严谨认真，注重指导学生正确美观地书写每一个汉字，并在教学中渗透识字记字方法，培养学生认真细心的学习态度和良好的书写习惯。</w:t>
      </w:r>
    </w:p>
    <w:p>
      <w:pPr>
        <w:ind w:left="0" w:right="0" w:firstLine="560"/>
        <w:spacing w:before="450" w:after="450" w:line="312" w:lineRule="auto"/>
      </w:pPr>
      <w:r>
        <w:rPr>
          <w:rFonts w:ascii="宋体" w:hAnsi="宋体" w:eastAsia="宋体" w:cs="宋体"/>
          <w:color w:val="000"/>
          <w:sz w:val="28"/>
          <w:szCs w:val="28"/>
        </w:rPr>
        <w:t xml:space="preserve">总之，规范学生的语言文字必须从小抓起。教师率先垂范、言传身教，是落实语言文字规范化的关键因素；课堂教学是规范语言文字的主阵地。作为一名小学语文教师，我们要带头在学校营造一个规范的校园语言文字环境。我相信，在我们每个人的\'共同努力下，一定会让普通话之花开满校园，让芳香洒满祖国的每一块土地！</w:t>
      </w:r>
    </w:p>
    <w:p>
      <w:pPr>
        <w:ind w:left="0" w:right="0" w:firstLine="560"/>
        <w:spacing w:before="450" w:after="450" w:line="312" w:lineRule="auto"/>
      </w:pPr>
      <w:r>
        <w:rPr>
          <w:rFonts w:ascii="黑体" w:hAnsi="黑体" w:eastAsia="黑体" w:cs="黑体"/>
          <w:color w:val="000000"/>
          <w:sz w:val="34"/>
          <w:szCs w:val="34"/>
          <w:b w:val="1"/>
          <w:bCs w:val="1"/>
        </w:rPr>
        <w:t xml:space="preserve">推普周演讲稿小学生篇八</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在这秋风送爽、硕果累累的季节里，我们迎来了不同寻常的一周——全国一般话推广周。同学们，每年九月的第三周是全国推普周，今年是第十六届推普周，本届推普周的主题是“推广一般话，共筑中国梦”。</w:t>
      </w:r>
    </w:p>
    <w:p>
      <w:pPr>
        <w:ind w:left="0" w:right="0" w:firstLine="560"/>
        <w:spacing w:before="450" w:after="450" w:line="312" w:lineRule="auto"/>
      </w:pPr>
      <w:r>
        <w:rPr>
          <w:rFonts w:ascii="宋体" w:hAnsi="宋体" w:eastAsia="宋体" w:cs="宋体"/>
          <w:color w:val="000"/>
          <w:sz w:val="28"/>
          <w:szCs w:val="28"/>
        </w:rPr>
        <w:t xml:space="preserve">同学们，当我们讲着一口标准的一般话，写出一手规范的汉字时，那些音符，那些画卷，好像在与我们的血脉一齐跳动。此时，我们的心中时常会涌起一种无比亲近的感情，那是对祖国和民族深厚的感情！此刻一般话和汉字与我们的`祖国一样，在国际上占有越来越显着的地位——它成了联合国六种工作语言之一，成了香港、澳门同胞以及外国人争相学习的热门语言和文字。一般话和汉字，在这个时候，它的好处不仅仅仅是沟通的须要，它还代表着中华民族的旺盛昌盛！它让我们傲慢！让我们骄傲！</w:t>
      </w:r>
    </w:p>
    <w:p>
      <w:pPr>
        <w:ind w:left="0" w:right="0" w:firstLine="560"/>
        <w:spacing w:before="450" w:after="450" w:line="312" w:lineRule="auto"/>
      </w:pPr>
      <w:r>
        <w:rPr>
          <w:rFonts w:ascii="宋体" w:hAnsi="宋体" w:eastAsia="宋体" w:cs="宋体"/>
          <w:color w:val="000"/>
          <w:sz w:val="28"/>
          <w:szCs w:val="28"/>
        </w:rPr>
        <w:t xml:space="preserve">尊敬的老师，敬爱的同学们，作为中国人的我们，每一天都在抑扬顿挫的语音中享受汉语的魅力，都在横平竖直的书法中得到书法艺术的熏陶。规范地运用一般话、写英雄字不仅仅能够提高同学之间、师生之间的沟通效果，提高大家的礼貌意识，美化校内育人环境，更能够维护母语的尊严，培育同学们的爱国之情。因此，说好一般话、写好规范汉字是我们每一位同学的职责，为此，校内向全体师生发出如下倡议：</w:t>
      </w:r>
    </w:p>
    <w:p>
      <w:pPr>
        <w:ind w:left="0" w:right="0" w:firstLine="560"/>
        <w:spacing w:before="450" w:after="450" w:line="312" w:lineRule="auto"/>
      </w:pPr>
      <w:r>
        <w:rPr>
          <w:rFonts w:ascii="宋体" w:hAnsi="宋体" w:eastAsia="宋体" w:cs="宋体"/>
          <w:color w:val="000"/>
          <w:sz w:val="28"/>
          <w:szCs w:val="28"/>
        </w:rPr>
        <w:t xml:space="preserve">1、师生以说一般话、写规范汉字为荣。</w:t>
      </w:r>
    </w:p>
    <w:p>
      <w:pPr>
        <w:ind w:left="0" w:right="0" w:firstLine="560"/>
        <w:spacing w:before="450" w:after="450" w:line="312" w:lineRule="auto"/>
      </w:pPr>
      <w:r>
        <w:rPr>
          <w:rFonts w:ascii="宋体" w:hAnsi="宋体" w:eastAsia="宋体" w:cs="宋体"/>
          <w:color w:val="000"/>
          <w:sz w:val="28"/>
          <w:szCs w:val="28"/>
        </w:rPr>
        <w:t xml:space="preserve">2、坚持运用一般话与老师、同学沟通，并能到达精确流利，养成说一般话的习惯。</w:t>
      </w:r>
    </w:p>
    <w:p>
      <w:pPr>
        <w:ind w:left="0" w:right="0" w:firstLine="560"/>
        <w:spacing w:before="450" w:after="450" w:line="312" w:lineRule="auto"/>
      </w:pPr>
      <w:r>
        <w:rPr>
          <w:rFonts w:ascii="宋体" w:hAnsi="宋体" w:eastAsia="宋体" w:cs="宋体"/>
          <w:color w:val="000"/>
          <w:sz w:val="28"/>
          <w:szCs w:val="28"/>
        </w:rPr>
        <w:t xml:space="preserve">3、在日常生活中留意运用礼貌语，不说粗话和脏话，使礼貌用语成为一种自觉行为。</w:t>
      </w:r>
    </w:p>
    <w:p>
      <w:pPr>
        <w:ind w:left="0" w:right="0" w:firstLine="560"/>
        <w:spacing w:before="450" w:after="450" w:line="312" w:lineRule="auto"/>
      </w:pPr>
      <w:r>
        <w:rPr>
          <w:rFonts w:ascii="宋体" w:hAnsi="宋体" w:eastAsia="宋体" w:cs="宋体"/>
          <w:color w:val="000"/>
          <w:sz w:val="28"/>
          <w:szCs w:val="28"/>
        </w:rPr>
        <w:t xml:space="preserve">4、尽量带动家人在家庭生活中运用一般话，在力所能及的范围内专心主动推广一般话。</w:t>
      </w:r>
    </w:p>
    <w:p>
      <w:pPr>
        <w:ind w:left="0" w:right="0" w:firstLine="560"/>
        <w:spacing w:before="450" w:after="450" w:line="312" w:lineRule="auto"/>
      </w:pPr>
      <w:r>
        <w:rPr>
          <w:rFonts w:ascii="宋体" w:hAnsi="宋体" w:eastAsia="宋体" w:cs="宋体"/>
          <w:color w:val="000"/>
          <w:sz w:val="28"/>
          <w:szCs w:val="28"/>
        </w:rPr>
        <w:t xml:space="preserve">5、师生在社会生活中尽量坚持运用一般话，成为推广一般话的楷模。</w:t>
      </w:r>
    </w:p>
    <w:p>
      <w:pPr>
        <w:ind w:left="0" w:right="0" w:firstLine="560"/>
        <w:spacing w:before="450" w:after="450" w:line="312" w:lineRule="auto"/>
      </w:pPr>
      <w:r>
        <w:rPr>
          <w:rFonts w:ascii="宋体" w:hAnsi="宋体" w:eastAsia="宋体" w:cs="宋体"/>
          <w:color w:val="000"/>
          <w:sz w:val="28"/>
          <w:szCs w:val="28"/>
        </w:rPr>
        <w:t xml:space="preserve">6、师生一同学习各种语言文字规范，确保我们的作业、试卷、教案、板书、班级板报等注音、用字和标点符号规范无误。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老师们，同学们，让我们从这天起先，让我们的四周都洋溢着礼貌悦耳的声音；让我们所到之处，都留下清爽暖人的一般话，真正使一般话成为我们的校内语言！让我们为建设顺畅沟通的和谐校内，为构建和谐社会做出应有的贡献！感谢大家！</w:t>
      </w:r>
    </w:p>
    <w:p>
      <w:pPr>
        <w:ind w:left="0" w:right="0" w:firstLine="560"/>
        <w:spacing w:before="450" w:after="450" w:line="312" w:lineRule="auto"/>
      </w:pPr>
      <w:r>
        <w:rPr>
          <w:rFonts w:ascii="黑体" w:hAnsi="黑体" w:eastAsia="黑体" w:cs="黑体"/>
          <w:color w:val="000000"/>
          <w:sz w:val="34"/>
          <w:szCs w:val="34"/>
          <w:b w:val="1"/>
          <w:bCs w:val="1"/>
        </w:rPr>
        <w:t xml:space="preserve">推普周演讲稿小学生篇九</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大家好！今年9月14日至9月20日，是第xx届全国推广普通话宣传周。</w:t>
      </w:r>
    </w:p>
    <w:p>
      <w:pPr>
        <w:ind w:left="0" w:right="0" w:firstLine="560"/>
        <w:spacing w:before="450" w:after="450" w:line="312" w:lineRule="auto"/>
      </w:pPr>
      <w:r>
        <w:rPr>
          <w:rFonts w:ascii="宋体" w:hAnsi="宋体" w:eastAsia="宋体" w:cs="宋体"/>
          <w:color w:val="000"/>
          <w:sz w:val="28"/>
          <w:szCs w:val="28"/>
        </w:rPr>
        <w:t xml:space="preserve">同学们，我们在上课时，要说普通话；在与一个陌生的外地人交流时，我们要说普通话；在课堂上朗读一篇课文时，更要用普通话。那么为什么要讲普通话呢？因为我国是一个多民族、多方言的国家。各个不同地区的语言或多或少有些差距。我们不可能一辈子生活在同一个地方，不去见识外面的世界，而我们一旦出门，便会遇到语言方面的障碍，不能与人交流，更不能与人沟通。</w:t>
      </w:r>
    </w:p>
    <w:p>
      <w:pPr>
        <w:ind w:left="0" w:right="0" w:firstLine="560"/>
        <w:spacing w:before="450" w:after="450" w:line="312" w:lineRule="auto"/>
      </w:pPr>
      <w:r>
        <w:rPr>
          <w:rFonts w:ascii="宋体" w:hAnsi="宋体" w:eastAsia="宋体" w:cs="宋体"/>
          <w:color w:val="000"/>
          <w:sz w:val="28"/>
          <w:szCs w:val="28"/>
        </w:rPr>
        <w:t xml:space="preserve">这时，如果我们都讲一种在我国普遍使用的共同语言，那么，就不会因语言不通而急得满头大汗。而这种共同语言就是“以北京语音为标准音，以北方话为基础方言，以典范的现代白话文著作为语法规范的普通话。”所以说，推及全国通用的普通话，既是当前经济文化建设和社会发展的迫切需要，也是各族人民的热切愿望，是符合全国人民根本利益的。对我们学生而言，讲普通话有利于我们克服狭隘的地方意识，改掉说粗话的毛病，形成良好的文明举止，还有利于我们同其他同学及老师之间的交流与沟通，更好地表达自己的思想和感情。同时也为自己以后继续升学、谋生求职打下良好基础。所以，进入校园，一定要说普通话。现在有不少的同学已养成了进入校园说普通话的良好习惯，但有个别的同学还没有养成这方面的习惯。一个良好的习惯是慢慢培养的，是在与过去的不良习惯的斗争中逐步形成的。如果你一直不敢正视自己的不足，那怎么可能改掉自己的缺点呢？说得准不准，不要紧；好听不好听，也没关系，只是看你有没有说，只要有意识去说，慢慢地，用普通话交流就会成为你的一种习惯。某一天，你会突然发觉自己的普通话是越来越准，越来越好听了。只要开始尝试，就会有成功的喜悦。</w:t>
      </w:r>
    </w:p>
    <w:p>
      <w:pPr>
        <w:ind w:left="0" w:right="0" w:firstLine="560"/>
        <w:spacing w:before="450" w:after="450" w:line="312" w:lineRule="auto"/>
      </w:pPr>
      <w:r>
        <w:rPr>
          <w:rFonts w:ascii="宋体" w:hAnsi="宋体" w:eastAsia="宋体" w:cs="宋体"/>
          <w:color w:val="000"/>
          <w:sz w:val="28"/>
          <w:szCs w:val="28"/>
        </w:rPr>
        <w:t xml:space="preserve">同学们，在推普活动的同时，从我做起，从平常交谈做起，说好普通话、讲好普通话、用好普通话，人人做学习的主人，学习语文知识，规范语言文字，充实文化底蕴，提升校园文化品位，弘扬中华优秀文化。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推普周演讲稿小学生篇十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众所周知，普通话作为我们汉民族的共同语言，必将成为现代汉语的代表，而世界上又有四分之一的人使用汉语。因此，学好普通话，将是我们与他人沟通的一把金钥匙，我们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一个国家，一个民族都需要一个完整规范的民族语言，而中国作为一个多民族语言的大国，自然需要民族语言。普通话作为多年来实行的各民族共同语，已经以本身的运用性证明了其存在的必要性。</w:t>
      </w:r>
    </w:p>
    <w:p>
      <w:pPr>
        <w:ind w:left="0" w:right="0" w:firstLine="560"/>
        <w:spacing w:before="450" w:after="450" w:line="312" w:lineRule="auto"/>
      </w:pPr>
      <w:r>
        <w:rPr>
          <w:rFonts w:ascii="宋体" w:hAnsi="宋体" w:eastAsia="宋体" w:cs="宋体"/>
          <w:color w:val="000"/>
          <w:sz w:val="28"/>
          <w:szCs w:val="28"/>
        </w:rPr>
        <w:t xml:space="preserve">讲好普通话，能提高我们的综合素质，陶冶爱国情操。可是在校园里大家对普通话的重视还远远不够。普通话是我们日常交流的工具，是文明与进步的象征。我们中国是一个多民族国家，每个民族、地区都有自己的方言，试想：如果你与一个使用着你完全听不懂的方言的人来交谈，会怎么样呢?是面面相觑?还是怒目相视?如果我们人人都说普通话，人人都使用文明的用语，那么又会怎么样呢?结果是不言而喻的。</w:t>
      </w:r>
    </w:p>
    <w:p>
      <w:pPr>
        <w:ind w:left="0" w:right="0" w:firstLine="560"/>
        <w:spacing w:before="450" w:after="450" w:line="312" w:lineRule="auto"/>
      </w:pPr>
      <w:r>
        <w:rPr>
          <w:rFonts w:ascii="宋体" w:hAnsi="宋体" w:eastAsia="宋体" w:cs="宋体"/>
          <w:color w:val="000"/>
          <w:sz w:val="28"/>
          <w:szCs w:val="28"/>
        </w:rPr>
        <w:t xml:space="preserve">由此可见，普通话对于现如今的生活有着多么大的影响，因此，我们应大力的推广普通话并学习普通话!让我们的“文明之邦”“礼仪之邦”插上“普通话”这一腾飞的翅膀，放飞梦想，心，因为有方向，所以才执着;方向，又因为有梦，所以才飞翔。21世纪是个竞争的世纪，我们的学习和生活都离不开普通话，我们应从汉语拼音开始练习，发好平舌卷舌音等，多和普通话准的人交流，每天坚持说，持之以恒，方能见效。只有掌握普通话这把钥匙，才能游刃有余的驰骋在职场上，把握各种机遇，成为精英，为筑建中国梦挥洒自己的热血!</w:t>
      </w:r>
    </w:p>
    <w:p>
      <w:pPr>
        <w:ind w:left="0" w:right="0" w:firstLine="560"/>
        <w:spacing w:before="450" w:after="450" w:line="312" w:lineRule="auto"/>
      </w:pPr>
      <w:r>
        <w:rPr>
          <w:rFonts w:ascii="宋体" w:hAnsi="宋体" w:eastAsia="宋体" w:cs="宋体"/>
          <w:color w:val="000"/>
          <w:sz w:val="28"/>
          <w:szCs w:val="28"/>
        </w:rPr>
        <w:t xml:space="preserve">在这里，我要说：让我们说好普通话吧!它是我们中华民族的声音!它是世界上最美的语言!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推普周演讲稿小学生篇十一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新的一周又开始了，本周是九月份的第三周，也是第十四届推广普通话宣传周，简称“推普周”。本届“推普周”的主题是：热爱祖国语言文字，构建和谐语言生活。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同学们，爱祖国，爱讲普通话，这应该是我们每一个炎黄子孙共同的心愿。五千年文化的沉淀，五千年华语的传承，泱泱大国，龙的子孙，每一个中黄略的脸上，正扬着华夏文明的灿烂。随着祖国的日益昌盛，做中黄略，讲普通话，这是每一个挺起脊梁的中黄略的神圣宣言。学好普通话，讲好普通话，这是我们每一个中黄略责无旁贷的职责。随着祖国的强大，甚至连许多外黄略也纷纷跨入了学汉语的行列。作为一名中黄略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老师们、同学们，“推普周”是短暂的，但“推普”的任务是延续的。让我们齐心协力说好普通话，用好规范字，让我们从自己身边做起，从我做起，为宏扬民族文化，实现顺畅交流，构建和谐社会而努力。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2025-01-16T16:54:05+08:00</dcterms:created>
  <dcterms:modified xsi:type="dcterms:W3CDTF">2025-01-16T16:54:05+08:00</dcterms:modified>
</cp:coreProperties>
</file>

<file path=docProps/custom.xml><?xml version="1.0" encoding="utf-8"?>
<Properties xmlns="http://schemas.openxmlformats.org/officeDocument/2006/custom-properties" xmlns:vt="http://schemas.openxmlformats.org/officeDocument/2006/docPropsVTypes"/>
</file>