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2024年孩子犯错家长检讨书(优秀12篇)</w:t>
      </w:r>
      <w:bookmarkEnd w:id="1"/>
    </w:p>
    <w:p>
      <w:pPr>
        <w:jc w:val="center"/>
        <w:spacing w:before="0" w:after="450"/>
      </w:pPr>
      <w:r>
        <w:rPr>
          <w:rFonts w:ascii="Arial" w:hAnsi="Arial" w:eastAsia="Arial" w:cs="Arial"/>
          <w:color w:val="999999"/>
          <w:sz w:val="20"/>
          <w:szCs w:val="20"/>
        </w:rPr>
        <w:t xml:space="preserve">来源：网络  作者：烟雨迷离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孩子犯错家长检讨书篇一亲爱x老师：接到孩子本学期迟到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孩子犯错家长检讨书篇一</w:t>
      </w:r>
    </w:p>
    <w:p>
      <w:pPr>
        <w:ind w:left="0" w:right="0" w:firstLine="560"/>
        <w:spacing w:before="450" w:after="450" w:line="312" w:lineRule="auto"/>
      </w:pPr>
      <w:r>
        <w:rPr>
          <w:rFonts w:ascii="宋体" w:hAnsi="宋体" w:eastAsia="宋体" w:cs="宋体"/>
          <w:color w:val="000"/>
          <w:sz w:val="28"/>
          <w:szCs w:val="28"/>
        </w:rPr>
        <w:t xml:space="preserve">亲爱x老师：</w:t>
      </w:r>
    </w:p>
    <w:p>
      <w:pPr>
        <w:ind w:left="0" w:right="0" w:firstLine="560"/>
        <w:spacing w:before="450" w:after="450" w:line="312" w:lineRule="auto"/>
      </w:pPr>
      <w:r>
        <w:rPr>
          <w:rFonts w:ascii="宋体" w:hAnsi="宋体" w:eastAsia="宋体" w:cs="宋体"/>
          <w:color w:val="000"/>
          <w:sz w:val="28"/>
          <w:szCs w:val="28"/>
        </w:rPr>
        <w:t xml:space="preserve">接到孩子本学期迟到三次的通知，让我很吃惊。“xxx迟到三次，共迟到6分钟”简单的一句话，说明了很多问题。首先，说明班级的管理很严格，迟到已经是很严重的过错。第二，说明了班级管理严谨细致，三次六分钟的记录足以说明问题。第三，迟到通知这种方式将会让老师——学生——家长三者之间得到充分的沟通，对错误和过错有一致的认识。</w:t>
      </w:r>
    </w:p>
    <w:p>
      <w:pPr>
        <w:ind w:left="0" w:right="0" w:firstLine="560"/>
        <w:spacing w:before="450" w:after="450" w:line="312" w:lineRule="auto"/>
      </w:pPr>
      <w:r>
        <w:rPr>
          <w:rFonts w:ascii="宋体" w:hAnsi="宋体" w:eastAsia="宋体" w:cs="宋体"/>
          <w:color w:val="000"/>
          <w:sz w:val="28"/>
          <w:szCs w:val="28"/>
        </w:rPr>
        <w:t xml:space="preserve">说到这里，作为学生家长既脸红又高兴。脸红的是，在我们成人的世界里，在我们的工作单位，管理方面也达不到如此严格，如此细致。高兴的是，我们的孩子处在一个管理严格有效的团队里。</w:t>
      </w:r>
    </w:p>
    <w:p>
      <w:pPr>
        <w:ind w:left="0" w:right="0" w:firstLine="560"/>
        <w:spacing w:before="450" w:after="450" w:line="312" w:lineRule="auto"/>
      </w:pPr>
      <w:r>
        <w:rPr>
          <w:rFonts w:ascii="宋体" w:hAnsi="宋体" w:eastAsia="宋体" w:cs="宋体"/>
          <w:color w:val="000"/>
          <w:sz w:val="28"/>
          <w:szCs w:val="28"/>
        </w:rPr>
        <w:t xml:space="preserve">鉴于此，作为家长我们要积极支持班级管理，不讲任何理由，不找任何借口。在未来的日子里和老师们一起杜绝迟到，杜绝一切不利于我们共同目标的坏毛病，把孩子培养成学习好、严谨、自律、具有团队精神的未来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孩子犯错家长检讨书篇二</w:t>
      </w:r>
    </w:p>
    <w:p>
      <w:pPr>
        <w:ind w:left="0" w:right="0" w:firstLine="560"/>
        <w:spacing w:before="450" w:after="450" w:line="312" w:lineRule="auto"/>
      </w:pPr>
      <w:r>
        <w:rPr>
          <w:rFonts w:ascii="宋体" w:hAnsi="宋体" w:eastAsia="宋体" w:cs="宋体"/>
          <w:color w:val="000"/>
          <w:sz w:val="28"/>
          <w:szCs w:val="28"/>
        </w:rPr>
        <w:t xml:space="preserve">汪老师：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作为家长，首先对老师为孩子们费尽心机的辛苦表示深切的感谢。孩子在成长中出了一些问题，我们做家长的是有责任的。</w:t>
      </w:r>
    </w:p>
    <w:p>
      <w:pPr>
        <w:ind w:left="0" w:right="0" w:firstLine="560"/>
        <w:spacing w:before="450" w:after="450" w:line="312" w:lineRule="auto"/>
      </w:pPr>
      <w:r>
        <w:rPr>
          <w:rFonts w:ascii="宋体" w:hAnsi="宋体" w:eastAsia="宋体" w:cs="宋体"/>
          <w:color w:val="000"/>
          <w:sz w:val="28"/>
          <w:szCs w:val="28"/>
        </w:rPr>
        <w:t xml:space="preserve">请允许我以家长的视角分析一下孩子性格缺陷的形成过程和一些相关因素，以利于老师在对孩子的调教过程中更加心里有数并且省时省力。</w:t>
      </w:r>
    </w:p>
    <w:p>
      <w:pPr>
        <w:ind w:left="0" w:right="0" w:firstLine="560"/>
        <w:spacing w:before="450" w:after="450" w:line="312" w:lineRule="auto"/>
      </w:pPr>
      <w:r>
        <w:rPr>
          <w:rFonts w:ascii="宋体" w:hAnsi="宋体" w:eastAsia="宋体" w:cs="宋体"/>
          <w:color w:val="000"/>
          <w:sz w:val="28"/>
          <w:szCs w:val="28"/>
        </w:rPr>
        <w:t xml:space="preserve">这家伙自九三年出生到三岁期间，我这个做父亲的，因为自己从小是教师养大的，受的是说服教育，不太挨打，所以自身的性格很脆弱，受不得挫折，经不起打击，由于不想孩子走这样的老路，所以就打孩子，那三年，孩子挨打算起来平均一天不会少于一次。到孩子三岁的时候，我发觉这样的方法对孩子伤害大了，一是影响了智力发展，二是性格也形成了逆来顺受。</w:t>
      </w:r>
    </w:p>
    <w:p>
      <w:pPr>
        <w:ind w:left="0" w:right="0" w:firstLine="560"/>
        <w:spacing w:before="450" w:after="450" w:line="312" w:lineRule="auto"/>
      </w:pPr>
      <w:r>
        <w:rPr>
          <w:rFonts w:ascii="宋体" w:hAnsi="宋体" w:eastAsia="宋体" w:cs="宋体"/>
          <w:color w:val="000"/>
          <w:sz w:val="28"/>
          <w:szCs w:val="28"/>
        </w:rPr>
        <w:t xml:space="preserve">城关幼儿园的邓军和陈夕春老师，都是非常优秀的心理咨询师，他们对孩子成长中意志品质和智力发展的研究都非常深，在他们的帮助下，我很少打孩子了，现在又过去了十多年，回想起邓老师和陈老师对孩子成长中所给我们的恩德，就知道我们一家人都会终生感佩的。</w:t>
      </w:r>
    </w:p>
    <w:p>
      <w:pPr>
        <w:ind w:left="0" w:right="0" w:firstLine="560"/>
        <w:spacing w:before="450" w:after="450" w:line="312" w:lineRule="auto"/>
      </w:pPr>
      <w:r>
        <w:rPr>
          <w:rFonts w:ascii="宋体" w:hAnsi="宋体" w:eastAsia="宋体" w:cs="宋体"/>
          <w:color w:val="000"/>
          <w:sz w:val="28"/>
          <w:szCs w:val="28"/>
        </w:rPr>
        <w:t xml:space="preserve">孩子上小学，小学的班主任是一个工作认真负责到近于苛刻的人，但由于孩子一到三岁时受过我这当父亲的荼毒，所以小学六年，孩子的成绩虽然呈上升趋势，但总难进班里的前十，所以我这个不称职的父亲在自责中度过了六年，一直羞于见孩子的小学老师。所幸的是这六年中一直牢记幼儿园的邓军老师和陈夕春老师的辅导，所以孩子终于能顺利的进入璧山正则中学，有幸的遇到了他们的初中班主任曾红英老师。</w:t>
      </w:r>
    </w:p>
    <w:p>
      <w:pPr>
        <w:ind w:left="0" w:right="0" w:firstLine="560"/>
        <w:spacing w:before="450" w:after="450" w:line="312" w:lineRule="auto"/>
      </w:pPr>
      <w:r>
        <w:rPr>
          <w:rFonts w:ascii="宋体" w:hAnsi="宋体" w:eastAsia="宋体" w:cs="宋体"/>
          <w:color w:val="000"/>
          <w:sz w:val="28"/>
          <w:szCs w:val="28"/>
        </w:rPr>
        <w:t xml:space="preserve">初中三年，孩子的成长走上了健康的轨道，在曾老师的调教下，孩子越来越懂事，但孩子毕竞是孩子，随着自身的成长，慢慢开始产生多多少少的骄傲情绪，对待学习的努力程度有所下降，这成了个很不好解决的事情。在艰难的思考中，我甚至产生了非常荒唐的想法。因为觉得孩子对待学习不发狠，也许是少受委屈的缘故，如果叫社会上的小混混去打他一顿，让他受些委屈，激发他发狠发奋的心态，但这个荒唐的想法，被曾老师阻止了。曾老师为孩子的成长费尽心机，我们一家人也不会忘记曾老师的恩德的。</w:t>
      </w:r>
    </w:p>
    <w:p>
      <w:pPr>
        <w:ind w:left="0" w:right="0" w:firstLine="560"/>
        <w:spacing w:before="450" w:after="450" w:line="312" w:lineRule="auto"/>
      </w:pPr>
      <w:r>
        <w:rPr>
          <w:rFonts w:ascii="宋体" w:hAnsi="宋体" w:eastAsia="宋体" w:cs="宋体"/>
          <w:color w:val="000"/>
          <w:sz w:val="28"/>
          <w:szCs w:val="28"/>
        </w:rPr>
        <w:t xml:space="preserve">我自己是一个小学音乐老师，平时就很注意对孩子们意志品质的激发和培养，现在自己的孩子在意志品质方面存在的缺点，虽然深知，但孩子大了，他的生活圈子已经到了高中，所以我在很大程度上都寄希望于孩子的高中老师和同学对孩子意志品质形成方面的良性刺激。</w:t>
      </w:r>
    </w:p>
    <w:p>
      <w:pPr>
        <w:ind w:left="0" w:right="0" w:firstLine="560"/>
        <w:spacing w:before="450" w:after="450" w:line="312" w:lineRule="auto"/>
      </w:pPr>
      <w:r>
        <w:rPr>
          <w:rFonts w:ascii="宋体" w:hAnsi="宋体" w:eastAsia="宋体" w:cs="宋体"/>
          <w:color w:val="000"/>
          <w:sz w:val="28"/>
          <w:szCs w:val="28"/>
        </w:rPr>
        <w:t xml:space="preserve">这次发生的扣分事件，事情很小，但被孩子搞得有些大了，初中三年好不容易培养起来的上进心，似乎就要破罐子般的摔去，这充分暴露了孩子的脆弱。作为家长，我们完全支持老师对孩子所采取的教育手段，我们非常希望孩子在学校不但能学到知识，还能得到情绪方面的有益的训练，孩子能更加体谅人，更加善解人意，学会检讨自己，学会控制和调节自己的情绪，在任何情况下都不失去上进的信心，也只有这样，才算是长大了，成了一个坚强的人，能够铁肩担道义的大写的男人，男子汉。</w:t>
      </w:r>
    </w:p>
    <w:p>
      <w:pPr>
        <w:ind w:left="0" w:right="0" w:firstLine="560"/>
        <w:spacing w:before="450" w:after="450" w:line="312" w:lineRule="auto"/>
      </w:pPr>
      <w:r>
        <w:rPr>
          <w:rFonts w:ascii="宋体" w:hAnsi="宋体" w:eastAsia="宋体" w:cs="宋体"/>
          <w:color w:val="000"/>
          <w:sz w:val="28"/>
          <w:szCs w:val="28"/>
        </w:rPr>
        <w:t xml:space="preserve">汪老师，我只是一个小学音乐老师，目前羞于见老师，相信汪老师能够理解是因为囊中羞涩，呵呵，湖南新化的教师本月十八日还在罢课哩。我们也非常理解汪老师所承受的压力，希望在娃娃毕业之前，能有绩效工资到手，好大大方方的来拜访孩子的各科老师们，向你们道一声辛苦了，表示我们家长的深切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孩子犯错家长检讨书篇三</w:t>
      </w:r>
    </w:p>
    <w:p>
      <w:pPr>
        <w:ind w:left="0" w:right="0" w:firstLine="560"/>
        <w:spacing w:before="450" w:after="450" w:line="312" w:lineRule="auto"/>
      </w:pPr>
      <w:r>
        <w:rPr>
          <w:rFonts w:ascii="宋体" w:hAnsi="宋体" w:eastAsia="宋体" w:cs="宋体"/>
          <w:color w:val="000"/>
          <w:sz w:val="28"/>
          <w:szCs w:val="28"/>
        </w:rPr>
        <w:t xml:space="preserve">汪老师：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作为家长，首先对老师为孩子们费尽心机的辛苦表示深切的感激。孩子在成长中出了一些问题，我们做家长的是有责任的。</w:t>
      </w:r>
    </w:p>
    <w:p>
      <w:pPr>
        <w:ind w:left="0" w:right="0" w:firstLine="560"/>
        <w:spacing w:before="450" w:after="450" w:line="312" w:lineRule="auto"/>
      </w:pPr>
      <w:r>
        <w:rPr>
          <w:rFonts w:ascii="宋体" w:hAnsi="宋体" w:eastAsia="宋体" w:cs="宋体"/>
          <w:color w:val="000"/>
          <w:sz w:val="28"/>
          <w:szCs w:val="28"/>
        </w:rPr>
        <w:t xml:space="preserve">请允许我以家长的视角分析一下孩子性格缺陷的形成过程和一些相关因素，以利于老师在对孩子的调教过程中更加心里有数并且省时省力。</w:t>
      </w:r>
    </w:p>
    <w:p>
      <w:pPr>
        <w:ind w:left="0" w:right="0" w:firstLine="560"/>
        <w:spacing w:before="450" w:after="450" w:line="312" w:lineRule="auto"/>
      </w:pPr>
      <w:r>
        <w:rPr>
          <w:rFonts w:ascii="宋体" w:hAnsi="宋体" w:eastAsia="宋体" w:cs="宋体"/>
          <w:color w:val="000"/>
          <w:sz w:val="28"/>
          <w:szCs w:val="28"/>
        </w:rPr>
        <w:t xml:space="preserve">这家伙自九三年出生到三岁期间，我这个做父亲的，由于自己从小是教师养大的，受的是说服教育，不太挨打，所以自身的性格很脆弱，受不得挫折，经不起打击，由于不想孩子走这样的老路，所以就打孩子，那三年，孩子挨打算起来平均一天不会少于一次。到孩子三岁的时候，我发觉这样的方法对孩子伤害大了，一是影响了智力发展，二是性格也形成了逆来顺受。</w:t>
      </w:r>
    </w:p>
    <w:p>
      <w:pPr>
        <w:ind w:left="0" w:right="0" w:firstLine="560"/>
        <w:spacing w:before="450" w:after="450" w:line="312" w:lineRule="auto"/>
      </w:pPr>
      <w:r>
        <w:rPr>
          <w:rFonts w:ascii="宋体" w:hAnsi="宋体" w:eastAsia="宋体" w:cs="宋体"/>
          <w:color w:val="000"/>
          <w:sz w:val="28"/>
          <w:szCs w:val="28"/>
        </w:rPr>
        <w:t xml:space="preserve">城关幼儿园的邓军和陈夕春老师，都是非常优秀的心理咨询师，他们对孩子成长中意志品质和智力发展的研究都非常深，在他们的帮助下，我很少打孩子了，现在又过去了十多年，回想起邓老师和陈老师对孩子成长中所给我们的恩德，就知道我们一家人都会终生感佩的。</w:t>
      </w:r>
    </w:p>
    <w:p>
      <w:pPr>
        <w:ind w:left="0" w:right="0" w:firstLine="560"/>
        <w:spacing w:before="450" w:after="450" w:line="312" w:lineRule="auto"/>
      </w:pPr>
      <w:r>
        <w:rPr>
          <w:rFonts w:ascii="宋体" w:hAnsi="宋体" w:eastAsia="宋体" w:cs="宋体"/>
          <w:color w:val="000"/>
          <w:sz w:val="28"/>
          <w:szCs w:val="28"/>
        </w:rPr>
        <w:t xml:space="preserve">孩子上小学，小学的班主任是一个工作认真负责到近于苛刻的人，但由于孩子一到三岁时受过我这当父亲的荼毒，所以小学六年，孩子的成绩虽然呈上升趋势，但总难进班里的前十，所以我这个不称职的父亲在自责中度过了六年，一直羞于见孩子的小学老师。所幸的是这六年中一直牢记幼儿园的邓军老师和陈夕春老师的辅导，所以孩子终于能顺利的进入璧山正则中学，有幸的遇到了他们的初中班主任曾红英老师。</w:t>
      </w:r>
    </w:p>
    <w:p>
      <w:pPr>
        <w:ind w:left="0" w:right="0" w:firstLine="560"/>
        <w:spacing w:before="450" w:after="450" w:line="312" w:lineRule="auto"/>
      </w:pPr>
      <w:r>
        <w:rPr>
          <w:rFonts w:ascii="宋体" w:hAnsi="宋体" w:eastAsia="宋体" w:cs="宋体"/>
          <w:color w:val="000"/>
          <w:sz w:val="28"/>
          <w:szCs w:val="28"/>
        </w:rPr>
        <w:t xml:space="preserve">初中三年，孩子的成长走上了健康的轨道，在曾老师的调教下，孩子越来越懂事，但孩子毕竞是孩子，随着自身的成长，慢慢开始产生多多少少的骄傲情绪，看待学习的努力程度有所下降，这成了个很不好解决的事情。在艰难的思考中，我甚至产生了很荒唐的想法。因为觉得孩子对待学习不发狠，也许是少受委屈的缘故，如果叫社会上的小混混去打他一顿，让他受些委屈，激发他发狠发奋的心态，但这个荒唐的想法，被曾老师阻止了。曾老师为孩子的成长费尽心机，我们一家人也不会忘记曾老师的恩德的。</w:t>
      </w:r>
    </w:p>
    <w:p>
      <w:pPr>
        <w:ind w:left="0" w:right="0" w:firstLine="560"/>
        <w:spacing w:before="450" w:after="450" w:line="312" w:lineRule="auto"/>
      </w:pPr>
      <w:r>
        <w:rPr>
          <w:rFonts w:ascii="宋体" w:hAnsi="宋体" w:eastAsia="宋体" w:cs="宋体"/>
          <w:color w:val="000"/>
          <w:sz w:val="28"/>
          <w:szCs w:val="28"/>
        </w:rPr>
        <w:t xml:space="preserve">我自己是一个小学音乐老师，平时就很注意对孩子们意志品质的激发和培养，现在自己的孩子在意志品质方面存在的缺点，虽然深知，但孩子大了，他的生活圈子已经到了高中，所以我在很大程度上都寄希望于孩子的高中老师和同学对孩子意志品质形成方面的良性刺激。</w:t>
      </w:r>
    </w:p>
    <w:p>
      <w:pPr>
        <w:ind w:left="0" w:right="0" w:firstLine="560"/>
        <w:spacing w:before="450" w:after="450" w:line="312" w:lineRule="auto"/>
      </w:pPr>
      <w:r>
        <w:rPr>
          <w:rFonts w:ascii="宋体" w:hAnsi="宋体" w:eastAsia="宋体" w:cs="宋体"/>
          <w:color w:val="000"/>
          <w:sz w:val="28"/>
          <w:szCs w:val="28"/>
        </w:rPr>
        <w:t xml:space="preserve">这次发生的扣分事件，事情很小，但被孩子搞得有些大了，初中三年好不容易培养起来的上进心，似乎就要破罐子般的摔去，这充分暴露了孩子的脆弱。作为家长，我们完全支持老师对孩子所采取的教育手段，我们非常希望孩子在学校不但能学到知识，还能得到情绪方面的有益的训练，孩子能更加体谅人，更加善解人意，学会检讨自己，学会控制和调节自己的情绪，在任何情况下都不失去上进的信心，也只有这样，才算是长大了，成了一个坚强的人，能够铁肩担道义的大写的男人，男子汉。</w:t>
      </w:r>
    </w:p>
    <w:p>
      <w:pPr>
        <w:ind w:left="0" w:right="0" w:firstLine="560"/>
        <w:spacing w:before="450" w:after="450" w:line="312" w:lineRule="auto"/>
      </w:pPr>
      <w:r>
        <w:rPr>
          <w:rFonts w:ascii="宋体" w:hAnsi="宋体" w:eastAsia="宋体" w:cs="宋体"/>
          <w:color w:val="000"/>
          <w:sz w:val="28"/>
          <w:szCs w:val="28"/>
        </w:rPr>
        <w:t xml:space="preserve">汪老师，我只是一个小学音乐老师，目前羞于见老师，相信汪老师能够理解是因为囊中羞涩，我们也非常理解汪老师所承受的压力，希望在娃娃毕业之前，能有绩效工资到手，好大大方方的来拜访孩子的各科老师们，向你们道一声辛苦了，表示我们家长的深切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孩子犯错家长检讨书篇四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哎，这一切都是我们这个做家长的没有教育好自己的孩子造成的，所以才让这个孩子这样的不知道礼貌、这样的蛮横，竟让将学校的消防设施拿出来乱玩并且将它给损坏了。作为家长，自己的孩子出现这么严重的问题，是我们整个做家长的失职，我们愧对人母，也愧对自己这么多年来的学习，没有将自己学习到的道理教育给自己的孩子！这件事情发生之后，我们俩将孩子带回家里多次想要教育孩子一顿，可是他爷爷奶奶拦着我们，不让我们打孩子，这是制止了我们的打孩子的错误行为，却也是让这个孩子变成这么不懂规矩没有素质的熊孩子的重要原因，我们惭愧啊。</w:t>
      </w:r>
    </w:p>
    <w:p>
      <w:pPr>
        <w:ind w:left="0" w:right="0" w:firstLine="560"/>
        <w:spacing w:before="450" w:after="450" w:line="312" w:lineRule="auto"/>
      </w:pPr>
      <w:r>
        <w:rPr>
          <w:rFonts w:ascii="宋体" w:hAnsi="宋体" w:eastAsia="宋体" w:cs="宋体"/>
          <w:color w:val="000"/>
          <w:sz w:val="28"/>
          <w:szCs w:val="28"/>
        </w:rPr>
        <w:t xml:space="preserve">因为我们夫妻俩的工作都是比较忙的，所以平时也是疏忽了对孩子的教育，都是拜托我爸爸妈妈他们照顾教育的，虽然帮助我们照顾了孩子的。可是也正是因为“隔代亲”让他们 对于孩子过于溺爱，平时犯了错误也不知道制止他，要什么就给他什么，所以久而久之就养成了他今天这样的情况，这就是活脱脱的“熊孩子”，平时在家里熊一点也就算了，今天竟然在学习里面拿着学校的消防安全设施在校园里面乱玩，并且还将它给损坏了，这是直接破坏了学校的公共财产，并且消防设施是维护学校所有师生安全的重要工具，要是出现意外情况的其他是能够救命的设备，这个熊孩子就它给就是造成了非常非常大的错误。我在这里，代表我们全家向学校的所有老师领导，自己全体学生真诚的说一句：对不起！我向大家保证，这件事情是绝对不会就这样结束的，我短短的对不起三个字也对不起给大家造成的损失，所以我会让孩子好好的检讨自己的行为，告诉他这么做造成的危害性，并且也希望老师给这孩子一个教训，让他教育做一个月的值日，让他知道这件事的教训！</w:t>
      </w:r>
    </w:p>
    <w:p>
      <w:pPr>
        <w:ind w:left="0" w:right="0" w:firstLine="560"/>
        <w:spacing w:before="450" w:after="450" w:line="312" w:lineRule="auto"/>
      </w:pPr>
      <w:r>
        <w:rPr>
          <w:rFonts w:ascii="宋体" w:hAnsi="宋体" w:eastAsia="宋体" w:cs="宋体"/>
          <w:color w:val="000"/>
          <w:sz w:val="28"/>
          <w:szCs w:val="28"/>
        </w:rPr>
        <w:t xml:space="preserve">这件事情的根本原因还是出在我恩家长的身上，因为我们没有教育好他，让他变成了一个没有高素质的孩子，不知道要维护好公共财产，不知道要做一个有礼貌的好孩子，这是我们家长的失败。这件事之后我们夫妻俩也知道自己必须要重视孩子的教育问题了，我们必须要花更多的时间来关心孩子教育孩子，告诉他道理，同时也要跟家里的长辈说清楚这样子下去的危害，这不是对孩子的宠爱是对孩子的伤害，所以我们也不会让长辈再这样溺爱孩子下去了。</w:t>
      </w:r>
    </w:p>
    <w:p>
      <w:pPr>
        <w:ind w:left="0" w:right="0" w:firstLine="560"/>
        <w:spacing w:before="450" w:after="450" w:line="312" w:lineRule="auto"/>
      </w:pPr>
      <w:r>
        <w:rPr>
          <w:rFonts w:ascii="宋体" w:hAnsi="宋体" w:eastAsia="宋体" w:cs="宋体"/>
          <w:color w:val="000"/>
          <w:sz w:val="28"/>
          <w:szCs w:val="28"/>
        </w:rPr>
        <w:t xml:space="preserve">最后，我们夫妻俩再一次的向大家表示抱歉，真的对不起，给大家造成困扰了！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孩子犯错家长检讨书篇五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接到孩子本学期迟到三次的通知，让我很吃惊。“xxx迟到三次，共迟到6分钟”简单的一句话，说明了很多问题。首先，说明班级的管理很严格，迟到已经是很严重的过错。第二，说明了班级管理严谨细致，三次六分钟的记录足以说明问题。第三，迟到通知这种方式将会让老师——学生——家长三者之间得到充分的沟通，对错误和过错有一致的认识。</w:t>
      </w:r>
    </w:p>
    <w:p>
      <w:pPr>
        <w:ind w:left="0" w:right="0" w:firstLine="560"/>
        <w:spacing w:before="450" w:after="450" w:line="312" w:lineRule="auto"/>
      </w:pPr>
      <w:r>
        <w:rPr>
          <w:rFonts w:ascii="宋体" w:hAnsi="宋体" w:eastAsia="宋体" w:cs="宋体"/>
          <w:color w:val="000"/>
          <w:sz w:val="28"/>
          <w:szCs w:val="28"/>
        </w:rPr>
        <w:t xml:space="preserve">说到这里，作为学生家长既脸红又高兴。脸红的是，在我们成人的世界里，在我们的工作单位，管理方面也达不到如此严格，如此细致。高兴的是，我们的孩子处在一个管理严格有效的团队里。</w:t>
      </w:r>
    </w:p>
    <w:p>
      <w:pPr>
        <w:ind w:left="0" w:right="0" w:firstLine="560"/>
        <w:spacing w:before="450" w:after="450" w:line="312" w:lineRule="auto"/>
      </w:pPr>
      <w:r>
        <w:rPr>
          <w:rFonts w:ascii="宋体" w:hAnsi="宋体" w:eastAsia="宋体" w:cs="宋体"/>
          <w:color w:val="000"/>
          <w:sz w:val="28"/>
          <w:szCs w:val="28"/>
        </w:rPr>
        <w:t xml:space="preserve">鉴于此，作为家长我们要积极支持班级管理，不讲任何理由，不找任何借口。在未来的日子里和老师们一起杜绝迟到，杜绝一切不利于我们共同目标的坏毛病，把孩子培养成学习好、严谨、自律、具有团队精神的未来人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孩子犯错家长检讨书篇六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家长为孩子不遵守课堂纪律的行为感到内疚和难过，同时，为孩子的成长感到担心。7岁至10岁，是一个个人性格形成的关键时期。这段时期，孩子已经进入小学阶段，开始学习并掌握一定文化科学知识，逐渐形成独立思维能力。这个时期，孩子还比较好动，不注意控制自己，甚至受同伴、玩伴、电视剧中人物的影响，表现出不遵守课堂纪律，过于表现自我等。在这个关键的成长期，从好的方面看，适当加以引导、教育，可以造就和维系他们天马行空的`创造力，为将来成才打下良好的空间基础;从坏的方面看，可能导致孩子目中无人，肆无忌惮，归入反社会人群族类。</w:t>
      </w:r>
    </w:p>
    <w:p>
      <w:pPr>
        <w:ind w:left="0" w:right="0" w:firstLine="560"/>
        <w:spacing w:before="450" w:after="450" w:line="312" w:lineRule="auto"/>
      </w:pPr>
      <w:r>
        <w:rPr>
          <w:rFonts w:ascii="宋体" w:hAnsi="宋体" w:eastAsia="宋体" w:cs="宋体"/>
          <w:color w:val="000"/>
          <w:sz w:val="28"/>
          <w:szCs w:val="28"/>
        </w:rPr>
        <w:t xml:space="preserve">知道这个成长时期特点，我们就可以因材施教，一是学校、老师和家长积极配合，通过课内、课外的教育，引导孩子向好的方向发展，例如：拓宽他们的视野，提高他们的思维难度，让他们知道，将来他们面临的难题比现有所对应的年级知识还要多、还要深。另外，让孩子多参加校内校外的社团活动、知识竞赛和体育比赛，使他们多迎接困难和挑战，培养他们的勇气和能力。二是适当进行与之相适应的体罚。俄罗斯总理普京认为，没有体罚的教育是不完整的教育。每个学生将来都可能成为国家有用之才，在成长过程中必须知道“竹子上下都有节”的道理(日本前首相竹下登语)，必须遵守社会行为规则，必须遵守国家法律。我们知道，国家行为规范是由强制力保证实施的，不可越雷池半步，否则将会受到制裁。由小到大，我们必须教会学生遵守纪律、违反纪律必将受罚这个受用一生的基本道理。这就是为什么在学生成长过程中必须有处罚内容的内在原因。体罚，还可以对学生产生挫折感，让他们不要妄自尊大。</w:t>
      </w:r>
    </w:p>
    <w:p>
      <w:pPr>
        <w:ind w:left="0" w:right="0" w:firstLine="560"/>
        <w:spacing w:before="450" w:after="450" w:line="312" w:lineRule="auto"/>
      </w:pPr>
      <w:r>
        <w:rPr>
          <w:rFonts w:ascii="宋体" w:hAnsi="宋体" w:eastAsia="宋体" w:cs="宋体"/>
          <w:color w:val="000"/>
          <w:sz w:val="28"/>
          <w:szCs w:val="28"/>
        </w:rPr>
        <w:t xml:space="preserve">家长赞成老师为保持课堂纪律和教育尊严对孩子进行必要的体罚。《孙子兵法》有云：“厚而不能使，爱而不能令，乱而不能治，比若娇子，不可用也。”如果孩子对处罚还能唯命从的，那就真是可教也。家长在此向老师作出道歉，为孩子不遵守课堂纪律，不尊重老师和同学的行为感到内疚和难过。老师受委屈了。</w:t>
      </w:r>
    </w:p>
    <w:p>
      <w:pPr>
        <w:ind w:left="0" w:right="0" w:firstLine="560"/>
        <w:spacing w:before="450" w:after="450" w:line="312" w:lineRule="auto"/>
      </w:pPr>
      <w:r>
        <w:rPr>
          <w:rFonts w:ascii="宋体" w:hAnsi="宋体" w:eastAsia="宋体" w:cs="宋体"/>
          <w:color w:val="000"/>
          <w:sz w:val="28"/>
          <w:szCs w:val="28"/>
        </w:rPr>
        <w:t xml:space="preserve">师者，父母心。相信，作为带领、指引学生逆风而行的使者，老师与生身父母一样，同样怀着一颗热炽的心，努力为孩子创造一个成才的良好环境。向老师问好，祝老师桃李满天下。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孩子犯错家长检讨书篇七</w:t>
      </w:r>
    </w:p>
    <w:p>
      <w:pPr>
        <w:ind w:left="0" w:right="0" w:firstLine="560"/>
        <w:spacing w:before="450" w:after="450" w:line="312" w:lineRule="auto"/>
      </w:pPr>
      <w:r>
        <w:rPr>
          <w:rFonts w:ascii="宋体" w:hAnsi="宋体" w:eastAsia="宋体" w:cs="宋体"/>
          <w:color w:val="000"/>
          <w:sz w:val="28"/>
          <w:szCs w:val="28"/>
        </w:rPr>
        <w:t xml:space="preserve">汪老师：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作为家长，首先对老师为孩子们费尽心机的辛苦表示深切的感谢。孩子在成长中出了一些问题，我们做家长的是有责任的。</w:t>
      </w:r>
    </w:p>
    <w:p>
      <w:pPr>
        <w:ind w:left="0" w:right="0" w:firstLine="560"/>
        <w:spacing w:before="450" w:after="450" w:line="312" w:lineRule="auto"/>
      </w:pPr>
      <w:r>
        <w:rPr>
          <w:rFonts w:ascii="宋体" w:hAnsi="宋体" w:eastAsia="宋体" w:cs="宋体"/>
          <w:color w:val="000"/>
          <w:sz w:val="28"/>
          <w:szCs w:val="28"/>
        </w:rPr>
        <w:t xml:space="preserve">请允许我以家长的视角分析一下孩子性格缺陷的形成过程和一些相关因素，以利于老师在对孩子的调教过程中更加心里有数并且省时省力。</w:t>
      </w:r>
    </w:p>
    <w:p>
      <w:pPr>
        <w:ind w:left="0" w:right="0" w:firstLine="560"/>
        <w:spacing w:before="450" w:after="450" w:line="312" w:lineRule="auto"/>
      </w:pPr>
      <w:r>
        <w:rPr>
          <w:rFonts w:ascii="宋体" w:hAnsi="宋体" w:eastAsia="宋体" w:cs="宋体"/>
          <w:color w:val="000"/>
          <w:sz w:val="28"/>
          <w:szCs w:val="28"/>
        </w:rPr>
        <w:t xml:space="preserve">这家伙自九三年出生到三岁期间，我这个做父亲的，因为自己从小是教师养大的，受的是说服教育，不太挨打，所以自身的性格很脆弱，受不得挫折，经不起打击，由于不想孩子走这样的老路，所以就打孩子，那三年，孩子挨打算起来平均一天不会少于一次。到孩子三岁的时候，我发觉这样的方法对孩子伤害大了，一是影响了智力发展，二是性格也形成了逆来顺受。</w:t>
      </w:r>
    </w:p>
    <w:p>
      <w:pPr>
        <w:ind w:left="0" w:right="0" w:firstLine="560"/>
        <w:spacing w:before="450" w:after="450" w:line="312" w:lineRule="auto"/>
      </w:pPr>
      <w:r>
        <w:rPr>
          <w:rFonts w:ascii="宋体" w:hAnsi="宋体" w:eastAsia="宋体" w:cs="宋体"/>
          <w:color w:val="000"/>
          <w:sz w:val="28"/>
          <w:szCs w:val="28"/>
        </w:rPr>
        <w:t xml:space="preserve">城关幼儿园的邓军和陈夕春老师，都是非常优秀的心理咨询师，他们对孩子成长中意志品质和智力发展的研究都非常深，在他们的帮助下，我很少打孩子了，现在又过去了十多年，回想起邓老师和陈老师对孩子成长中所给我们的恩德，就知道我们一家人都会终生感佩的。</w:t>
      </w:r>
    </w:p>
    <w:p>
      <w:pPr>
        <w:ind w:left="0" w:right="0" w:firstLine="560"/>
        <w:spacing w:before="450" w:after="450" w:line="312" w:lineRule="auto"/>
      </w:pPr>
      <w:r>
        <w:rPr>
          <w:rFonts w:ascii="宋体" w:hAnsi="宋体" w:eastAsia="宋体" w:cs="宋体"/>
          <w:color w:val="000"/>
          <w:sz w:val="28"/>
          <w:szCs w:val="28"/>
        </w:rPr>
        <w:t xml:space="preserve">孩子上小学，小学的班主任是一个工作认真负责到近于苛刻的人，但由于孩子一到三岁时受过我这当父亲的荼毒，所以小学六年，孩子的成绩虽然呈上升趋势，但总难进班里的前十，所以我这个不称职的父亲在自责中度过了六年，一直羞于见孩子的小学老师。所幸的是这六年中一直牢记幼儿园的邓军老师和陈夕春老师的辅导，所以孩子终于能顺利的进入璧山正则中学，有幸的遇到了他们的初中班主任曾红英老师。</w:t>
      </w:r>
    </w:p>
    <w:p>
      <w:pPr>
        <w:ind w:left="0" w:right="0" w:firstLine="560"/>
        <w:spacing w:before="450" w:after="450" w:line="312" w:lineRule="auto"/>
      </w:pPr>
      <w:r>
        <w:rPr>
          <w:rFonts w:ascii="宋体" w:hAnsi="宋体" w:eastAsia="宋体" w:cs="宋体"/>
          <w:color w:val="000"/>
          <w:sz w:val="28"/>
          <w:szCs w:val="28"/>
        </w:rPr>
        <w:t xml:space="preserve">初中三年，孩子的成长走上了健康的轨道，在曾老师的调教下，孩子越来越懂事，但孩子毕竞是孩子，随着自身的成长，慢慢开始产生多多少少的骄傲情绪，对待学习的努力程度有所下降，这成了个很不好解决的事情。在艰难的思考中，我甚至产生了非常荒唐的想法。因为觉得孩子对待学习不发狠，也许是少受委屈的缘故，如果叫社会上的小混混去打他一顿，让他受些委屈，激发他发狠发奋的心态，但这个荒唐的想法，被曾老师阻止了。曾老师为孩子的成长费尽心机，我们一家人也不会忘记曾老师的恩德的。</w:t>
      </w:r>
    </w:p>
    <w:p>
      <w:pPr>
        <w:ind w:left="0" w:right="0" w:firstLine="560"/>
        <w:spacing w:before="450" w:after="450" w:line="312" w:lineRule="auto"/>
      </w:pPr>
      <w:r>
        <w:rPr>
          <w:rFonts w:ascii="宋体" w:hAnsi="宋体" w:eastAsia="宋体" w:cs="宋体"/>
          <w:color w:val="000"/>
          <w:sz w:val="28"/>
          <w:szCs w:val="28"/>
        </w:rPr>
        <w:t xml:space="preserve">我自己是一个小学音乐老师，平时就很注意对孩子们意志品质的激发和培养，现在自己的孩子在意志品质方面存在的缺点，虽然深知，但孩子大了，他的生活圈子已经到了高中，所以我在很大程度上都寄希望于孩子的高中老师和同学对孩子意志品质形成方面的良性刺激。</w:t>
      </w:r>
    </w:p>
    <w:p>
      <w:pPr>
        <w:ind w:left="0" w:right="0" w:firstLine="560"/>
        <w:spacing w:before="450" w:after="450" w:line="312" w:lineRule="auto"/>
      </w:pPr>
      <w:r>
        <w:rPr>
          <w:rFonts w:ascii="宋体" w:hAnsi="宋体" w:eastAsia="宋体" w:cs="宋体"/>
          <w:color w:val="000"/>
          <w:sz w:val="28"/>
          <w:szCs w:val="28"/>
        </w:rPr>
        <w:t xml:space="preserve">这次发生的扣分事件，事情很小，但被孩子搞得有些大了，初中三年好不容易培养起来的上进心，似乎就要破罐子般的摔去，这充分暴露了孩子的脆弱。作为家长，我们完全支持老师对孩子所采取的教育手段，我们非常希望孩子在学校不但能学到知识，还能得到情绪方面的有益的训练，孩子能更加体谅人，更加善解人意，学会检讨自己，学会控制和调节自己的情绪，在任何情况下都不失去上进的信心，也只有这样，才算是长大了，成了一个坚强的人，能够铁肩担道义的大写的男人，男子汉。</w:t>
      </w:r>
    </w:p>
    <w:p>
      <w:pPr>
        <w:ind w:left="0" w:right="0" w:firstLine="560"/>
        <w:spacing w:before="450" w:after="450" w:line="312" w:lineRule="auto"/>
      </w:pPr>
      <w:r>
        <w:rPr>
          <w:rFonts w:ascii="宋体" w:hAnsi="宋体" w:eastAsia="宋体" w:cs="宋体"/>
          <w:color w:val="000"/>
          <w:sz w:val="28"/>
          <w:szCs w:val="28"/>
        </w:rPr>
        <w:t xml:space="preserve">汪老师，我只是一个小学音乐老师，目前羞于见老师，相信汪老师能够理解是因为囊中羞涩，呵呵，湖南新化的教师本月十八日还在不上课课哩。我们也非常理解汪老师所承受的压力，希望在娃娃毕业之前，能有绩效工资到手，好大大方方的来拜访孩子的各科老师们，向你们道一声辛苦了，表示我们家长的深切谢意。</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孩子犯错家长检讨书篇八</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首先，让我以诚挚的心感谢您对我孩子学习的认真与负责。今天，我的孩子没有按时交数学作业，主要责任在我这个家长。俗话说“养不教，父之过”，虽然我是母亲，但平时教育孩子的责任全在我身上，所以，我是应该深刻检讨的。第一，孩子早上上学的时候，我应该吩咐孩子，要把书本、文具和作业呀什么的都带到学校，否则会影响学习，或者因为没按老师话完成任务而影响了老师的尊严。</w:t>
      </w:r>
    </w:p>
    <w:p>
      <w:pPr>
        <w:ind w:left="0" w:right="0" w:firstLine="560"/>
        <w:spacing w:before="450" w:after="450" w:line="312" w:lineRule="auto"/>
      </w:pPr>
      <w:r>
        <w:rPr>
          <w:rFonts w:ascii="宋体" w:hAnsi="宋体" w:eastAsia="宋体" w:cs="宋体"/>
          <w:color w:val="000"/>
          <w:sz w:val="28"/>
          <w:szCs w:val="28"/>
        </w:rPr>
        <w:t xml:space="preserve">第二，孩子早上没带作业，我应该早上就送过去，等到下午带去，这容易使孩子养成说谎以欺骗老师的坏毛病。</w:t>
      </w:r>
    </w:p>
    <w:p>
      <w:pPr>
        <w:ind w:left="0" w:right="0" w:firstLine="560"/>
        <w:spacing w:before="450" w:after="450" w:line="312" w:lineRule="auto"/>
      </w:pPr>
      <w:r>
        <w:rPr>
          <w:rFonts w:ascii="宋体" w:hAnsi="宋体" w:eastAsia="宋体" w:cs="宋体"/>
          <w:color w:val="000"/>
          <w:sz w:val="28"/>
          <w:szCs w:val="28"/>
        </w:rPr>
        <w:t xml:space="preserve">第三、我应该培养孩子的良好习惯，不能从小丢三落四。</w:t>
      </w:r>
    </w:p>
    <w:p>
      <w:pPr>
        <w:ind w:left="0" w:right="0" w:firstLine="560"/>
        <w:spacing w:before="450" w:after="450" w:line="312" w:lineRule="auto"/>
      </w:pPr>
      <w:r>
        <w:rPr>
          <w:rFonts w:ascii="宋体" w:hAnsi="宋体" w:eastAsia="宋体" w:cs="宋体"/>
          <w:color w:val="000"/>
          <w:sz w:val="28"/>
          <w:szCs w:val="28"/>
        </w:rPr>
        <w:t xml:space="preserve">第四、我应该平时多辅导孩子，关心孩子的学习成绩，否则成绩掉队，拉了班级的后腿，也给老师和家长脸上抹黑。</w:t>
      </w:r>
    </w:p>
    <w:p>
      <w:pPr>
        <w:ind w:left="0" w:right="0" w:firstLine="560"/>
        <w:spacing w:before="450" w:after="450" w:line="312" w:lineRule="auto"/>
      </w:pPr>
      <w:r>
        <w:rPr>
          <w:rFonts w:ascii="宋体" w:hAnsi="宋体" w:eastAsia="宋体" w:cs="宋体"/>
          <w:color w:val="000"/>
          <w:sz w:val="28"/>
          <w:szCs w:val="28"/>
        </w:rPr>
        <w:t xml:space="preserve">第五、我应该平时多跟老师沟通，协助老师加强对孩子的教育，多关心孩子的在校表现，使孩子成为一个让老师满意的听话的好孩子。</w:t>
      </w:r>
    </w:p>
    <w:p>
      <w:pPr>
        <w:ind w:left="0" w:right="0" w:firstLine="560"/>
        <w:spacing w:before="450" w:after="450" w:line="312" w:lineRule="auto"/>
      </w:pPr>
      <w:r>
        <w:rPr>
          <w:rFonts w:ascii="宋体" w:hAnsi="宋体" w:eastAsia="宋体" w:cs="宋体"/>
          <w:color w:val="000"/>
          <w:sz w:val="28"/>
          <w:szCs w:val="28"/>
        </w:rPr>
        <w:t xml:space="preserve">以上是我从今天这件事上总结出来的错，希望老师原谅我这个做家长的失职。同时也希望老师一如既往地继续关心我的.孩子，继续对我的孩子给以严格要求，同时也继续给他必要的信心。我这个做家长的妈妈在表示感谢的同时，也要严格要求自己，更多地关心孩子的学习，做一个合格而又称职的家长。</w:t>
      </w:r>
    </w:p>
    <w:p>
      <w:pPr>
        <w:ind w:left="0" w:right="0" w:firstLine="560"/>
        <w:spacing w:before="450" w:after="450" w:line="312" w:lineRule="auto"/>
      </w:pPr>
      <w:r>
        <w:rPr>
          <w:rFonts w:ascii="宋体" w:hAnsi="宋体" w:eastAsia="宋体" w:cs="宋体"/>
          <w:color w:val="000"/>
          <w:sz w:val="28"/>
          <w:szCs w:val="28"/>
        </w:rPr>
        <w:t xml:space="preserve">最后，再次感谢老师，并再次表示歉意。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孩子犯错家长检讨书篇九</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我是你们的`女儿xxx，这次我要向你们坦白我犯的错误，我昨天向你们撒谎了，家里丢了个杯子，其实是我打碎扔了，对不起，给你们道歉了，同时也给你们检讨。</w:t>
      </w:r>
    </w:p>
    <w:p>
      <w:pPr>
        <w:ind w:left="0" w:right="0" w:firstLine="560"/>
        <w:spacing w:before="450" w:after="450" w:line="312" w:lineRule="auto"/>
      </w:pPr>
      <w:r>
        <w:rPr>
          <w:rFonts w:ascii="宋体" w:hAnsi="宋体" w:eastAsia="宋体" w:cs="宋体"/>
          <w:color w:val="000"/>
          <w:sz w:val="28"/>
          <w:szCs w:val="28"/>
        </w:rPr>
        <w:t xml:space="preserve">昨天下午放学回家，脾气不好，就在家里发泄，然后一气之下就把家里的一个水杯给打碎了，当时打碎的一瞬间，就脑子一片空白，我从来不敢在你们面前犯错，特别怕你们凑我，这次我竟然直接把杯子摔碎了，而且还不是不小心，而是故意的，这如果被你们知道，那肯定是要挨骂的，挨打都有可能，我一下就怕极了，赶紧把地打扫了，然后把杯子扔了。你们晚上干活回来，喝水的时候，发现少了一个杯子，就问我杯子去哪了，然后我就撒谎了，我说我回来就没有看到那个杯子了，我怎么知道，你们看我不像撒谎的样子，就相信了我，然后妈妈就去找了找，结果没找到，也就放弃了，但是心里肯定是不开心的。</w:t>
      </w:r>
    </w:p>
    <w:p>
      <w:pPr>
        <w:ind w:left="0" w:right="0" w:firstLine="560"/>
        <w:spacing w:before="450" w:after="450" w:line="312" w:lineRule="auto"/>
      </w:pPr>
      <w:r>
        <w:rPr>
          <w:rFonts w:ascii="宋体" w:hAnsi="宋体" w:eastAsia="宋体" w:cs="宋体"/>
          <w:color w:val="000"/>
          <w:sz w:val="28"/>
          <w:szCs w:val="28"/>
        </w:rPr>
        <w:t xml:space="preserve">虽然你们看似不追究了，可是我昨晚上因为这事，我害怕极了，睡觉都睡不安，下午打碎了杯子的场景总在脑海里循环播放，我又想到了我还跟你们撒谎了，我觉得事情肯定要严重很多，因此晚上也就不同的反省自己，今天自己，然后后面做了个决定，就是跟你们坦白。因此我才能入睡。然后就是现在就在这里坦白昨天的事情，我也是知道自己这样做是错误的，心里有气也不能拿东西砸，更不应该向你们撒谎，虽然做错事你们会凑我，可是那也是因为爱我才那样的，也是希望我学好，做你们的好女儿。但是昨晚去跟你们撒谎了，你们知道肯定是伤心的，我做错事不是向你们坦白，而是选择了瞒住你们，把自己的错误撇开，我是这样的无理。</w:t>
      </w:r>
    </w:p>
    <w:p>
      <w:pPr>
        <w:ind w:left="0" w:right="0" w:firstLine="560"/>
        <w:spacing w:before="450" w:after="450" w:line="312" w:lineRule="auto"/>
      </w:pPr>
      <w:r>
        <w:rPr>
          <w:rFonts w:ascii="宋体" w:hAnsi="宋体" w:eastAsia="宋体" w:cs="宋体"/>
          <w:color w:val="000"/>
          <w:sz w:val="28"/>
          <w:szCs w:val="28"/>
        </w:rPr>
        <w:t xml:space="preserve">我现在是真知道自己错在哪里了，也不敢再向你们撒谎，以后做错的事一定向你们去坦白，认真的改过，努力做你们的好女儿。而且自己撒谎心中也是心虚的，都不敢抬起头去看你们，内心无止尽的后悔，连觉都睡不好，觉得很是难过，而且你们还是那样的信任我，我昨天那样的行为就是在欺骗你们，再次说声对不起，希望爸妈能原谅女儿这一次，继续关心我，帮我改正自己的缺点和错误，我不会去辜负你们对我的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孩子犯错家长检讨书篇十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的家长，实在是非常的抱歉，这么冒昧的给您写这个，我也感到非常的羞愧，但是作为一个孩子的家长，一个法定的监护人，我希望自己可以做好孩子的榜样，我也有责任去承担自己的孩子所犯下的错误，更是对他所造成的影响和损失有一定的弥补，也请您放心，我也已经严肃且认真的对他进行了批评和教育，他也答应了我们会在以后的生活当中去改正，也很坚决的保证了自己不会再犯下同样的错误。</w:t>
      </w:r>
    </w:p>
    <w:p>
      <w:pPr>
        <w:ind w:left="0" w:right="0" w:firstLine="560"/>
        <w:spacing w:before="450" w:after="450" w:line="312" w:lineRule="auto"/>
      </w:pPr>
      <w:r>
        <w:rPr>
          <w:rFonts w:ascii="宋体" w:hAnsi="宋体" w:eastAsia="宋体" w:cs="宋体"/>
          <w:color w:val="000"/>
          <w:sz w:val="28"/>
          <w:szCs w:val="28"/>
        </w:rPr>
        <w:t xml:space="preserve">在您跟我说了这件事情的时候，我就深知这次他的错误的严重性和恶劣性，通过这一次我们也反思了自己的教育方式，一直以来，我们家都是一个非常的民主的家庭，我也一直都觉得孩子现在正是成长的年纪，自己也有自己的想法，所以很多的时候也都会让他自己去决定自己的事情，但是这次却发生了这样的事情，造成了这样的错误，也不仅仅对他的成长有着很大的影响，更是对您的工作也造成了或多或少的影响，我也非常的自责，这次他会犯下这样的错误也离不开我们家长教育工作上的失职，也是因为我们对他太过于放松和宠溺了，才会让他养成这样天不怕地不怕的性格，才会在犯错误的时候还浑然不知自己错误的严重，也是因为我们没有管理好他，只教会了他自主却没有教会他学会承担自己的责任，以及不能很好的辨别事情的是非对错，这些都是我们作为一个家长的失职，在此，我也对自己的孩子所给您带来的不便表示衷心的歉意，真是的实在不好意思，让您操心了，更是耽误您的工作了，对此我们全家人都向您表示衷心的歉意，希望您可以原谅xxx，他也会自己主动的`向您做出检讨的，请您也相信他，给他一次机会。</w:t>
      </w:r>
    </w:p>
    <w:p>
      <w:pPr>
        <w:ind w:left="0" w:right="0" w:firstLine="560"/>
        <w:spacing w:before="450" w:after="450" w:line="312" w:lineRule="auto"/>
      </w:pPr>
      <w:r>
        <w:rPr>
          <w:rFonts w:ascii="宋体" w:hAnsi="宋体" w:eastAsia="宋体" w:cs="宋体"/>
          <w:color w:val="000"/>
          <w:sz w:val="28"/>
          <w:szCs w:val="28"/>
        </w:rPr>
        <w:t xml:space="preserve">我也希望我们作为家长的可以通过孩子所犯下的错误，认真的审视自己在教育上的错误，也要认真的去传递给孩子们更多的好的反面以及正能量，我也会在这次过后，着重的抓紧对于他的教育，改正自己以前的想法，我也希望我们家长可以和老师你多沟通与交流，为孩子的成长和健康共同的努力，一起加油给孩子们创造出一个健康优秀的成长环境。</w:t>
      </w:r>
    </w:p>
    <w:p>
      <w:pPr>
        <w:ind w:left="0" w:right="0" w:firstLine="560"/>
        <w:spacing w:before="450" w:after="450" w:line="312" w:lineRule="auto"/>
      </w:pPr>
      <w:r>
        <w:rPr>
          <w:rFonts w:ascii="宋体" w:hAnsi="宋体" w:eastAsia="宋体" w:cs="宋体"/>
          <w:color w:val="000"/>
          <w:sz w:val="28"/>
          <w:szCs w:val="28"/>
        </w:rPr>
        <w:t xml:space="preserve">给您带来的麻烦和不便，我感到非常的抱歉，我也会好好的教育他的，以后也希望您可以帮助我们一起更好的管理他，监督他，可能在以后生活或是学习上还会需要来麻烦您的，还望您可以见谅。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孩子犯错家长检讨书篇十一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的家长xxx，对于我的孩子这次所犯下的错误我表示深深的歉意，是我对他的看管不够严厉，教育的不够彻底，导致孩子不能够明辨是非，在这次犯下了这样的错误。对于孩子的教育我也是还没有琢磨透彻，不知道该用怎样的一种方法。对孩子用打骂的一种方式自己又不忍心，好好的和他讲道理说他又不听，这也让我们家都感到十分的苦恼，加上孩子的奶奶又是过分的宠爱他，导致他的脾气也是不好。我自己也知道我们家孩子是个什么样的脾气，这次犯下的错误肯定是有他原因，当然别人肯定也是有一部分的，毕竟一个巴掌他也拍不响。</w:t>
      </w:r>
    </w:p>
    <w:p>
      <w:pPr>
        <w:ind w:left="0" w:right="0" w:firstLine="560"/>
        <w:spacing w:before="450" w:after="450" w:line="312" w:lineRule="auto"/>
      </w:pPr>
      <w:r>
        <w:rPr>
          <w:rFonts w:ascii="宋体" w:hAnsi="宋体" w:eastAsia="宋体" w:cs="宋体"/>
          <w:color w:val="000"/>
          <w:sz w:val="28"/>
          <w:szCs w:val="28"/>
        </w:rPr>
        <w:t xml:space="preserve">但不管怎么说我的教育也是有一定问题的，如果我能够在一开始的时候就悉心教导的话肯定孩子就会听话很多，不会做出这样的事情。但哪个时候我的工作也正是关键的时候，每天都把自己的精力投入到工作之中，也是为了能让我们这个家庭的条件更好，不用让孩子因为经济的压力成长受到影响。但却也因小失大，因为把时间都花在了工作之中，导致我们忽视了孩子的教育。而孩子平常都是爷爷奶奶在照顾的，而老人家都是对这些孩子比较溺爱，所以在很多时候孩子犯错了的情况下，他们也没有及时的指出来，反而询问孩子的情况怎么样。等到我们做父母的工作稳定一点了。孩子也已经这么大了，已经懂得很多东西了，而这个时候我们在对他教育就有些让他难以接受了。而当初送他来到这所学校也是听说这所学校特别的严厉，能够管好学生，我们也是希望孩子能够在这里得到好的成长和教育。但又怎么会料到孩子还是犯下了这么严重的错误。</w:t>
      </w:r>
    </w:p>
    <w:p>
      <w:pPr>
        <w:ind w:left="0" w:right="0" w:firstLine="560"/>
        <w:spacing w:before="450" w:after="450" w:line="312" w:lineRule="auto"/>
      </w:pPr>
      <w:r>
        <w:rPr>
          <w:rFonts w:ascii="宋体" w:hAnsi="宋体" w:eastAsia="宋体" w:cs="宋体"/>
          <w:color w:val="000"/>
          <w:sz w:val="28"/>
          <w:szCs w:val="28"/>
        </w:rPr>
        <w:t xml:space="preserve">现在我自己想想也是有些醒悟了，关键时刻就应该下猛药，孩子现在已经这样了，如果再不好好管管的话，我想未来肯定也难免好的了。所以我和孩子母亲也是准备在最近这段时间严格看管他，等到他有所好转在放松一点。养不教父之过，我对于孩子现在的情况是有很大的责任的，我作为他的父亲却没有能够好好的教育他，让他有些学坏了。我们家长现在也知道了问题的严重性，以后肯定会严格的教育他的，请老师您放心，他以后一定不会再犯下这样的错误，在学校里做一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孩子犯错家长检讨书篇十二</w:t>
      </w:r>
    </w:p>
    <w:p>
      <w:pPr>
        <w:ind w:left="0" w:right="0" w:firstLine="560"/>
        <w:spacing w:before="450" w:after="450" w:line="312" w:lineRule="auto"/>
      </w:pPr>
      <w:r>
        <w:rPr>
          <w:rFonts w:ascii="宋体" w:hAnsi="宋体" w:eastAsia="宋体" w:cs="宋体"/>
          <w:color w:val="000"/>
          <w:sz w:val="28"/>
          <w:szCs w:val="28"/>
        </w:rPr>
        <w:t xml:space="preserve">汪老师：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作为家长，首先对老师为孩子们费尽心机的辛苦表示深切的感激。孩子在成长中出了一些问题，我们做家长的是有责任的。</w:t>
      </w:r>
    </w:p>
    <w:p>
      <w:pPr>
        <w:ind w:left="0" w:right="0" w:firstLine="560"/>
        <w:spacing w:before="450" w:after="450" w:line="312" w:lineRule="auto"/>
      </w:pPr>
      <w:r>
        <w:rPr>
          <w:rFonts w:ascii="宋体" w:hAnsi="宋体" w:eastAsia="宋体" w:cs="宋体"/>
          <w:color w:val="000"/>
          <w:sz w:val="28"/>
          <w:szCs w:val="28"/>
        </w:rPr>
        <w:t xml:space="preserve">请允许我以家长的视角分析一下孩子性格缺陷的形成过程和一些相关因素，以利于老师在对孩子的调教过程中更加心里有数并且省时省力。</w:t>
      </w:r>
    </w:p>
    <w:p>
      <w:pPr>
        <w:ind w:left="0" w:right="0" w:firstLine="560"/>
        <w:spacing w:before="450" w:after="450" w:line="312" w:lineRule="auto"/>
      </w:pPr>
      <w:r>
        <w:rPr>
          <w:rFonts w:ascii="宋体" w:hAnsi="宋体" w:eastAsia="宋体" w:cs="宋体"/>
          <w:color w:val="000"/>
          <w:sz w:val="28"/>
          <w:szCs w:val="28"/>
        </w:rPr>
        <w:t xml:space="preserve">这家伙自九三年出生到三岁期间，我这个做父亲的，由于自己从小是教师养大的，受的是说服教育，不太挨打，所以自身的性格很脆弱，受不得挫折，经不起打击，由于不想孩子走这样的老路，所以就打孩子，那三年，孩子挨打算起来平均一天不会少于一次。到孩子三岁的时候，我发觉这样的方法对孩子伤害大了，一是影响了智力发展，二是性格也形成了逆来顺受。</w:t>
      </w:r>
    </w:p>
    <w:p>
      <w:pPr>
        <w:ind w:left="0" w:right="0" w:firstLine="560"/>
        <w:spacing w:before="450" w:after="450" w:line="312" w:lineRule="auto"/>
      </w:pPr>
      <w:r>
        <w:rPr>
          <w:rFonts w:ascii="宋体" w:hAnsi="宋体" w:eastAsia="宋体" w:cs="宋体"/>
          <w:color w:val="000"/>
          <w:sz w:val="28"/>
          <w:szCs w:val="28"/>
        </w:rPr>
        <w:t xml:space="preserve">城关幼儿园的邓军和陈夕春老师，都是非常优秀的心理咨询师，他们对孩子成长中意志品质和智力发展的研究都非常深，在他们的帮助下，我很少打孩子了，现在又过去了十多年，回想起邓老师和陈老师对孩子成长中所给我们的恩德，就知道我们一家人都会终生感佩的。</w:t>
      </w:r>
    </w:p>
    <w:p>
      <w:pPr>
        <w:ind w:left="0" w:right="0" w:firstLine="560"/>
        <w:spacing w:before="450" w:after="450" w:line="312" w:lineRule="auto"/>
      </w:pPr>
      <w:r>
        <w:rPr>
          <w:rFonts w:ascii="宋体" w:hAnsi="宋体" w:eastAsia="宋体" w:cs="宋体"/>
          <w:color w:val="000"/>
          <w:sz w:val="28"/>
          <w:szCs w:val="28"/>
        </w:rPr>
        <w:t xml:space="preserve">孩子上小学，小学的。班主任是一个工作认真负责到近于苛刻的人，但由于孩子一到三岁时受过我这当父亲的荼毒，所以小学六年，孩子的成绩虽然呈上升趋势，但总难进班里的前十，所以我这个不称职的父亲在自责中度过了六年，一直羞于见孩子的小学老师。所幸的是这六年中一直牢记幼儿园的邓军老师和陈夕春老师的辅导，所以孩子终于能顺利的进入璧山正则中学，有幸的遇到了他们的初中班主任曾红英老师。</w:t>
      </w:r>
    </w:p>
    <w:p>
      <w:pPr>
        <w:ind w:left="0" w:right="0" w:firstLine="560"/>
        <w:spacing w:before="450" w:after="450" w:line="312" w:lineRule="auto"/>
      </w:pPr>
      <w:r>
        <w:rPr>
          <w:rFonts w:ascii="宋体" w:hAnsi="宋体" w:eastAsia="宋体" w:cs="宋体"/>
          <w:color w:val="000"/>
          <w:sz w:val="28"/>
          <w:szCs w:val="28"/>
        </w:rPr>
        <w:t xml:space="preserve">初中三年，孩子的成长走上了健康的轨道，在曾老师的调教下，孩子越来越懂事，但孩子毕竞是孩子，随着自身的成长，慢慢开始产生多多少少的骄傲情绪，看待学习的努力程度有所下降，这成了个很不好解决的事情。在艰难的思考中，我甚至产生了很荒唐的想法。因为觉得孩子对待学习不发狠，也许是少受委屈的缘故，如果叫社会上的小混混去打他一顿，让他受些委屈，激发他发狠发奋的心态，但这个荒唐的想法，被曾老师阻止了。曾老师为孩子的成长费尽心机，我们一家人也不会忘记曾老师的恩德的。</w:t>
      </w:r>
    </w:p>
    <w:p>
      <w:pPr>
        <w:ind w:left="0" w:right="0" w:firstLine="560"/>
        <w:spacing w:before="450" w:after="450" w:line="312" w:lineRule="auto"/>
      </w:pPr>
      <w:r>
        <w:rPr>
          <w:rFonts w:ascii="宋体" w:hAnsi="宋体" w:eastAsia="宋体" w:cs="宋体"/>
          <w:color w:val="000"/>
          <w:sz w:val="28"/>
          <w:szCs w:val="28"/>
        </w:rPr>
        <w:t xml:space="preserve">我自己是一个小学音乐老师，平时就很注意对孩子们意志品质的激发和培养，现在自己的孩子在意志品质方面存在的缺点，虽然深知，但孩子大了，他的生活圈子已经到了高中，所以我在很大程度上都寄希望于孩子的高中老师和同学对孩子意志品质形成方面的良性刺激。</w:t>
      </w:r>
    </w:p>
    <w:p>
      <w:pPr>
        <w:ind w:left="0" w:right="0" w:firstLine="560"/>
        <w:spacing w:before="450" w:after="450" w:line="312" w:lineRule="auto"/>
      </w:pPr>
      <w:r>
        <w:rPr>
          <w:rFonts w:ascii="宋体" w:hAnsi="宋体" w:eastAsia="宋体" w:cs="宋体"/>
          <w:color w:val="000"/>
          <w:sz w:val="28"/>
          <w:szCs w:val="28"/>
        </w:rPr>
        <w:t xml:space="preserve">这次发生的扣分事件，事情很小，但被孩子搞得有些大了，初中三年好不容易培养起来的上进心，似乎就要破罐子般的摔去，这充分暴露了孩子的脆弱。作为家长，我们完全支持老师对孩子所采取的教育手段，我们非常希望孩子在学校不但能学到知识，还能得到情绪方面的有益的训练，孩子能更加体谅人，更加善解人意，学会检讨自己，学会控制和调节自己的情绪，在任何情况下都不失去上进的信心，也只有这样，才算是长大了，成了一个坚强的人，能够铁肩担道义的大写的男人，男子汉。</w:t>
      </w:r>
    </w:p>
    <w:p>
      <w:pPr>
        <w:ind w:left="0" w:right="0" w:firstLine="560"/>
        <w:spacing w:before="450" w:after="450" w:line="312" w:lineRule="auto"/>
      </w:pPr>
      <w:r>
        <w:rPr>
          <w:rFonts w:ascii="宋体" w:hAnsi="宋体" w:eastAsia="宋体" w:cs="宋体"/>
          <w:color w:val="000"/>
          <w:sz w:val="28"/>
          <w:szCs w:val="28"/>
        </w:rPr>
        <w:t xml:space="preserve">汪老师，我只是一个小学音乐老师，目前羞于见老师，相信汪老师能够理解是因为囊中羞涩，我们也非常理解汪老师所承受的压力，希望在娃娃毕业之前，能有绩效工资到手，好大大方方的来拜访孩子的各科老师们，向你们道一声辛苦了，表示我们家长的深切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2025-01-17T01:18:30+08:00</dcterms:created>
  <dcterms:modified xsi:type="dcterms:W3CDTF">2025-01-17T01:18:30+08:00</dcterms:modified>
</cp:coreProperties>
</file>

<file path=docProps/custom.xml><?xml version="1.0" encoding="utf-8"?>
<Properties xmlns="http://schemas.openxmlformats.org/officeDocument/2006/custom-properties" xmlns:vt="http://schemas.openxmlformats.org/officeDocument/2006/docPropsVTypes"/>
</file>